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7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8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9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20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21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charts/chart22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charts/chart23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charts/chart24.xml" ContentType="application/vnd.openxmlformats-officedocument.drawingml.chart+xml"/>
  <Override PartName="/word/charts/style21.xml" ContentType="application/vnd.ms-office.chartstyle+xml"/>
  <Override PartName="/word/charts/colors21.xml" ContentType="application/vnd.ms-office.chartcolorstyle+xml"/>
  <Override PartName="/word/charts/chart25.xml" ContentType="application/vnd.openxmlformats-officedocument.drawingml.chart+xml"/>
  <Override PartName="/word/charts/style22.xml" ContentType="application/vnd.ms-office.chartstyle+xml"/>
  <Override PartName="/word/charts/colors22.xml" ContentType="application/vnd.ms-office.chartcolorstyle+xml"/>
  <Override PartName="/word/charts/chart26.xml" ContentType="application/vnd.openxmlformats-officedocument.drawingml.chart+xml"/>
  <Override PartName="/word/charts/style23.xml" ContentType="application/vnd.ms-office.chartstyle+xml"/>
  <Override PartName="/word/charts/colors23.xml" ContentType="application/vnd.ms-office.chartcolorstyle+xml"/>
  <Override PartName="/word/charts/chart27.xml" ContentType="application/vnd.openxmlformats-officedocument.drawingml.chart+xml"/>
  <Override PartName="/word/charts/style24.xml" ContentType="application/vnd.ms-office.chartstyle+xml"/>
  <Override PartName="/word/charts/colors24.xml" ContentType="application/vnd.ms-office.chartcolorstyle+xml"/>
  <Override PartName="/word/charts/chart28.xml" ContentType="application/vnd.openxmlformats-officedocument.drawingml.chart+xml"/>
  <Override PartName="/word/charts/style25.xml" ContentType="application/vnd.ms-office.chartstyle+xml"/>
  <Override PartName="/word/charts/colors25.xml" ContentType="application/vnd.ms-office.chartcolorstyle+xml"/>
  <Override PartName="/word/charts/chart29.xml" ContentType="application/vnd.openxmlformats-officedocument.drawingml.chart+xml"/>
  <Override PartName="/word/charts/style26.xml" ContentType="application/vnd.ms-office.chartstyle+xml"/>
  <Override PartName="/word/charts/colors26.xml" ContentType="application/vnd.ms-office.chartcolorstyle+xml"/>
  <Override PartName="/word/charts/chart30.xml" ContentType="application/vnd.openxmlformats-officedocument.drawingml.chart+xml"/>
  <Override PartName="/word/charts/style27.xml" ContentType="application/vnd.ms-office.chartstyle+xml"/>
  <Override PartName="/word/charts/colors27.xml" ContentType="application/vnd.ms-office.chartcolorstyle+xml"/>
  <Override PartName="/word/charts/chart31.xml" ContentType="application/vnd.openxmlformats-officedocument.drawingml.chart+xml"/>
  <Override PartName="/word/charts/style28.xml" ContentType="application/vnd.ms-office.chartstyle+xml"/>
  <Override PartName="/word/charts/colors28.xml" ContentType="application/vnd.ms-office.chartcolorstyle+xml"/>
  <Override PartName="/word/charts/chart32.xml" ContentType="application/vnd.openxmlformats-officedocument.drawingml.chart+xml"/>
  <Override PartName="/word/charts/style29.xml" ContentType="application/vnd.ms-office.chartstyle+xml"/>
  <Override PartName="/word/charts/colors29.xml" ContentType="application/vnd.ms-office.chartcolorstyle+xml"/>
  <Override PartName="/word/charts/chart33.xml" ContentType="application/vnd.openxmlformats-officedocument.drawingml.chart+xml"/>
  <Override PartName="/word/charts/style30.xml" ContentType="application/vnd.ms-office.chartstyle+xml"/>
  <Override PartName="/word/charts/colors30.xml" ContentType="application/vnd.ms-office.chartcolorstyle+xml"/>
  <Override PartName="/word/charts/chart34.xml" ContentType="application/vnd.openxmlformats-officedocument.drawingml.chart+xml"/>
  <Override PartName="/word/charts/style31.xml" ContentType="application/vnd.ms-office.chartstyle+xml"/>
  <Override PartName="/word/charts/colors31.xml" ContentType="application/vnd.ms-office.chartcolorstyle+xml"/>
  <Override PartName="/word/charts/chart35.xml" ContentType="application/vnd.openxmlformats-officedocument.drawingml.chart+xml"/>
  <Override PartName="/word/charts/style32.xml" ContentType="application/vnd.ms-office.chartstyle+xml"/>
  <Override PartName="/word/charts/colors32.xml" ContentType="application/vnd.ms-office.chartcolorstyl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9D7685" w14:textId="77777777" w:rsidR="00DB5F91" w:rsidRDefault="00DB5F91" w:rsidP="00FC59C3">
      <w:pPr>
        <w:rPr>
          <w:b/>
        </w:rPr>
      </w:pPr>
      <w:bookmarkStart w:id="0" w:name="_Toc432198643"/>
      <w:bookmarkStart w:id="1" w:name="_Toc432678537"/>
    </w:p>
    <w:p w14:paraId="40CA4C3B" w14:textId="42C9BB75" w:rsidR="00031969" w:rsidRPr="000D421D" w:rsidRDefault="00031969" w:rsidP="00A70014">
      <w:pPr>
        <w:pStyle w:val="Balk1"/>
        <w:spacing w:before="0"/>
        <w:ind w:left="0" w:firstLine="567"/>
        <w:jc w:val="left"/>
      </w:pPr>
      <w:bookmarkStart w:id="2" w:name="_Toc445319956"/>
      <w:r w:rsidRPr="000D421D">
        <w:t>EKLER</w:t>
      </w:r>
      <w:bookmarkEnd w:id="0"/>
      <w:bookmarkEnd w:id="1"/>
      <w:bookmarkEnd w:id="2"/>
    </w:p>
    <w:p w14:paraId="2BDB5032" w14:textId="4AFE891C" w:rsidR="00031969" w:rsidRDefault="00031969" w:rsidP="00031969">
      <w:pPr>
        <w:ind w:firstLine="567"/>
      </w:pPr>
      <w:r>
        <w:t>KARADENİZ BÖLGESİNE AİT 22 NUMARALI AKIM GÖZLEM İSTASYONLARININ DEBİ SÜREKLİLİK EĞRİSİ ve GÜÇ- SÜREKLİLİK EĞRİSİ ŞEKİLLERİ</w:t>
      </w:r>
    </w:p>
    <w:p w14:paraId="17A06310" w14:textId="77777777" w:rsidR="00031969" w:rsidRDefault="00031969" w:rsidP="0097241A">
      <w:pPr>
        <w:ind w:firstLine="567"/>
        <w:rPr>
          <w:rFonts w:cs="Times New Roman"/>
          <w:szCs w:val="24"/>
        </w:rPr>
      </w:pPr>
    </w:p>
    <w:p w14:paraId="7F050891" w14:textId="77777777" w:rsidR="00031969" w:rsidRPr="00031969" w:rsidRDefault="00031969" w:rsidP="00031969">
      <w:pPr>
        <w:rPr>
          <w:rFonts w:cs="Times New Roman"/>
          <w:szCs w:val="24"/>
        </w:rPr>
      </w:pPr>
    </w:p>
    <w:p w14:paraId="7F26A5DF" w14:textId="77777777" w:rsidR="00031969" w:rsidRPr="00031969" w:rsidRDefault="00031969" w:rsidP="00031969">
      <w:pPr>
        <w:rPr>
          <w:rFonts w:cs="Times New Roman"/>
          <w:szCs w:val="24"/>
        </w:rPr>
      </w:pPr>
    </w:p>
    <w:p w14:paraId="08B65E51" w14:textId="77777777" w:rsidR="00031969" w:rsidRPr="00031969" w:rsidRDefault="00031969" w:rsidP="00031969">
      <w:pPr>
        <w:rPr>
          <w:rFonts w:cs="Times New Roman"/>
          <w:szCs w:val="24"/>
        </w:rPr>
      </w:pPr>
    </w:p>
    <w:p w14:paraId="574CF81B" w14:textId="77777777" w:rsidR="00031969" w:rsidRPr="00031969" w:rsidRDefault="00031969" w:rsidP="00031969">
      <w:pPr>
        <w:rPr>
          <w:rFonts w:cs="Times New Roman"/>
          <w:szCs w:val="24"/>
        </w:rPr>
      </w:pPr>
    </w:p>
    <w:p w14:paraId="3ED703DE" w14:textId="77777777" w:rsidR="00031969" w:rsidRPr="00031969" w:rsidRDefault="00031969" w:rsidP="00031969">
      <w:pPr>
        <w:rPr>
          <w:rFonts w:cs="Times New Roman"/>
          <w:szCs w:val="24"/>
        </w:rPr>
      </w:pPr>
    </w:p>
    <w:p w14:paraId="59BC303E" w14:textId="77777777" w:rsidR="00031969" w:rsidRPr="00031969" w:rsidRDefault="00031969" w:rsidP="00031969">
      <w:pPr>
        <w:rPr>
          <w:rFonts w:cs="Times New Roman"/>
          <w:szCs w:val="24"/>
        </w:rPr>
      </w:pPr>
    </w:p>
    <w:p w14:paraId="23939723" w14:textId="77777777" w:rsidR="00031969" w:rsidRPr="00031969" w:rsidRDefault="00031969" w:rsidP="00031969">
      <w:pPr>
        <w:rPr>
          <w:rFonts w:cs="Times New Roman"/>
          <w:szCs w:val="24"/>
        </w:rPr>
      </w:pPr>
    </w:p>
    <w:p w14:paraId="7019E0AB" w14:textId="77777777" w:rsidR="00031969" w:rsidRPr="00031969" w:rsidRDefault="00031969" w:rsidP="00031969">
      <w:pPr>
        <w:rPr>
          <w:rFonts w:cs="Times New Roman"/>
          <w:szCs w:val="24"/>
        </w:rPr>
      </w:pPr>
    </w:p>
    <w:p w14:paraId="2BCD00D9" w14:textId="77777777" w:rsidR="00031969" w:rsidRPr="00031969" w:rsidRDefault="00031969" w:rsidP="00031969">
      <w:pPr>
        <w:rPr>
          <w:rFonts w:cs="Times New Roman"/>
          <w:szCs w:val="24"/>
        </w:rPr>
      </w:pPr>
    </w:p>
    <w:p w14:paraId="72A66111" w14:textId="77777777" w:rsidR="00031969" w:rsidRPr="00031969" w:rsidRDefault="00031969" w:rsidP="00031969">
      <w:pPr>
        <w:rPr>
          <w:rFonts w:cs="Times New Roman"/>
          <w:szCs w:val="24"/>
        </w:rPr>
      </w:pPr>
    </w:p>
    <w:p w14:paraId="73E6BA04" w14:textId="77777777" w:rsidR="00031969" w:rsidRPr="00031969" w:rsidRDefault="00031969" w:rsidP="00031969">
      <w:pPr>
        <w:rPr>
          <w:rFonts w:cs="Times New Roman"/>
          <w:szCs w:val="24"/>
        </w:rPr>
      </w:pPr>
    </w:p>
    <w:p w14:paraId="757B1A92" w14:textId="77777777" w:rsidR="00031969" w:rsidRPr="00031969" w:rsidRDefault="00031969" w:rsidP="00031969">
      <w:pPr>
        <w:rPr>
          <w:rFonts w:cs="Times New Roman"/>
          <w:szCs w:val="24"/>
        </w:rPr>
      </w:pPr>
    </w:p>
    <w:p w14:paraId="0EB73B45" w14:textId="77777777" w:rsidR="00031969" w:rsidRPr="00031969" w:rsidRDefault="00031969" w:rsidP="00031969">
      <w:pPr>
        <w:rPr>
          <w:rFonts w:cs="Times New Roman"/>
          <w:szCs w:val="24"/>
        </w:rPr>
      </w:pPr>
    </w:p>
    <w:p w14:paraId="26696CA8" w14:textId="77777777" w:rsidR="00031969" w:rsidRDefault="00031969" w:rsidP="00031969">
      <w:pPr>
        <w:rPr>
          <w:rFonts w:cs="Times New Roman"/>
          <w:szCs w:val="24"/>
        </w:rPr>
      </w:pPr>
    </w:p>
    <w:p w14:paraId="5A3A0148" w14:textId="77777777" w:rsidR="00CD1718" w:rsidRDefault="00CD1718" w:rsidP="00031969">
      <w:pPr>
        <w:rPr>
          <w:rFonts w:cs="Times New Roman"/>
          <w:szCs w:val="24"/>
        </w:rPr>
      </w:pPr>
    </w:p>
    <w:p w14:paraId="61F1DDE3" w14:textId="77777777" w:rsidR="00CD1718" w:rsidRPr="00031969" w:rsidRDefault="00CD1718" w:rsidP="00031969">
      <w:pPr>
        <w:rPr>
          <w:rFonts w:cs="Times New Roman"/>
          <w:szCs w:val="24"/>
        </w:rPr>
      </w:pPr>
    </w:p>
    <w:p w14:paraId="3C546311" w14:textId="77777777" w:rsidR="00031969" w:rsidRDefault="00031969" w:rsidP="00031969">
      <w:pPr>
        <w:rPr>
          <w:rFonts w:cs="Times New Roman"/>
          <w:szCs w:val="24"/>
        </w:rPr>
      </w:pPr>
    </w:p>
    <w:p w14:paraId="0C6965EF" w14:textId="77777777" w:rsidR="00031969" w:rsidRPr="00031969" w:rsidRDefault="00031969" w:rsidP="00031969">
      <w:pPr>
        <w:rPr>
          <w:rFonts w:cs="Times New Roman"/>
          <w:szCs w:val="24"/>
        </w:rPr>
      </w:pPr>
    </w:p>
    <w:p w14:paraId="427844BC" w14:textId="77777777" w:rsidR="00031969" w:rsidRDefault="00031969" w:rsidP="00031969">
      <w:pPr>
        <w:rPr>
          <w:rFonts w:cs="Times New Roman"/>
          <w:szCs w:val="24"/>
        </w:rPr>
      </w:pPr>
    </w:p>
    <w:p w14:paraId="1AF1C202" w14:textId="77777777" w:rsidR="00031969" w:rsidRDefault="00031969" w:rsidP="00031969">
      <w:pPr>
        <w:ind w:firstLine="708"/>
        <w:rPr>
          <w:rFonts w:cs="Times New Roman"/>
          <w:szCs w:val="24"/>
        </w:rPr>
      </w:pPr>
    </w:p>
    <w:p w14:paraId="4369C99E" w14:textId="77777777" w:rsidR="0060563B" w:rsidRDefault="0060563B" w:rsidP="00031969">
      <w:pPr>
        <w:ind w:firstLine="708"/>
        <w:rPr>
          <w:rFonts w:cs="Times New Roman"/>
          <w:szCs w:val="24"/>
        </w:rPr>
      </w:pPr>
    </w:p>
    <w:p w14:paraId="11165A81" w14:textId="77777777" w:rsidR="0060563B" w:rsidRDefault="0060563B" w:rsidP="00031969">
      <w:pPr>
        <w:ind w:firstLine="708"/>
        <w:rPr>
          <w:rFonts w:cs="Times New Roman"/>
          <w:szCs w:val="24"/>
        </w:rPr>
      </w:pPr>
    </w:p>
    <w:p w14:paraId="219ACBB9" w14:textId="77777777" w:rsidR="0060563B" w:rsidRDefault="0060563B" w:rsidP="00031969">
      <w:pPr>
        <w:ind w:firstLine="708"/>
        <w:rPr>
          <w:rFonts w:cs="Times New Roman"/>
          <w:szCs w:val="24"/>
        </w:rPr>
      </w:pPr>
    </w:p>
    <w:p w14:paraId="4A864F46" w14:textId="77777777" w:rsidR="0060563B" w:rsidRDefault="0060563B" w:rsidP="00031969">
      <w:pPr>
        <w:ind w:firstLine="708"/>
        <w:rPr>
          <w:rFonts w:cs="Times New Roman"/>
          <w:szCs w:val="24"/>
        </w:rPr>
      </w:pPr>
    </w:p>
    <w:p w14:paraId="2AF88797" w14:textId="77777777" w:rsidR="00744E6A" w:rsidRDefault="00744E6A" w:rsidP="00031969">
      <w:pPr>
        <w:ind w:firstLine="708"/>
        <w:rPr>
          <w:rFonts w:cs="Times New Roman"/>
          <w:szCs w:val="24"/>
        </w:rPr>
        <w:sectPr w:rsidR="00744E6A" w:rsidSect="00FC59C3">
          <w:footerReference w:type="default" r:id="rId8"/>
          <w:pgSz w:w="11906" w:h="16838"/>
          <w:pgMar w:top="1701" w:right="1418" w:bottom="1418" w:left="1701" w:header="709" w:footer="709" w:gutter="0"/>
          <w:pgNumType w:start="44"/>
          <w:cols w:space="708"/>
          <w:docGrid w:linePitch="360"/>
        </w:sectPr>
      </w:pPr>
    </w:p>
    <w:p w14:paraId="6C926C95" w14:textId="1C106170" w:rsidR="00031969" w:rsidRDefault="009C6355" w:rsidP="009C6355">
      <w:pPr>
        <w:rPr>
          <w:b/>
        </w:rPr>
      </w:pPr>
      <w:bookmarkStart w:id="3" w:name="_GoBack"/>
      <w:r>
        <w:rPr>
          <w:noProof/>
          <w:lang w:eastAsia="tr-TR"/>
        </w:rPr>
        <w:lastRenderedPageBreak/>
        <w:drawing>
          <wp:inline distT="0" distB="0" distL="0" distR="0" wp14:anchorId="7C98EDAC" wp14:editId="4E7DFAD4">
            <wp:extent cx="4154400" cy="2095200"/>
            <wp:effectExtent l="0" t="0" r="17780" b="635"/>
            <wp:docPr id="48" name="Grafik 4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bookmarkStart w:id="4" w:name="_Toc432199065"/>
      <w:bookmarkEnd w:id="3"/>
    </w:p>
    <w:p w14:paraId="485C75E2" w14:textId="270AE85D" w:rsidR="00031969" w:rsidRPr="00F57E8C" w:rsidRDefault="00970575" w:rsidP="00031969">
      <w:pPr>
        <w:pStyle w:val="Altyaz"/>
        <w:ind w:left="0"/>
      </w:pPr>
      <w:bookmarkStart w:id="5" w:name="_Toc444522908"/>
      <w:r>
        <w:t xml:space="preserve">Ek </w:t>
      </w:r>
      <w:r w:rsidR="00031969" w:rsidRPr="00F57E8C">
        <w:t xml:space="preserve">Şekil </w:t>
      </w:r>
      <w:r>
        <w:t>1</w:t>
      </w:r>
      <w:r w:rsidR="00031969" w:rsidRPr="00F57E8C">
        <w:t xml:space="preserve">. </w:t>
      </w:r>
      <w:r w:rsidR="00CE2B02" w:rsidRPr="00F57E8C">
        <w:t>22</w:t>
      </w:r>
      <w:r w:rsidR="00031969" w:rsidRPr="00F57E8C">
        <w:t xml:space="preserve">02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</w:t>
      </w:r>
      <w:r w:rsidR="00031969" w:rsidRPr="00F57E8C">
        <w:t>ye</w:t>
      </w:r>
      <w:proofErr w:type="spellEnd"/>
      <w:r w:rsidR="00031969" w:rsidRPr="00F57E8C">
        <w:t xml:space="preserve"> ait Debi süreklilik ve Güç süreklilik eğrisi</w:t>
      </w:r>
      <w:bookmarkEnd w:id="4"/>
      <w:bookmarkEnd w:id="5"/>
    </w:p>
    <w:p w14:paraId="1E232C5B" w14:textId="24C29E18" w:rsidR="00031969" w:rsidRPr="00F57E8C" w:rsidRDefault="009C6355" w:rsidP="00031969">
      <w:bookmarkStart w:id="6" w:name="_Toc432199066"/>
      <w:r w:rsidRPr="00F57E8C">
        <w:rPr>
          <w:noProof/>
          <w:lang w:eastAsia="tr-TR"/>
        </w:rPr>
        <w:drawing>
          <wp:inline distT="0" distB="0" distL="0" distR="0" wp14:anchorId="5937CF91" wp14:editId="58BEC840">
            <wp:extent cx="4154400" cy="2095200"/>
            <wp:effectExtent l="0" t="0" r="17780" b="635"/>
            <wp:docPr id="56" name="Grafik 5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6695CF3" w14:textId="5DE7DCBC" w:rsidR="00031969" w:rsidRPr="00F57E8C" w:rsidRDefault="00970575" w:rsidP="00031969">
      <w:pPr>
        <w:pStyle w:val="Altyaz"/>
        <w:ind w:left="0"/>
      </w:pPr>
      <w:bookmarkStart w:id="7" w:name="_Toc444522909"/>
      <w:r>
        <w:t xml:space="preserve">Ek </w:t>
      </w:r>
      <w:r w:rsidRPr="00F57E8C">
        <w:t xml:space="preserve">Şekil </w:t>
      </w:r>
      <w:r w:rsidR="00031969" w:rsidRPr="00F57E8C">
        <w:t xml:space="preserve">2. 22-44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</w:t>
      </w:r>
      <w:r w:rsidR="00031969" w:rsidRPr="00F57E8C">
        <w:t>ye</w:t>
      </w:r>
      <w:proofErr w:type="spellEnd"/>
      <w:r w:rsidR="00031969" w:rsidRPr="00F57E8C">
        <w:t xml:space="preserve"> ait Debi süreklilik ve Güç süreklilik eğrisi</w:t>
      </w:r>
      <w:bookmarkEnd w:id="6"/>
      <w:bookmarkEnd w:id="7"/>
    </w:p>
    <w:p w14:paraId="531FB177" w14:textId="2E284DC0" w:rsidR="00031969" w:rsidRPr="00F57E8C" w:rsidRDefault="009C6355" w:rsidP="00031969">
      <w:r w:rsidRPr="00F57E8C">
        <w:rPr>
          <w:noProof/>
          <w:lang w:eastAsia="tr-TR"/>
        </w:rPr>
        <w:drawing>
          <wp:inline distT="0" distB="0" distL="0" distR="0" wp14:anchorId="5B3B8029" wp14:editId="4174BEFF">
            <wp:extent cx="4154400" cy="2095200"/>
            <wp:effectExtent l="0" t="0" r="17780" b="635"/>
            <wp:docPr id="58" name="Grafik 5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1E7FE3F" w14:textId="4F15F473" w:rsidR="00031969" w:rsidRPr="00F57E8C" w:rsidRDefault="00970575" w:rsidP="00031969">
      <w:pPr>
        <w:pStyle w:val="Altyaz"/>
        <w:ind w:left="0"/>
      </w:pPr>
      <w:bookmarkStart w:id="8" w:name="_Toc432199067"/>
      <w:bookmarkStart w:id="9" w:name="_Toc444522910"/>
      <w:r>
        <w:t xml:space="preserve">Ek </w:t>
      </w:r>
      <w:r w:rsidRPr="00F57E8C">
        <w:t xml:space="preserve">Şekil </w:t>
      </w:r>
      <w:r w:rsidR="00031969" w:rsidRPr="00F57E8C">
        <w:t xml:space="preserve">3. 22-73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8"/>
      <w:bookmarkEnd w:id="9"/>
    </w:p>
    <w:p w14:paraId="3C116C76" w14:textId="79F6E777" w:rsidR="00031969" w:rsidRPr="00F57E8C" w:rsidRDefault="009C6355" w:rsidP="00031969">
      <w:r w:rsidRPr="00F57E8C">
        <w:rPr>
          <w:noProof/>
          <w:lang w:eastAsia="tr-TR"/>
        </w:rPr>
        <w:lastRenderedPageBreak/>
        <w:drawing>
          <wp:inline distT="0" distB="0" distL="0" distR="0" wp14:anchorId="101AB3A9" wp14:editId="08EBA516">
            <wp:extent cx="4154400" cy="2095200"/>
            <wp:effectExtent l="0" t="0" r="17780" b="635"/>
            <wp:docPr id="64" name="Grafik 6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037ABFD8" w14:textId="5F689F49" w:rsidR="00031969" w:rsidRPr="00F57E8C" w:rsidRDefault="00970575" w:rsidP="00031969">
      <w:pPr>
        <w:pStyle w:val="Altyaz"/>
        <w:ind w:left="0"/>
      </w:pPr>
      <w:bookmarkStart w:id="10" w:name="_Toc432199068"/>
      <w:bookmarkStart w:id="11" w:name="_Toc444522911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4. 22-80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10"/>
      <w:bookmarkEnd w:id="11"/>
    </w:p>
    <w:p w14:paraId="171E64D6" w14:textId="7DAAB7AE" w:rsidR="00031969" w:rsidRPr="00F57E8C" w:rsidRDefault="009C6355" w:rsidP="00031969">
      <w:r w:rsidRPr="00F57E8C">
        <w:rPr>
          <w:noProof/>
          <w:lang w:eastAsia="tr-TR"/>
        </w:rPr>
        <w:drawing>
          <wp:inline distT="0" distB="0" distL="0" distR="0" wp14:anchorId="19558FEA" wp14:editId="3304705D">
            <wp:extent cx="4154400" cy="2095200"/>
            <wp:effectExtent l="0" t="0" r="17780" b="635"/>
            <wp:docPr id="82" name="Grafik 8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040F3565" w14:textId="4BB3ABB4" w:rsidR="00031969" w:rsidRPr="00F57E8C" w:rsidRDefault="00970575" w:rsidP="00031969">
      <w:pPr>
        <w:pStyle w:val="Altyaz"/>
        <w:ind w:left="0"/>
      </w:pPr>
      <w:bookmarkStart w:id="12" w:name="_Toc432199069"/>
      <w:bookmarkStart w:id="13" w:name="_Toc444522912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5. 22-87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12"/>
      <w:bookmarkEnd w:id="13"/>
    </w:p>
    <w:p w14:paraId="56801A63" w14:textId="25755678" w:rsidR="00031969" w:rsidRPr="00F57E8C" w:rsidRDefault="009C6355" w:rsidP="00031969">
      <w:r w:rsidRPr="00F57E8C">
        <w:rPr>
          <w:noProof/>
          <w:lang w:eastAsia="tr-TR"/>
        </w:rPr>
        <w:drawing>
          <wp:inline distT="0" distB="0" distL="0" distR="0" wp14:anchorId="2183019A" wp14:editId="6B41AF58">
            <wp:extent cx="4154400" cy="2095200"/>
            <wp:effectExtent l="0" t="0" r="17780" b="635"/>
            <wp:docPr id="84" name="Grafik 8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0B8138BC" w14:textId="7D98D2F2" w:rsidR="00031969" w:rsidRPr="00F57E8C" w:rsidRDefault="00970575" w:rsidP="00031969">
      <w:pPr>
        <w:pStyle w:val="Altyaz"/>
        <w:ind w:left="0"/>
      </w:pPr>
      <w:bookmarkStart w:id="14" w:name="_Toc432199070"/>
      <w:bookmarkStart w:id="15" w:name="_Toc444522913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6. 22-40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14"/>
      <w:bookmarkEnd w:id="15"/>
    </w:p>
    <w:p w14:paraId="776A45EE" w14:textId="5CD0B266" w:rsidR="00031969" w:rsidRPr="00F57E8C" w:rsidRDefault="009C6355" w:rsidP="00031969">
      <w:r w:rsidRPr="00F57E8C">
        <w:rPr>
          <w:noProof/>
          <w:lang w:eastAsia="tr-TR"/>
        </w:rPr>
        <w:lastRenderedPageBreak/>
        <w:drawing>
          <wp:inline distT="0" distB="0" distL="0" distR="0" wp14:anchorId="4D58DD01" wp14:editId="6BB7222E">
            <wp:extent cx="4154400" cy="2095200"/>
            <wp:effectExtent l="0" t="0" r="17780" b="635"/>
            <wp:docPr id="85" name="Grafik 8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4309C029" w14:textId="5D2FD77A" w:rsidR="00031969" w:rsidRPr="00F57E8C" w:rsidRDefault="00970575" w:rsidP="00031969">
      <w:pPr>
        <w:pStyle w:val="Altyaz"/>
        <w:ind w:left="0"/>
      </w:pPr>
      <w:bookmarkStart w:id="16" w:name="_Toc432199071"/>
      <w:bookmarkStart w:id="17" w:name="_Toc444522914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7. </w:t>
      </w:r>
      <w:r w:rsidR="00622E91" w:rsidRPr="00F57E8C">
        <w:t>22</w:t>
      </w:r>
      <w:r w:rsidR="009C6355" w:rsidRPr="00F57E8C">
        <w:t>-</w:t>
      </w:r>
      <w:r w:rsidR="00031969" w:rsidRPr="00F57E8C">
        <w:t xml:space="preserve">13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16"/>
      <w:bookmarkEnd w:id="17"/>
    </w:p>
    <w:p w14:paraId="681DB2BE" w14:textId="7C5C1E87" w:rsidR="00031969" w:rsidRPr="00F57E8C" w:rsidRDefault="009C6355" w:rsidP="00031969">
      <w:r w:rsidRPr="00F57E8C">
        <w:rPr>
          <w:noProof/>
          <w:lang w:eastAsia="tr-TR"/>
        </w:rPr>
        <w:drawing>
          <wp:inline distT="0" distB="0" distL="0" distR="0" wp14:anchorId="750C0DC3" wp14:editId="4178606F">
            <wp:extent cx="4154400" cy="2095200"/>
            <wp:effectExtent l="0" t="0" r="17780" b="635"/>
            <wp:docPr id="86" name="Grafik 8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565F18A9" w14:textId="6BD694C8" w:rsidR="00031969" w:rsidRPr="00F57E8C" w:rsidRDefault="00970575" w:rsidP="00031969">
      <w:pPr>
        <w:pStyle w:val="Altyaz"/>
        <w:ind w:left="0"/>
      </w:pPr>
      <w:bookmarkStart w:id="18" w:name="_Toc432199072"/>
      <w:bookmarkStart w:id="19" w:name="_Toc444522915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8. </w:t>
      </w:r>
      <w:r w:rsidR="00622E91" w:rsidRPr="00F57E8C">
        <w:t>22</w:t>
      </w:r>
      <w:r w:rsidR="00031969" w:rsidRPr="00F57E8C">
        <w:t xml:space="preserve">01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18"/>
      <w:bookmarkEnd w:id="19"/>
    </w:p>
    <w:p w14:paraId="1941EBFB" w14:textId="770019F9" w:rsidR="00031969" w:rsidRPr="00F57E8C" w:rsidRDefault="009C6355" w:rsidP="00031969">
      <w:r w:rsidRPr="00F57E8C">
        <w:rPr>
          <w:noProof/>
          <w:lang w:eastAsia="tr-TR"/>
        </w:rPr>
        <w:drawing>
          <wp:inline distT="0" distB="0" distL="0" distR="0" wp14:anchorId="59F150E7" wp14:editId="25F14333">
            <wp:extent cx="4154400" cy="2095200"/>
            <wp:effectExtent l="0" t="0" r="17780" b="635"/>
            <wp:docPr id="87" name="Grafik 8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1106B4D5" w14:textId="21BF7341" w:rsidR="00031969" w:rsidRPr="00F57E8C" w:rsidRDefault="00970575" w:rsidP="00031969">
      <w:pPr>
        <w:pStyle w:val="Altyaz"/>
        <w:ind w:left="0"/>
      </w:pPr>
      <w:bookmarkStart w:id="20" w:name="_Toc432199073"/>
      <w:bookmarkStart w:id="21" w:name="_Toc444522916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9. 22-09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20"/>
      <w:bookmarkEnd w:id="21"/>
    </w:p>
    <w:p w14:paraId="49540F25" w14:textId="283E90A4" w:rsidR="00031969" w:rsidRPr="00F57E8C" w:rsidRDefault="009C6355" w:rsidP="00031969">
      <w:r w:rsidRPr="00F57E8C">
        <w:rPr>
          <w:noProof/>
          <w:lang w:eastAsia="tr-TR"/>
        </w:rPr>
        <w:lastRenderedPageBreak/>
        <w:drawing>
          <wp:inline distT="0" distB="0" distL="0" distR="0" wp14:anchorId="033FBA33" wp14:editId="6956C518">
            <wp:extent cx="4154400" cy="2095200"/>
            <wp:effectExtent l="0" t="0" r="17780" b="635"/>
            <wp:docPr id="88" name="Grafik 8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38D5C806" w14:textId="44BAA1EC" w:rsidR="00031969" w:rsidRPr="00F57E8C" w:rsidRDefault="00970575" w:rsidP="00031969">
      <w:pPr>
        <w:pStyle w:val="Altyaz"/>
        <w:ind w:left="0"/>
      </w:pPr>
      <w:bookmarkStart w:id="22" w:name="_Toc432199074"/>
      <w:bookmarkStart w:id="23" w:name="_Toc444522917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10. 22-83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22"/>
      <w:bookmarkEnd w:id="23"/>
    </w:p>
    <w:p w14:paraId="7C674FE3" w14:textId="6F715930" w:rsidR="00031969" w:rsidRPr="00F57E8C" w:rsidRDefault="009C6355" w:rsidP="00031969">
      <w:r w:rsidRPr="00F57E8C">
        <w:rPr>
          <w:noProof/>
          <w:lang w:eastAsia="tr-TR"/>
        </w:rPr>
        <w:drawing>
          <wp:inline distT="0" distB="0" distL="0" distR="0" wp14:anchorId="6A7774E1" wp14:editId="0F776589">
            <wp:extent cx="4154400" cy="2095200"/>
            <wp:effectExtent l="0" t="0" r="17780" b="635"/>
            <wp:docPr id="89" name="Grafik 8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2270C322" w14:textId="10DE8E57" w:rsidR="00031969" w:rsidRPr="00F57E8C" w:rsidRDefault="00970575" w:rsidP="00031969">
      <w:pPr>
        <w:pStyle w:val="Altyaz"/>
        <w:ind w:left="0"/>
      </w:pPr>
      <w:bookmarkStart w:id="24" w:name="_Toc432199075"/>
      <w:bookmarkStart w:id="25" w:name="_Toc444522918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11. 22-58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24"/>
      <w:bookmarkEnd w:id="25"/>
    </w:p>
    <w:p w14:paraId="5AFAB901" w14:textId="2B034A15" w:rsidR="00031969" w:rsidRPr="00F57E8C" w:rsidRDefault="009C6355" w:rsidP="00031969">
      <w:r w:rsidRPr="00F57E8C">
        <w:rPr>
          <w:noProof/>
          <w:lang w:eastAsia="tr-TR"/>
        </w:rPr>
        <w:drawing>
          <wp:inline distT="0" distB="0" distL="0" distR="0" wp14:anchorId="383DD6E7" wp14:editId="49715797">
            <wp:extent cx="4154400" cy="2095200"/>
            <wp:effectExtent l="0" t="0" r="17780" b="635"/>
            <wp:docPr id="90" name="Grafik 9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5F984A68" w14:textId="69AB8B81" w:rsidR="00031969" w:rsidRPr="00F57E8C" w:rsidRDefault="00970575" w:rsidP="00345A42">
      <w:pPr>
        <w:pStyle w:val="Altyaz"/>
        <w:ind w:left="0"/>
      </w:pPr>
      <w:bookmarkStart w:id="26" w:name="_Toc432199076"/>
      <w:bookmarkStart w:id="27" w:name="_Toc444522919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12. </w:t>
      </w:r>
      <w:r w:rsidR="00622E91" w:rsidRPr="00F57E8C">
        <w:t>22</w:t>
      </w:r>
      <w:r w:rsidR="00031969" w:rsidRPr="00F57E8C">
        <w:t xml:space="preserve">28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26"/>
      <w:bookmarkEnd w:id="27"/>
    </w:p>
    <w:p w14:paraId="706B58F6" w14:textId="703946BF" w:rsidR="00031969" w:rsidRPr="00F57E8C" w:rsidRDefault="009C6355" w:rsidP="00031969">
      <w:r w:rsidRPr="00F57E8C">
        <w:rPr>
          <w:noProof/>
          <w:lang w:eastAsia="tr-TR"/>
        </w:rPr>
        <w:lastRenderedPageBreak/>
        <w:drawing>
          <wp:inline distT="0" distB="0" distL="0" distR="0" wp14:anchorId="605BFA55" wp14:editId="459F757C">
            <wp:extent cx="4154400" cy="2095200"/>
            <wp:effectExtent l="0" t="0" r="17780" b="635"/>
            <wp:docPr id="91" name="Grafik 9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6140C5C2" w14:textId="7B690793" w:rsidR="00031969" w:rsidRPr="00F57E8C" w:rsidRDefault="00970575" w:rsidP="00345A42">
      <w:pPr>
        <w:pStyle w:val="Altyaz"/>
        <w:ind w:left="0"/>
      </w:pPr>
      <w:bookmarkStart w:id="28" w:name="_Toc432199077"/>
      <w:bookmarkStart w:id="29" w:name="_Toc444522920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13. </w:t>
      </w:r>
      <w:r w:rsidR="00622E91" w:rsidRPr="00F57E8C">
        <w:t>22</w:t>
      </w:r>
      <w:r w:rsidR="00031969" w:rsidRPr="00F57E8C">
        <w:t xml:space="preserve">51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28"/>
      <w:bookmarkEnd w:id="29"/>
    </w:p>
    <w:p w14:paraId="0CEF8F01" w14:textId="06A8A0F1" w:rsidR="00031969" w:rsidRPr="00F57E8C" w:rsidRDefault="009C6355" w:rsidP="00031969">
      <w:r w:rsidRPr="00F57E8C">
        <w:rPr>
          <w:noProof/>
          <w:lang w:eastAsia="tr-TR"/>
        </w:rPr>
        <w:drawing>
          <wp:inline distT="0" distB="0" distL="0" distR="0" wp14:anchorId="0E32FF7E" wp14:editId="4BB83004">
            <wp:extent cx="4154400" cy="2095200"/>
            <wp:effectExtent l="0" t="0" r="17780" b="635"/>
            <wp:docPr id="92" name="Grafik 9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5D4DBF93" w14:textId="083DFA12" w:rsidR="00031969" w:rsidRPr="00F57E8C" w:rsidRDefault="00970575" w:rsidP="00345A42">
      <w:pPr>
        <w:pStyle w:val="Altyaz"/>
        <w:ind w:left="0"/>
      </w:pPr>
      <w:bookmarkStart w:id="30" w:name="_Toc432199078"/>
      <w:bookmarkStart w:id="31" w:name="_Toc444522921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14. 22-61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30"/>
      <w:bookmarkEnd w:id="31"/>
    </w:p>
    <w:p w14:paraId="0ABB5CAC" w14:textId="1248A27F" w:rsidR="00031969" w:rsidRPr="00F57E8C" w:rsidRDefault="009C6355" w:rsidP="00031969">
      <w:r w:rsidRPr="00F57E8C">
        <w:rPr>
          <w:noProof/>
          <w:lang w:eastAsia="tr-TR"/>
        </w:rPr>
        <w:drawing>
          <wp:inline distT="0" distB="0" distL="0" distR="0" wp14:anchorId="078E905F" wp14:editId="4E47F0D2">
            <wp:extent cx="4154400" cy="2095200"/>
            <wp:effectExtent l="0" t="0" r="17780" b="635"/>
            <wp:docPr id="93" name="Grafik 9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50DEE609" w14:textId="02307D56" w:rsidR="00031969" w:rsidRPr="00F57E8C" w:rsidRDefault="00970575" w:rsidP="00345A42">
      <w:pPr>
        <w:pStyle w:val="Altyaz"/>
        <w:ind w:left="0"/>
      </w:pPr>
      <w:bookmarkStart w:id="32" w:name="_Toc432199079"/>
      <w:bookmarkStart w:id="33" w:name="_Toc444522922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15. 22-88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32"/>
      <w:bookmarkEnd w:id="33"/>
    </w:p>
    <w:p w14:paraId="122BBFEA" w14:textId="7CD94FFB" w:rsidR="00031969" w:rsidRPr="00F57E8C" w:rsidRDefault="009C6355" w:rsidP="00031969">
      <w:r w:rsidRPr="00F57E8C">
        <w:rPr>
          <w:noProof/>
          <w:lang w:eastAsia="tr-TR"/>
        </w:rPr>
        <w:lastRenderedPageBreak/>
        <w:drawing>
          <wp:inline distT="0" distB="0" distL="0" distR="0" wp14:anchorId="37DE59E7" wp14:editId="51A65872">
            <wp:extent cx="4154400" cy="2095200"/>
            <wp:effectExtent l="0" t="0" r="17780" b="635"/>
            <wp:docPr id="94" name="Grafik 9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336E22EA" w14:textId="632349A2" w:rsidR="00031969" w:rsidRPr="00F57E8C" w:rsidRDefault="00970575" w:rsidP="007C468F">
      <w:pPr>
        <w:pStyle w:val="Altyaz"/>
        <w:ind w:left="0"/>
      </w:pPr>
      <w:bookmarkStart w:id="34" w:name="_Toc432199080"/>
      <w:bookmarkStart w:id="35" w:name="_Toc444522923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16. 22-59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34"/>
      <w:bookmarkEnd w:id="35"/>
    </w:p>
    <w:p w14:paraId="233E399C" w14:textId="4AB1853F" w:rsidR="00031969" w:rsidRPr="00F57E8C" w:rsidRDefault="009C6355" w:rsidP="00031969">
      <w:r w:rsidRPr="00F57E8C">
        <w:rPr>
          <w:noProof/>
          <w:lang w:eastAsia="tr-TR"/>
        </w:rPr>
        <w:drawing>
          <wp:inline distT="0" distB="0" distL="0" distR="0" wp14:anchorId="175191C3" wp14:editId="51ED89C8">
            <wp:extent cx="4154400" cy="2095200"/>
            <wp:effectExtent l="0" t="0" r="17780" b="635"/>
            <wp:docPr id="95" name="Grafik 9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2534DDE8" w14:textId="70C2F1A8" w:rsidR="00031969" w:rsidRPr="00F57E8C" w:rsidRDefault="00970575" w:rsidP="007C468F">
      <w:pPr>
        <w:pStyle w:val="Altyaz"/>
        <w:ind w:left="0"/>
      </w:pPr>
      <w:bookmarkStart w:id="36" w:name="_Toc432199081"/>
      <w:bookmarkStart w:id="37" w:name="_Toc444522924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17. 22-34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36"/>
      <w:bookmarkEnd w:id="37"/>
    </w:p>
    <w:p w14:paraId="7831C4A6" w14:textId="3E2890E6" w:rsidR="00031969" w:rsidRPr="00F57E8C" w:rsidRDefault="009C6355" w:rsidP="00031969">
      <w:r w:rsidRPr="00F57E8C">
        <w:rPr>
          <w:noProof/>
          <w:lang w:eastAsia="tr-TR"/>
        </w:rPr>
        <w:drawing>
          <wp:inline distT="0" distB="0" distL="0" distR="0" wp14:anchorId="354BA1D8" wp14:editId="5E0EAE58">
            <wp:extent cx="4154400" cy="2095200"/>
            <wp:effectExtent l="0" t="0" r="17780" b="635"/>
            <wp:docPr id="96" name="Grafik 9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28521D6D" w14:textId="36BA486A" w:rsidR="00031969" w:rsidRPr="00F57E8C" w:rsidRDefault="00970575" w:rsidP="007C468F">
      <w:pPr>
        <w:pStyle w:val="Altyaz"/>
        <w:ind w:left="0"/>
      </w:pPr>
      <w:bookmarkStart w:id="38" w:name="_Toc432199082"/>
      <w:bookmarkStart w:id="39" w:name="_Toc444522925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18. 22-53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38"/>
      <w:bookmarkEnd w:id="39"/>
    </w:p>
    <w:p w14:paraId="713FA1A8" w14:textId="6561D29D" w:rsidR="00031969" w:rsidRPr="00F57E8C" w:rsidRDefault="009C6355" w:rsidP="00031969">
      <w:r w:rsidRPr="00F57E8C">
        <w:rPr>
          <w:noProof/>
          <w:lang w:eastAsia="tr-TR"/>
        </w:rPr>
        <w:lastRenderedPageBreak/>
        <w:drawing>
          <wp:inline distT="0" distB="0" distL="0" distR="0" wp14:anchorId="74D9BFED" wp14:editId="2A41CCA8">
            <wp:extent cx="4154400" cy="2095200"/>
            <wp:effectExtent l="0" t="0" r="17780" b="635"/>
            <wp:docPr id="97" name="Grafik 9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312999AD" w14:textId="00359F17" w:rsidR="00031969" w:rsidRPr="00F57E8C" w:rsidRDefault="00970575" w:rsidP="007C468F">
      <w:pPr>
        <w:pStyle w:val="Altyaz"/>
        <w:ind w:left="0"/>
      </w:pPr>
      <w:bookmarkStart w:id="40" w:name="_Toc432199083"/>
      <w:bookmarkStart w:id="41" w:name="_Toc444522926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19. 22-52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40"/>
      <w:bookmarkEnd w:id="41"/>
    </w:p>
    <w:p w14:paraId="23F94E34" w14:textId="2F9BEB00" w:rsidR="00031969" w:rsidRPr="00F57E8C" w:rsidRDefault="009C6355" w:rsidP="00031969">
      <w:r w:rsidRPr="00F57E8C">
        <w:rPr>
          <w:noProof/>
          <w:lang w:eastAsia="tr-TR"/>
        </w:rPr>
        <w:drawing>
          <wp:inline distT="0" distB="0" distL="0" distR="0" wp14:anchorId="0B933BB1" wp14:editId="1B7CBDCC">
            <wp:extent cx="4154400" cy="2095200"/>
            <wp:effectExtent l="0" t="0" r="17780" b="635"/>
            <wp:docPr id="98" name="Grafik 9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2E39D7E4" w14:textId="2251AC1B" w:rsidR="00031969" w:rsidRPr="00F57E8C" w:rsidRDefault="00970575" w:rsidP="007C468F">
      <w:pPr>
        <w:pStyle w:val="Altyaz"/>
        <w:ind w:left="0"/>
      </w:pPr>
      <w:bookmarkStart w:id="42" w:name="_Toc432199084"/>
      <w:bookmarkStart w:id="43" w:name="_Toc444522927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20. 22-57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42"/>
      <w:bookmarkEnd w:id="43"/>
    </w:p>
    <w:p w14:paraId="7C1C05BD" w14:textId="581118BC" w:rsidR="00031969" w:rsidRPr="00F57E8C" w:rsidRDefault="009C6355" w:rsidP="00031969">
      <w:r w:rsidRPr="00F57E8C">
        <w:rPr>
          <w:noProof/>
          <w:lang w:eastAsia="tr-TR"/>
        </w:rPr>
        <w:drawing>
          <wp:inline distT="0" distB="0" distL="0" distR="0" wp14:anchorId="22EEBE23" wp14:editId="5E84E138">
            <wp:extent cx="4154400" cy="2095200"/>
            <wp:effectExtent l="0" t="0" r="17780" b="635"/>
            <wp:docPr id="99" name="Grafik 9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5A15218A" w14:textId="4425B033" w:rsidR="00031969" w:rsidRPr="00F57E8C" w:rsidRDefault="00970575" w:rsidP="007C468F">
      <w:pPr>
        <w:pStyle w:val="Altyaz"/>
        <w:ind w:left="0"/>
      </w:pPr>
      <w:bookmarkStart w:id="44" w:name="_Toc432199085"/>
      <w:bookmarkStart w:id="45" w:name="_Toc444522928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21. 22-07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44"/>
      <w:bookmarkEnd w:id="45"/>
    </w:p>
    <w:p w14:paraId="77B48AF7" w14:textId="06E3CB04" w:rsidR="00031969" w:rsidRPr="00F57E8C" w:rsidRDefault="009C6355" w:rsidP="00031969">
      <w:r w:rsidRPr="00F57E8C">
        <w:rPr>
          <w:noProof/>
          <w:lang w:eastAsia="tr-TR"/>
        </w:rPr>
        <w:lastRenderedPageBreak/>
        <w:drawing>
          <wp:inline distT="0" distB="0" distL="0" distR="0" wp14:anchorId="6BF0002A" wp14:editId="6FBA4444">
            <wp:extent cx="4154400" cy="2095200"/>
            <wp:effectExtent l="0" t="0" r="17780" b="635"/>
            <wp:docPr id="100" name="Grafik 10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14:paraId="64440BC8" w14:textId="5DE59117" w:rsidR="00031969" w:rsidRPr="00F57E8C" w:rsidRDefault="00970575" w:rsidP="007C468F">
      <w:pPr>
        <w:pStyle w:val="Altyaz"/>
        <w:ind w:left="0"/>
      </w:pPr>
      <w:bookmarkStart w:id="46" w:name="_Toc432199086"/>
      <w:bookmarkStart w:id="47" w:name="_Toc444522929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22. 22-68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46"/>
      <w:bookmarkEnd w:id="47"/>
    </w:p>
    <w:p w14:paraId="2184E0C8" w14:textId="0FBCAE44" w:rsidR="00031969" w:rsidRPr="00F57E8C" w:rsidRDefault="009C6355" w:rsidP="00031969">
      <w:r w:rsidRPr="00F57E8C">
        <w:rPr>
          <w:noProof/>
          <w:lang w:eastAsia="tr-TR"/>
        </w:rPr>
        <w:drawing>
          <wp:inline distT="0" distB="0" distL="0" distR="0" wp14:anchorId="5476305B" wp14:editId="29CABE6B">
            <wp:extent cx="4154400" cy="2095200"/>
            <wp:effectExtent l="0" t="0" r="17780" b="635"/>
            <wp:docPr id="101" name="Grafik 10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14:paraId="01B02C6E" w14:textId="39103F90" w:rsidR="00031969" w:rsidRPr="00F57E8C" w:rsidRDefault="00970575" w:rsidP="007C468F">
      <w:pPr>
        <w:pStyle w:val="Altyaz"/>
        <w:ind w:left="0"/>
      </w:pPr>
      <w:bookmarkStart w:id="48" w:name="_Toc432199087"/>
      <w:bookmarkStart w:id="49" w:name="_Toc444522930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23. 22-66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48"/>
      <w:bookmarkEnd w:id="49"/>
    </w:p>
    <w:p w14:paraId="5EA52E48" w14:textId="779BFFDC" w:rsidR="00031969" w:rsidRPr="00F57E8C" w:rsidRDefault="009C6355" w:rsidP="00031969">
      <w:r w:rsidRPr="00F57E8C">
        <w:rPr>
          <w:noProof/>
          <w:lang w:eastAsia="tr-TR"/>
        </w:rPr>
        <w:drawing>
          <wp:inline distT="0" distB="0" distL="0" distR="0" wp14:anchorId="36B3A504" wp14:editId="68245CFC">
            <wp:extent cx="4165200" cy="2095200"/>
            <wp:effectExtent l="0" t="0" r="6985" b="635"/>
            <wp:docPr id="102" name="Grafik 10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01ED7474" w14:textId="53272F04" w:rsidR="00031969" w:rsidRPr="00F57E8C" w:rsidRDefault="00970575" w:rsidP="00A12A96">
      <w:pPr>
        <w:pStyle w:val="Altyaz"/>
        <w:ind w:left="0"/>
      </w:pPr>
      <w:bookmarkStart w:id="50" w:name="_Toc432199088"/>
      <w:bookmarkStart w:id="51" w:name="_Toc444522931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24. </w:t>
      </w:r>
      <w:r w:rsidR="008F5267" w:rsidRPr="00F57E8C">
        <w:t>22</w:t>
      </w:r>
      <w:r w:rsidR="00031969" w:rsidRPr="00F57E8C">
        <w:t xml:space="preserve">18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50"/>
      <w:bookmarkEnd w:id="51"/>
    </w:p>
    <w:p w14:paraId="0D9926AA" w14:textId="08F9947D" w:rsidR="00031969" w:rsidRPr="00F57E8C" w:rsidRDefault="009C6355" w:rsidP="00031969">
      <w:r w:rsidRPr="00F57E8C">
        <w:rPr>
          <w:noProof/>
          <w:lang w:eastAsia="tr-TR"/>
        </w:rPr>
        <w:lastRenderedPageBreak/>
        <w:drawing>
          <wp:inline distT="0" distB="0" distL="0" distR="0" wp14:anchorId="69C221F3" wp14:editId="3AABEAE0">
            <wp:extent cx="4154400" cy="2095200"/>
            <wp:effectExtent l="0" t="0" r="17780" b="635"/>
            <wp:docPr id="103" name="Grafik 10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476CF4CB" w14:textId="61167E81" w:rsidR="00031969" w:rsidRPr="00F57E8C" w:rsidRDefault="00970575" w:rsidP="00A12A96">
      <w:pPr>
        <w:pStyle w:val="Altyaz"/>
        <w:ind w:left="0"/>
      </w:pPr>
      <w:bookmarkStart w:id="52" w:name="_Toc432199089"/>
      <w:bookmarkStart w:id="53" w:name="_Toc444522932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25. 2215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52"/>
      <w:bookmarkEnd w:id="53"/>
    </w:p>
    <w:p w14:paraId="39F7E098" w14:textId="0CBCC6F9" w:rsidR="00031969" w:rsidRPr="00F57E8C" w:rsidRDefault="009C6355" w:rsidP="00031969">
      <w:r w:rsidRPr="00F57E8C">
        <w:rPr>
          <w:noProof/>
          <w:lang w:eastAsia="tr-TR"/>
        </w:rPr>
        <w:drawing>
          <wp:inline distT="0" distB="0" distL="0" distR="0" wp14:anchorId="4129EA4A" wp14:editId="2727AA97">
            <wp:extent cx="4154400" cy="2095200"/>
            <wp:effectExtent l="0" t="0" r="17780" b="635"/>
            <wp:docPr id="104" name="Grafik 10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14:paraId="757000AE" w14:textId="150B582D" w:rsidR="00031969" w:rsidRPr="00F57E8C" w:rsidRDefault="00970575" w:rsidP="00A12A96">
      <w:pPr>
        <w:pStyle w:val="Altyaz"/>
        <w:ind w:left="0"/>
      </w:pPr>
      <w:bookmarkStart w:id="54" w:name="_Toc432199090"/>
      <w:bookmarkStart w:id="55" w:name="_Toc444522933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26. </w:t>
      </w:r>
      <w:r w:rsidR="008F5267" w:rsidRPr="00F57E8C">
        <w:t>22</w:t>
      </w:r>
      <w:r w:rsidR="00031969" w:rsidRPr="00F57E8C">
        <w:t xml:space="preserve">33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54"/>
      <w:bookmarkEnd w:id="55"/>
    </w:p>
    <w:p w14:paraId="64D70EC4" w14:textId="5CF0B908" w:rsidR="00031969" w:rsidRPr="00F57E8C" w:rsidRDefault="009C6355" w:rsidP="00031969">
      <w:r w:rsidRPr="00F57E8C">
        <w:rPr>
          <w:noProof/>
          <w:lang w:eastAsia="tr-TR"/>
        </w:rPr>
        <w:drawing>
          <wp:inline distT="0" distB="0" distL="0" distR="0" wp14:anchorId="19F74EA3" wp14:editId="26F8A3FC">
            <wp:extent cx="4154400" cy="2095200"/>
            <wp:effectExtent l="0" t="0" r="17780" b="635"/>
            <wp:docPr id="105" name="Grafik 10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14:paraId="295E6346" w14:textId="1EB291B8" w:rsidR="00031969" w:rsidRPr="00F57E8C" w:rsidRDefault="00970575" w:rsidP="00A12A96">
      <w:pPr>
        <w:pStyle w:val="Altyaz"/>
        <w:ind w:left="0"/>
      </w:pPr>
      <w:bookmarkStart w:id="56" w:name="_Toc432199091"/>
      <w:bookmarkStart w:id="57" w:name="_Toc444522934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27. 22-82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56"/>
      <w:bookmarkEnd w:id="57"/>
    </w:p>
    <w:p w14:paraId="251347C0" w14:textId="79B72EAD" w:rsidR="00031969" w:rsidRPr="00F57E8C" w:rsidRDefault="009C6355" w:rsidP="00031969">
      <w:r w:rsidRPr="00F57E8C">
        <w:rPr>
          <w:noProof/>
          <w:lang w:eastAsia="tr-TR"/>
        </w:rPr>
        <w:lastRenderedPageBreak/>
        <w:drawing>
          <wp:inline distT="0" distB="0" distL="0" distR="0" wp14:anchorId="0386932B" wp14:editId="02F46FC2">
            <wp:extent cx="4154400" cy="2095200"/>
            <wp:effectExtent l="0" t="0" r="17780" b="635"/>
            <wp:docPr id="106" name="Grafik 10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14:paraId="6FB469FD" w14:textId="27ACD63D" w:rsidR="00031969" w:rsidRPr="00F57E8C" w:rsidRDefault="00970575" w:rsidP="00A12A96">
      <w:pPr>
        <w:pStyle w:val="Altyaz"/>
        <w:ind w:left="0"/>
      </w:pPr>
      <w:bookmarkStart w:id="58" w:name="_Toc432199092"/>
      <w:bookmarkStart w:id="59" w:name="_Toc444522935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28. 22-85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58"/>
      <w:bookmarkEnd w:id="59"/>
    </w:p>
    <w:p w14:paraId="7752F58F" w14:textId="77777777" w:rsidR="00031969" w:rsidRPr="00F57E8C" w:rsidRDefault="00031969" w:rsidP="00031969">
      <w:r w:rsidRPr="00F57E8C">
        <w:rPr>
          <w:noProof/>
          <w:lang w:eastAsia="tr-TR"/>
        </w:rPr>
        <w:drawing>
          <wp:inline distT="0" distB="0" distL="0" distR="0" wp14:anchorId="2B64D816" wp14:editId="7CF60AD4">
            <wp:extent cx="4154400" cy="2095200"/>
            <wp:effectExtent l="0" t="0" r="17780" b="635"/>
            <wp:docPr id="39" name="Grafik 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14:paraId="44A36975" w14:textId="514E68F5" w:rsidR="00031969" w:rsidRPr="00F57E8C" w:rsidRDefault="00970575" w:rsidP="00A12A96">
      <w:pPr>
        <w:pStyle w:val="Altyaz"/>
        <w:ind w:left="0"/>
      </w:pPr>
      <w:bookmarkStart w:id="60" w:name="_Toc432199093"/>
      <w:bookmarkStart w:id="61" w:name="_Toc444522936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29. 22-62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60"/>
      <w:bookmarkEnd w:id="61"/>
    </w:p>
    <w:p w14:paraId="4C1186BE" w14:textId="77777777" w:rsidR="00031969" w:rsidRPr="00F57E8C" w:rsidRDefault="00031969" w:rsidP="00031969">
      <w:r w:rsidRPr="00F57E8C">
        <w:rPr>
          <w:noProof/>
          <w:lang w:eastAsia="tr-TR"/>
        </w:rPr>
        <w:drawing>
          <wp:inline distT="0" distB="0" distL="0" distR="0" wp14:anchorId="00EC000D" wp14:editId="2EE7CF3A">
            <wp:extent cx="4154400" cy="2095200"/>
            <wp:effectExtent l="0" t="0" r="17780" b="635"/>
            <wp:docPr id="40" name="Grafik 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14:paraId="576B0DAD" w14:textId="4281CD2C" w:rsidR="00031969" w:rsidRPr="00F57E8C" w:rsidRDefault="00970575" w:rsidP="00A12A96">
      <w:pPr>
        <w:pStyle w:val="Altyaz"/>
        <w:ind w:left="0"/>
      </w:pPr>
      <w:bookmarkStart w:id="62" w:name="_Toc432199094"/>
      <w:bookmarkStart w:id="63" w:name="_Toc444522937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30. 22-63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62"/>
      <w:bookmarkEnd w:id="63"/>
    </w:p>
    <w:p w14:paraId="40F879D8" w14:textId="77777777" w:rsidR="00031969" w:rsidRPr="00F57E8C" w:rsidRDefault="00031969" w:rsidP="00031969">
      <w:r w:rsidRPr="00F57E8C">
        <w:rPr>
          <w:noProof/>
          <w:lang w:eastAsia="tr-TR"/>
        </w:rPr>
        <w:lastRenderedPageBreak/>
        <w:drawing>
          <wp:inline distT="0" distB="0" distL="0" distR="0" wp14:anchorId="0EECC002" wp14:editId="57B524E8">
            <wp:extent cx="4154400" cy="2095200"/>
            <wp:effectExtent l="0" t="0" r="17780" b="635"/>
            <wp:docPr id="41" name="Grafik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14:paraId="17671EB3" w14:textId="491A66AF" w:rsidR="00031969" w:rsidRPr="00F57E8C" w:rsidRDefault="00970575" w:rsidP="00A12A96">
      <w:pPr>
        <w:pStyle w:val="Altyaz"/>
        <w:ind w:left="0"/>
      </w:pPr>
      <w:bookmarkStart w:id="64" w:name="_Toc432199095"/>
      <w:bookmarkStart w:id="65" w:name="_Toc444522938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31. 22-76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64"/>
      <w:bookmarkEnd w:id="65"/>
    </w:p>
    <w:p w14:paraId="6A117A96" w14:textId="77777777" w:rsidR="00031969" w:rsidRPr="00F57E8C" w:rsidRDefault="00031969" w:rsidP="00031969">
      <w:r w:rsidRPr="00F57E8C">
        <w:rPr>
          <w:noProof/>
          <w:lang w:eastAsia="tr-TR"/>
        </w:rPr>
        <w:drawing>
          <wp:inline distT="0" distB="0" distL="0" distR="0" wp14:anchorId="20A982F5" wp14:editId="1EBDAED8">
            <wp:extent cx="4154400" cy="2095200"/>
            <wp:effectExtent l="0" t="0" r="17780" b="635"/>
            <wp:docPr id="42" name="Grafik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14:paraId="3B98CA39" w14:textId="7DFF9DCF" w:rsidR="00031969" w:rsidRPr="00F57E8C" w:rsidRDefault="00970575" w:rsidP="00A12A96">
      <w:pPr>
        <w:pStyle w:val="Altyaz"/>
        <w:ind w:left="0"/>
      </w:pPr>
      <w:bookmarkStart w:id="66" w:name="_Toc432199096"/>
      <w:bookmarkStart w:id="67" w:name="_Toc444522939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32. 22-72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66"/>
      <w:bookmarkEnd w:id="67"/>
    </w:p>
    <w:p w14:paraId="6F92BE9A" w14:textId="77777777" w:rsidR="00031969" w:rsidRPr="00F57E8C" w:rsidRDefault="00031969" w:rsidP="00031969">
      <w:r w:rsidRPr="00F57E8C">
        <w:rPr>
          <w:noProof/>
          <w:lang w:eastAsia="tr-TR"/>
        </w:rPr>
        <w:drawing>
          <wp:inline distT="0" distB="0" distL="0" distR="0" wp14:anchorId="1E01A4C4" wp14:editId="10D34CD5">
            <wp:extent cx="4154400" cy="2095200"/>
            <wp:effectExtent l="0" t="0" r="17780" b="635"/>
            <wp:docPr id="43" name="Grafik 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14:paraId="6BA7083D" w14:textId="4DF4989A" w:rsidR="00031969" w:rsidRPr="00F57E8C" w:rsidRDefault="00970575" w:rsidP="00A12A96">
      <w:pPr>
        <w:pStyle w:val="Altyaz"/>
        <w:ind w:left="0"/>
      </w:pPr>
      <w:bookmarkStart w:id="68" w:name="_Toc432199097"/>
      <w:bookmarkStart w:id="69" w:name="_Toc444522940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33. 22-06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68"/>
      <w:bookmarkEnd w:id="69"/>
    </w:p>
    <w:p w14:paraId="01F3F464" w14:textId="77777777" w:rsidR="00031969" w:rsidRPr="00F57E8C" w:rsidRDefault="00031969" w:rsidP="00031969">
      <w:r w:rsidRPr="00F57E8C">
        <w:rPr>
          <w:noProof/>
          <w:lang w:eastAsia="tr-TR"/>
        </w:rPr>
        <w:lastRenderedPageBreak/>
        <w:drawing>
          <wp:inline distT="0" distB="0" distL="0" distR="0" wp14:anchorId="5C19D49E" wp14:editId="69D586E0">
            <wp:extent cx="4154400" cy="2095200"/>
            <wp:effectExtent l="0" t="0" r="17780" b="635"/>
            <wp:docPr id="44" name="Grafik 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14:paraId="06F346EC" w14:textId="38CA3D5C" w:rsidR="00031969" w:rsidRPr="00F57E8C" w:rsidRDefault="00970575" w:rsidP="00031969">
      <w:pPr>
        <w:pStyle w:val="Altyaz"/>
        <w:ind w:left="0"/>
      </w:pPr>
      <w:bookmarkStart w:id="70" w:name="_Toc432199098"/>
      <w:bookmarkStart w:id="71" w:name="_Toc444522941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34. 22-89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70"/>
      <w:bookmarkEnd w:id="71"/>
    </w:p>
    <w:p w14:paraId="3DF46DC1" w14:textId="77777777" w:rsidR="00031969" w:rsidRPr="00F57E8C" w:rsidRDefault="00031969" w:rsidP="00031969">
      <w:r w:rsidRPr="00F57E8C">
        <w:rPr>
          <w:noProof/>
          <w:lang w:eastAsia="tr-TR"/>
        </w:rPr>
        <w:drawing>
          <wp:inline distT="0" distB="0" distL="0" distR="0" wp14:anchorId="7615BC71" wp14:editId="2B76212A">
            <wp:extent cx="4154400" cy="2095200"/>
            <wp:effectExtent l="0" t="0" r="17780" b="635"/>
            <wp:docPr id="46" name="Grafik 4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14:paraId="6523616A" w14:textId="57B220CF" w:rsidR="009162D2" w:rsidRPr="00F57E8C" w:rsidRDefault="00970575" w:rsidP="00250747">
      <w:pPr>
        <w:pStyle w:val="Altyaz"/>
        <w:ind w:left="0"/>
      </w:pPr>
      <w:bookmarkStart w:id="72" w:name="_Toc432199099"/>
      <w:bookmarkStart w:id="73" w:name="_Toc444522942"/>
      <w:r>
        <w:t xml:space="preserve">Ek </w:t>
      </w:r>
      <w:r w:rsidRPr="00F57E8C">
        <w:t>Şekil</w:t>
      </w:r>
      <w:r>
        <w:t xml:space="preserve"> </w:t>
      </w:r>
      <w:r w:rsidR="00031969" w:rsidRPr="00F57E8C">
        <w:t xml:space="preserve">35. 22-79 </w:t>
      </w:r>
      <w:proofErr w:type="spellStart"/>
      <w:r w:rsidR="00031969" w:rsidRPr="00F57E8C">
        <w:t>nolu</w:t>
      </w:r>
      <w:proofErr w:type="spellEnd"/>
      <w:r w:rsidR="00031969" w:rsidRPr="00F57E8C">
        <w:t xml:space="preserve"> </w:t>
      </w:r>
      <w:proofErr w:type="spellStart"/>
      <w:r w:rsidR="00A0575A" w:rsidRPr="00F57E8C">
        <w:t>A.G.İ.’ye</w:t>
      </w:r>
      <w:proofErr w:type="spellEnd"/>
      <w:r w:rsidR="00A0575A" w:rsidRPr="00F57E8C">
        <w:t xml:space="preserve"> </w:t>
      </w:r>
      <w:r w:rsidR="00031969" w:rsidRPr="00F57E8C">
        <w:t>ait Debi süreklilik ve Güç süreklilik eğrisi</w:t>
      </w:r>
      <w:bookmarkEnd w:id="72"/>
      <w:bookmarkEnd w:id="73"/>
    </w:p>
    <w:p w14:paraId="195D0809" w14:textId="77777777" w:rsidR="00FE22E1" w:rsidRDefault="00FE22E1" w:rsidP="00FE22E1"/>
    <w:p w14:paraId="210A03A9" w14:textId="77777777" w:rsidR="00FE22E1" w:rsidRDefault="00FE22E1" w:rsidP="00FE22E1"/>
    <w:p w14:paraId="183B1B53" w14:textId="77777777" w:rsidR="00FE22E1" w:rsidRDefault="00FE22E1" w:rsidP="00FE22E1"/>
    <w:p w14:paraId="2E940A15" w14:textId="77777777" w:rsidR="00FE22E1" w:rsidRDefault="00FE22E1" w:rsidP="00FE22E1"/>
    <w:p w14:paraId="005393AF" w14:textId="77777777" w:rsidR="00FE22E1" w:rsidRDefault="00FE22E1" w:rsidP="00FE22E1"/>
    <w:p w14:paraId="21556210" w14:textId="77777777" w:rsidR="00FE22E1" w:rsidRDefault="00FE22E1" w:rsidP="00FE22E1"/>
    <w:p w14:paraId="639FD036" w14:textId="77777777" w:rsidR="00FE22E1" w:rsidRDefault="00FE22E1" w:rsidP="00FE22E1"/>
    <w:sectPr w:rsidR="00FE22E1" w:rsidSect="00744E6A">
      <w:footerReference w:type="default" r:id="rId44"/>
      <w:pgSz w:w="11906" w:h="16838"/>
      <w:pgMar w:top="1701" w:right="1418" w:bottom="1418" w:left="1701" w:header="709" w:footer="709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153AA9" w14:textId="77777777" w:rsidR="00B04F37" w:rsidRDefault="00B04F37" w:rsidP="00F86400">
      <w:pPr>
        <w:spacing w:line="240" w:lineRule="auto"/>
      </w:pPr>
      <w:r>
        <w:separator/>
      </w:r>
    </w:p>
  </w:endnote>
  <w:endnote w:type="continuationSeparator" w:id="0">
    <w:p w14:paraId="63C4BCED" w14:textId="77777777" w:rsidR="00B04F37" w:rsidRDefault="00B04F37" w:rsidP="00F864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F0E08" w14:textId="06154E9D" w:rsidR="00A251FE" w:rsidRDefault="00A251FE">
    <w:pPr>
      <w:pStyle w:val="Altbilgi"/>
      <w:jc w:val="center"/>
    </w:pPr>
  </w:p>
  <w:p w14:paraId="2714DAFD" w14:textId="77777777" w:rsidR="00A251FE" w:rsidRDefault="00A251F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3837346"/>
      <w:docPartObj>
        <w:docPartGallery w:val="Page Numbers (Bottom of Page)"/>
        <w:docPartUnique/>
      </w:docPartObj>
    </w:sdtPr>
    <w:sdtContent>
      <w:p w14:paraId="03E0A100" w14:textId="5532CB57" w:rsidR="00744E6A" w:rsidRDefault="00744E6A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56</w:t>
        </w:r>
        <w:r>
          <w:fldChar w:fldCharType="end"/>
        </w:r>
      </w:p>
    </w:sdtContent>
  </w:sdt>
  <w:p w14:paraId="34861745" w14:textId="77777777" w:rsidR="00A251FE" w:rsidRDefault="00A251F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276193" w14:textId="77777777" w:rsidR="00B04F37" w:rsidRDefault="00B04F37" w:rsidP="00F86400">
      <w:pPr>
        <w:spacing w:line="240" w:lineRule="auto"/>
      </w:pPr>
      <w:r>
        <w:separator/>
      </w:r>
    </w:p>
  </w:footnote>
  <w:footnote w:type="continuationSeparator" w:id="0">
    <w:p w14:paraId="4D76DBCD" w14:textId="77777777" w:rsidR="00B04F37" w:rsidRDefault="00B04F37" w:rsidP="00F8640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20844"/>
    <w:multiLevelType w:val="multilevel"/>
    <w:tmpl w:val="C0364C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83C158F"/>
    <w:multiLevelType w:val="hybridMultilevel"/>
    <w:tmpl w:val="A76417B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FF5622B"/>
    <w:multiLevelType w:val="hybridMultilevel"/>
    <w:tmpl w:val="94F041D4"/>
    <w:lvl w:ilvl="0" w:tplc="228A713C">
      <w:start w:val="1"/>
      <w:numFmt w:val="lowerLetter"/>
      <w:lvlText w:val="%1-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122308AB"/>
    <w:multiLevelType w:val="hybridMultilevel"/>
    <w:tmpl w:val="FA6CC726"/>
    <w:lvl w:ilvl="0" w:tplc="5CCA29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162FC"/>
    <w:multiLevelType w:val="hybridMultilevel"/>
    <w:tmpl w:val="3AD8BDAA"/>
    <w:lvl w:ilvl="0" w:tplc="E03A947E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9B972ED"/>
    <w:multiLevelType w:val="hybridMultilevel"/>
    <w:tmpl w:val="9C00525E"/>
    <w:lvl w:ilvl="0" w:tplc="385EB6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9D957C4"/>
    <w:multiLevelType w:val="hybridMultilevel"/>
    <w:tmpl w:val="AC60718A"/>
    <w:lvl w:ilvl="0" w:tplc="58309F2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97000"/>
    <w:multiLevelType w:val="hybridMultilevel"/>
    <w:tmpl w:val="1D4C45BC"/>
    <w:lvl w:ilvl="0" w:tplc="D16242E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F7A5285"/>
    <w:multiLevelType w:val="hybridMultilevel"/>
    <w:tmpl w:val="F3AE0E58"/>
    <w:lvl w:ilvl="0" w:tplc="03FE7F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A24543"/>
    <w:multiLevelType w:val="multilevel"/>
    <w:tmpl w:val="D63095B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>
    <w:nsid w:val="28B32719"/>
    <w:multiLevelType w:val="hybridMultilevel"/>
    <w:tmpl w:val="C5DAB188"/>
    <w:lvl w:ilvl="0" w:tplc="A8A2E68A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07" w:hanging="360"/>
      </w:pPr>
    </w:lvl>
    <w:lvl w:ilvl="2" w:tplc="041F001B" w:tentative="1">
      <w:start w:val="1"/>
      <w:numFmt w:val="lowerRoman"/>
      <w:lvlText w:val="%3."/>
      <w:lvlJc w:val="right"/>
      <w:pPr>
        <w:ind w:left="2427" w:hanging="180"/>
      </w:pPr>
    </w:lvl>
    <w:lvl w:ilvl="3" w:tplc="041F000F" w:tentative="1">
      <w:start w:val="1"/>
      <w:numFmt w:val="decimal"/>
      <w:lvlText w:val="%4."/>
      <w:lvlJc w:val="left"/>
      <w:pPr>
        <w:ind w:left="3147" w:hanging="360"/>
      </w:pPr>
    </w:lvl>
    <w:lvl w:ilvl="4" w:tplc="041F0019" w:tentative="1">
      <w:start w:val="1"/>
      <w:numFmt w:val="lowerLetter"/>
      <w:lvlText w:val="%5."/>
      <w:lvlJc w:val="left"/>
      <w:pPr>
        <w:ind w:left="3867" w:hanging="360"/>
      </w:pPr>
    </w:lvl>
    <w:lvl w:ilvl="5" w:tplc="041F001B" w:tentative="1">
      <w:start w:val="1"/>
      <w:numFmt w:val="lowerRoman"/>
      <w:lvlText w:val="%6."/>
      <w:lvlJc w:val="right"/>
      <w:pPr>
        <w:ind w:left="4587" w:hanging="180"/>
      </w:pPr>
    </w:lvl>
    <w:lvl w:ilvl="6" w:tplc="041F000F" w:tentative="1">
      <w:start w:val="1"/>
      <w:numFmt w:val="decimal"/>
      <w:lvlText w:val="%7."/>
      <w:lvlJc w:val="left"/>
      <w:pPr>
        <w:ind w:left="5307" w:hanging="360"/>
      </w:pPr>
    </w:lvl>
    <w:lvl w:ilvl="7" w:tplc="041F0019" w:tentative="1">
      <w:start w:val="1"/>
      <w:numFmt w:val="lowerLetter"/>
      <w:lvlText w:val="%8."/>
      <w:lvlJc w:val="left"/>
      <w:pPr>
        <w:ind w:left="6027" w:hanging="360"/>
      </w:pPr>
    </w:lvl>
    <w:lvl w:ilvl="8" w:tplc="041F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1">
    <w:nsid w:val="2D4A1D10"/>
    <w:multiLevelType w:val="hybridMultilevel"/>
    <w:tmpl w:val="6374F64E"/>
    <w:lvl w:ilvl="0" w:tplc="0CE2A4A8">
      <w:start w:val="1"/>
      <w:numFmt w:val="decimal"/>
      <w:lvlText w:val="%1"/>
      <w:lvlJc w:val="left"/>
      <w:pPr>
        <w:ind w:left="9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07" w:hanging="360"/>
      </w:pPr>
    </w:lvl>
    <w:lvl w:ilvl="2" w:tplc="041F001B" w:tentative="1">
      <w:start w:val="1"/>
      <w:numFmt w:val="lowerRoman"/>
      <w:lvlText w:val="%3."/>
      <w:lvlJc w:val="right"/>
      <w:pPr>
        <w:ind w:left="2427" w:hanging="180"/>
      </w:pPr>
    </w:lvl>
    <w:lvl w:ilvl="3" w:tplc="041F000F" w:tentative="1">
      <w:start w:val="1"/>
      <w:numFmt w:val="decimal"/>
      <w:lvlText w:val="%4."/>
      <w:lvlJc w:val="left"/>
      <w:pPr>
        <w:ind w:left="3147" w:hanging="360"/>
      </w:pPr>
    </w:lvl>
    <w:lvl w:ilvl="4" w:tplc="041F0019" w:tentative="1">
      <w:start w:val="1"/>
      <w:numFmt w:val="lowerLetter"/>
      <w:lvlText w:val="%5."/>
      <w:lvlJc w:val="left"/>
      <w:pPr>
        <w:ind w:left="3867" w:hanging="360"/>
      </w:pPr>
    </w:lvl>
    <w:lvl w:ilvl="5" w:tplc="041F001B" w:tentative="1">
      <w:start w:val="1"/>
      <w:numFmt w:val="lowerRoman"/>
      <w:lvlText w:val="%6."/>
      <w:lvlJc w:val="right"/>
      <w:pPr>
        <w:ind w:left="4587" w:hanging="180"/>
      </w:pPr>
    </w:lvl>
    <w:lvl w:ilvl="6" w:tplc="041F000F" w:tentative="1">
      <w:start w:val="1"/>
      <w:numFmt w:val="decimal"/>
      <w:lvlText w:val="%7."/>
      <w:lvlJc w:val="left"/>
      <w:pPr>
        <w:ind w:left="5307" w:hanging="360"/>
      </w:pPr>
    </w:lvl>
    <w:lvl w:ilvl="7" w:tplc="041F0019" w:tentative="1">
      <w:start w:val="1"/>
      <w:numFmt w:val="lowerLetter"/>
      <w:lvlText w:val="%8."/>
      <w:lvlJc w:val="left"/>
      <w:pPr>
        <w:ind w:left="6027" w:hanging="360"/>
      </w:pPr>
    </w:lvl>
    <w:lvl w:ilvl="8" w:tplc="041F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2">
    <w:nsid w:val="2FEE7883"/>
    <w:multiLevelType w:val="hybridMultilevel"/>
    <w:tmpl w:val="98A8F6A4"/>
    <w:lvl w:ilvl="0" w:tplc="EFBEE2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05F5C3A"/>
    <w:multiLevelType w:val="hybridMultilevel"/>
    <w:tmpl w:val="C5E8CF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C611D5"/>
    <w:multiLevelType w:val="hybridMultilevel"/>
    <w:tmpl w:val="77CAE9BE"/>
    <w:lvl w:ilvl="0" w:tplc="B008C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C5EB5"/>
    <w:multiLevelType w:val="hybridMultilevel"/>
    <w:tmpl w:val="3ECC8018"/>
    <w:lvl w:ilvl="0" w:tplc="AFC48D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C7493D"/>
    <w:multiLevelType w:val="multilevel"/>
    <w:tmpl w:val="DE7E4034"/>
    <w:lvl w:ilvl="0">
      <w:start w:val="1"/>
      <w:numFmt w:val="decimal"/>
      <w:lvlText w:val="%1."/>
      <w:lvlJc w:val="left"/>
      <w:pPr>
        <w:ind w:left="360" w:hanging="360"/>
      </w:pPr>
      <w:rPr>
        <w:rFonts w:eastAsiaTheme="majorEastAsia"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eastAsiaTheme="majorEastAsia"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eastAsiaTheme="majorEastAsia"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eastAsiaTheme="majorEastAsia"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eastAsiaTheme="majorEastAsia"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eastAsiaTheme="majorEastAsia"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eastAsiaTheme="majorEastAsia"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eastAsiaTheme="majorEastAsia"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eastAsiaTheme="majorEastAsia" w:hint="default"/>
      </w:rPr>
    </w:lvl>
  </w:abstractNum>
  <w:abstractNum w:abstractNumId="17">
    <w:nsid w:val="424513AA"/>
    <w:multiLevelType w:val="hybridMultilevel"/>
    <w:tmpl w:val="CFE66AB4"/>
    <w:lvl w:ilvl="0" w:tplc="ABECEB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4330C5"/>
    <w:multiLevelType w:val="multilevel"/>
    <w:tmpl w:val="85DCE15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9">
    <w:nsid w:val="45657BBE"/>
    <w:multiLevelType w:val="hybridMultilevel"/>
    <w:tmpl w:val="D0141604"/>
    <w:lvl w:ilvl="0" w:tplc="536482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E8386A"/>
    <w:multiLevelType w:val="hybridMultilevel"/>
    <w:tmpl w:val="0D0E30BC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B856A86"/>
    <w:multiLevelType w:val="multilevel"/>
    <w:tmpl w:val="B6E29C4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2">
    <w:nsid w:val="4C5A530D"/>
    <w:multiLevelType w:val="hybridMultilevel"/>
    <w:tmpl w:val="C19AC75C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E5A1F15"/>
    <w:multiLevelType w:val="hybridMultilevel"/>
    <w:tmpl w:val="1BEEEF2C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E986A38"/>
    <w:multiLevelType w:val="hybridMultilevel"/>
    <w:tmpl w:val="FACAC74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F815D4E"/>
    <w:multiLevelType w:val="hybridMultilevel"/>
    <w:tmpl w:val="9A064606"/>
    <w:lvl w:ilvl="0" w:tplc="041F0001">
      <w:start w:val="1"/>
      <w:numFmt w:val="bullet"/>
      <w:lvlText w:val=""/>
      <w:lvlJc w:val="left"/>
      <w:pPr>
        <w:ind w:left="1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8" w:hanging="360"/>
      </w:pPr>
      <w:rPr>
        <w:rFonts w:ascii="Wingdings" w:hAnsi="Wingdings" w:hint="default"/>
      </w:rPr>
    </w:lvl>
  </w:abstractNum>
  <w:abstractNum w:abstractNumId="26">
    <w:nsid w:val="54256076"/>
    <w:multiLevelType w:val="hybridMultilevel"/>
    <w:tmpl w:val="75CCB4C4"/>
    <w:lvl w:ilvl="0" w:tplc="B680BB8C">
      <w:start w:val="1"/>
      <w:numFmt w:val="decimal"/>
      <w:lvlText w:val="%1-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E76B73"/>
    <w:multiLevelType w:val="hybridMultilevel"/>
    <w:tmpl w:val="9236C862"/>
    <w:lvl w:ilvl="0" w:tplc="35E63F7A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5F314C6"/>
    <w:multiLevelType w:val="hybridMultilevel"/>
    <w:tmpl w:val="29D89C92"/>
    <w:lvl w:ilvl="0" w:tplc="041F000F">
      <w:start w:val="1"/>
      <w:numFmt w:val="decimal"/>
      <w:lvlText w:val="%1."/>
      <w:lvlJc w:val="left"/>
      <w:pPr>
        <w:ind w:left="1211" w:hanging="360"/>
      </w:p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7D84521"/>
    <w:multiLevelType w:val="hybridMultilevel"/>
    <w:tmpl w:val="8F6EEE18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A3977C9"/>
    <w:multiLevelType w:val="hybridMultilevel"/>
    <w:tmpl w:val="5E0EBE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AA2FF7"/>
    <w:multiLevelType w:val="multilevel"/>
    <w:tmpl w:val="890025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563C1" w:themeColor="hyperlink"/>
        <w:u w:val="single"/>
      </w:rPr>
    </w:lvl>
    <w:lvl w:ilvl="1">
      <w:start w:val="1"/>
      <w:numFmt w:val="decimal"/>
      <w:lvlText w:val="%1.%2."/>
      <w:lvlJc w:val="left"/>
      <w:pPr>
        <w:ind w:left="1167" w:hanging="360"/>
      </w:pPr>
      <w:rPr>
        <w:rFonts w:hint="default"/>
        <w:color w:val="0563C1" w:themeColor="hyperlink"/>
        <w:u w:val="single"/>
      </w:rPr>
    </w:lvl>
    <w:lvl w:ilvl="2">
      <w:start w:val="1"/>
      <w:numFmt w:val="decimal"/>
      <w:lvlText w:val="%1.%2.%3."/>
      <w:lvlJc w:val="left"/>
      <w:pPr>
        <w:ind w:left="2334" w:hanging="720"/>
      </w:pPr>
      <w:rPr>
        <w:rFonts w:hint="default"/>
        <w:color w:val="0563C1" w:themeColor="hyperlink"/>
        <w:u w:val="single"/>
      </w:rPr>
    </w:lvl>
    <w:lvl w:ilvl="3">
      <w:start w:val="1"/>
      <w:numFmt w:val="decimal"/>
      <w:lvlText w:val="%1.%2.%3.%4."/>
      <w:lvlJc w:val="left"/>
      <w:pPr>
        <w:ind w:left="3141" w:hanging="720"/>
      </w:pPr>
      <w:rPr>
        <w:rFonts w:hint="default"/>
        <w:color w:val="0563C1" w:themeColor="hyperlink"/>
        <w:u w:val="single"/>
      </w:rPr>
    </w:lvl>
    <w:lvl w:ilvl="4">
      <w:start w:val="1"/>
      <w:numFmt w:val="decimal"/>
      <w:lvlText w:val="%1.%2.%3.%4.%5."/>
      <w:lvlJc w:val="left"/>
      <w:pPr>
        <w:ind w:left="4308" w:hanging="1080"/>
      </w:pPr>
      <w:rPr>
        <w:rFonts w:hint="default"/>
        <w:color w:val="0563C1" w:themeColor="hyperlink"/>
        <w:u w:val="single"/>
      </w:rPr>
    </w:lvl>
    <w:lvl w:ilvl="5">
      <w:start w:val="1"/>
      <w:numFmt w:val="decimal"/>
      <w:lvlText w:val="%1.%2.%3.%4.%5.%6."/>
      <w:lvlJc w:val="left"/>
      <w:pPr>
        <w:ind w:left="5115" w:hanging="1080"/>
      </w:pPr>
      <w:rPr>
        <w:rFonts w:hint="default"/>
        <w:color w:val="0563C1" w:themeColor="hyperlink"/>
        <w:u w:val="single"/>
      </w:rPr>
    </w:lvl>
    <w:lvl w:ilvl="6">
      <w:start w:val="1"/>
      <w:numFmt w:val="decimal"/>
      <w:lvlText w:val="%1.%2.%3.%4.%5.%6.%7."/>
      <w:lvlJc w:val="left"/>
      <w:pPr>
        <w:ind w:left="6282" w:hanging="1440"/>
      </w:pPr>
      <w:rPr>
        <w:rFonts w:hint="default"/>
        <w:color w:val="0563C1" w:themeColor="hyperlink"/>
        <w:u w:val="single"/>
      </w:rPr>
    </w:lvl>
    <w:lvl w:ilvl="7">
      <w:start w:val="1"/>
      <w:numFmt w:val="decimal"/>
      <w:lvlText w:val="%1.%2.%3.%4.%5.%6.%7.%8."/>
      <w:lvlJc w:val="left"/>
      <w:pPr>
        <w:ind w:left="7089" w:hanging="1440"/>
      </w:pPr>
      <w:rPr>
        <w:rFonts w:hint="default"/>
        <w:color w:val="0563C1" w:themeColor="hyperlink"/>
        <w:u w:val="single"/>
      </w:rPr>
    </w:lvl>
    <w:lvl w:ilvl="8">
      <w:start w:val="1"/>
      <w:numFmt w:val="decimal"/>
      <w:lvlText w:val="%1.%2.%3.%4.%5.%6.%7.%8.%9."/>
      <w:lvlJc w:val="left"/>
      <w:pPr>
        <w:ind w:left="8256" w:hanging="1800"/>
      </w:pPr>
      <w:rPr>
        <w:rFonts w:hint="default"/>
        <w:color w:val="0563C1" w:themeColor="hyperlink"/>
        <w:u w:val="single"/>
      </w:rPr>
    </w:lvl>
  </w:abstractNum>
  <w:abstractNum w:abstractNumId="32">
    <w:nsid w:val="5F300051"/>
    <w:multiLevelType w:val="multilevel"/>
    <w:tmpl w:val="9C70F4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3">
    <w:nsid w:val="61937F47"/>
    <w:multiLevelType w:val="hybridMultilevel"/>
    <w:tmpl w:val="EF8ECA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5D347C"/>
    <w:multiLevelType w:val="hybridMultilevel"/>
    <w:tmpl w:val="DB085334"/>
    <w:lvl w:ilvl="0" w:tplc="23A4B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E45BAD"/>
    <w:multiLevelType w:val="hybridMultilevel"/>
    <w:tmpl w:val="09A8C9FE"/>
    <w:lvl w:ilvl="0" w:tplc="21D441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B03C44"/>
    <w:multiLevelType w:val="hybridMultilevel"/>
    <w:tmpl w:val="DE4819B0"/>
    <w:lvl w:ilvl="0" w:tplc="06AC61CA">
      <w:start w:val="1"/>
      <w:numFmt w:val="decimal"/>
      <w:lvlText w:val="%1-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39779F"/>
    <w:multiLevelType w:val="hybridMultilevel"/>
    <w:tmpl w:val="0FB611A6"/>
    <w:lvl w:ilvl="0" w:tplc="103E92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52745C"/>
    <w:multiLevelType w:val="multilevel"/>
    <w:tmpl w:val="989C0862"/>
    <w:lvl w:ilvl="0">
      <w:start w:val="1"/>
      <w:numFmt w:val="decimal"/>
      <w:lvlText w:val="%1."/>
      <w:lvlJc w:val="left"/>
      <w:pPr>
        <w:ind w:left="360" w:hanging="360"/>
      </w:pPr>
      <w:rPr>
        <w:rFonts w:eastAsiaTheme="majorEastAsia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Theme="majorEastAsia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ajorEastAsia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ajorEastAsia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ajorEastAsia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ajorEastAsia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ajorEastAsia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ajorEastAsia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Theme="majorEastAsia" w:hint="default"/>
      </w:rPr>
    </w:lvl>
  </w:abstractNum>
  <w:abstractNum w:abstractNumId="39">
    <w:nsid w:val="73EC7A9E"/>
    <w:multiLevelType w:val="hybridMultilevel"/>
    <w:tmpl w:val="9CEA2FCA"/>
    <w:lvl w:ilvl="0" w:tplc="103E9208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56D33B3"/>
    <w:multiLevelType w:val="hybridMultilevel"/>
    <w:tmpl w:val="71B24790"/>
    <w:lvl w:ilvl="0" w:tplc="4F0835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D51ED2"/>
    <w:multiLevelType w:val="hybridMultilevel"/>
    <w:tmpl w:val="348A1464"/>
    <w:lvl w:ilvl="0" w:tplc="80CEFE9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AA53A5"/>
    <w:multiLevelType w:val="hybridMultilevel"/>
    <w:tmpl w:val="6E1A539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B5712E7"/>
    <w:multiLevelType w:val="hybridMultilevel"/>
    <w:tmpl w:val="93046D1A"/>
    <w:lvl w:ilvl="0" w:tplc="0FC08BD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0563C1" w:themeColor="hyperlink"/>
        <w:sz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72277A"/>
    <w:multiLevelType w:val="hybridMultilevel"/>
    <w:tmpl w:val="69DC8EDA"/>
    <w:lvl w:ilvl="0" w:tplc="0CE2A4A8">
      <w:start w:val="1"/>
      <w:numFmt w:val="decimal"/>
      <w:lvlText w:val="%1"/>
      <w:lvlJc w:val="left"/>
      <w:pPr>
        <w:ind w:left="15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F303A62"/>
    <w:multiLevelType w:val="multilevel"/>
    <w:tmpl w:val="055868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7"/>
  </w:num>
  <w:num w:numId="3">
    <w:abstractNumId w:val="40"/>
  </w:num>
  <w:num w:numId="4">
    <w:abstractNumId w:val="34"/>
  </w:num>
  <w:num w:numId="5">
    <w:abstractNumId w:val="45"/>
  </w:num>
  <w:num w:numId="6">
    <w:abstractNumId w:val="0"/>
  </w:num>
  <w:num w:numId="7">
    <w:abstractNumId w:val="17"/>
  </w:num>
  <w:num w:numId="8">
    <w:abstractNumId w:val="18"/>
  </w:num>
  <w:num w:numId="9">
    <w:abstractNumId w:val="26"/>
  </w:num>
  <w:num w:numId="10">
    <w:abstractNumId w:val="14"/>
  </w:num>
  <w:num w:numId="11">
    <w:abstractNumId w:val="3"/>
  </w:num>
  <w:num w:numId="12">
    <w:abstractNumId w:val="4"/>
  </w:num>
  <w:num w:numId="13">
    <w:abstractNumId w:val="6"/>
  </w:num>
  <w:num w:numId="14">
    <w:abstractNumId w:val="33"/>
  </w:num>
  <w:num w:numId="15">
    <w:abstractNumId w:val="41"/>
  </w:num>
  <w:num w:numId="16">
    <w:abstractNumId w:val="36"/>
  </w:num>
  <w:num w:numId="17">
    <w:abstractNumId w:val="35"/>
  </w:num>
  <w:num w:numId="18">
    <w:abstractNumId w:val="8"/>
  </w:num>
  <w:num w:numId="19">
    <w:abstractNumId w:val="12"/>
  </w:num>
  <w:num w:numId="20">
    <w:abstractNumId w:val="7"/>
  </w:num>
  <w:num w:numId="21">
    <w:abstractNumId w:val="43"/>
  </w:num>
  <w:num w:numId="22">
    <w:abstractNumId w:val="9"/>
  </w:num>
  <w:num w:numId="23">
    <w:abstractNumId w:val="32"/>
  </w:num>
  <w:num w:numId="24">
    <w:abstractNumId w:val="21"/>
  </w:num>
  <w:num w:numId="25">
    <w:abstractNumId w:val="19"/>
  </w:num>
  <w:num w:numId="26">
    <w:abstractNumId w:val="38"/>
  </w:num>
  <w:num w:numId="27">
    <w:abstractNumId w:val="20"/>
  </w:num>
  <w:num w:numId="28">
    <w:abstractNumId w:val="24"/>
  </w:num>
  <w:num w:numId="29">
    <w:abstractNumId w:val="31"/>
  </w:num>
  <w:num w:numId="30">
    <w:abstractNumId w:val="16"/>
  </w:num>
  <w:num w:numId="31">
    <w:abstractNumId w:val="10"/>
  </w:num>
  <w:num w:numId="32">
    <w:abstractNumId w:val="11"/>
  </w:num>
  <w:num w:numId="33">
    <w:abstractNumId w:val="44"/>
  </w:num>
  <w:num w:numId="34">
    <w:abstractNumId w:val="39"/>
  </w:num>
  <w:num w:numId="35">
    <w:abstractNumId w:val="22"/>
  </w:num>
  <w:num w:numId="36">
    <w:abstractNumId w:val="37"/>
  </w:num>
  <w:num w:numId="37">
    <w:abstractNumId w:val="1"/>
  </w:num>
  <w:num w:numId="38">
    <w:abstractNumId w:val="29"/>
  </w:num>
  <w:num w:numId="39">
    <w:abstractNumId w:val="30"/>
  </w:num>
  <w:num w:numId="40">
    <w:abstractNumId w:val="23"/>
  </w:num>
  <w:num w:numId="41">
    <w:abstractNumId w:val="28"/>
  </w:num>
  <w:num w:numId="42">
    <w:abstractNumId w:val="42"/>
  </w:num>
  <w:num w:numId="43">
    <w:abstractNumId w:val="13"/>
  </w:num>
  <w:num w:numId="44">
    <w:abstractNumId w:val="15"/>
  </w:num>
  <w:num w:numId="45">
    <w:abstractNumId w:val="2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EA6"/>
    <w:rsid w:val="0000056E"/>
    <w:rsid w:val="00001493"/>
    <w:rsid w:val="0000326D"/>
    <w:rsid w:val="00003EF9"/>
    <w:rsid w:val="00005B6B"/>
    <w:rsid w:val="00007B09"/>
    <w:rsid w:val="00011AC6"/>
    <w:rsid w:val="0001311D"/>
    <w:rsid w:val="0001596E"/>
    <w:rsid w:val="00015CB5"/>
    <w:rsid w:val="00017D5E"/>
    <w:rsid w:val="00020D2D"/>
    <w:rsid w:val="000270A4"/>
    <w:rsid w:val="00031969"/>
    <w:rsid w:val="0003230D"/>
    <w:rsid w:val="0003447F"/>
    <w:rsid w:val="000350BB"/>
    <w:rsid w:val="00042B81"/>
    <w:rsid w:val="0004785C"/>
    <w:rsid w:val="00047B90"/>
    <w:rsid w:val="00051CA6"/>
    <w:rsid w:val="000528A7"/>
    <w:rsid w:val="000534A3"/>
    <w:rsid w:val="00057AC4"/>
    <w:rsid w:val="00061635"/>
    <w:rsid w:val="0007005E"/>
    <w:rsid w:val="00072AAB"/>
    <w:rsid w:val="000802E6"/>
    <w:rsid w:val="00092FD6"/>
    <w:rsid w:val="0009461A"/>
    <w:rsid w:val="00096078"/>
    <w:rsid w:val="00096AF8"/>
    <w:rsid w:val="00096DF1"/>
    <w:rsid w:val="0009713C"/>
    <w:rsid w:val="00097468"/>
    <w:rsid w:val="000A2696"/>
    <w:rsid w:val="000A3533"/>
    <w:rsid w:val="000A4103"/>
    <w:rsid w:val="000A7849"/>
    <w:rsid w:val="000B4933"/>
    <w:rsid w:val="000B4F78"/>
    <w:rsid w:val="000C0ABE"/>
    <w:rsid w:val="000C17F5"/>
    <w:rsid w:val="000C2888"/>
    <w:rsid w:val="000C2C4E"/>
    <w:rsid w:val="000C35EE"/>
    <w:rsid w:val="000C6766"/>
    <w:rsid w:val="000C7968"/>
    <w:rsid w:val="000D1602"/>
    <w:rsid w:val="000D1C77"/>
    <w:rsid w:val="000D26D4"/>
    <w:rsid w:val="000D3A7E"/>
    <w:rsid w:val="000D421D"/>
    <w:rsid w:val="000D63ED"/>
    <w:rsid w:val="000D7DC1"/>
    <w:rsid w:val="000E14A3"/>
    <w:rsid w:val="000E28F6"/>
    <w:rsid w:val="000E33CA"/>
    <w:rsid w:val="000E3487"/>
    <w:rsid w:val="000E4602"/>
    <w:rsid w:val="000E50F5"/>
    <w:rsid w:val="000E6018"/>
    <w:rsid w:val="000F0413"/>
    <w:rsid w:val="000F2F2D"/>
    <w:rsid w:val="000F341B"/>
    <w:rsid w:val="000F7652"/>
    <w:rsid w:val="00102010"/>
    <w:rsid w:val="0010609B"/>
    <w:rsid w:val="00106652"/>
    <w:rsid w:val="00111100"/>
    <w:rsid w:val="00111285"/>
    <w:rsid w:val="00111EAE"/>
    <w:rsid w:val="00112ADD"/>
    <w:rsid w:val="001166A2"/>
    <w:rsid w:val="001179E7"/>
    <w:rsid w:val="0012215F"/>
    <w:rsid w:val="001237DD"/>
    <w:rsid w:val="001309F9"/>
    <w:rsid w:val="001320BE"/>
    <w:rsid w:val="00134057"/>
    <w:rsid w:val="00135381"/>
    <w:rsid w:val="0013551A"/>
    <w:rsid w:val="001422E5"/>
    <w:rsid w:val="0014549F"/>
    <w:rsid w:val="00146E52"/>
    <w:rsid w:val="00147F38"/>
    <w:rsid w:val="00150625"/>
    <w:rsid w:val="001517CB"/>
    <w:rsid w:val="00152DB6"/>
    <w:rsid w:val="00153C6C"/>
    <w:rsid w:val="00156402"/>
    <w:rsid w:val="001578AC"/>
    <w:rsid w:val="001633D4"/>
    <w:rsid w:val="00163763"/>
    <w:rsid w:val="001721CF"/>
    <w:rsid w:val="00172244"/>
    <w:rsid w:val="001729B4"/>
    <w:rsid w:val="0017522A"/>
    <w:rsid w:val="0018386C"/>
    <w:rsid w:val="00184F59"/>
    <w:rsid w:val="0018658A"/>
    <w:rsid w:val="00190D90"/>
    <w:rsid w:val="00192C90"/>
    <w:rsid w:val="001A240A"/>
    <w:rsid w:val="001A4CED"/>
    <w:rsid w:val="001A58CA"/>
    <w:rsid w:val="001A6883"/>
    <w:rsid w:val="001B193C"/>
    <w:rsid w:val="001B1EA6"/>
    <w:rsid w:val="001C4367"/>
    <w:rsid w:val="001C4715"/>
    <w:rsid w:val="001C5007"/>
    <w:rsid w:val="001C5050"/>
    <w:rsid w:val="001C5750"/>
    <w:rsid w:val="001C7DEC"/>
    <w:rsid w:val="001D1A7F"/>
    <w:rsid w:val="001D6640"/>
    <w:rsid w:val="001D68A3"/>
    <w:rsid w:val="001E0206"/>
    <w:rsid w:val="001E7594"/>
    <w:rsid w:val="001F113B"/>
    <w:rsid w:val="001F16EF"/>
    <w:rsid w:val="001F24CC"/>
    <w:rsid w:val="00200E64"/>
    <w:rsid w:val="00201217"/>
    <w:rsid w:val="00203835"/>
    <w:rsid w:val="00203ED1"/>
    <w:rsid w:val="00204B4E"/>
    <w:rsid w:val="00205BC7"/>
    <w:rsid w:val="00206E53"/>
    <w:rsid w:val="00212CB5"/>
    <w:rsid w:val="00223F61"/>
    <w:rsid w:val="00233666"/>
    <w:rsid w:val="002410EA"/>
    <w:rsid w:val="00243957"/>
    <w:rsid w:val="00250747"/>
    <w:rsid w:val="00254A76"/>
    <w:rsid w:val="00255547"/>
    <w:rsid w:val="002564F0"/>
    <w:rsid w:val="002645AC"/>
    <w:rsid w:val="00270808"/>
    <w:rsid w:val="00270D58"/>
    <w:rsid w:val="00272CCF"/>
    <w:rsid w:val="00272D29"/>
    <w:rsid w:val="002753E8"/>
    <w:rsid w:val="00276E86"/>
    <w:rsid w:val="00285B93"/>
    <w:rsid w:val="00285E7B"/>
    <w:rsid w:val="0028657B"/>
    <w:rsid w:val="002878E0"/>
    <w:rsid w:val="00291E71"/>
    <w:rsid w:val="00294DD2"/>
    <w:rsid w:val="002A11CF"/>
    <w:rsid w:val="002A1C82"/>
    <w:rsid w:val="002A3CD9"/>
    <w:rsid w:val="002B043E"/>
    <w:rsid w:val="002B0AB5"/>
    <w:rsid w:val="002B0F73"/>
    <w:rsid w:val="002B4DAA"/>
    <w:rsid w:val="002C0DAB"/>
    <w:rsid w:val="002C146B"/>
    <w:rsid w:val="002C523B"/>
    <w:rsid w:val="002C576B"/>
    <w:rsid w:val="002C5B2D"/>
    <w:rsid w:val="002C7CD4"/>
    <w:rsid w:val="002D5839"/>
    <w:rsid w:val="002E1954"/>
    <w:rsid w:val="002E271C"/>
    <w:rsid w:val="002E3708"/>
    <w:rsid w:val="002E50D4"/>
    <w:rsid w:val="002E50ED"/>
    <w:rsid w:val="002E6167"/>
    <w:rsid w:val="002F0C44"/>
    <w:rsid w:val="002F132C"/>
    <w:rsid w:val="002F459C"/>
    <w:rsid w:val="002F6382"/>
    <w:rsid w:val="003049A9"/>
    <w:rsid w:val="0030558E"/>
    <w:rsid w:val="00310263"/>
    <w:rsid w:val="00312397"/>
    <w:rsid w:val="00313653"/>
    <w:rsid w:val="00313D8B"/>
    <w:rsid w:val="00317DCF"/>
    <w:rsid w:val="00335C31"/>
    <w:rsid w:val="003417A6"/>
    <w:rsid w:val="00341E4E"/>
    <w:rsid w:val="00345A42"/>
    <w:rsid w:val="0034630A"/>
    <w:rsid w:val="00353517"/>
    <w:rsid w:val="003540A0"/>
    <w:rsid w:val="0035438A"/>
    <w:rsid w:val="003560C0"/>
    <w:rsid w:val="00356D4F"/>
    <w:rsid w:val="00360887"/>
    <w:rsid w:val="0036253C"/>
    <w:rsid w:val="0036398B"/>
    <w:rsid w:val="00364106"/>
    <w:rsid w:val="00365059"/>
    <w:rsid w:val="00370773"/>
    <w:rsid w:val="00370EA1"/>
    <w:rsid w:val="00372501"/>
    <w:rsid w:val="003745AF"/>
    <w:rsid w:val="003762C4"/>
    <w:rsid w:val="0037754E"/>
    <w:rsid w:val="0038090C"/>
    <w:rsid w:val="00383D69"/>
    <w:rsid w:val="0039101E"/>
    <w:rsid w:val="003923D4"/>
    <w:rsid w:val="0039291A"/>
    <w:rsid w:val="00393E09"/>
    <w:rsid w:val="003A2DC9"/>
    <w:rsid w:val="003B011B"/>
    <w:rsid w:val="003B2560"/>
    <w:rsid w:val="003B29E9"/>
    <w:rsid w:val="003B36A6"/>
    <w:rsid w:val="003B6822"/>
    <w:rsid w:val="003B6DC2"/>
    <w:rsid w:val="003C017C"/>
    <w:rsid w:val="003C261F"/>
    <w:rsid w:val="003D0483"/>
    <w:rsid w:val="003D24FF"/>
    <w:rsid w:val="003D3E6D"/>
    <w:rsid w:val="003D4E6C"/>
    <w:rsid w:val="003D7889"/>
    <w:rsid w:val="003E077D"/>
    <w:rsid w:val="003E0D6B"/>
    <w:rsid w:val="003E3BC4"/>
    <w:rsid w:val="003E43A7"/>
    <w:rsid w:val="003E521B"/>
    <w:rsid w:val="003E583F"/>
    <w:rsid w:val="003F16FC"/>
    <w:rsid w:val="003F293C"/>
    <w:rsid w:val="003F2957"/>
    <w:rsid w:val="003F3F24"/>
    <w:rsid w:val="003F7A4A"/>
    <w:rsid w:val="00400474"/>
    <w:rsid w:val="004012E8"/>
    <w:rsid w:val="00402D34"/>
    <w:rsid w:val="0040313A"/>
    <w:rsid w:val="0040500C"/>
    <w:rsid w:val="00407467"/>
    <w:rsid w:val="00407615"/>
    <w:rsid w:val="0041293C"/>
    <w:rsid w:val="00417279"/>
    <w:rsid w:val="0042123B"/>
    <w:rsid w:val="00421256"/>
    <w:rsid w:val="00430F25"/>
    <w:rsid w:val="00433FAA"/>
    <w:rsid w:val="0043693A"/>
    <w:rsid w:val="00436C05"/>
    <w:rsid w:val="004373B6"/>
    <w:rsid w:val="00441BDA"/>
    <w:rsid w:val="00442AFF"/>
    <w:rsid w:val="00445C5E"/>
    <w:rsid w:val="0044614C"/>
    <w:rsid w:val="00453072"/>
    <w:rsid w:val="004559D9"/>
    <w:rsid w:val="00457412"/>
    <w:rsid w:val="00465746"/>
    <w:rsid w:val="00472A82"/>
    <w:rsid w:val="004734F9"/>
    <w:rsid w:val="00473D09"/>
    <w:rsid w:val="004740D2"/>
    <w:rsid w:val="0047592E"/>
    <w:rsid w:val="00476D1A"/>
    <w:rsid w:val="0047745C"/>
    <w:rsid w:val="004816FA"/>
    <w:rsid w:val="00484A06"/>
    <w:rsid w:val="00486571"/>
    <w:rsid w:val="00490E44"/>
    <w:rsid w:val="00491A47"/>
    <w:rsid w:val="0049218E"/>
    <w:rsid w:val="0049326C"/>
    <w:rsid w:val="00495BAE"/>
    <w:rsid w:val="0049708A"/>
    <w:rsid w:val="00497AF1"/>
    <w:rsid w:val="004A2836"/>
    <w:rsid w:val="004B0283"/>
    <w:rsid w:val="004B28EE"/>
    <w:rsid w:val="004B3983"/>
    <w:rsid w:val="004B4447"/>
    <w:rsid w:val="004B50D1"/>
    <w:rsid w:val="004B5D6C"/>
    <w:rsid w:val="004B7E06"/>
    <w:rsid w:val="004C2E88"/>
    <w:rsid w:val="004D0E08"/>
    <w:rsid w:val="004D1F68"/>
    <w:rsid w:val="004D7E86"/>
    <w:rsid w:val="004E52D6"/>
    <w:rsid w:val="004E62A9"/>
    <w:rsid w:val="004E6696"/>
    <w:rsid w:val="004E7740"/>
    <w:rsid w:val="004F0EA8"/>
    <w:rsid w:val="004F20F5"/>
    <w:rsid w:val="004F2C61"/>
    <w:rsid w:val="004F321A"/>
    <w:rsid w:val="004F3CC1"/>
    <w:rsid w:val="004F462B"/>
    <w:rsid w:val="004F4ADC"/>
    <w:rsid w:val="004F5F31"/>
    <w:rsid w:val="004F76BD"/>
    <w:rsid w:val="0050002E"/>
    <w:rsid w:val="00503CF4"/>
    <w:rsid w:val="005049BE"/>
    <w:rsid w:val="00505D23"/>
    <w:rsid w:val="00510E56"/>
    <w:rsid w:val="00511B3E"/>
    <w:rsid w:val="005124DE"/>
    <w:rsid w:val="00517443"/>
    <w:rsid w:val="00517E56"/>
    <w:rsid w:val="00520603"/>
    <w:rsid w:val="00520B28"/>
    <w:rsid w:val="0052219C"/>
    <w:rsid w:val="00522B8B"/>
    <w:rsid w:val="005251DE"/>
    <w:rsid w:val="00530433"/>
    <w:rsid w:val="00531193"/>
    <w:rsid w:val="005328C5"/>
    <w:rsid w:val="00533083"/>
    <w:rsid w:val="005343F5"/>
    <w:rsid w:val="005360DB"/>
    <w:rsid w:val="00536A76"/>
    <w:rsid w:val="00537C9D"/>
    <w:rsid w:val="00540070"/>
    <w:rsid w:val="00540B71"/>
    <w:rsid w:val="005423C5"/>
    <w:rsid w:val="00543210"/>
    <w:rsid w:val="0054470B"/>
    <w:rsid w:val="00545714"/>
    <w:rsid w:val="00547082"/>
    <w:rsid w:val="0054751A"/>
    <w:rsid w:val="005543E6"/>
    <w:rsid w:val="00560781"/>
    <w:rsid w:val="00561DEA"/>
    <w:rsid w:val="00564D7E"/>
    <w:rsid w:val="00566078"/>
    <w:rsid w:val="00566DA7"/>
    <w:rsid w:val="005670B1"/>
    <w:rsid w:val="00570297"/>
    <w:rsid w:val="00571298"/>
    <w:rsid w:val="005714A0"/>
    <w:rsid w:val="00571BBC"/>
    <w:rsid w:val="005746FB"/>
    <w:rsid w:val="005758B3"/>
    <w:rsid w:val="00576C9E"/>
    <w:rsid w:val="00580D2C"/>
    <w:rsid w:val="00581676"/>
    <w:rsid w:val="0058203E"/>
    <w:rsid w:val="00582A08"/>
    <w:rsid w:val="00584EBF"/>
    <w:rsid w:val="00585664"/>
    <w:rsid w:val="00587FFE"/>
    <w:rsid w:val="00594B28"/>
    <w:rsid w:val="005951EB"/>
    <w:rsid w:val="00595F96"/>
    <w:rsid w:val="005A196B"/>
    <w:rsid w:val="005A2063"/>
    <w:rsid w:val="005A3305"/>
    <w:rsid w:val="005A76CA"/>
    <w:rsid w:val="005B0404"/>
    <w:rsid w:val="005C2030"/>
    <w:rsid w:val="005C5C53"/>
    <w:rsid w:val="005C6634"/>
    <w:rsid w:val="005C676D"/>
    <w:rsid w:val="005C7326"/>
    <w:rsid w:val="005D015C"/>
    <w:rsid w:val="005D4568"/>
    <w:rsid w:val="005E2075"/>
    <w:rsid w:val="005E2F10"/>
    <w:rsid w:val="005E41E8"/>
    <w:rsid w:val="005E4D96"/>
    <w:rsid w:val="005E54D1"/>
    <w:rsid w:val="005E6EDC"/>
    <w:rsid w:val="005F516F"/>
    <w:rsid w:val="006007A5"/>
    <w:rsid w:val="006019B5"/>
    <w:rsid w:val="0060225F"/>
    <w:rsid w:val="00602619"/>
    <w:rsid w:val="0060563B"/>
    <w:rsid w:val="00605B22"/>
    <w:rsid w:val="0061172B"/>
    <w:rsid w:val="00612928"/>
    <w:rsid w:val="006151B7"/>
    <w:rsid w:val="00616568"/>
    <w:rsid w:val="00617F5E"/>
    <w:rsid w:val="0062250D"/>
    <w:rsid w:val="00622E91"/>
    <w:rsid w:val="00626505"/>
    <w:rsid w:val="00631B31"/>
    <w:rsid w:val="006323C9"/>
    <w:rsid w:val="00636078"/>
    <w:rsid w:val="00636D27"/>
    <w:rsid w:val="0063717A"/>
    <w:rsid w:val="00644F0C"/>
    <w:rsid w:val="00645363"/>
    <w:rsid w:val="0064687A"/>
    <w:rsid w:val="00650910"/>
    <w:rsid w:val="00650BF7"/>
    <w:rsid w:val="00650CE6"/>
    <w:rsid w:val="00650F15"/>
    <w:rsid w:val="00650FCC"/>
    <w:rsid w:val="00652695"/>
    <w:rsid w:val="006540BF"/>
    <w:rsid w:val="00655295"/>
    <w:rsid w:val="00655E81"/>
    <w:rsid w:val="0065752A"/>
    <w:rsid w:val="006617F5"/>
    <w:rsid w:val="00662A81"/>
    <w:rsid w:val="0066570E"/>
    <w:rsid w:val="00670B27"/>
    <w:rsid w:val="006712D5"/>
    <w:rsid w:val="0067638E"/>
    <w:rsid w:val="00677207"/>
    <w:rsid w:val="00683C70"/>
    <w:rsid w:val="00686843"/>
    <w:rsid w:val="00686B19"/>
    <w:rsid w:val="006876E1"/>
    <w:rsid w:val="00690144"/>
    <w:rsid w:val="006916B0"/>
    <w:rsid w:val="00692371"/>
    <w:rsid w:val="006A0CAE"/>
    <w:rsid w:val="006A3BEF"/>
    <w:rsid w:val="006A40E9"/>
    <w:rsid w:val="006A65ED"/>
    <w:rsid w:val="006B104B"/>
    <w:rsid w:val="006B25A2"/>
    <w:rsid w:val="006B2CF6"/>
    <w:rsid w:val="006B3859"/>
    <w:rsid w:val="006B5E89"/>
    <w:rsid w:val="006C0631"/>
    <w:rsid w:val="006C0CBB"/>
    <w:rsid w:val="006C0E37"/>
    <w:rsid w:val="006C0E4E"/>
    <w:rsid w:val="006C104C"/>
    <w:rsid w:val="006C7E31"/>
    <w:rsid w:val="006D05B0"/>
    <w:rsid w:val="006D09E7"/>
    <w:rsid w:val="006E6065"/>
    <w:rsid w:val="006E6723"/>
    <w:rsid w:val="006F34EA"/>
    <w:rsid w:val="006F36FC"/>
    <w:rsid w:val="006F436F"/>
    <w:rsid w:val="006F53B4"/>
    <w:rsid w:val="006F545B"/>
    <w:rsid w:val="00703765"/>
    <w:rsid w:val="00705D9F"/>
    <w:rsid w:val="00715AC2"/>
    <w:rsid w:val="007165B2"/>
    <w:rsid w:val="00716C78"/>
    <w:rsid w:val="00720C32"/>
    <w:rsid w:val="007216CA"/>
    <w:rsid w:val="00722C8F"/>
    <w:rsid w:val="00734AE0"/>
    <w:rsid w:val="007378A2"/>
    <w:rsid w:val="00744E6A"/>
    <w:rsid w:val="007461A8"/>
    <w:rsid w:val="007467A7"/>
    <w:rsid w:val="00753FB2"/>
    <w:rsid w:val="0075797C"/>
    <w:rsid w:val="00761759"/>
    <w:rsid w:val="00766A8F"/>
    <w:rsid w:val="0077276D"/>
    <w:rsid w:val="0077469A"/>
    <w:rsid w:val="00781DEC"/>
    <w:rsid w:val="00787E04"/>
    <w:rsid w:val="00787F80"/>
    <w:rsid w:val="007918D1"/>
    <w:rsid w:val="007924E6"/>
    <w:rsid w:val="0079348D"/>
    <w:rsid w:val="00793781"/>
    <w:rsid w:val="00794560"/>
    <w:rsid w:val="00794BE1"/>
    <w:rsid w:val="007966AD"/>
    <w:rsid w:val="007A6FA2"/>
    <w:rsid w:val="007A7A2F"/>
    <w:rsid w:val="007B091F"/>
    <w:rsid w:val="007B26A7"/>
    <w:rsid w:val="007B4FAF"/>
    <w:rsid w:val="007C2C9A"/>
    <w:rsid w:val="007C468F"/>
    <w:rsid w:val="007C4AF9"/>
    <w:rsid w:val="007D1377"/>
    <w:rsid w:val="007D1EED"/>
    <w:rsid w:val="007D249D"/>
    <w:rsid w:val="007D274D"/>
    <w:rsid w:val="007D34E7"/>
    <w:rsid w:val="007D3BCC"/>
    <w:rsid w:val="007D6884"/>
    <w:rsid w:val="007D748C"/>
    <w:rsid w:val="007D7C41"/>
    <w:rsid w:val="007E1D98"/>
    <w:rsid w:val="007E59B9"/>
    <w:rsid w:val="007F5B74"/>
    <w:rsid w:val="007F7863"/>
    <w:rsid w:val="00800FC4"/>
    <w:rsid w:val="0080432B"/>
    <w:rsid w:val="008128D3"/>
    <w:rsid w:val="00812F43"/>
    <w:rsid w:val="00813FC6"/>
    <w:rsid w:val="00815DB2"/>
    <w:rsid w:val="00817DCB"/>
    <w:rsid w:val="00820CAD"/>
    <w:rsid w:val="00821676"/>
    <w:rsid w:val="008218BB"/>
    <w:rsid w:val="00821E2D"/>
    <w:rsid w:val="00822ADC"/>
    <w:rsid w:val="008232A2"/>
    <w:rsid w:val="0083013F"/>
    <w:rsid w:val="008319CA"/>
    <w:rsid w:val="008325F6"/>
    <w:rsid w:val="0084030B"/>
    <w:rsid w:val="00841EA2"/>
    <w:rsid w:val="00844338"/>
    <w:rsid w:val="008448A1"/>
    <w:rsid w:val="00844BC5"/>
    <w:rsid w:val="008511F2"/>
    <w:rsid w:val="00851B67"/>
    <w:rsid w:val="00853E9A"/>
    <w:rsid w:val="008547A1"/>
    <w:rsid w:val="00854B73"/>
    <w:rsid w:val="00861273"/>
    <w:rsid w:val="0086226F"/>
    <w:rsid w:val="00863348"/>
    <w:rsid w:val="00863427"/>
    <w:rsid w:val="00867040"/>
    <w:rsid w:val="00867755"/>
    <w:rsid w:val="00870760"/>
    <w:rsid w:val="00870E6D"/>
    <w:rsid w:val="0087191D"/>
    <w:rsid w:val="0087236A"/>
    <w:rsid w:val="00874341"/>
    <w:rsid w:val="00877ACD"/>
    <w:rsid w:val="00877C60"/>
    <w:rsid w:val="00881F1B"/>
    <w:rsid w:val="00882003"/>
    <w:rsid w:val="0088249B"/>
    <w:rsid w:val="008837B8"/>
    <w:rsid w:val="00883803"/>
    <w:rsid w:val="00885E94"/>
    <w:rsid w:val="00887379"/>
    <w:rsid w:val="00887625"/>
    <w:rsid w:val="00887E46"/>
    <w:rsid w:val="00891B5A"/>
    <w:rsid w:val="00894403"/>
    <w:rsid w:val="008946ED"/>
    <w:rsid w:val="00896B82"/>
    <w:rsid w:val="00896F9F"/>
    <w:rsid w:val="00897755"/>
    <w:rsid w:val="008A13A6"/>
    <w:rsid w:val="008A193F"/>
    <w:rsid w:val="008A409A"/>
    <w:rsid w:val="008B14C3"/>
    <w:rsid w:val="008B39E2"/>
    <w:rsid w:val="008B6AA7"/>
    <w:rsid w:val="008B6E57"/>
    <w:rsid w:val="008C0070"/>
    <w:rsid w:val="008C459E"/>
    <w:rsid w:val="008C4C1F"/>
    <w:rsid w:val="008C50BA"/>
    <w:rsid w:val="008D40FC"/>
    <w:rsid w:val="008D5C85"/>
    <w:rsid w:val="008D6BA5"/>
    <w:rsid w:val="008E1BAE"/>
    <w:rsid w:val="008E4C8A"/>
    <w:rsid w:val="008E62F3"/>
    <w:rsid w:val="008E67BB"/>
    <w:rsid w:val="008E6DB0"/>
    <w:rsid w:val="008F0C35"/>
    <w:rsid w:val="008F5267"/>
    <w:rsid w:val="008F5412"/>
    <w:rsid w:val="008F6FB6"/>
    <w:rsid w:val="008F7E64"/>
    <w:rsid w:val="00901290"/>
    <w:rsid w:val="00905564"/>
    <w:rsid w:val="0090579F"/>
    <w:rsid w:val="00905DF5"/>
    <w:rsid w:val="00911941"/>
    <w:rsid w:val="009124BE"/>
    <w:rsid w:val="009162D2"/>
    <w:rsid w:val="009230A5"/>
    <w:rsid w:val="00923895"/>
    <w:rsid w:val="00927801"/>
    <w:rsid w:val="0093333C"/>
    <w:rsid w:val="00933710"/>
    <w:rsid w:val="009352C1"/>
    <w:rsid w:val="00935792"/>
    <w:rsid w:val="00935C58"/>
    <w:rsid w:val="00937C72"/>
    <w:rsid w:val="00941B52"/>
    <w:rsid w:val="00944E4B"/>
    <w:rsid w:val="009516C0"/>
    <w:rsid w:val="0095183B"/>
    <w:rsid w:val="009526BD"/>
    <w:rsid w:val="00954F50"/>
    <w:rsid w:val="00965D24"/>
    <w:rsid w:val="00966A42"/>
    <w:rsid w:val="0096789D"/>
    <w:rsid w:val="00970575"/>
    <w:rsid w:val="0097241A"/>
    <w:rsid w:val="00972E26"/>
    <w:rsid w:val="009732F4"/>
    <w:rsid w:val="009740C9"/>
    <w:rsid w:val="00975A9D"/>
    <w:rsid w:val="0097779E"/>
    <w:rsid w:val="0098277D"/>
    <w:rsid w:val="00984A05"/>
    <w:rsid w:val="00985412"/>
    <w:rsid w:val="00985C3D"/>
    <w:rsid w:val="00987CBC"/>
    <w:rsid w:val="00992E1F"/>
    <w:rsid w:val="00992E86"/>
    <w:rsid w:val="009930D0"/>
    <w:rsid w:val="00993EC8"/>
    <w:rsid w:val="00997B4D"/>
    <w:rsid w:val="00997CC4"/>
    <w:rsid w:val="00997FD7"/>
    <w:rsid w:val="009A5ED9"/>
    <w:rsid w:val="009B309B"/>
    <w:rsid w:val="009B5BD6"/>
    <w:rsid w:val="009C1693"/>
    <w:rsid w:val="009C1A75"/>
    <w:rsid w:val="009C2113"/>
    <w:rsid w:val="009C6355"/>
    <w:rsid w:val="009D27E0"/>
    <w:rsid w:val="009D6E1D"/>
    <w:rsid w:val="009E025F"/>
    <w:rsid w:val="009E3C7A"/>
    <w:rsid w:val="009E477E"/>
    <w:rsid w:val="009E4F4E"/>
    <w:rsid w:val="009E557A"/>
    <w:rsid w:val="009E6C05"/>
    <w:rsid w:val="009F265E"/>
    <w:rsid w:val="009F302E"/>
    <w:rsid w:val="009F5E7F"/>
    <w:rsid w:val="009F7273"/>
    <w:rsid w:val="009F7A36"/>
    <w:rsid w:val="00A0568D"/>
    <w:rsid w:val="00A0575A"/>
    <w:rsid w:val="00A059B7"/>
    <w:rsid w:val="00A07C6D"/>
    <w:rsid w:val="00A07CA2"/>
    <w:rsid w:val="00A1092F"/>
    <w:rsid w:val="00A11080"/>
    <w:rsid w:val="00A12A96"/>
    <w:rsid w:val="00A16977"/>
    <w:rsid w:val="00A203A3"/>
    <w:rsid w:val="00A20705"/>
    <w:rsid w:val="00A223C3"/>
    <w:rsid w:val="00A251FE"/>
    <w:rsid w:val="00A26137"/>
    <w:rsid w:val="00A27451"/>
    <w:rsid w:val="00A30514"/>
    <w:rsid w:val="00A31D32"/>
    <w:rsid w:val="00A37F66"/>
    <w:rsid w:val="00A40164"/>
    <w:rsid w:val="00A416DD"/>
    <w:rsid w:val="00A46E3C"/>
    <w:rsid w:val="00A50DE9"/>
    <w:rsid w:val="00A51D52"/>
    <w:rsid w:val="00A542DF"/>
    <w:rsid w:val="00A550A7"/>
    <w:rsid w:val="00A562D4"/>
    <w:rsid w:val="00A62A5D"/>
    <w:rsid w:val="00A63403"/>
    <w:rsid w:val="00A65B62"/>
    <w:rsid w:val="00A70014"/>
    <w:rsid w:val="00A71CEB"/>
    <w:rsid w:val="00A80317"/>
    <w:rsid w:val="00A825F9"/>
    <w:rsid w:val="00A827D4"/>
    <w:rsid w:val="00A845AE"/>
    <w:rsid w:val="00A84F89"/>
    <w:rsid w:val="00A924F9"/>
    <w:rsid w:val="00A92D4E"/>
    <w:rsid w:val="00A9454B"/>
    <w:rsid w:val="00A956EA"/>
    <w:rsid w:val="00A967F1"/>
    <w:rsid w:val="00AA0E59"/>
    <w:rsid w:val="00AB413D"/>
    <w:rsid w:val="00AB46C5"/>
    <w:rsid w:val="00AB79BD"/>
    <w:rsid w:val="00AC1828"/>
    <w:rsid w:val="00AC2BD8"/>
    <w:rsid w:val="00AC3BF4"/>
    <w:rsid w:val="00AC3C23"/>
    <w:rsid w:val="00AC6C65"/>
    <w:rsid w:val="00AD1137"/>
    <w:rsid w:val="00AD734D"/>
    <w:rsid w:val="00AE4771"/>
    <w:rsid w:val="00AE7E63"/>
    <w:rsid w:val="00AF0B34"/>
    <w:rsid w:val="00AF46EB"/>
    <w:rsid w:val="00B005EC"/>
    <w:rsid w:val="00B01384"/>
    <w:rsid w:val="00B04F33"/>
    <w:rsid w:val="00B04F37"/>
    <w:rsid w:val="00B079E6"/>
    <w:rsid w:val="00B10079"/>
    <w:rsid w:val="00B10F7B"/>
    <w:rsid w:val="00B16BAD"/>
    <w:rsid w:val="00B208B7"/>
    <w:rsid w:val="00B21943"/>
    <w:rsid w:val="00B22402"/>
    <w:rsid w:val="00B257F6"/>
    <w:rsid w:val="00B2656A"/>
    <w:rsid w:val="00B3045E"/>
    <w:rsid w:val="00B33E46"/>
    <w:rsid w:val="00B342C0"/>
    <w:rsid w:val="00B34979"/>
    <w:rsid w:val="00B37D65"/>
    <w:rsid w:val="00B5370F"/>
    <w:rsid w:val="00B553B7"/>
    <w:rsid w:val="00B60DD7"/>
    <w:rsid w:val="00B621D8"/>
    <w:rsid w:val="00B64952"/>
    <w:rsid w:val="00B658D7"/>
    <w:rsid w:val="00B708CF"/>
    <w:rsid w:val="00B74340"/>
    <w:rsid w:val="00B80261"/>
    <w:rsid w:val="00B874DF"/>
    <w:rsid w:val="00B944A9"/>
    <w:rsid w:val="00B979A0"/>
    <w:rsid w:val="00BA0165"/>
    <w:rsid w:val="00BA08EA"/>
    <w:rsid w:val="00BA7420"/>
    <w:rsid w:val="00BA78C1"/>
    <w:rsid w:val="00BB0A63"/>
    <w:rsid w:val="00BB3660"/>
    <w:rsid w:val="00BB5781"/>
    <w:rsid w:val="00BB66BE"/>
    <w:rsid w:val="00BC32B7"/>
    <w:rsid w:val="00BC555A"/>
    <w:rsid w:val="00BC6657"/>
    <w:rsid w:val="00BC6A57"/>
    <w:rsid w:val="00BE5400"/>
    <w:rsid w:val="00BE6C45"/>
    <w:rsid w:val="00BF00EF"/>
    <w:rsid w:val="00BF365F"/>
    <w:rsid w:val="00BF3973"/>
    <w:rsid w:val="00C01876"/>
    <w:rsid w:val="00C031B6"/>
    <w:rsid w:val="00C06BA8"/>
    <w:rsid w:val="00C15172"/>
    <w:rsid w:val="00C17AA8"/>
    <w:rsid w:val="00C2265B"/>
    <w:rsid w:val="00C23D61"/>
    <w:rsid w:val="00C246C3"/>
    <w:rsid w:val="00C26148"/>
    <w:rsid w:val="00C2756B"/>
    <w:rsid w:val="00C27807"/>
    <w:rsid w:val="00C27B13"/>
    <w:rsid w:val="00C302A2"/>
    <w:rsid w:val="00C30A86"/>
    <w:rsid w:val="00C35FE8"/>
    <w:rsid w:val="00C43454"/>
    <w:rsid w:val="00C43648"/>
    <w:rsid w:val="00C43ECA"/>
    <w:rsid w:val="00C44C05"/>
    <w:rsid w:val="00C45E2E"/>
    <w:rsid w:val="00C45EE0"/>
    <w:rsid w:val="00C46516"/>
    <w:rsid w:val="00C47965"/>
    <w:rsid w:val="00C51650"/>
    <w:rsid w:val="00C52971"/>
    <w:rsid w:val="00C544A4"/>
    <w:rsid w:val="00C56A98"/>
    <w:rsid w:val="00C63669"/>
    <w:rsid w:val="00C642E7"/>
    <w:rsid w:val="00C64D7E"/>
    <w:rsid w:val="00C6719D"/>
    <w:rsid w:val="00C728B5"/>
    <w:rsid w:val="00C81898"/>
    <w:rsid w:val="00C84683"/>
    <w:rsid w:val="00C84FFA"/>
    <w:rsid w:val="00C865CF"/>
    <w:rsid w:val="00C8786B"/>
    <w:rsid w:val="00C97946"/>
    <w:rsid w:val="00CB2E82"/>
    <w:rsid w:val="00CB301B"/>
    <w:rsid w:val="00CB3EA4"/>
    <w:rsid w:val="00CC0D8C"/>
    <w:rsid w:val="00CC2416"/>
    <w:rsid w:val="00CC3F1D"/>
    <w:rsid w:val="00CC4585"/>
    <w:rsid w:val="00CC7649"/>
    <w:rsid w:val="00CD1718"/>
    <w:rsid w:val="00CD4835"/>
    <w:rsid w:val="00CD5AF9"/>
    <w:rsid w:val="00CE2972"/>
    <w:rsid w:val="00CE2B02"/>
    <w:rsid w:val="00CE5E29"/>
    <w:rsid w:val="00CE5E78"/>
    <w:rsid w:val="00CE77B4"/>
    <w:rsid w:val="00CE78AB"/>
    <w:rsid w:val="00CE7CA5"/>
    <w:rsid w:val="00CF6F9F"/>
    <w:rsid w:val="00D03C88"/>
    <w:rsid w:val="00D05386"/>
    <w:rsid w:val="00D05FCB"/>
    <w:rsid w:val="00D076EF"/>
    <w:rsid w:val="00D116EC"/>
    <w:rsid w:val="00D12369"/>
    <w:rsid w:val="00D126CD"/>
    <w:rsid w:val="00D149E6"/>
    <w:rsid w:val="00D14E4C"/>
    <w:rsid w:val="00D17C54"/>
    <w:rsid w:val="00D21048"/>
    <w:rsid w:val="00D24A3F"/>
    <w:rsid w:val="00D24FCC"/>
    <w:rsid w:val="00D25D59"/>
    <w:rsid w:val="00D260C2"/>
    <w:rsid w:val="00D304B1"/>
    <w:rsid w:val="00D30D6B"/>
    <w:rsid w:val="00D316F5"/>
    <w:rsid w:val="00D32613"/>
    <w:rsid w:val="00D33B99"/>
    <w:rsid w:val="00D33EBD"/>
    <w:rsid w:val="00D342D7"/>
    <w:rsid w:val="00D35199"/>
    <w:rsid w:val="00D37038"/>
    <w:rsid w:val="00D514E4"/>
    <w:rsid w:val="00D51BC3"/>
    <w:rsid w:val="00D53EE5"/>
    <w:rsid w:val="00D55AD0"/>
    <w:rsid w:val="00D56F9E"/>
    <w:rsid w:val="00D632DD"/>
    <w:rsid w:val="00D6397C"/>
    <w:rsid w:val="00D664EE"/>
    <w:rsid w:val="00D708ED"/>
    <w:rsid w:val="00D70AB3"/>
    <w:rsid w:val="00D70C30"/>
    <w:rsid w:val="00D809F6"/>
    <w:rsid w:val="00D834EF"/>
    <w:rsid w:val="00D86EFF"/>
    <w:rsid w:val="00D92361"/>
    <w:rsid w:val="00D95931"/>
    <w:rsid w:val="00D97A22"/>
    <w:rsid w:val="00DA0C81"/>
    <w:rsid w:val="00DA10E1"/>
    <w:rsid w:val="00DA1BEF"/>
    <w:rsid w:val="00DB3C11"/>
    <w:rsid w:val="00DB5F91"/>
    <w:rsid w:val="00DB738C"/>
    <w:rsid w:val="00DB75B2"/>
    <w:rsid w:val="00DB7E76"/>
    <w:rsid w:val="00DC34E1"/>
    <w:rsid w:val="00DC5825"/>
    <w:rsid w:val="00DD045A"/>
    <w:rsid w:val="00DD49DA"/>
    <w:rsid w:val="00DD50C6"/>
    <w:rsid w:val="00DD74F2"/>
    <w:rsid w:val="00DE55D7"/>
    <w:rsid w:val="00DF01ED"/>
    <w:rsid w:val="00DF08D9"/>
    <w:rsid w:val="00DF54FB"/>
    <w:rsid w:val="00DF65D3"/>
    <w:rsid w:val="00E02485"/>
    <w:rsid w:val="00E03158"/>
    <w:rsid w:val="00E036F7"/>
    <w:rsid w:val="00E06185"/>
    <w:rsid w:val="00E10697"/>
    <w:rsid w:val="00E1084F"/>
    <w:rsid w:val="00E1091B"/>
    <w:rsid w:val="00E126FD"/>
    <w:rsid w:val="00E144AA"/>
    <w:rsid w:val="00E21541"/>
    <w:rsid w:val="00E21D67"/>
    <w:rsid w:val="00E22267"/>
    <w:rsid w:val="00E24831"/>
    <w:rsid w:val="00E251E1"/>
    <w:rsid w:val="00E358C4"/>
    <w:rsid w:val="00E41FD2"/>
    <w:rsid w:val="00E43D33"/>
    <w:rsid w:val="00E46170"/>
    <w:rsid w:val="00E52778"/>
    <w:rsid w:val="00E56B1B"/>
    <w:rsid w:val="00E5760C"/>
    <w:rsid w:val="00E57B65"/>
    <w:rsid w:val="00E70D1A"/>
    <w:rsid w:val="00E71974"/>
    <w:rsid w:val="00E84A50"/>
    <w:rsid w:val="00E87CD0"/>
    <w:rsid w:val="00E90F93"/>
    <w:rsid w:val="00E92E9D"/>
    <w:rsid w:val="00E94385"/>
    <w:rsid w:val="00E967DC"/>
    <w:rsid w:val="00EA1A14"/>
    <w:rsid w:val="00EA3C80"/>
    <w:rsid w:val="00EA4730"/>
    <w:rsid w:val="00EA5944"/>
    <w:rsid w:val="00EB1C5E"/>
    <w:rsid w:val="00EB372E"/>
    <w:rsid w:val="00EB3F1C"/>
    <w:rsid w:val="00EB55E2"/>
    <w:rsid w:val="00EC33DB"/>
    <w:rsid w:val="00EC4A3F"/>
    <w:rsid w:val="00ED0EC7"/>
    <w:rsid w:val="00ED2D00"/>
    <w:rsid w:val="00ED5F78"/>
    <w:rsid w:val="00EE02BD"/>
    <w:rsid w:val="00EE61CE"/>
    <w:rsid w:val="00EF4220"/>
    <w:rsid w:val="00EF5A8A"/>
    <w:rsid w:val="00EF65DB"/>
    <w:rsid w:val="00F030AD"/>
    <w:rsid w:val="00F13504"/>
    <w:rsid w:val="00F14CCA"/>
    <w:rsid w:val="00F14DB2"/>
    <w:rsid w:val="00F20A76"/>
    <w:rsid w:val="00F20E22"/>
    <w:rsid w:val="00F34F19"/>
    <w:rsid w:val="00F3796B"/>
    <w:rsid w:val="00F37A4E"/>
    <w:rsid w:val="00F4033C"/>
    <w:rsid w:val="00F41D43"/>
    <w:rsid w:val="00F437C8"/>
    <w:rsid w:val="00F44AB7"/>
    <w:rsid w:val="00F44E6C"/>
    <w:rsid w:val="00F5563A"/>
    <w:rsid w:val="00F573C4"/>
    <w:rsid w:val="00F57E8C"/>
    <w:rsid w:val="00F61CD3"/>
    <w:rsid w:val="00F621E6"/>
    <w:rsid w:val="00F62BE9"/>
    <w:rsid w:val="00F62F2E"/>
    <w:rsid w:val="00F635EC"/>
    <w:rsid w:val="00F6590E"/>
    <w:rsid w:val="00F67049"/>
    <w:rsid w:val="00F67299"/>
    <w:rsid w:val="00F67764"/>
    <w:rsid w:val="00F7154D"/>
    <w:rsid w:val="00F750E3"/>
    <w:rsid w:val="00F851BD"/>
    <w:rsid w:val="00F86400"/>
    <w:rsid w:val="00F869D5"/>
    <w:rsid w:val="00F87084"/>
    <w:rsid w:val="00F87E19"/>
    <w:rsid w:val="00F927C2"/>
    <w:rsid w:val="00F9337E"/>
    <w:rsid w:val="00F953B2"/>
    <w:rsid w:val="00F95E59"/>
    <w:rsid w:val="00F97CD1"/>
    <w:rsid w:val="00FA0570"/>
    <w:rsid w:val="00FA2247"/>
    <w:rsid w:val="00FA24F4"/>
    <w:rsid w:val="00FA318C"/>
    <w:rsid w:val="00FA4EB9"/>
    <w:rsid w:val="00FA6840"/>
    <w:rsid w:val="00FA7E0E"/>
    <w:rsid w:val="00FB5A19"/>
    <w:rsid w:val="00FC18FD"/>
    <w:rsid w:val="00FC402B"/>
    <w:rsid w:val="00FC57C5"/>
    <w:rsid w:val="00FC59C3"/>
    <w:rsid w:val="00FD3979"/>
    <w:rsid w:val="00FD4946"/>
    <w:rsid w:val="00FD5F2D"/>
    <w:rsid w:val="00FE02AA"/>
    <w:rsid w:val="00FE1CDF"/>
    <w:rsid w:val="00FE22E1"/>
    <w:rsid w:val="00FE2F4F"/>
    <w:rsid w:val="00FE6901"/>
    <w:rsid w:val="00FE74D6"/>
    <w:rsid w:val="00FF0714"/>
    <w:rsid w:val="00FF0D5B"/>
    <w:rsid w:val="00FF3D5B"/>
    <w:rsid w:val="00FF453E"/>
    <w:rsid w:val="00FF557F"/>
    <w:rsid w:val="00FF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625BCAC7"/>
  <w15:docId w15:val="{3761FBA0-A5D0-4BFC-B9A2-E6C3C09D7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889"/>
    <w:pPr>
      <w:spacing w:after="0" w:line="360" w:lineRule="auto"/>
      <w:jc w:val="both"/>
    </w:pPr>
    <w:rPr>
      <w:rFonts w:ascii="Times New Roman" w:hAnsi="Times New Roman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545714"/>
    <w:pPr>
      <w:spacing w:before="360" w:after="240"/>
      <w:ind w:left="567"/>
      <w:contextualSpacing/>
      <w:outlineLvl w:val="0"/>
    </w:pPr>
    <w:rPr>
      <w:rFonts w:cs="Times New Roman"/>
      <w:b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5760C"/>
    <w:pPr>
      <w:keepNext/>
      <w:keepLines/>
      <w:spacing w:before="360" w:after="360"/>
      <w:ind w:left="567"/>
      <w:outlineLvl w:val="1"/>
    </w:pPr>
    <w:rPr>
      <w:rFonts w:eastAsiaTheme="majorEastAsia" w:cstheme="majorBidi"/>
      <w:b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5760C"/>
    <w:pPr>
      <w:keepNext/>
      <w:keepLines/>
      <w:spacing w:before="360" w:after="360"/>
      <w:ind w:left="567"/>
      <w:outlineLvl w:val="2"/>
    </w:pPr>
    <w:rPr>
      <w:rFonts w:eastAsiaTheme="majorEastAsia" w:cstheme="majorBidi"/>
      <w:b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E5760C"/>
    <w:pPr>
      <w:keepNext/>
      <w:keepLines/>
      <w:spacing w:before="360" w:after="360"/>
      <w:ind w:left="567"/>
      <w:jc w:val="left"/>
      <w:outlineLvl w:val="3"/>
    </w:pPr>
    <w:rPr>
      <w:rFonts w:eastAsiaTheme="majorEastAsia" w:cstheme="majorBidi"/>
      <w:b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E5760C"/>
    <w:pPr>
      <w:keepNext/>
      <w:keepLines/>
      <w:spacing w:before="360" w:after="360"/>
      <w:ind w:left="567"/>
      <w:outlineLvl w:val="4"/>
    </w:pPr>
    <w:rPr>
      <w:rFonts w:eastAsiaTheme="majorEastAsia" w:cstheme="majorBidi"/>
      <w:b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E6C4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05B2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formül"/>
    <w:uiPriority w:val="1"/>
    <w:rsid w:val="00794560"/>
    <w:pPr>
      <w:spacing w:after="0" w:line="240" w:lineRule="auto"/>
    </w:pPr>
  </w:style>
  <w:style w:type="paragraph" w:styleId="Altyaz">
    <w:name w:val="Subtitle"/>
    <w:aliases w:val="ŞEKİLLER"/>
    <w:basedOn w:val="Normal"/>
    <w:next w:val="Normal"/>
    <w:link w:val="AltyazChar"/>
    <w:uiPriority w:val="11"/>
    <w:qFormat/>
    <w:rsid w:val="000C17F5"/>
    <w:pPr>
      <w:numPr>
        <w:ilvl w:val="1"/>
      </w:numPr>
      <w:spacing w:before="240" w:after="480" w:line="240" w:lineRule="auto"/>
      <w:ind w:left="567"/>
      <w:jc w:val="left"/>
    </w:pPr>
    <w:rPr>
      <w:rFonts w:eastAsiaTheme="minorEastAsia"/>
    </w:rPr>
  </w:style>
  <w:style w:type="character" w:customStyle="1" w:styleId="AltyazChar">
    <w:name w:val="Altyazı Char"/>
    <w:aliases w:val="ŞEKİLLER Char"/>
    <w:basedOn w:val="VarsaylanParagrafYazTipi"/>
    <w:link w:val="Altyaz"/>
    <w:uiPriority w:val="11"/>
    <w:rsid w:val="000C17F5"/>
    <w:rPr>
      <w:rFonts w:ascii="Times New Roman" w:eastAsiaTheme="minorEastAsia" w:hAnsi="Times New Roman"/>
      <w:sz w:val="24"/>
    </w:rPr>
  </w:style>
  <w:style w:type="paragraph" w:styleId="KonuBal">
    <w:name w:val="Title"/>
    <w:aliases w:val="TABLOLAR"/>
    <w:basedOn w:val="Normal"/>
    <w:next w:val="Normal"/>
    <w:link w:val="KonuBalChar"/>
    <w:uiPriority w:val="10"/>
    <w:qFormat/>
    <w:rsid w:val="000C17F5"/>
    <w:pPr>
      <w:spacing w:before="480" w:after="240" w:line="240" w:lineRule="auto"/>
      <w:contextualSpacing/>
      <w:jc w:val="left"/>
    </w:pPr>
    <w:rPr>
      <w:rFonts w:eastAsiaTheme="majorEastAsia" w:cstheme="majorBidi"/>
      <w:kern w:val="28"/>
      <w:szCs w:val="56"/>
    </w:rPr>
  </w:style>
  <w:style w:type="character" w:customStyle="1" w:styleId="KonuBalChar">
    <w:name w:val="Konu Başlığı Char"/>
    <w:aliases w:val="TABLOLAR Char"/>
    <w:basedOn w:val="VarsaylanParagrafYazTipi"/>
    <w:link w:val="KonuBal"/>
    <w:uiPriority w:val="10"/>
    <w:rsid w:val="000C17F5"/>
    <w:rPr>
      <w:rFonts w:ascii="Times New Roman" w:eastAsiaTheme="majorEastAsia" w:hAnsi="Times New Roman" w:cstheme="majorBidi"/>
      <w:kern w:val="28"/>
      <w:sz w:val="24"/>
      <w:szCs w:val="56"/>
    </w:rPr>
  </w:style>
  <w:style w:type="character" w:customStyle="1" w:styleId="Balk2Char">
    <w:name w:val="Başlık 2 Char"/>
    <w:basedOn w:val="VarsaylanParagrafYazTipi"/>
    <w:link w:val="Balk2"/>
    <w:uiPriority w:val="9"/>
    <w:rsid w:val="00E5760C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545714"/>
    <w:rPr>
      <w:rFonts w:ascii="Times New Roman" w:hAnsi="Times New Roman" w:cs="Times New Roman"/>
      <w:b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E5760C"/>
    <w:rPr>
      <w:rFonts w:ascii="Times New Roman" w:eastAsiaTheme="majorEastAsia" w:hAnsi="Times New Roman" w:cstheme="majorBidi"/>
      <w:b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128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1285"/>
    <w:rPr>
      <w:rFonts w:ascii="Segoe UI" w:hAnsi="Segoe UI" w:cs="Segoe UI"/>
      <w:sz w:val="18"/>
      <w:szCs w:val="18"/>
    </w:rPr>
  </w:style>
  <w:style w:type="paragraph" w:styleId="TBal">
    <w:name w:val="TOC Heading"/>
    <w:basedOn w:val="Balk1"/>
    <w:next w:val="Normal"/>
    <w:uiPriority w:val="39"/>
    <w:unhideWhenUsed/>
    <w:qFormat/>
    <w:rsid w:val="0049218E"/>
    <w:pPr>
      <w:keepNext/>
      <w:keepLines/>
      <w:spacing w:before="240" w:after="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0350BB"/>
    <w:pPr>
      <w:tabs>
        <w:tab w:val="left" w:pos="567"/>
        <w:tab w:val="left" w:pos="1134"/>
        <w:tab w:val="right" w:leader="dot" w:pos="8777"/>
      </w:tabs>
      <w:spacing w:after="100"/>
      <w:jc w:val="left"/>
    </w:pPr>
  </w:style>
  <w:style w:type="character" w:styleId="Kpr">
    <w:name w:val="Hyperlink"/>
    <w:basedOn w:val="VarsaylanParagrafYazTipi"/>
    <w:uiPriority w:val="99"/>
    <w:unhideWhenUsed/>
    <w:rsid w:val="0049218E"/>
    <w:rPr>
      <w:color w:val="0563C1" w:themeColor="hyperlink"/>
      <w:u w:val="single"/>
    </w:rPr>
  </w:style>
  <w:style w:type="paragraph" w:customStyle="1" w:styleId="baLIK4">
    <w:name w:val="baŞLIK 4"/>
    <w:basedOn w:val="Normal"/>
    <w:link w:val="baLIK4Char"/>
    <w:rsid w:val="00997B4D"/>
    <w:pPr>
      <w:spacing w:before="240" w:after="360"/>
    </w:pPr>
    <w:rPr>
      <w:b/>
      <w:u w:val="single"/>
    </w:rPr>
  </w:style>
  <w:style w:type="paragraph" w:styleId="ListeParagraf">
    <w:name w:val="List Paragraph"/>
    <w:basedOn w:val="Normal"/>
    <w:uiPriority w:val="34"/>
    <w:qFormat/>
    <w:rsid w:val="00992E1F"/>
    <w:pPr>
      <w:ind w:left="720"/>
      <w:contextualSpacing/>
    </w:pPr>
  </w:style>
  <w:style w:type="character" w:customStyle="1" w:styleId="baLIK4Char">
    <w:name w:val="baŞLIK 4 Char"/>
    <w:basedOn w:val="VarsaylanParagrafYazTipi"/>
    <w:link w:val="baLIK4"/>
    <w:rsid w:val="00997B4D"/>
    <w:rPr>
      <w:rFonts w:ascii="Times New Roman" w:hAnsi="Times New Roman"/>
      <w:b/>
      <w:sz w:val="24"/>
      <w:u w:val="single"/>
    </w:rPr>
  </w:style>
  <w:style w:type="table" w:styleId="TabloKlavuzu">
    <w:name w:val="Table Grid"/>
    <w:basedOn w:val="NormalTablo"/>
    <w:uiPriority w:val="39"/>
    <w:rsid w:val="00F67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killerTablosu">
    <w:name w:val="table of figures"/>
    <w:basedOn w:val="Normal"/>
    <w:next w:val="Normal"/>
    <w:uiPriority w:val="99"/>
    <w:unhideWhenUsed/>
    <w:rsid w:val="00815DB2"/>
  </w:style>
  <w:style w:type="character" w:styleId="YerTutucuMetni">
    <w:name w:val="Placeholder Text"/>
    <w:basedOn w:val="VarsaylanParagrafYazTipi"/>
    <w:uiPriority w:val="99"/>
    <w:semiHidden/>
    <w:rsid w:val="00815DB2"/>
    <w:rPr>
      <w:color w:val="808080"/>
    </w:rPr>
  </w:style>
  <w:style w:type="paragraph" w:styleId="T2">
    <w:name w:val="toc 2"/>
    <w:basedOn w:val="Normal"/>
    <w:next w:val="Normal"/>
    <w:autoRedefine/>
    <w:uiPriority w:val="39"/>
    <w:unhideWhenUsed/>
    <w:rsid w:val="0086226F"/>
    <w:pPr>
      <w:spacing w:after="100"/>
      <w:ind w:left="240"/>
    </w:pPr>
  </w:style>
  <w:style w:type="paragraph" w:styleId="T3">
    <w:name w:val="toc 3"/>
    <w:basedOn w:val="Normal"/>
    <w:next w:val="Normal"/>
    <w:autoRedefine/>
    <w:uiPriority w:val="39"/>
    <w:unhideWhenUsed/>
    <w:rsid w:val="0086226F"/>
    <w:pPr>
      <w:spacing w:after="100"/>
      <w:ind w:left="480"/>
    </w:pPr>
  </w:style>
  <w:style w:type="character" w:customStyle="1" w:styleId="Balk4Char">
    <w:name w:val="Başlık 4 Char"/>
    <w:basedOn w:val="VarsaylanParagrafYazTipi"/>
    <w:link w:val="Balk4"/>
    <w:uiPriority w:val="9"/>
    <w:rsid w:val="00E5760C"/>
    <w:rPr>
      <w:rFonts w:ascii="Times New Roman" w:eastAsiaTheme="majorEastAsia" w:hAnsi="Times New Roman" w:cstheme="majorBidi"/>
      <w:b/>
      <w:iCs/>
      <w:sz w:val="24"/>
    </w:rPr>
  </w:style>
  <w:style w:type="character" w:customStyle="1" w:styleId="Balk5Char">
    <w:name w:val="Başlık 5 Char"/>
    <w:basedOn w:val="VarsaylanParagrafYazTipi"/>
    <w:link w:val="Balk5"/>
    <w:uiPriority w:val="9"/>
    <w:rsid w:val="00E5760C"/>
    <w:rPr>
      <w:rFonts w:ascii="Times New Roman" w:eastAsiaTheme="majorEastAsia" w:hAnsi="Times New Roman" w:cstheme="majorBidi"/>
      <w:b/>
      <w:sz w:val="24"/>
    </w:rPr>
  </w:style>
  <w:style w:type="paragraph" w:customStyle="1" w:styleId="Default">
    <w:name w:val="Default"/>
    <w:rsid w:val="0058566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8640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6400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F8640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6400"/>
    <w:rPr>
      <w:rFonts w:ascii="Times New Roman" w:hAnsi="Times New Roman"/>
      <w:sz w:val="24"/>
    </w:rPr>
  </w:style>
  <w:style w:type="paragraph" w:customStyle="1" w:styleId="ekiller">
    <w:name w:val="Şekiller"/>
    <w:basedOn w:val="Normal"/>
    <w:link w:val="ekillerChar"/>
    <w:rsid w:val="00A924F9"/>
    <w:pPr>
      <w:spacing w:before="480" w:after="480" w:line="240" w:lineRule="auto"/>
      <w:jc w:val="left"/>
    </w:pPr>
    <w:rPr>
      <w:rFonts w:eastAsiaTheme="minorEastAsia" w:cs="Times New Roman"/>
      <w:szCs w:val="24"/>
      <w:lang w:eastAsia="tr-TR"/>
    </w:rPr>
  </w:style>
  <w:style w:type="character" w:customStyle="1" w:styleId="ekillerChar">
    <w:name w:val="Şekiller Char"/>
    <w:basedOn w:val="VarsaylanParagrafYazTipi"/>
    <w:link w:val="ekiller"/>
    <w:rsid w:val="00A924F9"/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Kaynaka">
    <w:name w:val="Bibliography"/>
    <w:basedOn w:val="Normal"/>
    <w:next w:val="Normal"/>
    <w:uiPriority w:val="37"/>
    <w:unhideWhenUsed/>
    <w:rsid w:val="00A924F9"/>
    <w:pPr>
      <w:ind w:firstLine="567"/>
    </w:pPr>
  </w:style>
  <w:style w:type="character" w:customStyle="1" w:styleId="Balk6Char">
    <w:name w:val="Başlık 6 Char"/>
    <w:basedOn w:val="VarsaylanParagrafYazTipi"/>
    <w:link w:val="Balk6"/>
    <w:uiPriority w:val="9"/>
    <w:semiHidden/>
    <w:rsid w:val="00BE6C45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customStyle="1" w:styleId="dfdfdfdfd">
    <w:name w:val="dfdfdfdfd"/>
    <w:basedOn w:val="Normal"/>
    <w:link w:val="dfdfdfdfdChar"/>
    <w:qFormat/>
    <w:rsid w:val="00BE6C45"/>
    <w:pPr>
      <w:spacing w:before="480" w:after="480" w:line="480" w:lineRule="auto"/>
      <w:jc w:val="left"/>
    </w:pPr>
    <w:rPr>
      <w:rFonts w:cs="Times New Roman"/>
      <w:bCs/>
      <w:szCs w:val="24"/>
    </w:rPr>
  </w:style>
  <w:style w:type="character" w:customStyle="1" w:styleId="dfdfdfdfdChar">
    <w:name w:val="dfdfdfdfd Char"/>
    <w:basedOn w:val="VarsaylanParagrafYazTipi"/>
    <w:link w:val="dfdfdfdfd"/>
    <w:rsid w:val="00BE6C45"/>
    <w:rPr>
      <w:rFonts w:ascii="Times New Roman" w:hAnsi="Times New Roman" w:cs="Times New Roman"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05B22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5A196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A196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A196B"/>
    <w:rPr>
      <w:rFonts w:ascii="Times New Roman" w:hAnsi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A196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A196B"/>
    <w:rPr>
      <w:rFonts w:ascii="Times New Roman" w:hAnsi="Times New Roman"/>
      <w:b/>
      <w:bCs/>
      <w:sz w:val="20"/>
      <w:szCs w:val="20"/>
    </w:rPr>
  </w:style>
  <w:style w:type="character" w:customStyle="1" w:styleId="apple-converted-space">
    <w:name w:val="apple-converted-space"/>
    <w:basedOn w:val="VarsaylanParagrafYazTipi"/>
    <w:rsid w:val="001F24CC"/>
  </w:style>
  <w:style w:type="character" w:styleId="SatrNumaras">
    <w:name w:val="line number"/>
    <w:basedOn w:val="VarsaylanParagrafYazTipi"/>
    <w:uiPriority w:val="99"/>
    <w:semiHidden/>
    <w:unhideWhenUsed/>
    <w:rsid w:val="00841EA2"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DD49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DD49DA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7C2C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0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chart" Target="charts/chart18.xml"/><Relationship Id="rId39" Type="http://schemas.openxmlformats.org/officeDocument/2006/relationships/chart" Target="charts/chart31.xml"/><Relationship Id="rId21" Type="http://schemas.openxmlformats.org/officeDocument/2006/relationships/chart" Target="charts/chart13.xml"/><Relationship Id="rId34" Type="http://schemas.openxmlformats.org/officeDocument/2006/relationships/chart" Target="charts/chart26.xml"/><Relationship Id="rId42" Type="http://schemas.openxmlformats.org/officeDocument/2006/relationships/chart" Target="charts/chart34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9" Type="http://schemas.openxmlformats.org/officeDocument/2006/relationships/chart" Target="charts/chart2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chart" Target="charts/chart16.xml"/><Relationship Id="rId32" Type="http://schemas.openxmlformats.org/officeDocument/2006/relationships/chart" Target="charts/chart24.xml"/><Relationship Id="rId37" Type="http://schemas.openxmlformats.org/officeDocument/2006/relationships/chart" Target="charts/chart29.xml"/><Relationship Id="rId40" Type="http://schemas.openxmlformats.org/officeDocument/2006/relationships/chart" Target="charts/chart32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23" Type="http://schemas.openxmlformats.org/officeDocument/2006/relationships/chart" Target="charts/chart15.xml"/><Relationship Id="rId28" Type="http://schemas.openxmlformats.org/officeDocument/2006/relationships/chart" Target="charts/chart20.xml"/><Relationship Id="rId36" Type="http://schemas.openxmlformats.org/officeDocument/2006/relationships/chart" Target="charts/chart28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31" Type="http://schemas.openxmlformats.org/officeDocument/2006/relationships/chart" Target="charts/chart23.xml"/><Relationship Id="rId44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4.xml"/><Relationship Id="rId27" Type="http://schemas.openxmlformats.org/officeDocument/2006/relationships/chart" Target="charts/chart19.xml"/><Relationship Id="rId30" Type="http://schemas.openxmlformats.org/officeDocument/2006/relationships/chart" Target="charts/chart22.xml"/><Relationship Id="rId35" Type="http://schemas.openxmlformats.org/officeDocument/2006/relationships/chart" Target="charts/chart27.xml"/><Relationship Id="rId43" Type="http://schemas.openxmlformats.org/officeDocument/2006/relationships/chart" Target="charts/chart35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chart" Target="charts/chart17.xml"/><Relationship Id="rId33" Type="http://schemas.openxmlformats.org/officeDocument/2006/relationships/chart" Target="charts/chart25.xml"/><Relationship Id="rId38" Type="http://schemas.openxmlformats.org/officeDocument/2006/relationships/chart" Target="charts/chart30.xml"/><Relationship Id="rId46" Type="http://schemas.openxmlformats.org/officeDocument/2006/relationships/theme" Target="theme/theme1.xml"/><Relationship Id="rId20" Type="http://schemas.openxmlformats.org/officeDocument/2006/relationships/chart" Target="charts/chart12.xml"/><Relationship Id="rId41" Type="http://schemas.openxmlformats.org/officeDocument/2006/relationships/chart" Target="charts/chart3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4-22-2,44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6-40,13,1,9,83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7-22-58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8-22-28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9-22-51,61,88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9-22-51,61,88.xlsx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9-22-51,61,88.xlsx" TargetMode="Externa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10-22-59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11-22-34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12-22-53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13-22-52,57,7.xlsx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4-22-2,44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13-22-52,57,7.xlsx" TargetMode="External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21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13-22-52,57,7.xlsx" TargetMode="External"/><Relationship Id="rId2" Type="http://schemas.microsoft.com/office/2011/relationships/chartColorStyle" Target="colors18.xml"/><Relationship Id="rId1" Type="http://schemas.microsoft.com/office/2011/relationships/chartStyle" Target="style18.xml"/></Relationships>
</file>

<file path=word/charts/_rels/chart22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14-22-68.xlsx" TargetMode="External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3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15-22-66.xlsx" TargetMode="External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24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16-22-18,15,33.xlsx" TargetMode="External"/><Relationship Id="rId2" Type="http://schemas.microsoft.com/office/2011/relationships/chartColorStyle" Target="colors21.xml"/><Relationship Id="rId1" Type="http://schemas.microsoft.com/office/2011/relationships/chartStyle" Target="style21.xml"/></Relationships>
</file>

<file path=word/charts/_rels/chart25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16-22-18,15,33.xlsx" TargetMode="External"/><Relationship Id="rId2" Type="http://schemas.microsoft.com/office/2011/relationships/chartColorStyle" Target="colors22.xml"/><Relationship Id="rId1" Type="http://schemas.microsoft.com/office/2011/relationships/chartStyle" Target="style22.xml"/></Relationships>
</file>

<file path=word/charts/_rels/chart26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16-22-18,15,33.xlsx" TargetMode="External"/><Relationship Id="rId2" Type="http://schemas.microsoft.com/office/2011/relationships/chartColorStyle" Target="colors23.xml"/><Relationship Id="rId1" Type="http://schemas.microsoft.com/office/2011/relationships/chartStyle" Target="style23.xml"/></Relationships>
</file>

<file path=word/charts/_rels/chart27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17-22-82.xlsx" TargetMode="External"/><Relationship Id="rId2" Type="http://schemas.microsoft.com/office/2011/relationships/chartColorStyle" Target="colors24.xml"/><Relationship Id="rId1" Type="http://schemas.microsoft.com/office/2011/relationships/chartStyle" Target="style24.xml"/></Relationships>
</file>

<file path=word/charts/_rels/chart28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18-22-85.xlsx" TargetMode="External"/><Relationship Id="rId2" Type="http://schemas.microsoft.com/office/2011/relationships/chartColorStyle" Target="colors25.xml"/><Relationship Id="rId1" Type="http://schemas.microsoft.com/office/2011/relationships/chartStyle" Target="style25.xml"/></Relationships>
</file>

<file path=word/charts/_rels/chart29.xml.rels><?xml version="1.0" encoding="UTF-8" standalone="yes"?>
<Relationships xmlns="http://schemas.openxmlformats.org/package/2006/relationships"><Relationship Id="rId3" Type="http://schemas.openxmlformats.org/officeDocument/2006/relationships/oleObject" Target="file:///G:\2-DEB&#304;%20S&#220;REKL&#304;L&#304;K%20E&#286;R&#304;LER&#304;%20&#304;LE%20BR&#220;T%20H&#304;DROELEKTR&#304;K%20POTANS&#304;YEL&#304;N%20BEL&#304;RLENMES&#304;\1-KOTLARA%20G&#214;RE%20SIRALAMA\19-22-62.xlsx" TargetMode="External"/><Relationship Id="rId2" Type="http://schemas.microsoft.com/office/2011/relationships/chartColorStyle" Target="colors26.xml"/><Relationship Id="rId1" Type="http://schemas.microsoft.com/office/2011/relationships/chartStyle" Target="style26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4-22-73,80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30.xml.rels><?xml version="1.0" encoding="UTF-8" standalone="yes"?>
<Relationships xmlns="http://schemas.openxmlformats.org/package/2006/relationships"><Relationship Id="rId3" Type="http://schemas.openxmlformats.org/officeDocument/2006/relationships/oleObject" Target="file:///G:\2-DEB&#304;%20S&#220;REKL&#304;L&#304;K%20E&#286;R&#304;LER&#304;%20&#304;LE%20BR&#220;T%20H&#304;DROELEKTR&#304;K%20POTANS&#304;YEL&#304;N%20BEL&#304;RLENMES&#304;\1-KOTLARA%20G&#214;RE%20SIRALAMA\20-22-63.xlsx" TargetMode="External"/><Relationship Id="rId2" Type="http://schemas.microsoft.com/office/2011/relationships/chartColorStyle" Target="colors27.xml"/><Relationship Id="rId1" Type="http://schemas.microsoft.com/office/2011/relationships/chartStyle" Target="style27.xml"/></Relationships>
</file>

<file path=word/charts/_rels/chart31.xml.rels><?xml version="1.0" encoding="UTF-8" standalone="yes"?>
<Relationships xmlns="http://schemas.openxmlformats.org/package/2006/relationships"><Relationship Id="rId3" Type="http://schemas.openxmlformats.org/officeDocument/2006/relationships/oleObject" Target="file:///G:\2-DEB&#304;%20S&#220;REKL&#304;L&#304;K%20E&#286;R&#304;LER&#304;%20&#304;LE%20BR&#220;T%20H&#304;DROELEKTR&#304;K%20POTANS&#304;YEL&#304;N%20BEL&#304;RLENMES&#304;\1-KOTLARA%20G&#214;RE%20SIRALAMA\21-22-76.xlsx" TargetMode="External"/><Relationship Id="rId2" Type="http://schemas.microsoft.com/office/2011/relationships/chartColorStyle" Target="colors28.xml"/><Relationship Id="rId1" Type="http://schemas.microsoft.com/office/2011/relationships/chartStyle" Target="style28.xml"/></Relationships>
</file>

<file path=word/charts/_rels/chart32.xml.rels><?xml version="1.0" encoding="UTF-8" standalone="yes"?>
<Relationships xmlns="http://schemas.openxmlformats.org/package/2006/relationships"><Relationship Id="rId3" Type="http://schemas.openxmlformats.org/officeDocument/2006/relationships/oleObject" Target="file:///G:\2-DEB&#304;%20S&#220;REKL&#304;L&#304;K%20E&#286;R&#304;LER&#304;%20&#304;LE%20BR&#220;T%20H&#304;DROELEKTR&#304;K%20POTANS&#304;YEL&#304;N%20BEL&#304;RLENMES&#304;\1-KOTLARA%20G&#214;RE%20SIRALAMA\22-22-72.xlsx" TargetMode="External"/><Relationship Id="rId2" Type="http://schemas.microsoft.com/office/2011/relationships/chartColorStyle" Target="colors29.xml"/><Relationship Id="rId1" Type="http://schemas.microsoft.com/office/2011/relationships/chartStyle" Target="style29.xml"/></Relationships>
</file>

<file path=word/charts/_rels/chart33.xml.rels><?xml version="1.0" encoding="UTF-8" standalone="yes"?>
<Relationships xmlns="http://schemas.openxmlformats.org/package/2006/relationships"><Relationship Id="rId3" Type="http://schemas.openxmlformats.org/officeDocument/2006/relationships/oleObject" Target="file:///G:\2-DEB&#304;%20S&#220;REKL&#304;L&#304;K%20E&#286;R&#304;LER&#304;%20&#304;LE%20BR&#220;T%20H&#304;DROELEKTR&#304;K%20POTANS&#304;YEL&#304;N%20BEL&#304;RLENMES&#304;\1-KOTLARA%20G&#214;RE%20SIRALAMA\23-22-6.xlsx" TargetMode="External"/><Relationship Id="rId2" Type="http://schemas.microsoft.com/office/2011/relationships/chartColorStyle" Target="colors30.xml"/><Relationship Id="rId1" Type="http://schemas.microsoft.com/office/2011/relationships/chartStyle" Target="style30.xml"/></Relationships>
</file>

<file path=word/charts/_rels/chart34.xml.rels><?xml version="1.0" encoding="UTF-8" standalone="yes"?>
<Relationships xmlns="http://schemas.openxmlformats.org/package/2006/relationships"><Relationship Id="rId3" Type="http://schemas.openxmlformats.org/officeDocument/2006/relationships/oleObject" Target="file:///G:\2-DEB&#304;%20S&#220;REKL&#304;L&#304;K%20E&#286;R&#304;LER&#304;%20&#304;LE%20BR&#220;T%20H&#304;DROELEKTR&#304;K%20POTANS&#304;YEL&#304;N%20BEL&#304;RLENMES&#304;\1-KOTLARA%20G&#214;RE%20SIRALAMA\24-22-89.xlsx" TargetMode="External"/><Relationship Id="rId2" Type="http://schemas.microsoft.com/office/2011/relationships/chartColorStyle" Target="colors31.xml"/><Relationship Id="rId1" Type="http://schemas.microsoft.com/office/2011/relationships/chartStyle" Target="style31.xml"/></Relationships>
</file>

<file path=word/charts/_rels/chart35.xml.rels><?xml version="1.0" encoding="UTF-8" standalone="yes"?>
<Relationships xmlns="http://schemas.openxmlformats.org/package/2006/relationships"><Relationship Id="rId3" Type="http://schemas.openxmlformats.org/officeDocument/2006/relationships/oleObject" Target="file:///G:\2-DEB&#304;%20S&#220;REKL&#304;L&#304;K%20E&#286;R&#304;LER&#304;%20&#304;LE%20BR&#220;T%20H&#304;DROELEKTR&#304;K%20POTANS&#304;YEL&#304;N%20BEL&#304;RLENMES&#304;\1-KOTLARA%20G&#214;RE%20SIRALAMA\25-22-79.xlsx" TargetMode="External"/><Relationship Id="rId2" Type="http://schemas.microsoft.com/office/2011/relationships/chartColorStyle" Target="colors32.xml"/><Relationship Id="rId1" Type="http://schemas.microsoft.com/office/2011/relationships/chartStyle" Target="style32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4-22-73,80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5-22-87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6-40,13,1,9,83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6-40,13,1,9,83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6-40,13,1,9,83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I:\2-DEB&#304;%20S&#220;REKL&#304;L&#304;K%20E&#286;R&#304;LER&#304;%20&#304;LE%20BR&#220;T%20H&#304;DROELEKTR&#304;K%20POTANS&#304;YEL&#304;N%20BEL&#304;RLENMES&#304;\1-KOTLARA%20G&#214;RE%20SIRALAMA\6-40,13,1,9,83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2202 NOLU AKIM GÖZLEM İSTASYONU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'22-2'!$C$6:$C$371</c:f>
              <c:numCache>
                <c:formatCode>0.00</c:formatCode>
                <c:ptCount val="366"/>
                <c:pt idx="0">
                  <c:v>0.27322404371584702</c:v>
                </c:pt>
                <c:pt idx="1">
                  <c:v>0.54644808743169404</c:v>
                </c:pt>
                <c:pt idx="2">
                  <c:v>0.81967213114754101</c:v>
                </c:pt>
                <c:pt idx="3">
                  <c:v>1.0928961748633881</c:v>
                </c:pt>
                <c:pt idx="4">
                  <c:v>1.3661202185792349</c:v>
                </c:pt>
                <c:pt idx="5">
                  <c:v>1.639344262295082</c:v>
                </c:pt>
                <c:pt idx="6">
                  <c:v>1.9125683060109291</c:v>
                </c:pt>
                <c:pt idx="7">
                  <c:v>2.1857923497267762</c:v>
                </c:pt>
                <c:pt idx="8">
                  <c:v>2.459016393442623</c:v>
                </c:pt>
                <c:pt idx="9">
                  <c:v>2.7322404371584699</c:v>
                </c:pt>
                <c:pt idx="10">
                  <c:v>3.0054644808743167</c:v>
                </c:pt>
                <c:pt idx="11">
                  <c:v>3.278688524590164</c:v>
                </c:pt>
                <c:pt idx="12">
                  <c:v>3.5519125683060109</c:v>
                </c:pt>
                <c:pt idx="13">
                  <c:v>3.8251366120218582</c:v>
                </c:pt>
                <c:pt idx="14">
                  <c:v>4.0983606557377046</c:v>
                </c:pt>
                <c:pt idx="15">
                  <c:v>4.3715846994535523</c:v>
                </c:pt>
                <c:pt idx="16">
                  <c:v>4.6448087431693992</c:v>
                </c:pt>
                <c:pt idx="17">
                  <c:v>4.918032786885246</c:v>
                </c:pt>
                <c:pt idx="18">
                  <c:v>5.1912568306010929</c:v>
                </c:pt>
                <c:pt idx="19">
                  <c:v>5.4644808743169397</c:v>
                </c:pt>
                <c:pt idx="20">
                  <c:v>5.7377049180327866</c:v>
                </c:pt>
                <c:pt idx="21">
                  <c:v>6.0109289617486334</c:v>
                </c:pt>
                <c:pt idx="22">
                  <c:v>6.2841530054644812</c:v>
                </c:pt>
                <c:pt idx="23">
                  <c:v>6.557377049180328</c:v>
                </c:pt>
                <c:pt idx="24">
                  <c:v>6.8306010928961758</c:v>
                </c:pt>
                <c:pt idx="25">
                  <c:v>7.1038251366120218</c:v>
                </c:pt>
                <c:pt idx="26">
                  <c:v>7.3770491803278686</c:v>
                </c:pt>
                <c:pt idx="27">
                  <c:v>7.6502732240437163</c:v>
                </c:pt>
                <c:pt idx="28">
                  <c:v>7.9234972677595632</c:v>
                </c:pt>
                <c:pt idx="29">
                  <c:v>8.1967213114754092</c:v>
                </c:pt>
                <c:pt idx="30">
                  <c:v>8.4699453551912569</c:v>
                </c:pt>
                <c:pt idx="31">
                  <c:v>8.7431693989071047</c:v>
                </c:pt>
                <c:pt idx="32">
                  <c:v>9.0163934426229506</c:v>
                </c:pt>
                <c:pt idx="33">
                  <c:v>9.2896174863387984</c:v>
                </c:pt>
                <c:pt idx="34">
                  <c:v>9.5628415300546443</c:v>
                </c:pt>
                <c:pt idx="35">
                  <c:v>9.8360655737704921</c:v>
                </c:pt>
                <c:pt idx="36">
                  <c:v>10.10928961748634</c:v>
                </c:pt>
                <c:pt idx="37">
                  <c:v>10.382513661202186</c:v>
                </c:pt>
                <c:pt idx="38">
                  <c:v>10.655737704918032</c:v>
                </c:pt>
                <c:pt idx="39">
                  <c:v>10.928961748633879</c:v>
                </c:pt>
                <c:pt idx="40">
                  <c:v>11.202185792349727</c:v>
                </c:pt>
                <c:pt idx="41">
                  <c:v>11.475409836065573</c:v>
                </c:pt>
                <c:pt idx="42">
                  <c:v>11.748633879781421</c:v>
                </c:pt>
                <c:pt idx="43">
                  <c:v>12.021857923497267</c:v>
                </c:pt>
                <c:pt idx="44">
                  <c:v>12.295081967213115</c:v>
                </c:pt>
                <c:pt idx="45">
                  <c:v>12.568306010928962</c:v>
                </c:pt>
                <c:pt idx="46">
                  <c:v>12.841530054644808</c:v>
                </c:pt>
                <c:pt idx="47">
                  <c:v>13.114754098360656</c:v>
                </c:pt>
                <c:pt idx="48">
                  <c:v>13.387978142076504</c:v>
                </c:pt>
                <c:pt idx="49">
                  <c:v>13.661202185792352</c:v>
                </c:pt>
                <c:pt idx="50">
                  <c:v>13.934426229508196</c:v>
                </c:pt>
                <c:pt idx="51">
                  <c:v>14.207650273224044</c:v>
                </c:pt>
                <c:pt idx="52">
                  <c:v>14.480874316939889</c:v>
                </c:pt>
                <c:pt idx="53">
                  <c:v>14.754098360655737</c:v>
                </c:pt>
                <c:pt idx="54">
                  <c:v>15.027322404371585</c:v>
                </c:pt>
                <c:pt idx="55">
                  <c:v>15.300546448087433</c:v>
                </c:pt>
                <c:pt idx="56">
                  <c:v>15.573770491803279</c:v>
                </c:pt>
                <c:pt idx="57">
                  <c:v>15.846994535519126</c:v>
                </c:pt>
                <c:pt idx="58">
                  <c:v>16.120218579234972</c:v>
                </c:pt>
                <c:pt idx="59">
                  <c:v>16.393442622950818</c:v>
                </c:pt>
                <c:pt idx="60">
                  <c:v>16.666666666666664</c:v>
                </c:pt>
                <c:pt idx="61">
                  <c:v>16.939890710382514</c:v>
                </c:pt>
                <c:pt idx="62">
                  <c:v>17.21311475409836</c:v>
                </c:pt>
                <c:pt idx="63">
                  <c:v>17.486338797814209</c:v>
                </c:pt>
                <c:pt idx="64">
                  <c:v>17.759562841530055</c:v>
                </c:pt>
                <c:pt idx="65">
                  <c:v>18.032786885245901</c:v>
                </c:pt>
                <c:pt idx="66">
                  <c:v>18.306010928961751</c:v>
                </c:pt>
                <c:pt idx="67">
                  <c:v>18.579234972677597</c:v>
                </c:pt>
                <c:pt idx="68">
                  <c:v>18.852459016393443</c:v>
                </c:pt>
                <c:pt idx="69">
                  <c:v>19.125683060109289</c:v>
                </c:pt>
                <c:pt idx="70">
                  <c:v>19.398907103825135</c:v>
                </c:pt>
                <c:pt idx="71">
                  <c:v>19.672131147540984</c:v>
                </c:pt>
                <c:pt idx="72">
                  <c:v>19.94535519125683</c:v>
                </c:pt>
                <c:pt idx="73">
                  <c:v>20.21857923497268</c:v>
                </c:pt>
                <c:pt idx="74">
                  <c:v>20.491803278688526</c:v>
                </c:pt>
                <c:pt idx="75">
                  <c:v>20.765027322404372</c:v>
                </c:pt>
                <c:pt idx="76">
                  <c:v>21.038251366120221</c:v>
                </c:pt>
                <c:pt idx="77">
                  <c:v>21.311475409836063</c:v>
                </c:pt>
                <c:pt idx="78">
                  <c:v>21.584699453551913</c:v>
                </c:pt>
                <c:pt idx="79">
                  <c:v>21.857923497267759</c:v>
                </c:pt>
                <c:pt idx="80">
                  <c:v>22.131147540983605</c:v>
                </c:pt>
                <c:pt idx="81">
                  <c:v>22.404371584699454</c:v>
                </c:pt>
                <c:pt idx="82">
                  <c:v>22.6775956284153</c:v>
                </c:pt>
                <c:pt idx="83">
                  <c:v>22.950819672131146</c:v>
                </c:pt>
                <c:pt idx="84">
                  <c:v>23.224043715846996</c:v>
                </c:pt>
                <c:pt idx="85">
                  <c:v>23.497267759562842</c:v>
                </c:pt>
                <c:pt idx="86">
                  <c:v>23.770491803278688</c:v>
                </c:pt>
                <c:pt idx="87">
                  <c:v>24.043715846994534</c:v>
                </c:pt>
                <c:pt idx="88">
                  <c:v>24.316939890710383</c:v>
                </c:pt>
                <c:pt idx="89">
                  <c:v>24.590163934426229</c:v>
                </c:pt>
                <c:pt idx="90">
                  <c:v>24.863387978142075</c:v>
                </c:pt>
                <c:pt idx="91">
                  <c:v>25.136612021857925</c:v>
                </c:pt>
                <c:pt idx="92">
                  <c:v>25.409836065573771</c:v>
                </c:pt>
                <c:pt idx="93">
                  <c:v>25.683060109289617</c:v>
                </c:pt>
                <c:pt idx="94">
                  <c:v>25.956284153005466</c:v>
                </c:pt>
                <c:pt idx="95">
                  <c:v>26.229508196721312</c:v>
                </c:pt>
                <c:pt idx="96">
                  <c:v>26.502732240437162</c:v>
                </c:pt>
                <c:pt idx="97">
                  <c:v>26.775956284153008</c:v>
                </c:pt>
                <c:pt idx="98">
                  <c:v>27.049180327868854</c:v>
                </c:pt>
                <c:pt idx="99">
                  <c:v>27.322404371584703</c:v>
                </c:pt>
                <c:pt idx="100">
                  <c:v>27.595628415300546</c:v>
                </c:pt>
                <c:pt idx="101">
                  <c:v>27.868852459016392</c:v>
                </c:pt>
                <c:pt idx="102">
                  <c:v>28.142076502732237</c:v>
                </c:pt>
                <c:pt idx="103">
                  <c:v>28.415300546448087</c:v>
                </c:pt>
                <c:pt idx="104">
                  <c:v>28.688524590163933</c:v>
                </c:pt>
                <c:pt idx="105">
                  <c:v>28.961748633879779</c:v>
                </c:pt>
                <c:pt idx="106">
                  <c:v>29.234972677595628</c:v>
                </c:pt>
                <c:pt idx="107">
                  <c:v>29.508196721311474</c:v>
                </c:pt>
                <c:pt idx="108">
                  <c:v>29.78142076502732</c:v>
                </c:pt>
                <c:pt idx="109">
                  <c:v>30.05464480874317</c:v>
                </c:pt>
                <c:pt idx="110">
                  <c:v>30.327868852459016</c:v>
                </c:pt>
                <c:pt idx="111">
                  <c:v>30.601092896174865</c:v>
                </c:pt>
                <c:pt idx="112">
                  <c:v>30.874316939890711</c:v>
                </c:pt>
                <c:pt idx="113">
                  <c:v>31.147540983606557</c:v>
                </c:pt>
                <c:pt idx="114">
                  <c:v>31.420765027322407</c:v>
                </c:pt>
                <c:pt idx="115">
                  <c:v>31.693989071038253</c:v>
                </c:pt>
                <c:pt idx="116">
                  <c:v>31.967213114754102</c:v>
                </c:pt>
                <c:pt idx="117">
                  <c:v>32.240437158469945</c:v>
                </c:pt>
                <c:pt idx="118">
                  <c:v>32.513661202185787</c:v>
                </c:pt>
                <c:pt idx="119">
                  <c:v>32.786885245901637</c:v>
                </c:pt>
                <c:pt idx="120">
                  <c:v>33.060109289617486</c:v>
                </c:pt>
                <c:pt idx="121">
                  <c:v>33.333333333333329</c:v>
                </c:pt>
                <c:pt idx="122">
                  <c:v>33.606557377049178</c:v>
                </c:pt>
                <c:pt idx="123">
                  <c:v>33.879781420765028</c:v>
                </c:pt>
                <c:pt idx="124">
                  <c:v>34.15300546448087</c:v>
                </c:pt>
                <c:pt idx="125">
                  <c:v>34.42622950819672</c:v>
                </c:pt>
                <c:pt idx="126">
                  <c:v>34.699453551912569</c:v>
                </c:pt>
                <c:pt idx="127">
                  <c:v>34.972677595628419</c:v>
                </c:pt>
                <c:pt idx="128">
                  <c:v>35.245901639344261</c:v>
                </c:pt>
                <c:pt idx="129">
                  <c:v>35.519125683060111</c:v>
                </c:pt>
                <c:pt idx="130">
                  <c:v>35.79234972677596</c:v>
                </c:pt>
                <c:pt idx="131">
                  <c:v>36.065573770491802</c:v>
                </c:pt>
                <c:pt idx="132">
                  <c:v>36.338797814207652</c:v>
                </c:pt>
                <c:pt idx="133">
                  <c:v>36.612021857923501</c:v>
                </c:pt>
                <c:pt idx="134">
                  <c:v>36.885245901639344</c:v>
                </c:pt>
                <c:pt idx="135">
                  <c:v>37.158469945355193</c:v>
                </c:pt>
                <c:pt idx="136">
                  <c:v>37.431693989071043</c:v>
                </c:pt>
                <c:pt idx="137">
                  <c:v>37.704918032786885</c:v>
                </c:pt>
                <c:pt idx="138">
                  <c:v>37.978142076502728</c:v>
                </c:pt>
                <c:pt idx="139">
                  <c:v>38.251366120218577</c:v>
                </c:pt>
                <c:pt idx="140">
                  <c:v>38.524590163934427</c:v>
                </c:pt>
                <c:pt idx="141">
                  <c:v>38.797814207650269</c:v>
                </c:pt>
                <c:pt idx="142">
                  <c:v>39.071038251366119</c:v>
                </c:pt>
                <c:pt idx="143">
                  <c:v>39.344262295081968</c:v>
                </c:pt>
                <c:pt idx="144">
                  <c:v>39.617486338797811</c:v>
                </c:pt>
                <c:pt idx="145">
                  <c:v>39.89071038251366</c:v>
                </c:pt>
                <c:pt idx="146">
                  <c:v>40.16393442622951</c:v>
                </c:pt>
                <c:pt idx="147">
                  <c:v>40.437158469945359</c:v>
                </c:pt>
                <c:pt idx="148">
                  <c:v>40.710382513661202</c:v>
                </c:pt>
                <c:pt idx="149">
                  <c:v>40.983606557377051</c:v>
                </c:pt>
                <c:pt idx="150">
                  <c:v>41.256830601092901</c:v>
                </c:pt>
                <c:pt idx="151">
                  <c:v>41.530054644808743</c:v>
                </c:pt>
                <c:pt idx="152">
                  <c:v>41.803278688524593</c:v>
                </c:pt>
                <c:pt idx="153">
                  <c:v>42.076502732240442</c:v>
                </c:pt>
                <c:pt idx="154">
                  <c:v>42.349726775956285</c:v>
                </c:pt>
                <c:pt idx="155">
                  <c:v>42.622950819672127</c:v>
                </c:pt>
                <c:pt idx="156">
                  <c:v>42.896174863387976</c:v>
                </c:pt>
                <c:pt idx="157">
                  <c:v>43.169398907103826</c:v>
                </c:pt>
                <c:pt idx="158">
                  <c:v>43.442622950819668</c:v>
                </c:pt>
                <c:pt idx="159">
                  <c:v>43.715846994535518</c:v>
                </c:pt>
                <c:pt idx="160">
                  <c:v>43.989071038251367</c:v>
                </c:pt>
                <c:pt idx="161">
                  <c:v>44.26229508196721</c:v>
                </c:pt>
                <c:pt idx="162">
                  <c:v>44.535519125683059</c:v>
                </c:pt>
                <c:pt idx="163">
                  <c:v>44.808743169398909</c:v>
                </c:pt>
                <c:pt idx="164">
                  <c:v>45.081967213114751</c:v>
                </c:pt>
                <c:pt idx="165">
                  <c:v>45.355191256830601</c:v>
                </c:pt>
                <c:pt idx="166">
                  <c:v>45.62841530054645</c:v>
                </c:pt>
                <c:pt idx="167">
                  <c:v>45.901639344262293</c:v>
                </c:pt>
                <c:pt idx="168">
                  <c:v>46.174863387978142</c:v>
                </c:pt>
                <c:pt idx="169">
                  <c:v>46.448087431693992</c:v>
                </c:pt>
                <c:pt idx="170">
                  <c:v>46.721311475409841</c:v>
                </c:pt>
                <c:pt idx="171">
                  <c:v>46.994535519125684</c:v>
                </c:pt>
                <c:pt idx="172">
                  <c:v>47.267759562841533</c:v>
                </c:pt>
                <c:pt idx="173">
                  <c:v>47.540983606557376</c:v>
                </c:pt>
                <c:pt idx="174">
                  <c:v>47.814207650273218</c:v>
                </c:pt>
                <c:pt idx="175">
                  <c:v>48.087431693989068</c:v>
                </c:pt>
                <c:pt idx="176">
                  <c:v>48.360655737704917</c:v>
                </c:pt>
                <c:pt idx="177">
                  <c:v>48.633879781420767</c:v>
                </c:pt>
                <c:pt idx="178">
                  <c:v>48.907103825136609</c:v>
                </c:pt>
                <c:pt idx="179">
                  <c:v>49.180327868852459</c:v>
                </c:pt>
                <c:pt idx="180">
                  <c:v>49.453551912568308</c:v>
                </c:pt>
                <c:pt idx="181">
                  <c:v>49.72677595628415</c:v>
                </c:pt>
                <c:pt idx="182">
                  <c:v>50</c:v>
                </c:pt>
                <c:pt idx="183">
                  <c:v>50.27322404371585</c:v>
                </c:pt>
                <c:pt idx="184">
                  <c:v>50.546448087431692</c:v>
                </c:pt>
                <c:pt idx="185">
                  <c:v>50.819672131147541</c:v>
                </c:pt>
                <c:pt idx="186">
                  <c:v>51.092896174863391</c:v>
                </c:pt>
                <c:pt idx="187">
                  <c:v>51.366120218579233</c:v>
                </c:pt>
                <c:pt idx="188">
                  <c:v>51.639344262295083</c:v>
                </c:pt>
                <c:pt idx="189">
                  <c:v>51.912568306010932</c:v>
                </c:pt>
                <c:pt idx="190">
                  <c:v>52.185792349726782</c:v>
                </c:pt>
                <c:pt idx="191">
                  <c:v>52.459016393442624</c:v>
                </c:pt>
                <c:pt idx="192">
                  <c:v>52.732240437158474</c:v>
                </c:pt>
                <c:pt idx="193">
                  <c:v>53.005464480874323</c:v>
                </c:pt>
                <c:pt idx="194">
                  <c:v>53.278688524590166</c:v>
                </c:pt>
                <c:pt idx="195">
                  <c:v>53.551912568306015</c:v>
                </c:pt>
                <c:pt idx="196">
                  <c:v>53.825136612021865</c:v>
                </c:pt>
                <c:pt idx="197">
                  <c:v>54.098360655737707</c:v>
                </c:pt>
                <c:pt idx="198">
                  <c:v>54.371584699453557</c:v>
                </c:pt>
                <c:pt idx="199">
                  <c:v>54.644808743169406</c:v>
                </c:pt>
                <c:pt idx="200">
                  <c:v>54.918032786885249</c:v>
                </c:pt>
                <c:pt idx="201">
                  <c:v>55.191256830601091</c:v>
                </c:pt>
                <c:pt idx="202">
                  <c:v>55.464480874316934</c:v>
                </c:pt>
                <c:pt idx="203">
                  <c:v>55.737704918032783</c:v>
                </c:pt>
                <c:pt idx="204">
                  <c:v>56.010928961748633</c:v>
                </c:pt>
                <c:pt idx="205">
                  <c:v>56.284153005464475</c:v>
                </c:pt>
                <c:pt idx="206">
                  <c:v>56.557377049180324</c:v>
                </c:pt>
                <c:pt idx="207">
                  <c:v>56.830601092896174</c:v>
                </c:pt>
                <c:pt idx="208">
                  <c:v>57.103825136612016</c:v>
                </c:pt>
                <c:pt idx="209">
                  <c:v>57.377049180327866</c:v>
                </c:pt>
                <c:pt idx="210">
                  <c:v>57.650273224043715</c:v>
                </c:pt>
                <c:pt idx="211">
                  <c:v>57.923497267759558</c:v>
                </c:pt>
                <c:pt idx="212">
                  <c:v>58.196721311475407</c:v>
                </c:pt>
                <c:pt idx="213">
                  <c:v>58.469945355191257</c:v>
                </c:pt>
                <c:pt idx="214">
                  <c:v>58.743169398907099</c:v>
                </c:pt>
                <c:pt idx="215">
                  <c:v>59.016393442622949</c:v>
                </c:pt>
                <c:pt idx="216">
                  <c:v>59.289617486338798</c:v>
                </c:pt>
                <c:pt idx="217">
                  <c:v>59.562841530054641</c:v>
                </c:pt>
                <c:pt idx="218">
                  <c:v>59.83606557377049</c:v>
                </c:pt>
                <c:pt idx="219">
                  <c:v>60.10928961748634</c:v>
                </c:pt>
                <c:pt idx="220">
                  <c:v>60.382513661202189</c:v>
                </c:pt>
                <c:pt idx="221">
                  <c:v>60.655737704918032</c:v>
                </c:pt>
                <c:pt idx="222">
                  <c:v>60.928961748633881</c:v>
                </c:pt>
                <c:pt idx="223">
                  <c:v>61.202185792349731</c:v>
                </c:pt>
                <c:pt idx="224">
                  <c:v>61.475409836065573</c:v>
                </c:pt>
                <c:pt idx="225">
                  <c:v>61.748633879781423</c:v>
                </c:pt>
                <c:pt idx="226">
                  <c:v>62.021857923497272</c:v>
                </c:pt>
                <c:pt idx="227">
                  <c:v>62.295081967213115</c:v>
                </c:pt>
                <c:pt idx="228">
                  <c:v>62.568306010928964</c:v>
                </c:pt>
                <c:pt idx="229">
                  <c:v>62.841530054644814</c:v>
                </c:pt>
                <c:pt idx="230">
                  <c:v>63.114754098360656</c:v>
                </c:pt>
                <c:pt idx="231">
                  <c:v>63.387978142076506</c:v>
                </c:pt>
                <c:pt idx="232">
                  <c:v>63.661202185792355</c:v>
                </c:pt>
                <c:pt idx="233">
                  <c:v>63.934426229508205</c:v>
                </c:pt>
                <c:pt idx="234">
                  <c:v>64.207650273224047</c:v>
                </c:pt>
                <c:pt idx="235">
                  <c:v>64.480874316939889</c:v>
                </c:pt>
                <c:pt idx="236">
                  <c:v>64.754098360655746</c:v>
                </c:pt>
                <c:pt idx="237">
                  <c:v>65.027322404371574</c:v>
                </c:pt>
                <c:pt idx="238">
                  <c:v>65.300546448087431</c:v>
                </c:pt>
                <c:pt idx="239">
                  <c:v>65.573770491803273</c:v>
                </c:pt>
                <c:pt idx="240">
                  <c:v>65.846994535519116</c:v>
                </c:pt>
                <c:pt idx="241">
                  <c:v>66.120218579234972</c:v>
                </c:pt>
                <c:pt idx="242">
                  <c:v>66.393442622950815</c:v>
                </c:pt>
                <c:pt idx="243">
                  <c:v>66.666666666666657</c:v>
                </c:pt>
                <c:pt idx="244">
                  <c:v>66.939890710382514</c:v>
                </c:pt>
                <c:pt idx="245">
                  <c:v>67.213114754098356</c:v>
                </c:pt>
                <c:pt idx="246">
                  <c:v>67.486338797814199</c:v>
                </c:pt>
                <c:pt idx="247">
                  <c:v>67.759562841530055</c:v>
                </c:pt>
                <c:pt idx="248">
                  <c:v>68.032786885245898</c:v>
                </c:pt>
                <c:pt idx="249">
                  <c:v>68.30601092896174</c:v>
                </c:pt>
                <c:pt idx="250">
                  <c:v>68.579234972677597</c:v>
                </c:pt>
                <c:pt idx="251">
                  <c:v>68.852459016393439</c:v>
                </c:pt>
                <c:pt idx="252">
                  <c:v>69.125683060109282</c:v>
                </c:pt>
                <c:pt idx="253">
                  <c:v>69.398907103825138</c:v>
                </c:pt>
                <c:pt idx="254">
                  <c:v>69.672131147540981</c:v>
                </c:pt>
                <c:pt idx="255">
                  <c:v>69.945355191256837</c:v>
                </c:pt>
                <c:pt idx="256">
                  <c:v>70.21857923497268</c:v>
                </c:pt>
                <c:pt idx="257">
                  <c:v>70.491803278688522</c:v>
                </c:pt>
                <c:pt idx="258">
                  <c:v>70.765027322404379</c:v>
                </c:pt>
                <c:pt idx="259">
                  <c:v>71.038251366120221</c:v>
                </c:pt>
                <c:pt idx="260">
                  <c:v>71.311475409836063</c:v>
                </c:pt>
                <c:pt idx="261">
                  <c:v>71.58469945355192</c:v>
                </c:pt>
                <c:pt idx="262">
                  <c:v>71.857923497267763</c:v>
                </c:pt>
                <c:pt idx="263">
                  <c:v>72.131147540983605</c:v>
                </c:pt>
                <c:pt idx="264">
                  <c:v>72.404371584699462</c:v>
                </c:pt>
                <c:pt idx="265">
                  <c:v>72.677595628415304</c:v>
                </c:pt>
                <c:pt idx="266">
                  <c:v>72.950819672131146</c:v>
                </c:pt>
                <c:pt idx="267">
                  <c:v>73.224043715847003</c:v>
                </c:pt>
                <c:pt idx="268">
                  <c:v>73.497267759562845</c:v>
                </c:pt>
                <c:pt idx="269">
                  <c:v>73.770491803278688</c:v>
                </c:pt>
                <c:pt idx="270">
                  <c:v>74.043715846994544</c:v>
                </c:pt>
                <c:pt idx="271">
                  <c:v>74.316939890710387</c:v>
                </c:pt>
                <c:pt idx="272">
                  <c:v>74.590163934426229</c:v>
                </c:pt>
                <c:pt idx="273">
                  <c:v>74.863387978142086</c:v>
                </c:pt>
                <c:pt idx="274">
                  <c:v>75.136612021857914</c:v>
                </c:pt>
                <c:pt idx="275">
                  <c:v>75.409836065573771</c:v>
                </c:pt>
                <c:pt idx="276">
                  <c:v>75.683060109289613</c:v>
                </c:pt>
                <c:pt idx="277">
                  <c:v>75.956284153005456</c:v>
                </c:pt>
                <c:pt idx="278">
                  <c:v>76.229508196721312</c:v>
                </c:pt>
                <c:pt idx="279">
                  <c:v>76.502732240437155</c:v>
                </c:pt>
                <c:pt idx="280">
                  <c:v>76.775956284152997</c:v>
                </c:pt>
                <c:pt idx="281">
                  <c:v>77.049180327868854</c:v>
                </c:pt>
                <c:pt idx="282">
                  <c:v>77.322404371584696</c:v>
                </c:pt>
                <c:pt idx="283">
                  <c:v>77.595628415300538</c:v>
                </c:pt>
                <c:pt idx="284">
                  <c:v>77.868852459016395</c:v>
                </c:pt>
                <c:pt idx="285">
                  <c:v>78.142076502732237</c:v>
                </c:pt>
                <c:pt idx="286">
                  <c:v>78.41530054644808</c:v>
                </c:pt>
                <c:pt idx="287">
                  <c:v>78.688524590163937</c:v>
                </c:pt>
                <c:pt idx="288">
                  <c:v>78.961748633879779</c:v>
                </c:pt>
                <c:pt idx="289">
                  <c:v>79.234972677595621</c:v>
                </c:pt>
                <c:pt idx="290">
                  <c:v>79.508196721311478</c:v>
                </c:pt>
                <c:pt idx="291">
                  <c:v>79.78142076502732</c:v>
                </c:pt>
                <c:pt idx="292">
                  <c:v>80.054644808743163</c:v>
                </c:pt>
                <c:pt idx="293">
                  <c:v>80.327868852459019</c:v>
                </c:pt>
                <c:pt idx="294">
                  <c:v>80.601092896174862</c:v>
                </c:pt>
                <c:pt idx="295">
                  <c:v>80.874316939890718</c:v>
                </c:pt>
                <c:pt idx="296">
                  <c:v>81.147540983606561</c:v>
                </c:pt>
                <c:pt idx="297">
                  <c:v>81.420765027322403</c:v>
                </c:pt>
                <c:pt idx="298">
                  <c:v>81.69398907103826</c:v>
                </c:pt>
                <c:pt idx="299">
                  <c:v>81.967213114754102</c:v>
                </c:pt>
                <c:pt idx="300">
                  <c:v>82.240437158469945</c:v>
                </c:pt>
                <c:pt idx="301">
                  <c:v>82.513661202185801</c:v>
                </c:pt>
                <c:pt idx="302">
                  <c:v>82.786885245901644</c:v>
                </c:pt>
                <c:pt idx="303">
                  <c:v>83.060109289617486</c:v>
                </c:pt>
                <c:pt idx="304">
                  <c:v>83.333333333333343</c:v>
                </c:pt>
                <c:pt idx="305">
                  <c:v>83.606557377049185</c:v>
                </c:pt>
                <c:pt idx="306">
                  <c:v>83.879781420765028</c:v>
                </c:pt>
                <c:pt idx="307">
                  <c:v>84.153005464480884</c:v>
                </c:pt>
                <c:pt idx="308">
                  <c:v>84.426229508196727</c:v>
                </c:pt>
                <c:pt idx="309">
                  <c:v>84.699453551912569</c:v>
                </c:pt>
                <c:pt idx="310">
                  <c:v>84.972677595628426</c:v>
                </c:pt>
                <c:pt idx="311">
                  <c:v>85.245901639344254</c:v>
                </c:pt>
                <c:pt idx="312">
                  <c:v>85.519125683060111</c:v>
                </c:pt>
                <c:pt idx="313">
                  <c:v>85.792349726775953</c:v>
                </c:pt>
                <c:pt idx="314">
                  <c:v>86.065573770491795</c:v>
                </c:pt>
                <c:pt idx="315">
                  <c:v>86.338797814207652</c:v>
                </c:pt>
                <c:pt idx="316">
                  <c:v>86.612021857923494</c:v>
                </c:pt>
                <c:pt idx="317">
                  <c:v>86.885245901639337</c:v>
                </c:pt>
                <c:pt idx="318">
                  <c:v>87.158469945355193</c:v>
                </c:pt>
                <c:pt idx="319">
                  <c:v>87.431693989071036</c:v>
                </c:pt>
                <c:pt idx="320">
                  <c:v>87.704918032786878</c:v>
                </c:pt>
                <c:pt idx="321">
                  <c:v>87.978142076502735</c:v>
                </c:pt>
                <c:pt idx="322">
                  <c:v>88.251366120218577</c:v>
                </c:pt>
                <c:pt idx="323">
                  <c:v>88.52459016393442</c:v>
                </c:pt>
                <c:pt idx="324">
                  <c:v>88.797814207650276</c:v>
                </c:pt>
                <c:pt idx="325">
                  <c:v>89.071038251366119</c:v>
                </c:pt>
                <c:pt idx="326">
                  <c:v>89.344262295081961</c:v>
                </c:pt>
                <c:pt idx="327">
                  <c:v>89.617486338797818</c:v>
                </c:pt>
                <c:pt idx="328">
                  <c:v>89.89071038251366</c:v>
                </c:pt>
                <c:pt idx="329">
                  <c:v>90.163934426229503</c:v>
                </c:pt>
                <c:pt idx="330">
                  <c:v>90.437158469945359</c:v>
                </c:pt>
                <c:pt idx="331">
                  <c:v>90.710382513661202</c:v>
                </c:pt>
                <c:pt idx="332">
                  <c:v>90.983606557377044</c:v>
                </c:pt>
                <c:pt idx="333">
                  <c:v>91.256830601092901</c:v>
                </c:pt>
                <c:pt idx="334">
                  <c:v>91.530054644808743</c:v>
                </c:pt>
                <c:pt idx="335">
                  <c:v>91.803278688524586</c:v>
                </c:pt>
                <c:pt idx="336">
                  <c:v>92.076502732240442</c:v>
                </c:pt>
                <c:pt idx="337">
                  <c:v>92.349726775956285</c:v>
                </c:pt>
                <c:pt idx="338">
                  <c:v>92.622950819672127</c:v>
                </c:pt>
                <c:pt idx="339">
                  <c:v>92.896174863387984</c:v>
                </c:pt>
                <c:pt idx="340">
                  <c:v>93.169398907103826</c:v>
                </c:pt>
                <c:pt idx="341">
                  <c:v>93.442622950819683</c:v>
                </c:pt>
                <c:pt idx="342">
                  <c:v>93.715846994535525</c:v>
                </c:pt>
                <c:pt idx="343">
                  <c:v>93.989071038251367</c:v>
                </c:pt>
                <c:pt idx="344">
                  <c:v>94.262295081967224</c:v>
                </c:pt>
                <c:pt idx="345">
                  <c:v>94.535519125683066</c:v>
                </c:pt>
                <c:pt idx="346">
                  <c:v>94.808743169398909</c:v>
                </c:pt>
                <c:pt idx="347">
                  <c:v>95.081967213114751</c:v>
                </c:pt>
                <c:pt idx="348">
                  <c:v>95.355191256830594</c:v>
                </c:pt>
                <c:pt idx="349">
                  <c:v>95.628415300546436</c:v>
                </c:pt>
                <c:pt idx="350">
                  <c:v>95.901639344262293</c:v>
                </c:pt>
                <c:pt idx="351">
                  <c:v>96.174863387978135</c:v>
                </c:pt>
                <c:pt idx="352">
                  <c:v>96.448087431693992</c:v>
                </c:pt>
                <c:pt idx="353">
                  <c:v>96.721311475409834</c:v>
                </c:pt>
                <c:pt idx="354">
                  <c:v>96.994535519125677</c:v>
                </c:pt>
                <c:pt idx="355">
                  <c:v>97.267759562841533</c:v>
                </c:pt>
                <c:pt idx="356">
                  <c:v>97.540983606557376</c:v>
                </c:pt>
                <c:pt idx="357">
                  <c:v>97.814207650273218</c:v>
                </c:pt>
                <c:pt idx="358">
                  <c:v>98.087431693989075</c:v>
                </c:pt>
                <c:pt idx="359">
                  <c:v>98.360655737704917</c:v>
                </c:pt>
                <c:pt idx="360">
                  <c:v>98.63387978142076</c:v>
                </c:pt>
                <c:pt idx="361">
                  <c:v>98.907103825136616</c:v>
                </c:pt>
                <c:pt idx="362">
                  <c:v>99.180327868852459</c:v>
                </c:pt>
                <c:pt idx="363">
                  <c:v>99.453551912568301</c:v>
                </c:pt>
                <c:pt idx="364">
                  <c:v>99.726775956284158</c:v>
                </c:pt>
                <c:pt idx="365" formatCode="General">
                  <c:v>100</c:v>
                </c:pt>
              </c:numCache>
            </c:numRef>
          </c:cat>
          <c:val>
            <c:numRef>
              <c:f>'22-2'!$D$6:$D$371</c:f>
              <c:numCache>
                <c:formatCode>General</c:formatCode>
                <c:ptCount val="366"/>
                <c:pt idx="0">
                  <c:v>72.150000000000006</c:v>
                </c:pt>
                <c:pt idx="1">
                  <c:v>59</c:v>
                </c:pt>
                <c:pt idx="2">
                  <c:v>54.3</c:v>
                </c:pt>
                <c:pt idx="3">
                  <c:v>49.55</c:v>
                </c:pt>
                <c:pt idx="4">
                  <c:v>47.55</c:v>
                </c:pt>
                <c:pt idx="5">
                  <c:v>44.75</c:v>
                </c:pt>
                <c:pt idx="6">
                  <c:v>42.150000000000006</c:v>
                </c:pt>
                <c:pt idx="7">
                  <c:v>40.85</c:v>
                </c:pt>
                <c:pt idx="8">
                  <c:v>39.200000000000003</c:v>
                </c:pt>
                <c:pt idx="9">
                  <c:v>37.099999999999994</c:v>
                </c:pt>
                <c:pt idx="10">
                  <c:v>37.099999999999994</c:v>
                </c:pt>
                <c:pt idx="11">
                  <c:v>35.85</c:v>
                </c:pt>
                <c:pt idx="12">
                  <c:v>34.349999999999994</c:v>
                </c:pt>
                <c:pt idx="13">
                  <c:v>33.4</c:v>
                </c:pt>
                <c:pt idx="14">
                  <c:v>32.549999999999997</c:v>
                </c:pt>
                <c:pt idx="15">
                  <c:v>32.15</c:v>
                </c:pt>
                <c:pt idx="16">
                  <c:v>32.049999999999997</c:v>
                </c:pt>
                <c:pt idx="17">
                  <c:v>31.25</c:v>
                </c:pt>
                <c:pt idx="18">
                  <c:v>30.45</c:v>
                </c:pt>
                <c:pt idx="19">
                  <c:v>30.45</c:v>
                </c:pt>
                <c:pt idx="20">
                  <c:v>29.65</c:v>
                </c:pt>
                <c:pt idx="21">
                  <c:v>28.4</c:v>
                </c:pt>
                <c:pt idx="22">
                  <c:v>28.35</c:v>
                </c:pt>
                <c:pt idx="23">
                  <c:v>28</c:v>
                </c:pt>
                <c:pt idx="24">
                  <c:v>27.6</c:v>
                </c:pt>
                <c:pt idx="25">
                  <c:v>27.25</c:v>
                </c:pt>
                <c:pt idx="26">
                  <c:v>27.25</c:v>
                </c:pt>
                <c:pt idx="27">
                  <c:v>26.9</c:v>
                </c:pt>
                <c:pt idx="28">
                  <c:v>26.5</c:v>
                </c:pt>
                <c:pt idx="29">
                  <c:v>26.5</c:v>
                </c:pt>
                <c:pt idx="30">
                  <c:v>26.5</c:v>
                </c:pt>
                <c:pt idx="31">
                  <c:v>25.9</c:v>
                </c:pt>
                <c:pt idx="32">
                  <c:v>25.5</c:v>
                </c:pt>
                <c:pt idx="33">
                  <c:v>25.5</c:v>
                </c:pt>
                <c:pt idx="34">
                  <c:v>25.1</c:v>
                </c:pt>
                <c:pt idx="35">
                  <c:v>24.75</c:v>
                </c:pt>
                <c:pt idx="36">
                  <c:v>24.75</c:v>
                </c:pt>
                <c:pt idx="37">
                  <c:v>24.75</c:v>
                </c:pt>
                <c:pt idx="38">
                  <c:v>24.65</c:v>
                </c:pt>
                <c:pt idx="39">
                  <c:v>24.3</c:v>
                </c:pt>
                <c:pt idx="40">
                  <c:v>23.85</c:v>
                </c:pt>
                <c:pt idx="41">
                  <c:v>23.85</c:v>
                </c:pt>
                <c:pt idx="42">
                  <c:v>22.9</c:v>
                </c:pt>
                <c:pt idx="43">
                  <c:v>22.35</c:v>
                </c:pt>
                <c:pt idx="44">
                  <c:v>21.85</c:v>
                </c:pt>
                <c:pt idx="45">
                  <c:v>21.25</c:v>
                </c:pt>
                <c:pt idx="46">
                  <c:v>20.95</c:v>
                </c:pt>
                <c:pt idx="47">
                  <c:v>20.95</c:v>
                </c:pt>
                <c:pt idx="48">
                  <c:v>20.9</c:v>
                </c:pt>
                <c:pt idx="49">
                  <c:v>20.049999999999997</c:v>
                </c:pt>
                <c:pt idx="50">
                  <c:v>20.049999999999997</c:v>
                </c:pt>
                <c:pt idx="51">
                  <c:v>19.649999999999999</c:v>
                </c:pt>
                <c:pt idx="52">
                  <c:v>19.399999999999999</c:v>
                </c:pt>
                <c:pt idx="53">
                  <c:v>19.149999999999999</c:v>
                </c:pt>
                <c:pt idx="54">
                  <c:v>19.100000000000001</c:v>
                </c:pt>
                <c:pt idx="55">
                  <c:v>18.899999999999999</c:v>
                </c:pt>
                <c:pt idx="56">
                  <c:v>18.899999999999999</c:v>
                </c:pt>
                <c:pt idx="57">
                  <c:v>18.299999999999997</c:v>
                </c:pt>
                <c:pt idx="58">
                  <c:v>18</c:v>
                </c:pt>
                <c:pt idx="59">
                  <c:v>17.75</c:v>
                </c:pt>
                <c:pt idx="60">
                  <c:v>17.5</c:v>
                </c:pt>
                <c:pt idx="61">
                  <c:v>17.399999999999999</c:v>
                </c:pt>
                <c:pt idx="62">
                  <c:v>17.05</c:v>
                </c:pt>
                <c:pt idx="63">
                  <c:v>16.649999999999999</c:v>
                </c:pt>
                <c:pt idx="64">
                  <c:v>16.399999999999999</c:v>
                </c:pt>
                <c:pt idx="65">
                  <c:v>16.100000000000001</c:v>
                </c:pt>
                <c:pt idx="66">
                  <c:v>15.9</c:v>
                </c:pt>
                <c:pt idx="67">
                  <c:v>15.850000000000001</c:v>
                </c:pt>
                <c:pt idx="68">
                  <c:v>15.850000000000001</c:v>
                </c:pt>
                <c:pt idx="69">
                  <c:v>15.8</c:v>
                </c:pt>
                <c:pt idx="70">
                  <c:v>15.399999999999999</c:v>
                </c:pt>
                <c:pt idx="71">
                  <c:v>15.399999999999999</c:v>
                </c:pt>
                <c:pt idx="72">
                  <c:v>15.3</c:v>
                </c:pt>
                <c:pt idx="73">
                  <c:v>14.85</c:v>
                </c:pt>
                <c:pt idx="74">
                  <c:v>14.6</c:v>
                </c:pt>
                <c:pt idx="75">
                  <c:v>14.6</c:v>
                </c:pt>
                <c:pt idx="76">
                  <c:v>14.6</c:v>
                </c:pt>
                <c:pt idx="77">
                  <c:v>14.35</c:v>
                </c:pt>
                <c:pt idx="78">
                  <c:v>13.899999999999999</c:v>
                </c:pt>
                <c:pt idx="79">
                  <c:v>13.899999999999999</c:v>
                </c:pt>
                <c:pt idx="80">
                  <c:v>13.899999999999999</c:v>
                </c:pt>
                <c:pt idx="81">
                  <c:v>13.7</c:v>
                </c:pt>
                <c:pt idx="82">
                  <c:v>13.7</c:v>
                </c:pt>
                <c:pt idx="83">
                  <c:v>13.649999999999999</c:v>
                </c:pt>
                <c:pt idx="84">
                  <c:v>13.5</c:v>
                </c:pt>
                <c:pt idx="85">
                  <c:v>13.15</c:v>
                </c:pt>
                <c:pt idx="86">
                  <c:v>13.05</c:v>
                </c:pt>
                <c:pt idx="87">
                  <c:v>12.95</c:v>
                </c:pt>
                <c:pt idx="88">
                  <c:v>12.7</c:v>
                </c:pt>
                <c:pt idx="89">
                  <c:v>12.5</c:v>
                </c:pt>
                <c:pt idx="90">
                  <c:v>12.5</c:v>
                </c:pt>
                <c:pt idx="91">
                  <c:v>12.45</c:v>
                </c:pt>
                <c:pt idx="92">
                  <c:v>12.4</c:v>
                </c:pt>
                <c:pt idx="93">
                  <c:v>12.149999999999999</c:v>
                </c:pt>
                <c:pt idx="94">
                  <c:v>12.1</c:v>
                </c:pt>
                <c:pt idx="95">
                  <c:v>12.1</c:v>
                </c:pt>
                <c:pt idx="96">
                  <c:v>11.75</c:v>
                </c:pt>
                <c:pt idx="97">
                  <c:v>11.6</c:v>
                </c:pt>
                <c:pt idx="98">
                  <c:v>11.5</c:v>
                </c:pt>
                <c:pt idx="99">
                  <c:v>11.5</c:v>
                </c:pt>
                <c:pt idx="100">
                  <c:v>11.3</c:v>
                </c:pt>
                <c:pt idx="101">
                  <c:v>11.15</c:v>
                </c:pt>
                <c:pt idx="102">
                  <c:v>11.15</c:v>
                </c:pt>
                <c:pt idx="103">
                  <c:v>11</c:v>
                </c:pt>
                <c:pt idx="104">
                  <c:v>11</c:v>
                </c:pt>
                <c:pt idx="105">
                  <c:v>10.6</c:v>
                </c:pt>
                <c:pt idx="106">
                  <c:v>10.199999999999999</c:v>
                </c:pt>
                <c:pt idx="107">
                  <c:v>10.199999999999999</c:v>
                </c:pt>
                <c:pt idx="108">
                  <c:v>9.870000000000001</c:v>
                </c:pt>
                <c:pt idx="109">
                  <c:v>9.7899999999999991</c:v>
                </c:pt>
                <c:pt idx="110">
                  <c:v>9.6999999999999993</c:v>
                </c:pt>
                <c:pt idx="111">
                  <c:v>9.51</c:v>
                </c:pt>
                <c:pt idx="112">
                  <c:v>9.504999999999999</c:v>
                </c:pt>
                <c:pt idx="113">
                  <c:v>9.504999999999999</c:v>
                </c:pt>
                <c:pt idx="114">
                  <c:v>9.3949999999999996</c:v>
                </c:pt>
                <c:pt idx="115">
                  <c:v>9.0399999999999991</c:v>
                </c:pt>
                <c:pt idx="116">
                  <c:v>8.879999999999999</c:v>
                </c:pt>
                <c:pt idx="117">
                  <c:v>8.879999999999999</c:v>
                </c:pt>
                <c:pt idx="118">
                  <c:v>8.879999999999999</c:v>
                </c:pt>
                <c:pt idx="119">
                  <c:v>8.7799999999999994</c:v>
                </c:pt>
                <c:pt idx="120">
                  <c:v>8.7799999999999994</c:v>
                </c:pt>
                <c:pt idx="121">
                  <c:v>8.6999999999999993</c:v>
                </c:pt>
                <c:pt idx="122">
                  <c:v>8.6750000000000007</c:v>
                </c:pt>
                <c:pt idx="123">
                  <c:v>8.42</c:v>
                </c:pt>
                <c:pt idx="124">
                  <c:v>8.42</c:v>
                </c:pt>
                <c:pt idx="125">
                  <c:v>8.36</c:v>
                </c:pt>
                <c:pt idx="126">
                  <c:v>8.36</c:v>
                </c:pt>
                <c:pt idx="127">
                  <c:v>8.36</c:v>
                </c:pt>
                <c:pt idx="128">
                  <c:v>8.2650000000000006</c:v>
                </c:pt>
                <c:pt idx="129">
                  <c:v>8.2050000000000001</c:v>
                </c:pt>
                <c:pt idx="130">
                  <c:v>8.2050000000000001</c:v>
                </c:pt>
                <c:pt idx="131">
                  <c:v>8.0399999999999991</c:v>
                </c:pt>
                <c:pt idx="132">
                  <c:v>7.9749999999999996</c:v>
                </c:pt>
                <c:pt idx="133">
                  <c:v>7.9050000000000002</c:v>
                </c:pt>
                <c:pt idx="134">
                  <c:v>7.9</c:v>
                </c:pt>
                <c:pt idx="135">
                  <c:v>7.86</c:v>
                </c:pt>
                <c:pt idx="136">
                  <c:v>7.68</c:v>
                </c:pt>
                <c:pt idx="137">
                  <c:v>7.68</c:v>
                </c:pt>
                <c:pt idx="138">
                  <c:v>7.68</c:v>
                </c:pt>
                <c:pt idx="139">
                  <c:v>7.6150000000000002</c:v>
                </c:pt>
                <c:pt idx="140">
                  <c:v>7.52</c:v>
                </c:pt>
                <c:pt idx="141">
                  <c:v>7.52</c:v>
                </c:pt>
                <c:pt idx="142">
                  <c:v>7.52</c:v>
                </c:pt>
                <c:pt idx="143">
                  <c:v>7.42</c:v>
                </c:pt>
                <c:pt idx="144">
                  <c:v>7.42</c:v>
                </c:pt>
                <c:pt idx="145">
                  <c:v>7.335</c:v>
                </c:pt>
                <c:pt idx="146">
                  <c:v>7.23</c:v>
                </c:pt>
                <c:pt idx="147">
                  <c:v>7.125</c:v>
                </c:pt>
                <c:pt idx="148">
                  <c:v>7.0950000000000006</c:v>
                </c:pt>
                <c:pt idx="149">
                  <c:v>6.9749999999999996</c:v>
                </c:pt>
                <c:pt idx="150">
                  <c:v>6.9749999999999996</c:v>
                </c:pt>
                <c:pt idx="151">
                  <c:v>6.9450000000000003</c:v>
                </c:pt>
                <c:pt idx="152">
                  <c:v>6.8800000000000008</c:v>
                </c:pt>
                <c:pt idx="153">
                  <c:v>6.7450000000000001</c:v>
                </c:pt>
                <c:pt idx="154">
                  <c:v>6.6749999999999998</c:v>
                </c:pt>
                <c:pt idx="155">
                  <c:v>6.6549999999999994</c:v>
                </c:pt>
                <c:pt idx="156">
                  <c:v>6.6549999999999994</c:v>
                </c:pt>
                <c:pt idx="157">
                  <c:v>6.6549999999999994</c:v>
                </c:pt>
                <c:pt idx="158">
                  <c:v>6.5250000000000004</c:v>
                </c:pt>
                <c:pt idx="159">
                  <c:v>6.4050000000000002</c:v>
                </c:pt>
                <c:pt idx="160">
                  <c:v>6.4050000000000002</c:v>
                </c:pt>
                <c:pt idx="161">
                  <c:v>6.4050000000000002</c:v>
                </c:pt>
                <c:pt idx="162">
                  <c:v>6.4050000000000002</c:v>
                </c:pt>
                <c:pt idx="163">
                  <c:v>6.3800000000000008</c:v>
                </c:pt>
                <c:pt idx="164">
                  <c:v>6.3800000000000008</c:v>
                </c:pt>
                <c:pt idx="165">
                  <c:v>6.28</c:v>
                </c:pt>
                <c:pt idx="166">
                  <c:v>6.28</c:v>
                </c:pt>
                <c:pt idx="167">
                  <c:v>6.1899999999999995</c:v>
                </c:pt>
                <c:pt idx="168">
                  <c:v>6.1899999999999995</c:v>
                </c:pt>
                <c:pt idx="169">
                  <c:v>6.16</c:v>
                </c:pt>
                <c:pt idx="170">
                  <c:v>6.0600000000000005</c:v>
                </c:pt>
                <c:pt idx="171">
                  <c:v>6.0600000000000005</c:v>
                </c:pt>
                <c:pt idx="172">
                  <c:v>6.0600000000000005</c:v>
                </c:pt>
                <c:pt idx="173">
                  <c:v>6.0600000000000005</c:v>
                </c:pt>
                <c:pt idx="174">
                  <c:v>6.0600000000000005</c:v>
                </c:pt>
                <c:pt idx="175">
                  <c:v>6.0600000000000005</c:v>
                </c:pt>
                <c:pt idx="176">
                  <c:v>5.96</c:v>
                </c:pt>
                <c:pt idx="177">
                  <c:v>5.9399999999999995</c:v>
                </c:pt>
                <c:pt idx="178">
                  <c:v>5.9399999999999995</c:v>
                </c:pt>
                <c:pt idx="179">
                  <c:v>5.9399999999999995</c:v>
                </c:pt>
                <c:pt idx="180">
                  <c:v>5.8949999999999996</c:v>
                </c:pt>
                <c:pt idx="181">
                  <c:v>5.8949999999999996</c:v>
                </c:pt>
                <c:pt idx="182">
                  <c:v>5.82</c:v>
                </c:pt>
                <c:pt idx="183">
                  <c:v>5.7050000000000001</c:v>
                </c:pt>
                <c:pt idx="184">
                  <c:v>5.7050000000000001</c:v>
                </c:pt>
                <c:pt idx="185">
                  <c:v>5.7050000000000001</c:v>
                </c:pt>
                <c:pt idx="186">
                  <c:v>5.6999999999999993</c:v>
                </c:pt>
                <c:pt idx="187">
                  <c:v>5.6999999999999993</c:v>
                </c:pt>
                <c:pt idx="188">
                  <c:v>5.6999999999999993</c:v>
                </c:pt>
                <c:pt idx="189">
                  <c:v>5.6999999999999993</c:v>
                </c:pt>
                <c:pt idx="190">
                  <c:v>5.63</c:v>
                </c:pt>
                <c:pt idx="191">
                  <c:v>5.58</c:v>
                </c:pt>
                <c:pt idx="192">
                  <c:v>5.58</c:v>
                </c:pt>
                <c:pt idx="193">
                  <c:v>5.58</c:v>
                </c:pt>
                <c:pt idx="194">
                  <c:v>5.58</c:v>
                </c:pt>
                <c:pt idx="195">
                  <c:v>5.58</c:v>
                </c:pt>
                <c:pt idx="196">
                  <c:v>5.58</c:v>
                </c:pt>
                <c:pt idx="197">
                  <c:v>5.58</c:v>
                </c:pt>
                <c:pt idx="198">
                  <c:v>5.48</c:v>
                </c:pt>
                <c:pt idx="199">
                  <c:v>5.48</c:v>
                </c:pt>
                <c:pt idx="200">
                  <c:v>5.48</c:v>
                </c:pt>
                <c:pt idx="201">
                  <c:v>5.48</c:v>
                </c:pt>
                <c:pt idx="202">
                  <c:v>5.48</c:v>
                </c:pt>
                <c:pt idx="203">
                  <c:v>5.3849999999999998</c:v>
                </c:pt>
                <c:pt idx="204">
                  <c:v>5.3849999999999998</c:v>
                </c:pt>
                <c:pt idx="205">
                  <c:v>5.36</c:v>
                </c:pt>
                <c:pt idx="206">
                  <c:v>5.34</c:v>
                </c:pt>
                <c:pt idx="207">
                  <c:v>5.34</c:v>
                </c:pt>
                <c:pt idx="208">
                  <c:v>5.34</c:v>
                </c:pt>
                <c:pt idx="209">
                  <c:v>5.34</c:v>
                </c:pt>
                <c:pt idx="210">
                  <c:v>5.34</c:v>
                </c:pt>
                <c:pt idx="211">
                  <c:v>5.34</c:v>
                </c:pt>
                <c:pt idx="212">
                  <c:v>5.28</c:v>
                </c:pt>
                <c:pt idx="213">
                  <c:v>5.28</c:v>
                </c:pt>
                <c:pt idx="214">
                  <c:v>5.28</c:v>
                </c:pt>
                <c:pt idx="215">
                  <c:v>5.25</c:v>
                </c:pt>
                <c:pt idx="216">
                  <c:v>5.25</c:v>
                </c:pt>
                <c:pt idx="217">
                  <c:v>5.25</c:v>
                </c:pt>
                <c:pt idx="218">
                  <c:v>5.25</c:v>
                </c:pt>
                <c:pt idx="219">
                  <c:v>5.15</c:v>
                </c:pt>
                <c:pt idx="220">
                  <c:v>5.15</c:v>
                </c:pt>
                <c:pt idx="221">
                  <c:v>5.15</c:v>
                </c:pt>
                <c:pt idx="222">
                  <c:v>5.14</c:v>
                </c:pt>
                <c:pt idx="223">
                  <c:v>5.14</c:v>
                </c:pt>
                <c:pt idx="224">
                  <c:v>5.0299999999999994</c:v>
                </c:pt>
                <c:pt idx="225">
                  <c:v>5.0299999999999994</c:v>
                </c:pt>
                <c:pt idx="226">
                  <c:v>5.0250000000000004</c:v>
                </c:pt>
                <c:pt idx="227">
                  <c:v>5.0250000000000004</c:v>
                </c:pt>
                <c:pt idx="228">
                  <c:v>4.915</c:v>
                </c:pt>
                <c:pt idx="229">
                  <c:v>4.8949999999999996</c:v>
                </c:pt>
                <c:pt idx="230">
                  <c:v>4.8949999999999996</c:v>
                </c:pt>
                <c:pt idx="231">
                  <c:v>4.8100000000000005</c:v>
                </c:pt>
                <c:pt idx="232">
                  <c:v>4.8</c:v>
                </c:pt>
                <c:pt idx="233">
                  <c:v>4.8</c:v>
                </c:pt>
                <c:pt idx="234">
                  <c:v>4.7949999999999999</c:v>
                </c:pt>
                <c:pt idx="235">
                  <c:v>4.72</c:v>
                </c:pt>
                <c:pt idx="236">
                  <c:v>4.625</c:v>
                </c:pt>
                <c:pt idx="237">
                  <c:v>4.625</c:v>
                </c:pt>
                <c:pt idx="238">
                  <c:v>4.585</c:v>
                </c:pt>
                <c:pt idx="239">
                  <c:v>4.585</c:v>
                </c:pt>
                <c:pt idx="240">
                  <c:v>4.585</c:v>
                </c:pt>
                <c:pt idx="241">
                  <c:v>4.5649999999999995</c:v>
                </c:pt>
                <c:pt idx="242">
                  <c:v>4.5649999999999995</c:v>
                </c:pt>
                <c:pt idx="243">
                  <c:v>4.51</c:v>
                </c:pt>
                <c:pt idx="244">
                  <c:v>4.51</c:v>
                </c:pt>
                <c:pt idx="245">
                  <c:v>4.51</c:v>
                </c:pt>
                <c:pt idx="246">
                  <c:v>4.42</c:v>
                </c:pt>
                <c:pt idx="247">
                  <c:v>4.42</c:v>
                </c:pt>
                <c:pt idx="248">
                  <c:v>4.34</c:v>
                </c:pt>
                <c:pt idx="249">
                  <c:v>4.29</c:v>
                </c:pt>
                <c:pt idx="250">
                  <c:v>4.29</c:v>
                </c:pt>
                <c:pt idx="251">
                  <c:v>4.29</c:v>
                </c:pt>
                <c:pt idx="252">
                  <c:v>4.29</c:v>
                </c:pt>
                <c:pt idx="253">
                  <c:v>4.29</c:v>
                </c:pt>
                <c:pt idx="254">
                  <c:v>4.21</c:v>
                </c:pt>
                <c:pt idx="255">
                  <c:v>4.21</c:v>
                </c:pt>
                <c:pt idx="256">
                  <c:v>4.21</c:v>
                </c:pt>
                <c:pt idx="257">
                  <c:v>4.21</c:v>
                </c:pt>
                <c:pt idx="258">
                  <c:v>4.21</c:v>
                </c:pt>
                <c:pt idx="259">
                  <c:v>4.08</c:v>
                </c:pt>
                <c:pt idx="260">
                  <c:v>4.0650000000000004</c:v>
                </c:pt>
                <c:pt idx="261">
                  <c:v>4</c:v>
                </c:pt>
                <c:pt idx="262">
                  <c:v>4</c:v>
                </c:pt>
                <c:pt idx="263">
                  <c:v>4</c:v>
                </c:pt>
                <c:pt idx="264">
                  <c:v>3.92</c:v>
                </c:pt>
                <c:pt idx="265">
                  <c:v>3.92</c:v>
                </c:pt>
                <c:pt idx="266">
                  <c:v>3.8849999999999998</c:v>
                </c:pt>
                <c:pt idx="267">
                  <c:v>3.8849999999999998</c:v>
                </c:pt>
                <c:pt idx="268">
                  <c:v>3.8849999999999998</c:v>
                </c:pt>
                <c:pt idx="269">
                  <c:v>3.8450000000000002</c:v>
                </c:pt>
                <c:pt idx="270">
                  <c:v>3.8450000000000002</c:v>
                </c:pt>
                <c:pt idx="271">
                  <c:v>3.8450000000000002</c:v>
                </c:pt>
                <c:pt idx="272">
                  <c:v>3.8450000000000002</c:v>
                </c:pt>
                <c:pt idx="273">
                  <c:v>3.8450000000000002</c:v>
                </c:pt>
                <c:pt idx="274">
                  <c:v>3.8450000000000002</c:v>
                </c:pt>
                <c:pt idx="275">
                  <c:v>3.7850000000000001</c:v>
                </c:pt>
                <c:pt idx="276">
                  <c:v>3.73</c:v>
                </c:pt>
                <c:pt idx="277">
                  <c:v>3.6749999999999998</c:v>
                </c:pt>
                <c:pt idx="278">
                  <c:v>3.6749999999999998</c:v>
                </c:pt>
                <c:pt idx="279">
                  <c:v>3.6749999999999998</c:v>
                </c:pt>
                <c:pt idx="280">
                  <c:v>3.62</c:v>
                </c:pt>
                <c:pt idx="281">
                  <c:v>3.62</c:v>
                </c:pt>
                <c:pt idx="282">
                  <c:v>3.58</c:v>
                </c:pt>
                <c:pt idx="283">
                  <c:v>3.58</c:v>
                </c:pt>
                <c:pt idx="284">
                  <c:v>3.5049999999999999</c:v>
                </c:pt>
                <c:pt idx="285">
                  <c:v>3.5049999999999999</c:v>
                </c:pt>
                <c:pt idx="286">
                  <c:v>3.5049999999999999</c:v>
                </c:pt>
                <c:pt idx="287">
                  <c:v>3.4850000000000003</c:v>
                </c:pt>
                <c:pt idx="288">
                  <c:v>3.4249999999999998</c:v>
                </c:pt>
                <c:pt idx="289">
                  <c:v>3.4249999999999998</c:v>
                </c:pt>
                <c:pt idx="290">
                  <c:v>3.4249999999999998</c:v>
                </c:pt>
                <c:pt idx="291">
                  <c:v>3.37</c:v>
                </c:pt>
                <c:pt idx="292">
                  <c:v>3.37</c:v>
                </c:pt>
                <c:pt idx="293">
                  <c:v>3.3499999999999996</c:v>
                </c:pt>
                <c:pt idx="294">
                  <c:v>3.3499999999999996</c:v>
                </c:pt>
                <c:pt idx="295">
                  <c:v>3.31</c:v>
                </c:pt>
                <c:pt idx="296">
                  <c:v>3.23</c:v>
                </c:pt>
                <c:pt idx="297">
                  <c:v>3.23</c:v>
                </c:pt>
                <c:pt idx="298">
                  <c:v>3.23</c:v>
                </c:pt>
                <c:pt idx="299">
                  <c:v>3.23</c:v>
                </c:pt>
                <c:pt idx="300">
                  <c:v>3.23</c:v>
                </c:pt>
                <c:pt idx="301">
                  <c:v>3.23</c:v>
                </c:pt>
                <c:pt idx="302">
                  <c:v>3.23</c:v>
                </c:pt>
                <c:pt idx="303">
                  <c:v>3.23</c:v>
                </c:pt>
                <c:pt idx="304">
                  <c:v>3.17</c:v>
                </c:pt>
                <c:pt idx="305">
                  <c:v>3.17</c:v>
                </c:pt>
                <c:pt idx="306">
                  <c:v>3.17</c:v>
                </c:pt>
                <c:pt idx="307">
                  <c:v>3.0700000000000003</c:v>
                </c:pt>
                <c:pt idx="308">
                  <c:v>3.0700000000000003</c:v>
                </c:pt>
                <c:pt idx="309">
                  <c:v>3.0550000000000002</c:v>
                </c:pt>
                <c:pt idx="310">
                  <c:v>3.0550000000000002</c:v>
                </c:pt>
                <c:pt idx="311">
                  <c:v>2.98</c:v>
                </c:pt>
                <c:pt idx="312">
                  <c:v>2.9750000000000001</c:v>
                </c:pt>
                <c:pt idx="313">
                  <c:v>2.9750000000000001</c:v>
                </c:pt>
                <c:pt idx="314">
                  <c:v>2.9750000000000001</c:v>
                </c:pt>
                <c:pt idx="315">
                  <c:v>2.9050000000000002</c:v>
                </c:pt>
                <c:pt idx="316">
                  <c:v>2.9050000000000002</c:v>
                </c:pt>
                <c:pt idx="317">
                  <c:v>2.9050000000000002</c:v>
                </c:pt>
                <c:pt idx="318">
                  <c:v>2.9050000000000002</c:v>
                </c:pt>
                <c:pt idx="319">
                  <c:v>2.88</c:v>
                </c:pt>
                <c:pt idx="320">
                  <c:v>2.88</c:v>
                </c:pt>
                <c:pt idx="321">
                  <c:v>2.88</c:v>
                </c:pt>
                <c:pt idx="322">
                  <c:v>2.8</c:v>
                </c:pt>
                <c:pt idx="323">
                  <c:v>2.8</c:v>
                </c:pt>
                <c:pt idx="324">
                  <c:v>2.75</c:v>
                </c:pt>
                <c:pt idx="325">
                  <c:v>2.75</c:v>
                </c:pt>
                <c:pt idx="326">
                  <c:v>2.75</c:v>
                </c:pt>
                <c:pt idx="327">
                  <c:v>2.75</c:v>
                </c:pt>
                <c:pt idx="328">
                  <c:v>2.75</c:v>
                </c:pt>
                <c:pt idx="329">
                  <c:v>2.75</c:v>
                </c:pt>
                <c:pt idx="330">
                  <c:v>2.75</c:v>
                </c:pt>
                <c:pt idx="331">
                  <c:v>2.7350000000000003</c:v>
                </c:pt>
                <c:pt idx="332">
                  <c:v>2.7149999999999999</c:v>
                </c:pt>
                <c:pt idx="333">
                  <c:v>2.6500000000000004</c:v>
                </c:pt>
                <c:pt idx="334">
                  <c:v>2.6500000000000004</c:v>
                </c:pt>
                <c:pt idx="335">
                  <c:v>2.5949999999999998</c:v>
                </c:pt>
                <c:pt idx="336">
                  <c:v>2.5949999999999998</c:v>
                </c:pt>
                <c:pt idx="337">
                  <c:v>2.5949999999999998</c:v>
                </c:pt>
                <c:pt idx="338">
                  <c:v>2.5949999999999998</c:v>
                </c:pt>
                <c:pt idx="339">
                  <c:v>2.5949999999999998</c:v>
                </c:pt>
                <c:pt idx="340">
                  <c:v>2.5949999999999998</c:v>
                </c:pt>
                <c:pt idx="341">
                  <c:v>2.5300000000000002</c:v>
                </c:pt>
                <c:pt idx="342">
                  <c:v>2.5300000000000002</c:v>
                </c:pt>
                <c:pt idx="343">
                  <c:v>2.5250000000000004</c:v>
                </c:pt>
                <c:pt idx="344">
                  <c:v>2.5150000000000001</c:v>
                </c:pt>
                <c:pt idx="345">
                  <c:v>2.4950000000000001</c:v>
                </c:pt>
                <c:pt idx="346">
                  <c:v>2.3849999999999998</c:v>
                </c:pt>
                <c:pt idx="347">
                  <c:v>2.38</c:v>
                </c:pt>
                <c:pt idx="348">
                  <c:v>2.38</c:v>
                </c:pt>
                <c:pt idx="349">
                  <c:v>2.38</c:v>
                </c:pt>
                <c:pt idx="350">
                  <c:v>2.38</c:v>
                </c:pt>
                <c:pt idx="351">
                  <c:v>2.3650000000000002</c:v>
                </c:pt>
                <c:pt idx="352">
                  <c:v>2.2949999999999999</c:v>
                </c:pt>
                <c:pt idx="353">
                  <c:v>2.2450000000000001</c:v>
                </c:pt>
                <c:pt idx="354">
                  <c:v>2.2250000000000001</c:v>
                </c:pt>
                <c:pt idx="355">
                  <c:v>2.2250000000000001</c:v>
                </c:pt>
                <c:pt idx="356">
                  <c:v>2.2250000000000001</c:v>
                </c:pt>
                <c:pt idx="357">
                  <c:v>2.2250000000000001</c:v>
                </c:pt>
                <c:pt idx="358">
                  <c:v>2.2050000000000001</c:v>
                </c:pt>
                <c:pt idx="359">
                  <c:v>2.2050000000000001</c:v>
                </c:pt>
                <c:pt idx="360">
                  <c:v>2.2050000000000001</c:v>
                </c:pt>
                <c:pt idx="361">
                  <c:v>2.2050000000000001</c:v>
                </c:pt>
                <c:pt idx="362">
                  <c:v>2.02</c:v>
                </c:pt>
                <c:pt idx="363">
                  <c:v>2.02</c:v>
                </c:pt>
                <c:pt idx="364">
                  <c:v>2.0099999999999998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51675664"/>
        <c:axId val="2051673488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'22-2'!$C$6:$C$371</c:f>
              <c:numCache>
                <c:formatCode>0.00</c:formatCode>
                <c:ptCount val="366"/>
                <c:pt idx="0">
                  <c:v>0.27322404371584702</c:v>
                </c:pt>
                <c:pt idx="1">
                  <c:v>0.54644808743169404</c:v>
                </c:pt>
                <c:pt idx="2">
                  <c:v>0.81967213114754101</c:v>
                </c:pt>
                <c:pt idx="3">
                  <c:v>1.0928961748633881</c:v>
                </c:pt>
                <c:pt idx="4">
                  <c:v>1.3661202185792349</c:v>
                </c:pt>
                <c:pt idx="5">
                  <c:v>1.639344262295082</c:v>
                </c:pt>
                <c:pt idx="6">
                  <c:v>1.9125683060109291</c:v>
                </c:pt>
                <c:pt idx="7">
                  <c:v>2.1857923497267762</c:v>
                </c:pt>
                <c:pt idx="8">
                  <c:v>2.459016393442623</c:v>
                </c:pt>
                <c:pt idx="9">
                  <c:v>2.7322404371584699</c:v>
                </c:pt>
                <c:pt idx="10">
                  <c:v>3.0054644808743167</c:v>
                </c:pt>
                <c:pt idx="11">
                  <c:v>3.278688524590164</c:v>
                </c:pt>
                <c:pt idx="12">
                  <c:v>3.5519125683060109</c:v>
                </c:pt>
                <c:pt idx="13">
                  <c:v>3.8251366120218582</c:v>
                </c:pt>
                <c:pt idx="14">
                  <c:v>4.0983606557377046</c:v>
                </c:pt>
                <c:pt idx="15">
                  <c:v>4.3715846994535523</c:v>
                </c:pt>
                <c:pt idx="16">
                  <c:v>4.6448087431693992</c:v>
                </c:pt>
                <c:pt idx="17">
                  <c:v>4.918032786885246</c:v>
                </c:pt>
                <c:pt idx="18">
                  <c:v>5.1912568306010929</c:v>
                </c:pt>
                <c:pt idx="19">
                  <c:v>5.4644808743169397</c:v>
                </c:pt>
                <c:pt idx="20">
                  <c:v>5.7377049180327866</c:v>
                </c:pt>
                <c:pt idx="21">
                  <c:v>6.0109289617486334</c:v>
                </c:pt>
                <c:pt idx="22">
                  <c:v>6.2841530054644812</c:v>
                </c:pt>
                <c:pt idx="23">
                  <c:v>6.557377049180328</c:v>
                </c:pt>
                <c:pt idx="24">
                  <c:v>6.8306010928961758</c:v>
                </c:pt>
                <c:pt idx="25">
                  <c:v>7.1038251366120218</c:v>
                </c:pt>
                <c:pt idx="26">
                  <c:v>7.3770491803278686</c:v>
                </c:pt>
                <c:pt idx="27">
                  <c:v>7.6502732240437163</c:v>
                </c:pt>
                <c:pt idx="28">
                  <c:v>7.9234972677595632</c:v>
                </c:pt>
                <c:pt idx="29">
                  <c:v>8.1967213114754092</c:v>
                </c:pt>
                <c:pt idx="30">
                  <c:v>8.4699453551912569</c:v>
                </c:pt>
                <c:pt idx="31">
                  <c:v>8.7431693989071047</c:v>
                </c:pt>
                <c:pt idx="32">
                  <c:v>9.0163934426229506</c:v>
                </c:pt>
                <c:pt idx="33">
                  <c:v>9.2896174863387984</c:v>
                </c:pt>
                <c:pt idx="34">
                  <c:v>9.5628415300546443</c:v>
                </c:pt>
                <c:pt idx="35">
                  <c:v>9.8360655737704921</c:v>
                </c:pt>
                <c:pt idx="36">
                  <c:v>10.10928961748634</c:v>
                </c:pt>
                <c:pt idx="37">
                  <c:v>10.382513661202186</c:v>
                </c:pt>
                <c:pt idx="38">
                  <c:v>10.655737704918032</c:v>
                </c:pt>
                <c:pt idx="39">
                  <c:v>10.928961748633879</c:v>
                </c:pt>
                <c:pt idx="40">
                  <c:v>11.202185792349727</c:v>
                </c:pt>
                <c:pt idx="41">
                  <c:v>11.475409836065573</c:v>
                </c:pt>
                <c:pt idx="42">
                  <c:v>11.748633879781421</c:v>
                </c:pt>
                <c:pt idx="43">
                  <c:v>12.021857923497267</c:v>
                </c:pt>
                <c:pt idx="44">
                  <c:v>12.295081967213115</c:v>
                </c:pt>
                <c:pt idx="45">
                  <c:v>12.568306010928962</c:v>
                </c:pt>
                <c:pt idx="46">
                  <c:v>12.841530054644808</c:v>
                </c:pt>
                <c:pt idx="47">
                  <c:v>13.114754098360656</c:v>
                </c:pt>
                <c:pt idx="48">
                  <c:v>13.387978142076504</c:v>
                </c:pt>
                <c:pt idx="49">
                  <c:v>13.661202185792352</c:v>
                </c:pt>
                <c:pt idx="50">
                  <c:v>13.934426229508196</c:v>
                </c:pt>
                <c:pt idx="51">
                  <c:v>14.207650273224044</c:v>
                </c:pt>
                <c:pt idx="52">
                  <c:v>14.480874316939889</c:v>
                </c:pt>
                <c:pt idx="53">
                  <c:v>14.754098360655737</c:v>
                </c:pt>
                <c:pt idx="54">
                  <c:v>15.027322404371585</c:v>
                </c:pt>
                <c:pt idx="55">
                  <c:v>15.300546448087433</c:v>
                </c:pt>
                <c:pt idx="56">
                  <c:v>15.573770491803279</c:v>
                </c:pt>
                <c:pt idx="57">
                  <c:v>15.846994535519126</c:v>
                </c:pt>
                <c:pt idx="58">
                  <c:v>16.120218579234972</c:v>
                </c:pt>
                <c:pt idx="59">
                  <c:v>16.393442622950818</c:v>
                </c:pt>
                <c:pt idx="60">
                  <c:v>16.666666666666664</c:v>
                </c:pt>
                <c:pt idx="61">
                  <c:v>16.939890710382514</c:v>
                </c:pt>
                <c:pt idx="62">
                  <c:v>17.21311475409836</c:v>
                </c:pt>
                <c:pt idx="63">
                  <c:v>17.486338797814209</c:v>
                </c:pt>
                <c:pt idx="64">
                  <c:v>17.759562841530055</c:v>
                </c:pt>
                <c:pt idx="65">
                  <c:v>18.032786885245901</c:v>
                </c:pt>
                <c:pt idx="66">
                  <c:v>18.306010928961751</c:v>
                </c:pt>
                <c:pt idx="67">
                  <c:v>18.579234972677597</c:v>
                </c:pt>
                <c:pt idx="68">
                  <c:v>18.852459016393443</c:v>
                </c:pt>
                <c:pt idx="69">
                  <c:v>19.125683060109289</c:v>
                </c:pt>
                <c:pt idx="70">
                  <c:v>19.398907103825135</c:v>
                </c:pt>
                <c:pt idx="71">
                  <c:v>19.672131147540984</c:v>
                </c:pt>
                <c:pt idx="72">
                  <c:v>19.94535519125683</c:v>
                </c:pt>
                <c:pt idx="73">
                  <c:v>20.21857923497268</c:v>
                </c:pt>
                <c:pt idx="74">
                  <c:v>20.491803278688526</c:v>
                </c:pt>
                <c:pt idx="75">
                  <c:v>20.765027322404372</c:v>
                </c:pt>
                <c:pt idx="76">
                  <c:v>21.038251366120221</c:v>
                </c:pt>
                <c:pt idx="77">
                  <c:v>21.311475409836063</c:v>
                </c:pt>
                <c:pt idx="78">
                  <c:v>21.584699453551913</c:v>
                </c:pt>
                <c:pt idx="79">
                  <c:v>21.857923497267759</c:v>
                </c:pt>
                <c:pt idx="80">
                  <c:v>22.131147540983605</c:v>
                </c:pt>
                <c:pt idx="81">
                  <c:v>22.404371584699454</c:v>
                </c:pt>
                <c:pt idx="82">
                  <c:v>22.6775956284153</c:v>
                </c:pt>
                <c:pt idx="83">
                  <c:v>22.950819672131146</c:v>
                </c:pt>
                <c:pt idx="84">
                  <c:v>23.224043715846996</c:v>
                </c:pt>
                <c:pt idx="85">
                  <c:v>23.497267759562842</c:v>
                </c:pt>
                <c:pt idx="86">
                  <c:v>23.770491803278688</c:v>
                </c:pt>
                <c:pt idx="87">
                  <c:v>24.043715846994534</c:v>
                </c:pt>
                <c:pt idx="88">
                  <c:v>24.316939890710383</c:v>
                </c:pt>
                <c:pt idx="89">
                  <c:v>24.590163934426229</c:v>
                </c:pt>
                <c:pt idx="90">
                  <c:v>24.863387978142075</c:v>
                </c:pt>
                <c:pt idx="91">
                  <c:v>25.136612021857925</c:v>
                </c:pt>
                <c:pt idx="92">
                  <c:v>25.409836065573771</c:v>
                </c:pt>
                <c:pt idx="93">
                  <c:v>25.683060109289617</c:v>
                </c:pt>
                <c:pt idx="94">
                  <c:v>25.956284153005466</c:v>
                </c:pt>
                <c:pt idx="95">
                  <c:v>26.229508196721312</c:v>
                </c:pt>
                <c:pt idx="96">
                  <c:v>26.502732240437162</c:v>
                </c:pt>
                <c:pt idx="97">
                  <c:v>26.775956284153008</c:v>
                </c:pt>
                <c:pt idx="98">
                  <c:v>27.049180327868854</c:v>
                </c:pt>
                <c:pt idx="99">
                  <c:v>27.322404371584703</c:v>
                </c:pt>
                <c:pt idx="100">
                  <c:v>27.595628415300546</c:v>
                </c:pt>
                <c:pt idx="101">
                  <c:v>27.868852459016392</c:v>
                </c:pt>
                <c:pt idx="102">
                  <c:v>28.142076502732237</c:v>
                </c:pt>
                <c:pt idx="103">
                  <c:v>28.415300546448087</c:v>
                </c:pt>
                <c:pt idx="104">
                  <c:v>28.688524590163933</c:v>
                </c:pt>
                <c:pt idx="105">
                  <c:v>28.961748633879779</c:v>
                </c:pt>
                <c:pt idx="106">
                  <c:v>29.234972677595628</c:v>
                </c:pt>
                <c:pt idx="107">
                  <c:v>29.508196721311474</c:v>
                </c:pt>
                <c:pt idx="108">
                  <c:v>29.78142076502732</c:v>
                </c:pt>
                <c:pt idx="109">
                  <c:v>30.05464480874317</c:v>
                </c:pt>
                <c:pt idx="110">
                  <c:v>30.327868852459016</c:v>
                </c:pt>
                <c:pt idx="111">
                  <c:v>30.601092896174865</c:v>
                </c:pt>
                <c:pt idx="112">
                  <c:v>30.874316939890711</c:v>
                </c:pt>
                <c:pt idx="113">
                  <c:v>31.147540983606557</c:v>
                </c:pt>
                <c:pt idx="114">
                  <c:v>31.420765027322407</c:v>
                </c:pt>
                <c:pt idx="115">
                  <c:v>31.693989071038253</c:v>
                </c:pt>
                <c:pt idx="116">
                  <c:v>31.967213114754102</c:v>
                </c:pt>
                <c:pt idx="117">
                  <c:v>32.240437158469945</c:v>
                </c:pt>
                <c:pt idx="118">
                  <c:v>32.513661202185787</c:v>
                </c:pt>
                <c:pt idx="119">
                  <c:v>32.786885245901637</c:v>
                </c:pt>
                <c:pt idx="120">
                  <c:v>33.060109289617486</c:v>
                </c:pt>
                <c:pt idx="121">
                  <c:v>33.333333333333329</c:v>
                </c:pt>
                <c:pt idx="122">
                  <c:v>33.606557377049178</c:v>
                </c:pt>
                <c:pt idx="123">
                  <c:v>33.879781420765028</c:v>
                </c:pt>
                <c:pt idx="124">
                  <c:v>34.15300546448087</c:v>
                </c:pt>
                <c:pt idx="125">
                  <c:v>34.42622950819672</c:v>
                </c:pt>
                <c:pt idx="126">
                  <c:v>34.699453551912569</c:v>
                </c:pt>
                <c:pt idx="127">
                  <c:v>34.972677595628419</c:v>
                </c:pt>
                <c:pt idx="128">
                  <c:v>35.245901639344261</c:v>
                </c:pt>
                <c:pt idx="129">
                  <c:v>35.519125683060111</c:v>
                </c:pt>
                <c:pt idx="130">
                  <c:v>35.79234972677596</c:v>
                </c:pt>
                <c:pt idx="131">
                  <c:v>36.065573770491802</c:v>
                </c:pt>
                <c:pt idx="132">
                  <c:v>36.338797814207652</c:v>
                </c:pt>
                <c:pt idx="133">
                  <c:v>36.612021857923501</c:v>
                </c:pt>
                <c:pt idx="134">
                  <c:v>36.885245901639344</c:v>
                </c:pt>
                <c:pt idx="135">
                  <c:v>37.158469945355193</c:v>
                </c:pt>
                <c:pt idx="136">
                  <c:v>37.431693989071043</c:v>
                </c:pt>
                <c:pt idx="137">
                  <c:v>37.704918032786885</c:v>
                </c:pt>
                <c:pt idx="138">
                  <c:v>37.978142076502728</c:v>
                </c:pt>
                <c:pt idx="139">
                  <c:v>38.251366120218577</c:v>
                </c:pt>
                <c:pt idx="140">
                  <c:v>38.524590163934427</c:v>
                </c:pt>
                <c:pt idx="141">
                  <c:v>38.797814207650269</c:v>
                </c:pt>
                <c:pt idx="142">
                  <c:v>39.071038251366119</c:v>
                </c:pt>
                <c:pt idx="143">
                  <c:v>39.344262295081968</c:v>
                </c:pt>
                <c:pt idx="144">
                  <c:v>39.617486338797811</c:v>
                </c:pt>
                <c:pt idx="145">
                  <c:v>39.89071038251366</c:v>
                </c:pt>
                <c:pt idx="146">
                  <c:v>40.16393442622951</c:v>
                </c:pt>
                <c:pt idx="147">
                  <c:v>40.437158469945359</c:v>
                </c:pt>
                <c:pt idx="148">
                  <c:v>40.710382513661202</c:v>
                </c:pt>
                <c:pt idx="149">
                  <c:v>40.983606557377051</c:v>
                </c:pt>
                <c:pt idx="150">
                  <c:v>41.256830601092901</c:v>
                </c:pt>
                <c:pt idx="151">
                  <c:v>41.530054644808743</c:v>
                </c:pt>
                <c:pt idx="152">
                  <c:v>41.803278688524593</c:v>
                </c:pt>
                <c:pt idx="153">
                  <c:v>42.076502732240442</c:v>
                </c:pt>
                <c:pt idx="154">
                  <c:v>42.349726775956285</c:v>
                </c:pt>
                <c:pt idx="155">
                  <c:v>42.622950819672127</c:v>
                </c:pt>
                <c:pt idx="156">
                  <c:v>42.896174863387976</c:v>
                </c:pt>
                <c:pt idx="157">
                  <c:v>43.169398907103826</c:v>
                </c:pt>
                <c:pt idx="158">
                  <c:v>43.442622950819668</c:v>
                </c:pt>
                <c:pt idx="159">
                  <c:v>43.715846994535518</c:v>
                </c:pt>
                <c:pt idx="160">
                  <c:v>43.989071038251367</c:v>
                </c:pt>
                <c:pt idx="161">
                  <c:v>44.26229508196721</c:v>
                </c:pt>
                <c:pt idx="162">
                  <c:v>44.535519125683059</c:v>
                </c:pt>
                <c:pt idx="163">
                  <c:v>44.808743169398909</c:v>
                </c:pt>
                <c:pt idx="164">
                  <c:v>45.081967213114751</c:v>
                </c:pt>
                <c:pt idx="165">
                  <c:v>45.355191256830601</c:v>
                </c:pt>
                <c:pt idx="166">
                  <c:v>45.62841530054645</c:v>
                </c:pt>
                <c:pt idx="167">
                  <c:v>45.901639344262293</c:v>
                </c:pt>
                <c:pt idx="168">
                  <c:v>46.174863387978142</c:v>
                </c:pt>
                <c:pt idx="169">
                  <c:v>46.448087431693992</c:v>
                </c:pt>
                <c:pt idx="170">
                  <c:v>46.721311475409841</c:v>
                </c:pt>
                <c:pt idx="171">
                  <c:v>46.994535519125684</c:v>
                </c:pt>
                <c:pt idx="172">
                  <c:v>47.267759562841533</c:v>
                </c:pt>
                <c:pt idx="173">
                  <c:v>47.540983606557376</c:v>
                </c:pt>
                <c:pt idx="174">
                  <c:v>47.814207650273218</c:v>
                </c:pt>
                <c:pt idx="175">
                  <c:v>48.087431693989068</c:v>
                </c:pt>
                <c:pt idx="176">
                  <c:v>48.360655737704917</c:v>
                </c:pt>
                <c:pt idx="177">
                  <c:v>48.633879781420767</c:v>
                </c:pt>
                <c:pt idx="178">
                  <c:v>48.907103825136609</c:v>
                </c:pt>
                <c:pt idx="179">
                  <c:v>49.180327868852459</c:v>
                </c:pt>
                <c:pt idx="180">
                  <c:v>49.453551912568308</c:v>
                </c:pt>
                <c:pt idx="181">
                  <c:v>49.72677595628415</c:v>
                </c:pt>
                <c:pt idx="182">
                  <c:v>50</c:v>
                </c:pt>
                <c:pt idx="183">
                  <c:v>50.27322404371585</c:v>
                </c:pt>
                <c:pt idx="184">
                  <c:v>50.546448087431692</c:v>
                </c:pt>
                <c:pt idx="185">
                  <c:v>50.819672131147541</c:v>
                </c:pt>
                <c:pt idx="186">
                  <c:v>51.092896174863391</c:v>
                </c:pt>
                <c:pt idx="187">
                  <c:v>51.366120218579233</c:v>
                </c:pt>
                <c:pt idx="188">
                  <c:v>51.639344262295083</c:v>
                </c:pt>
                <c:pt idx="189">
                  <c:v>51.912568306010932</c:v>
                </c:pt>
                <c:pt idx="190">
                  <c:v>52.185792349726782</c:v>
                </c:pt>
                <c:pt idx="191">
                  <c:v>52.459016393442624</c:v>
                </c:pt>
                <c:pt idx="192">
                  <c:v>52.732240437158474</c:v>
                </c:pt>
                <c:pt idx="193">
                  <c:v>53.005464480874323</c:v>
                </c:pt>
                <c:pt idx="194">
                  <c:v>53.278688524590166</c:v>
                </c:pt>
                <c:pt idx="195">
                  <c:v>53.551912568306015</c:v>
                </c:pt>
                <c:pt idx="196">
                  <c:v>53.825136612021865</c:v>
                </c:pt>
                <c:pt idx="197">
                  <c:v>54.098360655737707</c:v>
                </c:pt>
                <c:pt idx="198">
                  <c:v>54.371584699453557</c:v>
                </c:pt>
                <c:pt idx="199">
                  <c:v>54.644808743169406</c:v>
                </c:pt>
                <c:pt idx="200">
                  <c:v>54.918032786885249</c:v>
                </c:pt>
                <c:pt idx="201">
                  <c:v>55.191256830601091</c:v>
                </c:pt>
                <c:pt idx="202">
                  <c:v>55.464480874316934</c:v>
                </c:pt>
                <c:pt idx="203">
                  <c:v>55.737704918032783</c:v>
                </c:pt>
                <c:pt idx="204">
                  <c:v>56.010928961748633</c:v>
                </c:pt>
                <c:pt idx="205">
                  <c:v>56.284153005464475</c:v>
                </c:pt>
                <c:pt idx="206">
                  <c:v>56.557377049180324</c:v>
                </c:pt>
                <c:pt idx="207">
                  <c:v>56.830601092896174</c:v>
                </c:pt>
                <c:pt idx="208">
                  <c:v>57.103825136612016</c:v>
                </c:pt>
                <c:pt idx="209">
                  <c:v>57.377049180327866</c:v>
                </c:pt>
                <c:pt idx="210">
                  <c:v>57.650273224043715</c:v>
                </c:pt>
                <c:pt idx="211">
                  <c:v>57.923497267759558</c:v>
                </c:pt>
                <c:pt idx="212">
                  <c:v>58.196721311475407</c:v>
                </c:pt>
                <c:pt idx="213">
                  <c:v>58.469945355191257</c:v>
                </c:pt>
                <c:pt idx="214">
                  <c:v>58.743169398907099</c:v>
                </c:pt>
                <c:pt idx="215">
                  <c:v>59.016393442622949</c:v>
                </c:pt>
                <c:pt idx="216">
                  <c:v>59.289617486338798</c:v>
                </c:pt>
                <c:pt idx="217">
                  <c:v>59.562841530054641</c:v>
                </c:pt>
                <c:pt idx="218">
                  <c:v>59.83606557377049</c:v>
                </c:pt>
                <c:pt idx="219">
                  <c:v>60.10928961748634</c:v>
                </c:pt>
                <c:pt idx="220">
                  <c:v>60.382513661202189</c:v>
                </c:pt>
                <c:pt idx="221">
                  <c:v>60.655737704918032</c:v>
                </c:pt>
                <c:pt idx="222">
                  <c:v>60.928961748633881</c:v>
                </c:pt>
                <c:pt idx="223">
                  <c:v>61.202185792349731</c:v>
                </c:pt>
                <c:pt idx="224">
                  <c:v>61.475409836065573</c:v>
                </c:pt>
                <c:pt idx="225">
                  <c:v>61.748633879781423</c:v>
                </c:pt>
                <c:pt idx="226">
                  <c:v>62.021857923497272</c:v>
                </c:pt>
                <c:pt idx="227">
                  <c:v>62.295081967213115</c:v>
                </c:pt>
                <c:pt idx="228">
                  <c:v>62.568306010928964</c:v>
                </c:pt>
                <c:pt idx="229">
                  <c:v>62.841530054644814</c:v>
                </c:pt>
                <c:pt idx="230">
                  <c:v>63.114754098360656</c:v>
                </c:pt>
                <c:pt idx="231">
                  <c:v>63.387978142076506</c:v>
                </c:pt>
                <c:pt idx="232">
                  <c:v>63.661202185792355</c:v>
                </c:pt>
                <c:pt idx="233">
                  <c:v>63.934426229508205</c:v>
                </c:pt>
                <c:pt idx="234">
                  <c:v>64.207650273224047</c:v>
                </c:pt>
                <c:pt idx="235">
                  <c:v>64.480874316939889</c:v>
                </c:pt>
                <c:pt idx="236">
                  <c:v>64.754098360655746</c:v>
                </c:pt>
                <c:pt idx="237">
                  <c:v>65.027322404371574</c:v>
                </c:pt>
                <c:pt idx="238">
                  <c:v>65.300546448087431</c:v>
                </c:pt>
                <c:pt idx="239">
                  <c:v>65.573770491803273</c:v>
                </c:pt>
                <c:pt idx="240">
                  <c:v>65.846994535519116</c:v>
                </c:pt>
                <c:pt idx="241">
                  <c:v>66.120218579234972</c:v>
                </c:pt>
                <c:pt idx="242">
                  <c:v>66.393442622950815</c:v>
                </c:pt>
                <c:pt idx="243">
                  <c:v>66.666666666666657</c:v>
                </c:pt>
                <c:pt idx="244">
                  <c:v>66.939890710382514</c:v>
                </c:pt>
                <c:pt idx="245">
                  <c:v>67.213114754098356</c:v>
                </c:pt>
                <c:pt idx="246">
                  <c:v>67.486338797814199</c:v>
                </c:pt>
                <c:pt idx="247">
                  <c:v>67.759562841530055</c:v>
                </c:pt>
                <c:pt idx="248">
                  <c:v>68.032786885245898</c:v>
                </c:pt>
                <c:pt idx="249">
                  <c:v>68.30601092896174</c:v>
                </c:pt>
                <c:pt idx="250">
                  <c:v>68.579234972677597</c:v>
                </c:pt>
                <c:pt idx="251">
                  <c:v>68.852459016393439</c:v>
                </c:pt>
                <c:pt idx="252">
                  <c:v>69.125683060109282</c:v>
                </c:pt>
                <c:pt idx="253">
                  <c:v>69.398907103825138</c:v>
                </c:pt>
                <c:pt idx="254">
                  <c:v>69.672131147540981</c:v>
                </c:pt>
                <c:pt idx="255">
                  <c:v>69.945355191256837</c:v>
                </c:pt>
                <c:pt idx="256">
                  <c:v>70.21857923497268</c:v>
                </c:pt>
                <c:pt idx="257">
                  <c:v>70.491803278688522</c:v>
                </c:pt>
                <c:pt idx="258">
                  <c:v>70.765027322404379</c:v>
                </c:pt>
                <c:pt idx="259">
                  <c:v>71.038251366120221</c:v>
                </c:pt>
                <c:pt idx="260">
                  <c:v>71.311475409836063</c:v>
                </c:pt>
                <c:pt idx="261">
                  <c:v>71.58469945355192</c:v>
                </c:pt>
                <c:pt idx="262">
                  <c:v>71.857923497267763</c:v>
                </c:pt>
                <c:pt idx="263">
                  <c:v>72.131147540983605</c:v>
                </c:pt>
                <c:pt idx="264">
                  <c:v>72.404371584699462</c:v>
                </c:pt>
                <c:pt idx="265">
                  <c:v>72.677595628415304</c:v>
                </c:pt>
                <c:pt idx="266">
                  <c:v>72.950819672131146</c:v>
                </c:pt>
                <c:pt idx="267">
                  <c:v>73.224043715847003</c:v>
                </c:pt>
                <c:pt idx="268">
                  <c:v>73.497267759562845</c:v>
                </c:pt>
                <c:pt idx="269">
                  <c:v>73.770491803278688</c:v>
                </c:pt>
                <c:pt idx="270">
                  <c:v>74.043715846994544</c:v>
                </c:pt>
                <c:pt idx="271">
                  <c:v>74.316939890710387</c:v>
                </c:pt>
                <c:pt idx="272">
                  <c:v>74.590163934426229</c:v>
                </c:pt>
                <c:pt idx="273">
                  <c:v>74.863387978142086</c:v>
                </c:pt>
                <c:pt idx="274">
                  <c:v>75.136612021857914</c:v>
                </c:pt>
                <c:pt idx="275">
                  <c:v>75.409836065573771</c:v>
                </c:pt>
                <c:pt idx="276">
                  <c:v>75.683060109289613</c:v>
                </c:pt>
                <c:pt idx="277">
                  <c:v>75.956284153005456</c:v>
                </c:pt>
                <c:pt idx="278">
                  <c:v>76.229508196721312</c:v>
                </c:pt>
                <c:pt idx="279">
                  <c:v>76.502732240437155</c:v>
                </c:pt>
                <c:pt idx="280">
                  <c:v>76.775956284152997</c:v>
                </c:pt>
                <c:pt idx="281">
                  <c:v>77.049180327868854</c:v>
                </c:pt>
                <c:pt idx="282">
                  <c:v>77.322404371584696</c:v>
                </c:pt>
                <c:pt idx="283">
                  <c:v>77.595628415300538</c:v>
                </c:pt>
                <c:pt idx="284">
                  <c:v>77.868852459016395</c:v>
                </c:pt>
                <c:pt idx="285">
                  <c:v>78.142076502732237</c:v>
                </c:pt>
                <c:pt idx="286">
                  <c:v>78.41530054644808</c:v>
                </c:pt>
                <c:pt idx="287">
                  <c:v>78.688524590163937</c:v>
                </c:pt>
                <c:pt idx="288">
                  <c:v>78.961748633879779</c:v>
                </c:pt>
                <c:pt idx="289">
                  <c:v>79.234972677595621</c:v>
                </c:pt>
                <c:pt idx="290">
                  <c:v>79.508196721311478</c:v>
                </c:pt>
                <c:pt idx="291">
                  <c:v>79.78142076502732</c:v>
                </c:pt>
                <c:pt idx="292">
                  <c:v>80.054644808743163</c:v>
                </c:pt>
                <c:pt idx="293">
                  <c:v>80.327868852459019</c:v>
                </c:pt>
                <c:pt idx="294">
                  <c:v>80.601092896174862</c:v>
                </c:pt>
                <c:pt idx="295">
                  <c:v>80.874316939890718</c:v>
                </c:pt>
                <c:pt idx="296">
                  <c:v>81.147540983606561</c:v>
                </c:pt>
                <c:pt idx="297">
                  <c:v>81.420765027322403</c:v>
                </c:pt>
                <c:pt idx="298">
                  <c:v>81.69398907103826</c:v>
                </c:pt>
                <c:pt idx="299">
                  <c:v>81.967213114754102</c:v>
                </c:pt>
                <c:pt idx="300">
                  <c:v>82.240437158469945</c:v>
                </c:pt>
                <c:pt idx="301">
                  <c:v>82.513661202185801</c:v>
                </c:pt>
                <c:pt idx="302">
                  <c:v>82.786885245901644</c:v>
                </c:pt>
                <c:pt idx="303">
                  <c:v>83.060109289617486</c:v>
                </c:pt>
                <c:pt idx="304">
                  <c:v>83.333333333333343</c:v>
                </c:pt>
                <c:pt idx="305">
                  <c:v>83.606557377049185</c:v>
                </c:pt>
                <c:pt idx="306">
                  <c:v>83.879781420765028</c:v>
                </c:pt>
                <c:pt idx="307">
                  <c:v>84.153005464480884</c:v>
                </c:pt>
                <c:pt idx="308">
                  <c:v>84.426229508196727</c:v>
                </c:pt>
                <c:pt idx="309">
                  <c:v>84.699453551912569</c:v>
                </c:pt>
                <c:pt idx="310">
                  <c:v>84.972677595628426</c:v>
                </c:pt>
                <c:pt idx="311">
                  <c:v>85.245901639344254</c:v>
                </c:pt>
                <c:pt idx="312">
                  <c:v>85.519125683060111</c:v>
                </c:pt>
                <c:pt idx="313">
                  <c:v>85.792349726775953</c:v>
                </c:pt>
                <c:pt idx="314">
                  <c:v>86.065573770491795</c:v>
                </c:pt>
                <c:pt idx="315">
                  <c:v>86.338797814207652</c:v>
                </c:pt>
                <c:pt idx="316">
                  <c:v>86.612021857923494</c:v>
                </c:pt>
                <c:pt idx="317">
                  <c:v>86.885245901639337</c:v>
                </c:pt>
                <c:pt idx="318">
                  <c:v>87.158469945355193</c:v>
                </c:pt>
                <c:pt idx="319">
                  <c:v>87.431693989071036</c:v>
                </c:pt>
                <c:pt idx="320">
                  <c:v>87.704918032786878</c:v>
                </c:pt>
                <c:pt idx="321">
                  <c:v>87.978142076502735</c:v>
                </c:pt>
                <c:pt idx="322">
                  <c:v>88.251366120218577</c:v>
                </c:pt>
                <c:pt idx="323">
                  <c:v>88.52459016393442</c:v>
                </c:pt>
                <c:pt idx="324">
                  <c:v>88.797814207650276</c:v>
                </c:pt>
                <c:pt idx="325">
                  <c:v>89.071038251366119</c:v>
                </c:pt>
                <c:pt idx="326">
                  <c:v>89.344262295081961</c:v>
                </c:pt>
                <c:pt idx="327">
                  <c:v>89.617486338797818</c:v>
                </c:pt>
                <c:pt idx="328">
                  <c:v>89.89071038251366</c:v>
                </c:pt>
                <c:pt idx="329">
                  <c:v>90.163934426229503</c:v>
                </c:pt>
                <c:pt idx="330">
                  <c:v>90.437158469945359</c:v>
                </c:pt>
                <c:pt idx="331">
                  <c:v>90.710382513661202</c:v>
                </c:pt>
                <c:pt idx="332">
                  <c:v>90.983606557377044</c:v>
                </c:pt>
                <c:pt idx="333">
                  <c:v>91.256830601092901</c:v>
                </c:pt>
                <c:pt idx="334">
                  <c:v>91.530054644808743</c:v>
                </c:pt>
                <c:pt idx="335">
                  <c:v>91.803278688524586</c:v>
                </c:pt>
                <c:pt idx="336">
                  <c:v>92.076502732240442</c:v>
                </c:pt>
                <c:pt idx="337">
                  <c:v>92.349726775956285</c:v>
                </c:pt>
                <c:pt idx="338">
                  <c:v>92.622950819672127</c:v>
                </c:pt>
                <c:pt idx="339">
                  <c:v>92.896174863387984</c:v>
                </c:pt>
                <c:pt idx="340">
                  <c:v>93.169398907103826</c:v>
                </c:pt>
                <c:pt idx="341">
                  <c:v>93.442622950819683</c:v>
                </c:pt>
                <c:pt idx="342">
                  <c:v>93.715846994535525</c:v>
                </c:pt>
                <c:pt idx="343">
                  <c:v>93.989071038251367</c:v>
                </c:pt>
                <c:pt idx="344">
                  <c:v>94.262295081967224</c:v>
                </c:pt>
                <c:pt idx="345">
                  <c:v>94.535519125683066</c:v>
                </c:pt>
                <c:pt idx="346">
                  <c:v>94.808743169398909</c:v>
                </c:pt>
                <c:pt idx="347">
                  <c:v>95.081967213114751</c:v>
                </c:pt>
                <c:pt idx="348">
                  <c:v>95.355191256830594</c:v>
                </c:pt>
                <c:pt idx="349">
                  <c:v>95.628415300546436</c:v>
                </c:pt>
                <c:pt idx="350">
                  <c:v>95.901639344262293</c:v>
                </c:pt>
                <c:pt idx="351">
                  <c:v>96.174863387978135</c:v>
                </c:pt>
                <c:pt idx="352">
                  <c:v>96.448087431693992</c:v>
                </c:pt>
                <c:pt idx="353">
                  <c:v>96.721311475409834</c:v>
                </c:pt>
                <c:pt idx="354">
                  <c:v>96.994535519125677</c:v>
                </c:pt>
                <c:pt idx="355">
                  <c:v>97.267759562841533</c:v>
                </c:pt>
                <c:pt idx="356">
                  <c:v>97.540983606557376</c:v>
                </c:pt>
                <c:pt idx="357">
                  <c:v>97.814207650273218</c:v>
                </c:pt>
                <c:pt idx="358">
                  <c:v>98.087431693989075</c:v>
                </c:pt>
                <c:pt idx="359">
                  <c:v>98.360655737704917</c:v>
                </c:pt>
                <c:pt idx="360">
                  <c:v>98.63387978142076</c:v>
                </c:pt>
                <c:pt idx="361">
                  <c:v>98.907103825136616</c:v>
                </c:pt>
                <c:pt idx="362">
                  <c:v>99.180327868852459</c:v>
                </c:pt>
                <c:pt idx="363">
                  <c:v>99.453551912568301</c:v>
                </c:pt>
                <c:pt idx="364">
                  <c:v>99.726775956284158</c:v>
                </c:pt>
                <c:pt idx="365" formatCode="General">
                  <c:v>100</c:v>
                </c:pt>
              </c:numCache>
            </c:numRef>
          </c:cat>
          <c:val>
            <c:numRef>
              <c:f>'22-2'!$E$6:$E$371</c:f>
              <c:numCache>
                <c:formatCode>0.0000</c:formatCode>
                <c:ptCount val="366"/>
                <c:pt idx="0">
                  <c:v>4.6203417000000011E-2</c:v>
                </c:pt>
                <c:pt idx="1">
                  <c:v>3.7782420000000004E-2</c:v>
                </c:pt>
                <c:pt idx="2">
                  <c:v>3.4772633999999997E-2</c:v>
                </c:pt>
                <c:pt idx="3">
                  <c:v>3.1730828999999995E-2</c:v>
                </c:pt>
                <c:pt idx="4">
                  <c:v>3.0450069000000003E-2</c:v>
                </c:pt>
                <c:pt idx="5">
                  <c:v>2.8657005000000006E-2</c:v>
                </c:pt>
                <c:pt idx="6">
                  <c:v>2.6992017000000007E-2</c:v>
                </c:pt>
                <c:pt idx="7">
                  <c:v>2.6159523E-2</c:v>
                </c:pt>
                <c:pt idx="8">
                  <c:v>2.5102896000000003E-2</c:v>
                </c:pt>
                <c:pt idx="9">
                  <c:v>2.3758098000000002E-2</c:v>
                </c:pt>
                <c:pt idx="10">
                  <c:v>2.3758098000000002E-2</c:v>
                </c:pt>
                <c:pt idx="11">
                  <c:v>2.2957623000000003E-2</c:v>
                </c:pt>
                <c:pt idx="12">
                  <c:v>2.1997052999999996E-2</c:v>
                </c:pt>
                <c:pt idx="13">
                  <c:v>2.1388692000000001E-2</c:v>
                </c:pt>
                <c:pt idx="14">
                  <c:v>2.0844368999999998E-2</c:v>
                </c:pt>
                <c:pt idx="15">
                  <c:v>2.0588216999999999E-2</c:v>
                </c:pt>
                <c:pt idx="16">
                  <c:v>2.0524179E-2</c:v>
                </c:pt>
                <c:pt idx="17">
                  <c:v>2.0011874999999998E-2</c:v>
                </c:pt>
                <c:pt idx="18">
                  <c:v>1.9499571E-2</c:v>
                </c:pt>
                <c:pt idx="19">
                  <c:v>1.9499571E-2</c:v>
                </c:pt>
                <c:pt idx="20">
                  <c:v>1.8987266999999999E-2</c:v>
                </c:pt>
                <c:pt idx="21">
                  <c:v>1.8186792E-2</c:v>
                </c:pt>
                <c:pt idx="22">
                  <c:v>1.8154773000000003E-2</c:v>
                </c:pt>
                <c:pt idx="23">
                  <c:v>1.7930640000000005E-2</c:v>
                </c:pt>
                <c:pt idx="24">
                  <c:v>1.7674488000000002E-2</c:v>
                </c:pt>
                <c:pt idx="25">
                  <c:v>1.7450355000000004E-2</c:v>
                </c:pt>
                <c:pt idx="26">
                  <c:v>1.7450355000000004E-2</c:v>
                </c:pt>
                <c:pt idx="27">
                  <c:v>1.7226222000000003E-2</c:v>
                </c:pt>
                <c:pt idx="28">
                  <c:v>1.6970070000000004E-2</c:v>
                </c:pt>
                <c:pt idx="29">
                  <c:v>1.6970070000000004E-2</c:v>
                </c:pt>
                <c:pt idx="30">
                  <c:v>1.6970070000000004E-2</c:v>
                </c:pt>
                <c:pt idx="31">
                  <c:v>1.6585842E-2</c:v>
                </c:pt>
                <c:pt idx="32">
                  <c:v>1.6329690000000001E-2</c:v>
                </c:pt>
                <c:pt idx="33">
                  <c:v>1.6329690000000001E-2</c:v>
                </c:pt>
                <c:pt idx="34">
                  <c:v>1.6073538000000002E-2</c:v>
                </c:pt>
                <c:pt idx="35">
                  <c:v>1.5849405E-2</c:v>
                </c:pt>
                <c:pt idx="36">
                  <c:v>1.5849405E-2</c:v>
                </c:pt>
                <c:pt idx="37">
                  <c:v>1.5849405E-2</c:v>
                </c:pt>
                <c:pt idx="38">
                  <c:v>1.5785367000000002E-2</c:v>
                </c:pt>
                <c:pt idx="39">
                  <c:v>1.5561234E-2</c:v>
                </c:pt>
                <c:pt idx="40">
                  <c:v>1.5273063000000003E-2</c:v>
                </c:pt>
                <c:pt idx="41">
                  <c:v>1.5273063000000003E-2</c:v>
                </c:pt>
                <c:pt idx="42">
                  <c:v>1.4664702000000002E-2</c:v>
                </c:pt>
                <c:pt idx="43">
                  <c:v>1.4312493000000003E-2</c:v>
                </c:pt>
                <c:pt idx="44">
                  <c:v>1.3992303000000001E-2</c:v>
                </c:pt>
                <c:pt idx="45">
                  <c:v>1.3608075000000001E-2</c:v>
                </c:pt>
                <c:pt idx="46">
                  <c:v>1.3415961000000001E-2</c:v>
                </c:pt>
                <c:pt idx="47">
                  <c:v>1.3415961000000001E-2</c:v>
                </c:pt>
                <c:pt idx="48">
                  <c:v>1.3383941999999999E-2</c:v>
                </c:pt>
                <c:pt idx="49">
                  <c:v>1.2839619E-2</c:v>
                </c:pt>
                <c:pt idx="50">
                  <c:v>1.2839619E-2</c:v>
                </c:pt>
                <c:pt idx="51">
                  <c:v>1.2583467000000001E-2</c:v>
                </c:pt>
                <c:pt idx="52">
                  <c:v>1.2423372E-2</c:v>
                </c:pt>
                <c:pt idx="53">
                  <c:v>1.2263277E-2</c:v>
                </c:pt>
                <c:pt idx="54">
                  <c:v>1.2231258000000004E-2</c:v>
                </c:pt>
                <c:pt idx="55">
                  <c:v>1.2103182000000001E-2</c:v>
                </c:pt>
                <c:pt idx="56">
                  <c:v>1.2103182000000001E-2</c:v>
                </c:pt>
                <c:pt idx="57">
                  <c:v>1.1718954E-2</c:v>
                </c:pt>
                <c:pt idx="58">
                  <c:v>1.1526840000000002E-2</c:v>
                </c:pt>
                <c:pt idx="59">
                  <c:v>1.1366745000000001E-2</c:v>
                </c:pt>
                <c:pt idx="60">
                  <c:v>1.1206650000000002E-2</c:v>
                </c:pt>
                <c:pt idx="61">
                  <c:v>1.1142612000000001E-2</c:v>
                </c:pt>
                <c:pt idx="62">
                  <c:v>1.0918479000000002E-2</c:v>
                </c:pt>
                <c:pt idx="63">
                  <c:v>1.0662327000000001E-2</c:v>
                </c:pt>
                <c:pt idx="64">
                  <c:v>1.0502232E-2</c:v>
                </c:pt>
                <c:pt idx="65">
                  <c:v>1.0310118E-2</c:v>
                </c:pt>
                <c:pt idx="66">
                  <c:v>1.0182042000000001E-2</c:v>
                </c:pt>
                <c:pt idx="67">
                  <c:v>1.0150023000000003E-2</c:v>
                </c:pt>
                <c:pt idx="68">
                  <c:v>1.0150023000000003E-2</c:v>
                </c:pt>
                <c:pt idx="69">
                  <c:v>1.0118004000000002E-2</c:v>
                </c:pt>
                <c:pt idx="70">
                  <c:v>9.8618519999999991E-3</c:v>
                </c:pt>
                <c:pt idx="71">
                  <c:v>9.8618519999999991E-3</c:v>
                </c:pt>
                <c:pt idx="72">
                  <c:v>9.7978140000000002E-3</c:v>
                </c:pt>
                <c:pt idx="73">
                  <c:v>9.5096429999999999E-3</c:v>
                </c:pt>
                <c:pt idx="74">
                  <c:v>9.3495480000000009E-3</c:v>
                </c:pt>
                <c:pt idx="75">
                  <c:v>9.3495480000000009E-3</c:v>
                </c:pt>
                <c:pt idx="76">
                  <c:v>9.3495480000000009E-3</c:v>
                </c:pt>
                <c:pt idx="77">
                  <c:v>9.1894530000000002E-3</c:v>
                </c:pt>
                <c:pt idx="78">
                  <c:v>8.9012819999999999E-3</c:v>
                </c:pt>
                <c:pt idx="79">
                  <c:v>8.9012819999999999E-3</c:v>
                </c:pt>
                <c:pt idx="80">
                  <c:v>8.9012819999999999E-3</c:v>
                </c:pt>
                <c:pt idx="81">
                  <c:v>8.7732060000000004E-3</c:v>
                </c:pt>
                <c:pt idx="82">
                  <c:v>8.7732060000000004E-3</c:v>
                </c:pt>
                <c:pt idx="83">
                  <c:v>8.7411869999999992E-3</c:v>
                </c:pt>
                <c:pt idx="84">
                  <c:v>8.6451300000000009E-3</c:v>
                </c:pt>
                <c:pt idx="85">
                  <c:v>8.4209970000000012E-3</c:v>
                </c:pt>
                <c:pt idx="86">
                  <c:v>8.3569590000000006E-3</c:v>
                </c:pt>
                <c:pt idx="87">
                  <c:v>8.292921E-3</c:v>
                </c:pt>
                <c:pt idx="88">
                  <c:v>8.132826000000001E-3</c:v>
                </c:pt>
                <c:pt idx="89">
                  <c:v>8.0047500000000014E-3</c:v>
                </c:pt>
                <c:pt idx="90">
                  <c:v>8.0047500000000014E-3</c:v>
                </c:pt>
                <c:pt idx="91">
                  <c:v>7.9727310000000003E-3</c:v>
                </c:pt>
                <c:pt idx="92">
                  <c:v>7.9407120000000008E-3</c:v>
                </c:pt>
                <c:pt idx="93">
                  <c:v>7.7806169999999992E-3</c:v>
                </c:pt>
                <c:pt idx="94">
                  <c:v>7.7485980000000006E-3</c:v>
                </c:pt>
                <c:pt idx="95">
                  <c:v>7.7485980000000006E-3</c:v>
                </c:pt>
                <c:pt idx="96">
                  <c:v>7.524465000000001E-3</c:v>
                </c:pt>
                <c:pt idx="97">
                  <c:v>7.4284080000000001E-3</c:v>
                </c:pt>
                <c:pt idx="98">
                  <c:v>7.3643700000000012E-3</c:v>
                </c:pt>
                <c:pt idx="99">
                  <c:v>7.3643700000000012E-3</c:v>
                </c:pt>
                <c:pt idx="100">
                  <c:v>7.2362940000000008E-3</c:v>
                </c:pt>
                <c:pt idx="101">
                  <c:v>7.1402370000000007E-3</c:v>
                </c:pt>
                <c:pt idx="102">
                  <c:v>7.1402370000000007E-3</c:v>
                </c:pt>
                <c:pt idx="103">
                  <c:v>7.0441800000000006E-3</c:v>
                </c:pt>
                <c:pt idx="104">
                  <c:v>7.0441800000000006E-3</c:v>
                </c:pt>
                <c:pt idx="105">
                  <c:v>6.7880280000000015E-3</c:v>
                </c:pt>
                <c:pt idx="106">
                  <c:v>6.5318759999999998E-3</c:v>
                </c:pt>
                <c:pt idx="107">
                  <c:v>6.5318759999999998E-3</c:v>
                </c:pt>
                <c:pt idx="108">
                  <c:v>6.3205506000000014E-3</c:v>
                </c:pt>
                <c:pt idx="109">
                  <c:v>6.2693202000000002E-3</c:v>
                </c:pt>
                <c:pt idx="110">
                  <c:v>6.2116860000000001E-3</c:v>
                </c:pt>
                <c:pt idx="111">
                  <c:v>6.0900137999999994E-3</c:v>
                </c:pt>
                <c:pt idx="112">
                  <c:v>6.0868119000000009E-3</c:v>
                </c:pt>
                <c:pt idx="113">
                  <c:v>6.0868119000000009E-3</c:v>
                </c:pt>
                <c:pt idx="114">
                  <c:v>6.0163701000000014E-3</c:v>
                </c:pt>
                <c:pt idx="115">
                  <c:v>5.7890352000000006E-3</c:v>
                </c:pt>
                <c:pt idx="116">
                  <c:v>5.6865743999999999E-3</c:v>
                </c:pt>
                <c:pt idx="117">
                  <c:v>5.6865743999999999E-3</c:v>
                </c:pt>
                <c:pt idx="118">
                  <c:v>5.6865743999999999E-3</c:v>
                </c:pt>
                <c:pt idx="119">
                  <c:v>5.6225364000000002E-3</c:v>
                </c:pt>
                <c:pt idx="120">
                  <c:v>5.6225364000000002E-3</c:v>
                </c:pt>
                <c:pt idx="121">
                  <c:v>5.5713060000000007E-3</c:v>
                </c:pt>
                <c:pt idx="122">
                  <c:v>5.555296500000001E-3</c:v>
                </c:pt>
                <c:pt idx="123">
                  <c:v>5.3919996E-3</c:v>
                </c:pt>
                <c:pt idx="124">
                  <c:v>5.3919996E-3</c:v>
                </c:pt>
                <c:pt idx="125">
                  <c:v>5.3535767999999999E-3</c:v>
                </c:pt>
                <c:pt idx="126">
                  <c:v>5.3535767999999999E-3</c:v>
                </c:pt>
                <c:pt idx="127">
                  <c:v>5.3535767999999999E-3</c:v>
                </c:pt>
                <c:pt idx="128">
                  <c:v>5.2927407000000013E-3</c:v>
                </c:pt>
                <c:pt idx="129">
                  <c:v>5.2543179000000004E-3</c:v>
                </c:pt>
                <c:pt idx="130">
                  <c:v>5.2543179000000004E-3</c:v>
                </c:pt>
                <c:pt idx="131">
                  <c:v>5.1486551999999994E-3</c:v>
                </c:pt>
                <c:pt idx="132">
                  <c:v>5.1070305E-3</c:v>
                </c:pt>
                <c:pt idx="133">
                  <c:v>5.0622039000000002E-3</c:v>
                </c:pt>
                <c:pt idx="134">
                  <c:v>5.0590020000000008E-3</c:v>
                </c:pt>
                <c:pt idx="135">
                  <c:v>5.0333868000000002E-3</c:v>
                </c:pt>
                <c:pt idx="136">
                  <c:v>4.9181184000000001E-3</c:v>
                </c:pt>
                <c:pt idx="137">
                  <c:v>4.9181184000000001E-3</c:v>
                </c:pt>
                <c:pt idx="138">
                  <c:v>4.9181184000000001E-3</c:v>
                </c:pt>
                <c:pt idx="139">
                  <c:v>4.8764937000000006E-3</c:v>
                </c:pt>
                <c:pt idx="140">
                  <c:v>4.8156576000000003E-3</c:v>
                </c:pt>
                <c:pt idx="141">
                  <c:v>4.8156576000000003E-3</c:v>
                </c:pt>
                <c:pt idx="142">
                  <c:v>4.8156576000000003E-3</c:v>
                </c:pt>
                <c:pt idx="143">
                  <c:v>4.7516196000000005E-3</c:v>
                </c:pt>
                <c:pt idx="144">
                  <c:v>4.7516196000000005E-3</c:v>
                </c:pt>
                <c:pt idx="145">
                  <c:v>4.6971873000000008E-3</c:v>
                </c:pt>
                <c:pt idx="146">
                  <c:v>4.6299474000000007E-3</c:v>
                </c:pt>
                <c:pt idx="147">
                  <c:v>4.5627075000000007E-3</c:v>
                </c:pt>
                <c:pt idx="148">
                  <c:v>4.5434961000000015E-3</c:v>
                </c:pt>
                <c:pt idx="149">
                  <c:v>4.4666505000000006E-3</c:v>
                </c:pt>
                <c:pt idx="150">
                  <c:v>4.4666505000000006E-3</c:v>
                </c:pt>
                <c:pt idx="151">
                  <c:v>4.4474391000000005E-3</c:v>
                </c:pt>
                <c:pt idx="152">
                  <c:v>4.4058144000000011E-3</c:v>
                </c:pt>
                <c:pt idx="153">
                  <c:v>4.3193631000000001E-3</c:v>
                </c:pt>
                <c:pt idx="154">
                  <c:v>4.2745365000000004E-3</c:v>
                </c:pt>
                <c:pt idx="155">
                  <c:v>4.2617289000000001E-3</c:v>
                </c:pt>
                <c:pt idx="156">
                  <c:v>4.2617289000000001E-3</c:v>
                </c:pt>
                <c:pt idx="157">
                  <c:v>4.2617289000000001E-3</c:v>
                </c:pt>
                <c:pt idx="158">
                  <c:v>4.1784795000000003E-3</c:v>
                </c:pt>
                <c:pt idx="159">
                  <c:v>4.1016339000000011E-3</c:v>
                </c:pt>
                <c:pt idx="160">
                  <c:v>4.1016339000000011E-3</c:v>
                </c:pt>
                <c:pt idx="161">
                  <c:v>4.1016339000000011E-3</c:v>
                </c:pt>
                <c:pt idx="162">
                  <c:v>4.1016339000000011E-3</c:v>
                </c:pt>
                <c:pt idx="163">
                  <c:v>4.0856244000000005E-3</c:v>
                </c:pt>
                <c:pt idx="164">
                  <c:v>4.0856244000000005E-3</c:v>
                </c:pt>
                <c:pt idx="165">
                  <c:v>4.0215864000000007E-3</c:v>
                </c:pt>
                <c:pt idx="166">
                  <c:v>4.0215864000000007E-3</c:v>
                </c:pt>
                <c:pt idx="167">
                  <c:v>3.9639521999999998E-3</c:v>
                </c:pt>
                <c:pt idx="168">
                  <c:v>3.9639521999999998E-3</c:v>
                </c:pt>
                <c:pt idx="169">
                  <c:v>3.9447408000000007E-3</c:v>
                </c:pt>
                <c:pt idx="170">
                  <c:v>3.8807028000000005E-3</c:v>
                </c:pt>
                <c:pt idx="171">
                  <c:v>3.8807028000000005E-3</c:v>
                </c:pt>
                <c:pt idx="172">
                  <c:v>3.8807028000000005E-3</c:v>
                </c:pt>
                <c:pt idx="173">
                  <c:v>3.8807028000000005E-3</c:v>
                </c:pt>
                <c:pt idx="174">
                  <c:v>3.8807028000000005E-3</c:v>
                </c:pt>
                <c:pt idx="175">
                  <c:v>3.8807028000000005E-3</c:v>
                </c:pt>
                <c:pt idx="176">
                  <c:v>3.8166648000000003E-3</c:v>
                </c:pt>
                <c:pt idx="177">
                  <c:v>3.8038572000000004E-3</c:v>
                </c:pt>
                <c:pt idx="178">
                  <c:v>3.8038572000000004E-3</c:v>
                </c:pt>
                <c:pt idx="179">
                  <c:v>3.8038572000000004E-3</c:v>
                </c:pt>
                <c:pt idx="180">
                  <c:v>3.7750401000000004E-3</c:v>
                </c:pt>
                <c:pt idx="181">
                  <c:v>3.7750401000000004E-3</c:v>
                </c:pt>
                <c:pt idx="182">
                  <c:v>3.7270116000000008E-3</c:v>
                </c:pt>
                <c:pt idx="183">
                  <c:v>3.6533679000000001E-3</c:v>
                </c:pt>
                <c:pt idx="184">
                  <c:v>3.6533679000000001E-3</c:v>
                </c:pt>
                <c:pt idx="185">
                  <c:v>3.6533679000000001E-3</c:v>
                </c:pt>
                <c:pt idx="186">
                  <c:v>3.6501659999999998E-3</c:v>
                </c:pt>
                <c:pt idx="187">
                  <c:v>3.6501659999999998E-3</c:v>
                </c:pt>
                <c:pt idx="188">
                  <c:v>3.6501659999999998E-3</c:v>
                </c:pt>
                <c:pt idx="189">
                  <c:v>3.6501659999999998E-3</c:v>
                </c:pt>
                <c:pt idx="190">
                  <c:v>3.6053394000000005E-3</c:v>
                </c:pt>
                <c:pt idx="191">
                  <c:v>3.5733204000000006E-3</c:v>
                </c:pt>
                <c:pt idx="192">
                  <c:v>3.5733204000000006E-3</c:v>
                </c:pt>
                <c:pt idx="193">
                  <c:v>3.5733204000000006E-3</c:v>
                </c:pt>
                <c:pt idx="194">
                  <c:v>3.5733204000000006E-3</c:v>
                </c:pt>
                <c:pt idx="195">
                  <c:v>3.5733204000000006E-3</c:v>
                </c:pt>
                <c:pt idx="196">
                  <c:v>3.5733204000000006E-3</c:v>
                </c:pt>
                <c:pt idx="197">
                  <c:v>3.5733204000000006E-3</c:v>
                </c:pt>
                <c:pt idx="198">
                  <c:v>3.5092824000000004E-3</c:v>
                </c:pt>
                <c:pt idx="199">
                  <c:v>3.5092824000000004E-3</c:v>
                </c:pt>
                <c:pt idx="200">
                  <c:v>3.5092824000000004E-3</c:v>
                </c:pt>
                <c:pt idx="201">
                  <c:v>3.5092824000000004E-3</c:v>
                </c:pt>
                <c:pt idx="202">
                  <c:v>3.5092824000000004E-3</c:v>
                </c:pt>
                <c:pt idx="203">
                  <c:v>3.4484463000000001E-3</c:v>
                </c:pt>
                <c:pt idx="204">
                  <c:v>3.4484463000000001E-3</c:v>
                </c:pt>
                <c:pt idx="205">
                  <c:v>3.4324368000000008E-3</c:v>
                </c:pt>
                <c:pt idx="206">
                  <c:v>3.4196292000000001E-3</c:v>
                </c:pt>
                <c:pt idx="207">
                  <c:v>3.4196292000000001E-3</c:v>
                </c:pt>
                <c:pt idx="208">
                  <c:v>3.4196292000000001E-3</c:v>
                </c:pt>
                <c:pt idx="209">
                  <c:v>3.4196292000000001E-3</c:v>
                </c:pt>
                <c:pt idx="210">
                  <c:v>3.4196292000000001E-3</c:v>
                </c:pt>
                <c:pt idx="211">
                  <c:v>3.4196292000000001E-3</c:v>
                </c:pt>
                <c:pt idx="212">
                  <c:v>3.3812064000000005E-3</c:v>
                </c:pt>
                <c:pt idx="213">
                  <c:v>3.3812064000000005E-3</c:v>
                </c:pt>
                <c:pt idx="214">
                  <c:v>3.3812064000000005E-3</c:v>
                </c:pt>
                <c:pt idx="215">
                  <c:v>3.3619950000000004E-3</c:v>
                </c:pt>
                <c:pt idx="216">
                  <c:v>3.3619950000000004E-3</c:v>
                </c:pt>
                <c:pt idx="217">
                  <c:v>3.3619950000000004E-3</c:v>
                </c:pt>
                <c:pt idx="218">
                  <c:v>3.3619950000000004E-3</c:v>
                </c:pt>
                <c:pt idx="219">
                  <c:v>3.2979570000000007E-3</c:v>
                </c:pt>
                <c:pt idx="220">
                  <c:v>3.2979570000000007E-3</c:v>
                </c:pt>
                <c:pt idx="221">
                  <c:v>3.2979570000000007E-3</c:v>
                </c:pt>
                <c:pt idx="222">
                  <c:v>3.2915532000000001E-3</c:v>
                </c:pt>
                <c:pt idx="223">
                  <c:v>3.2915532000000001E-3</c:v>
                </c:pt>
                <c:pt idx="224">
                  <c:v>3.2211114000000002E-3</c:v>
                </c:pt>
                <c:pt idx="225">
                  <c:v>3.2211114000000002E-3</c:v>
                </c:pt>
                <c:pt idx="226">
                  <c:v>3.2179095000000003E-3</c:v>
                </c:pt>
                <c:pt idx="227">
                  <c:v>3.2179095000000003E-3</c:v>
                </c:pt>
                <c:pt idx="228">
                  <c:v>3.1474677E-3</c:v>
                </c:pt>
                <c:pt idx="229">
                  <c:v>3.1346601000000001E-3</c:v>
                </c:pt>
                <c:pt idx="230">
                  <c:v>3.1346601000000001E-3</c:v>
                </c:pt>
                <c:pt idx="231">
                  <c:v>3.0802278000000008E-3</c:v>
                </c:pt>
                <c:pt idx="232">
                  <c:v>3.0738240000000002E-3</c:v>
                </c:pt>
                <c:pt idx="233">
                  <c:v>3.0738240000000002E-3</c:v>
                </c:pt>
                <c:pt idx="234">
                  <c:v>3.0706220999999999E-3</c:v>
                </c:pt>
                <c:pt idx="235">
                  <c:v>3.0225936000000003E-3</c:v>
                </c:pt>
                <c:pt idx="236">
                  <c:v>2.9617575000000004E-3</c:v>
                </c:pt>
                <c:pt idx="237">
                  <c:v>2.9617575000000004E-3</c:v>
                </c:pt>
                <c:pt idx="238">
                  <c:v>2.9361423000000006E-3</c:v>
                </c:pt>
                <c:pt idx="239">
                  <c:v>2.9361423000000006E-3</c:v>
                </c:pt>
                <c:pt idx="240">
                  <c:v>2.9361423000000006E-3</c:v>
                </c:pt>
                <c:pt idx="241">
                  <c:v>2.9233347000000003E-3</c:v>
                </c:pt>
                <c:pt idx="242">
                  <c:v>2.9233347000000003E-3</c:v>
                </c:pt>
                <c:pt idx="243">
                  <c:v>2.8881138000000006E-3</c:v>
                </c:pt>
                <c:pt idx="244">
                  <c:v>2.8881138000000006E-3</c:v>
                </c:pt>
                <c:pt idx="245">
                  <c:v>2.8881138000000006E-3</c:v>
                </c:pt>
                <c:pt idx="246">
                  <c:v>2.8304796000000001E-3</c:v>
                </c:pt>
                <c:pt idx="247">
                  <c:v>2.8304796000000001E-3</c:v>
                </c:pt>
                <c:pt idx="248">
                  <c:v>2.7792491999999998E-3</c:v>
                </c:pt>
                <c:pt idx="249">
                  <c:v>2.7472302000000003E-3</c:v>
                </c:pt>
                <c:pt idx="250">
                  <c:v>2.7472302000000003E-3</c:v>
                </c:pt>
                <c:pt idx="251">
                  <c:v>2.7472302000000003E-3</c:v>
                </c:pt>
                <c:pt idx="252">
                  <c:v>2.7472302000000003E-3</c:v>
                </c:pt>
                <c:pt idx="253">
                  <c:v>2.7472302000000003E-3</c:v>
                </c:pt>
                <c:pt idx="254">
                  <c:v>2.6959998E-3</c:v>
                </c:pt>
                <c:pt idx="255">
                  <c:v>2.6959998E-3</c:v>
                </c:pt>
                <c:pt idx="256">
                  <c:v>2.6959998E-3</c:v>
                </c:pt>
                <c:pt idx="257">
                  <c:v>2.6959998E-3</c:v>
                </c:pt>
                <c:pt idx="258">
                  <c:v>2.6959998E-3</c:v>
                </c:pt>
                <c:pt idx="259">
                  <c:v>2.6127504000000006E-3</c:v>
                </c:pt>
                <c:pt idx="260">
                  <c:v>2.6031447000000002E-3</c:v>
                </c:pt>
                <c:pt idx="261">
                  <c:v>2.5615200000000003E-3</c:v>
                </c:pt>
                <c:pt idx="262">
                  <c:v>2.5615200000000003E-3</c:v>
                </c:pt>
                <c:pt idx="263">
                  <c:v>2.5615200000000003E-3</c:v>
                </c:pt>
                <c:pt idx="264">
                  <c:v>2.5102896E-3</c:v>
                </c:pt>
                <c:pt idx="265">
                  <c:v>2.5102896E-3</c:v>
                </c:pt>
                <c:pt idx="266">
                  <c:v>2.4878763000000005E-3</c:v>
                </c:pt>
                <c:pt idx="267">
                  <c:v>2.4878763000000005E-3</c:v>
                </c:pt>
                <c:pt idx="268">
                  <c:v>2.4878763000000005E-3</c:v>
                </c:pt>
                <c:pt idx="269">
                  <c:v>2.4622611000000003E-3</c:v>
                </c:pt>
                <c:pt idx="270">
                  <c:v>2.4622611000000003E-3</c:v>
                </c:pt>
                <c:pt idx="271">
                  <c:v>2.4622611000000003E-3</c:v>
                </c:pt>
                <c:pt idx="272">
                  <c:v>2.4622611000000003E-3</c:v>
                </c:pt>
                <c:pt idx="273">
                  <c:v>2.4622611000000003E-3</c:v>
                </c:pt>
                <c:pt idx="274">
                  <c:v>2.4622611000000003E-3</c:v>
                </c:pt>
                <c:pt idx="275">
                  <c:v>2.4238383000000003E-3</c:v>
                </c:pt>
                <c:pt idx="276">
                  <c:v>2.3886174000000001E-3</c:v>
                </c:pt>
                <c:pt idx="277">
                  <c:v>2.3533965000000004E-3</c:v>
                </c:pt>
                <c:pt idx="278">
                  <c:v>2.3533965000000004E-3</c:v>
                </c:pt>
                <c:pt idx="279">
                  <c:v>2.3533965000000004E-3</c:v>
                </c:pt>
                <c:pt idx="280">
                  <c:v>2.3181756000000006E-3</c:v>
                </c:pt>
                <c:pt idx="281">
                  <c:v>2.3181756000000006E-3</c:v>
                </c:pt>
                <c:pt idx="282">
                  <c:v>2.2925604000000005E-3</c:v>
                </c:pt>
                <c:pt idx="283">
                  <c:v>2.2925604000000005E-3</c:v>
                </c:pt>
                <c:pt idx="284">
                  <c:v>2.2445319E-3</c:v>
                </c:pt>
                <c:pt idx="285">
                  <c:v>2.2445319E-3</c:v>
                </c:pt>
                <c:pt idx="286">
                  <c:v>2.2445319E-3</c:v>
                </c:pt>
                <c:pt idx="287">
                  <c:v>2.2317243000000001E-3</c:v>
                </c:pt>
                <c:pt idx="288">
                  <c:v>2.1933015000000001E-3</c:v>
                </c:pt>
                <c:pt idx="289">
                  <c:v>2.1933015000000001E-3</c:v>
                </c:pt>
                <c:pt idx="290">
                  <c:v>2.1933015000000001E-3</c:v>
                </c:pt>
                <c:pt idx="291">
                  <c:v>2.1580806000000004E-3</c:v>
                </c:pt>
                <c:pt idx="292">
                  <c:v>2.1580806000000004E-3</c:v>
                </c:pt>
                <c:pt idx="293">
                  <c:v>2.1452730000000001E-3</c:v>
                </c:pt>
                <c:pt idx="294">
                  <c:v>2.1452730000000001E-3</c:v>
                </c:pt>
                <c:pt idx="295">
                  <c:v>2.1196578000000003E-3</c:v>
                </c:pt>
                <c:pt idx="296">
                  <c:v>2.0684274000000004E-3</c:v>
                </c:pt>
                <c:pt idx="297">
                  <c:v>2.0684274000000004E-3</c:v>
                </c:pt>
                <c:pt idx="298">
                  <c:v>2.0684274000000004E-3</c:v>
                </c:pt>
                <c:pt idx="299">
                  <c:v>2.0684274000000004E-3</c:v>
                </c:pt>
                <c:pt idx="300">
                  <c:v>2.0684274000000004E-3</c:v>
                </c:pt>
                <c:pt idx="301">
                  <c:v>2.0684274000000004E-3</c:v>
                </c:pt>
                <c:pt idx="302">
                  <c:v>2.0684274000000004E-3</c:v>
                </c:pt>
                <c:pt idx="303">
                  <c:v>2.0684274000000004E-3</c:v>
                </c:pt>
                <c:pt idx="304">
                  <c:v>2.0300046E-3</c:v>
                </c:pt>
                <c:pt idx="305">
                  <c:v>2.0300046E-3</c:v>
                </c:pt>
                <c:pt idx="306">
                  <c:v>2.0300046E-3</c:v>
                </c:pt>
                <c:pt idx="307">
                  <c:v>1.9659666000000006E-3</c:v>
                </c:pt>
                <c:pt idx="308">
                  <c:v>1.9659666000000006E-3</c:v>
                </c:pt>
                <c:pt idx="309">
                  <c:v>1.9563609000000002E-3</c:v>
                </c:pt>
                <c:pt idx="310">
                  <c:v>1.9563609000000002E-3</c:v>
                </c:pt>
                <c:pt idx="311">
                  <c:v>1.9083324000000001E-3</c:v>
                </c:pt>
                <c:pt idx="312">
                  <c:v>1.9051305000000003E-3</c:v>
                </c:pt>
                <c:pt idx="313">
                  <c:v>1.9051305000000003E-3</c:v>
                </c:pt>
                <c:pt idx="314">
                  <c:v>1.9051305000000003E-3</c:v>
                </c:pt>
                <c:pt idx="315">
                  <c:v>1.8603039000000003E-3</c:v>
                </c:pt>
                <c:pt idx="316">
                  <c:v>1.8603039000000003E-3</c:v>
                </c:pt>
                <c:pt idx="317">
                  <c:v>1.8603039000000003E-3</c:v>
                </c:pt>
                <c:pt idx="318">
                  <c:v>1.8603039000000003E-3</c:v>
                </c:pt>
                <c:pt idx="319">
                  <c:v>1.8442943999999999E-3</c:v>
                </c:pt>
                <c:pt idx="320">
                  <c:v>1.8442943999999999E-3</c:v>
                </c:pt>
                <c:pt idx="321">
                  <c:v>1.8442943999999999E-3</c:v>
                </c:pt>
                <c:pt idx="322">
                  <c:v>1.7930639999999998E-3</c:v>
                </c:pt>
                <c:pt idx="323">
                  <c:v>1.7930639999999998E-3</c:v>
                </c:pt>
                <c:pt idx="324">
                  <c:v>1.7610450000000001E-3</c:v>
                </c:pt>
                <c:pt idx="325">
                  <c:v>1.7610450000000001E-3</c:v>
                </c:pt>
                <c:pt idx="326">
                  <c:v>1.7610450000000001E-3</c:v>
                </c:pt>
                <c:pt idx="327">
                  <c:v>1.7610450000000001E-3</c:v>
                </c:pt>
                <c:pt idx="328">
                  <c:v>1.7610450000000001E-3</c:v>
                </c:pt>
                <c:pt idx="329">
                  <c:v>1.7610450000000001E-3</c:v>
                </c:pt>
                <c:pt idx="330">
                  <c:v>1.7610450000000001E-3</c:v>
                </c:pt>
                <c:pt idx="331">
                  <c:v>1.7514393000000004E-3</c:v>
                </c:pt>
                <c:pt idx="332">
                  <c:v>1.7386317000000001E-3</c:v>
                </c:pt>
                <c:pt idx="333">
                  <c:v>1.6970070000000006E-3</c:v>
                </c:pt>
                <c:pt idx="334">
                  <c:v>1.6970070000000006E-3</c:v>
                </c:pt>
                <c:pt idx="335">
                  <c:v>1.6617861E-3</c:v>
                </c:pt>
                <c:pt idx="336">
                  <c:v>1.6617861E-3</c:v>
                </c:pt>
                <c:pt idx="337">
                  <c:v>1.6617861E-3</c:v>
                </c:pt>
                <c:pt idx="338">
                  <c:v>1.6617861E-3</c:v>
                </c:pt>
                <c:pt idx="339">
                  <c:v>1.6617861E-3</c:v>
                </c:pt>
                <c:pt idx="340">
                  <c:v>1.6617861E-3</c:v>
                </c:pt>
                <c:pt idx="341">
                  <c:v>1.6201614000000001E-3</c:v>
                </c:pt>
                <c:pt idx="342">
                  <c:v>1.6201614000000001E-3</c:v>
                </c:pt>
                <c:pt idx="343">
                  <c:v>1.6169595000000004E-3</c:v>
                </c:pt>
                <c:pt idx="344">
                  <c:v>1.6105557000000003E-3</c:v>
                </c:pt>
                <c:pt idx="345">
                  <c:v>1.5977481000000002E-3</c:v>
                </c:pt>
                <c:pt idx="346">
                  <c:v>1.5273063000000003E-3</c:v>
                </c:pt>
                <c:pt idx="347">
                  <c:v>1.5241044E-3</c:v>
                </c:pt>
                <c:pt idx="348">
                  <c:v>1.5241044E-3</c:v>
                </c:pt>
                <c:pt idx="349">
                  <c:v>1.5241044E-3</c:v>
                </c:pt>
                <c:pt idx="350">
                  <c:v>1.5241044E-3</c:v>
                </c:pt>
                <c:pt idx="351">
                  <c:v>1.5144987000000004E-3</c:v>
                </c:pt>
                <c:pt idx="352">
                  <c:v>1.4696721E-3</c:v>
                </c:pt>
                <c:pt idx="353">
                  <c:v>1.4376531000000001E-3</c:v>
                </c:pt>
                <c:pt idx="354">
                  <c:v>1.4248455000000003E-3</c:v>
                </c:pt>
                <c:pt idx="355">
                  <c:v>1.4248455000000003E-3</c:v>
                </c:pt>
                <c:pt idx="356">
                  <c:v>1.4248455000000003E-3</c:v>
                </c:pt>
                <c:pt idx="357">
                  <c:v>1.4248455000000003E-3</c:v>
                </c:pt>
                <c:pt idx="358">
                  <c:v>1.4120379000000002E-3</c:v>
                </c:pt>
                <c:pt idx="359">
                  <c:v>1.4120379000000002E-3</c:v>
                </c:pt>
                <c:pt idx="360">
                  <c:v>1.4120379000000002E-3</c:v>
                </c:pt>
                <c:pt idx="361">
                  <c:v>1.4120379000000002E-3</c:v>
                </c:pt>
                <c:pt idx="362">
                  <c:v>1.2935676000000002E-3</c:v>
                </c:pt>
                <c:pt idx="363">
                  <c:v>1.2935676000000002E-3</c:v>
                </c:pt>
                <c:pt idx="364">
                  <c:v>1.2871637999999999E-3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51680560"/>
        <c:axId val="2051674032"/>
      </c:lineChart>
      <c:catAx>
        <c:axId val="205167566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051673488"/>
        <c:crosses val="autoZero"/>
        <c:auto val="1"/>
        <c:lblAlgn val="ctr"/>
        <c:lblOffset val="100"/>
        <c:noMultiLvlLbl val="0"/>
      </c:catAx>
      <c:valAx>
        <c:axId val="205167348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</a:t>
                </a:r>
                <a:r>
                  <a:rPr lang="tr-TR" baseline="0"/>
                  <a:t> (m</a:t>
                </a:r>
                <a:r>
                  <a:rPr lang="tr-TR" baseline="30000"/>
                  <a:t>3</a:t>
                </a:r>
                <a:r>
                  <a:rPr lang="tr-TR" baseline="0"/>
                  <a:t>/s)</a:t>
                </a:r>
                <a:endParaRPr lang="tr-TR"/>
              </a:p>
            </c:rich>
          </c:tx>
          <c:layout>
            <c:manualLayout>
              <c:xMode val="edge"/>
              <c:yMode val="edge"/>
              <c:x val="3.668602873738918E-2"/>
              <c:y val="0.2248560169748408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051675664"/>
        <c:crosses val="autoZero"/>
        <c:crossBetween val="between"/>
      </c:valAx>
      <c:valAx>
        <c:axId val="2051674032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051680560"/>
        <c:crosses val="max"/>
        <c:crossBetween val="between"/>
      </c:valAx>
      <c:catAx>
        <c:axId val="2051680560"/>
        <c:scaling>
          <c:orientation val="minMax"/>
        </c:scaling>
        <c:delete val="1"/>
        <c:axPos val="b"/>
        <c:numFmt formatCode="0.00" sourceLinked="1"/>
        <c:majorTickMark val="out"/>
        <c:minorTickMark val="none"/>
        <c:tickLblPos val="nextTo"/>
        <c:crossAx val="205167403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22-83</a:t>
            </a:r>
            <a:r>
              <a:rPr lang="tr-TR" baseline="0"/>
              <a:t> NOLU AKIM GÖZLEM İSTASYONU</a:t>
            </a:r>
            <a:endParaRPr lang="tr-TR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'22-83'!$C$6:$C$371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'22-83'!$D$6:$D$371</c:f>
              <c:numCache>
                <c:formatCode>General</c:formatCode>
                <c:ptCount val="366"/>
                <c:pt idx="0">
                  <c:v>47.85</c:v>
                </c:pt>
                <c:pt idx="1">
                  <c:v>40.85</c:v>
                </c:pt>
                <c:pt idx="2">
                  <c:v>35.799999999999997</c:v>
                </c:pt>
                <c:pt idx="3">
                  <c:v>32.35</c:v>
                </c:pt>
                <c:pt idx="4">
                  <c:v>31.5</c:v>
                </c:pt>
                <c:pt idx="5">
                  <c:v>30.45</c:v>
                </c:pt>
                <c:pt idx="6">
                  <c:v>29.8</c:v>
                </c:pt>
                <c:pt idx="7">
                  <c:v>28.9</c:v>
                </c:pt>
                <c:pt idx="8">
                  <c:v>28.9</c:v>
                </c:pt>
                <c:pt idx="9">
                  <c:v>28.9</c:v>
                </c:pt>
                <c:pt idx="10">
                  <c:v>28</c:v>
                </c:pt>
                <c:pt idx="11">
                  <c:v>27.7</c:v>
                </c:pt>
                <c:pt idx="12">
                  <c:v>27.4</c:v>
                </c:pt>
                <c:pt idx="13">
                  <c:v>25.85</c:v>
                </c:pt>
                <c:pt idx="14">
                  <c:v>25.6</c:v>
                </c:pt>
                <c:pt idx="15">
                  <c:v>24.3</c:v>
                </c:pt>
                <c:pt idx="16">
                  <c:v>23.5</c:v>
                </c:pt>
                <c:pt idx="17">
                  <c:v>23.45</c:v>
                </c:pt>
                <c:pt idx="18">
                  <c:v>22.05</c:v>
                </c:pt>
                <c:pt idx="19">
                  <c:v>21.15</c:v>
                </c:pt>
                <c:pt idx="20">
                  <c:v>20.25</c:v>
                </c:pt>
                <c:pt idx="21">
                  <c:v>19.899999999999999</c:v>
                </c:pt>
                <c:pt idx="22">
                  <c:v>19.450000000000003</c:v>
                </c:pt>
                <c:pt idx="23">
                  <c:v>18.649999999999999</c:v>
                </c:pt>
                <c:pt idx="24">
                  <c:v>18.299999999999997</c:v>
                </c:pt>
                <c:pt idx="25">
                  <c:v>17.049999999999997</c:v>
                </c:pt>
                <c:pt idx="26">
                  <c:v>16.799999999999997</c:v>
                </c:pt>
                <c:pt idx="27">
                  <c:v>16.75</c:v>
                </c:pt>
                <c:pt idx="28">
                  <c:v>16.350000000000001</c:v>
                </c:pt>
                <c:pt idx="29">
                  <c:v>15.95</c:v>
                </c:pt>
                <c:pt idx="30">
                  <c:v>15.45</c:v>
                </c:pt>
                <c:pt idx="31">
                  <c:v>15.350000000000001</c:v>
                </c:pt>
                <c:pt idx="32">
                  <c:v>15.05</c:v>
                </c:pt>
                <c:pt idx="33">
                  <c:v>14.75</c:v>
                </c:pt>
                <c:pt idx="34">
                  <c:v>14.6</c:v>
                </c:pt>
                <c:pt idx="35">
                  <c:v>14.6</c:v>
                </c:pt>
                <c:pt idx="36">
                  <c:v>14.6</c:v>
                </c:pt>
                <c:pt idx="37">
                  <c:v>14.3</c:v>
                </c:pt>
                <c:pt idx="38">
                  <c:v>14.3</c:v>
                </c:pt>
                <c:pt idx="39">
                  <c:v>14</c:v>
                </c:pt>
                <c:pt idx="40">
                  <c:v>13.85</c:v>
                </c:pt>
                <c:pt idx="41">
                  <c:v>13.3</c:v>
                </c:pt>
                <c:pt idx="42">
                  <c:v>13</c:v>
                </c:pt>
                <c:pt idx="43">
                  <c:v>12.85</c:v>
                </c:pt>
                <c:pt idx="44">
                  <c:v>12.85</c:v>
                </c:pt>
                <c:pt idx="45">
                  <c:v>12.55</c:v>
                </c:pt>
                <c:pt idx="46">
                  <c:v>12.55</c:v>
                </c:pt>
                <c:pt idx="47">
                  <c:v>12.4</c:v>
                </c:pt>
                <c:pt idx="48">
                  <c:v>12.1</c:v>
                </c:pt>
                <c:pt idx="49">
                  <c:v>12</c:v>
                </c:pt>
                <c:pt idx="50">
                  <c:v>11.85</c:v>
                </c:pt>
                <c:pt idx="51">
                  <c:v>11.600000000000001</c:v>
                </c:pt>
                <c:pt idx="52">
                  <c:v>11.25</c:v>
                </c:pt>
                <c:pt idx="53">
                  <c:v>11.1</c:v>
                </c:pt>
                <c:pt idx="54">
                  <c:v>11.1</c:v>
                </c:pt>
                <c:pt idx="55">
                  <c:v>10.95</c:v>
                </c:pt>
                <c:pt idx="56">
                  <c:v>10.850000000000001</c:v>
                </c:pt>
                <c:pt idx="57">
                  <c:v>10.600000000000001</c:v>
                </c:pt>
                <c:pt idx="58">
                  <c:v>10.4</c:v>
                </c:pt>
                <c:pt idx="59">
                  <c:v>10.3</c:v>
                </c:pt>
                <c:pt idx="60">
                  <c:v>10.050000000000001</c:v>
                </c:pt>
                <c:pt idx="61">
                  <c:v>9.8099999999999987</c:v>
                </c:pt>
                <c:pt idx="62">
                  <c:v>9.6050000000000004</c:v>
                </c:pt>
                <c:pt idx="63">
                  <c:v>9.6050000000000004</c:v>
                </c:pt>
                <c:pt idx="64">
                  <c:v>9.6</c:v>
                </c:pt>
                <c:pt idx="65">
                  <c:v>9.4749999999999996</c:v>
                </c:pt>
                <c:pt idx="66">
                  <c:v>9.370000000000001</c:v>
                </c:pt>
                <c:pt idx="67">
                  <c:v>9.370000000000001</c:v>
                </c:pt>
                <c:pt idx="68">
                  <c:v>9.24</c:v>
                </c:pt>
                <c:pt idx="69">
                  <c:v>9.004999999999999</c:v>
                </c:pt>
                <c:pt idx="70">
                  <c:v>8.9</c:v>
                </c:pt>
                <c:pt idx="71">
                  <c:v>8.9</c:v>
                </c:pt>
                <c:pt idx="72">
                  <c:v>8.9</c:v>
                </c:pt>
                <c:pt idx="73">
                  <c:v>8.7600000000000016</c:v>
                </c:pt>
                <c:pt idx="74">
                  <c:v>8.7600000000000016</c:v>
                </c:pt>
                <c:pt idx="75">
                  <c:v>8.625</c:v>
                </c:pt>
                <c:pt idx="76">
                  <c:v>8.620000000000001</c:v>
                </c:pt>
                <c:pt idx="77">
                  <c:v>8.4400000000000013</c:v>
                </c:pt>
                <c:pt idx="78">
                  <c:v>8.1999999999999993</c:v>
                </c:pt>
                <c:pt idx="79">
                  <c:v>8.01</c:v>
                </c:pt>
                <c:pt idx="80">
                  <c:v>7.91</c:v>
                </c:pt>
                <c:pt idx="81">
                  <c:v>7.81</c:v>
                </c:pt>
                <c:pt idx="82">
                  <c:v>7.7799999999999994</c:v>
                </c:pt>
                <c:pt idx="83">
                  <c:v>7.6850000000000005</c:v>
                </c:pt>
                <c:pt idx="84">
                  <c:v>7.5750000000000002</c:v>
                </c:pt>
                <c:pt idx="85">
                  <c:v>7.3699999999999992</c:v>
                </c:pt>
                <c:pt idx="86">
                  <c:v>7.3699999999999992</c:v>
                </c:pt>
                <c:pt idx="87">
                  <c:v>7.3699999999999992</c:v>
                </c:pt>
                <c:pt idx="88">
                  <c:v>7.22</c:v>
                </c:pt>
                <c:pt idx="89">
                  <c:v>7.18</c:v>
                </c:pt>
                <c:pt idx="90">
                  <c:v>7.085</c:v>
                </c:pt>
                <c:pt idx="91">
                  <c:v>7.0250000000000004</c:v>
                </c:pt>
                <c:pt idx="92">
                  <c:v>6.93</c:v>
                </c:pt>
                <c:pt idx="93">
                  <c:v>6.83</c:v>
                </c:pt>
                <c:pt idx="94">
                  <c:v>6.7149999999999999</c:v>
                </c:pt>
                <c:pt idx="95">
                  <c:v>6.5</c:v>
                </c:pt>
                <c:pt idx="96">
                  <c:v>6.5</c:v>
                </c:pt>
                <c:pt idx="97">
                  <c:v>6.4</c:v>
                </c:pt>
                <c:pt idx="98">
                  <c:v>6.3149999999999995</c:v>
                </c:pt>
                <c:pt idx="99">
                  <c:v>6.3149999999999995</c:v>
                </c:pt>
                <c:pt idx="100">
                  <c:v>6.27</c:v>
                </c:pt>
                <c:pt idx="101">
                  <c:v>5.91</c:v>
                </c:pt>
                <c:pt idx="102">
                  <c:v>5.91</c:v>
                </c:pt>
                <c:pt idx="103">
                  <c:v>5.8599999999999994</c:v>
                </c:pt>
                <c:pt idx="104">
                  <c:v>5.8100000000000005</c:v>
                </c:pt>
                <c:pt idx="105">
                  <c:v>5.76</c:v>
                </c:pt>
                <c:pt idx="106">
                  <c:v>5.6</c:v>
                </c:pt>
                <c:pt idx="107">
                  <c:v>5.46</c:v>
                </c:pt>
                <c:pt idx="108">
                  <c:v>5.46</c:v>
                </c:pt>
                <c:pt idx="109">
                  <c:v>5.3800000000000008</c:v>
                </c:pt>
                <c:pt idx="110">
                  <c:v>5.29</c:v>
                </c:pt>
                <c:pt idx="111">
                  <c:v>5.29</c:v>
                </c:pt>
                <c:pt idx="112">
                  <c:v>5.05</c:v>
                </c:pt>
                <c:pt idx="113">
                  <c:v>5.05</c:v>
                </c:pt>
                <c:pt idx="114">
                  <c:v>4.9049999999999994</c:v>
                </c:pt>
                <c:pt idx="115">
                  <c:v>4.8099999999999996</c:v>
                </c:pt>
                <c:pt idx="116">
                  <c:v>4.8099999999999996</c:v>
                </c:pt>
                <c:pt idx="117">
                  <c:v>4.67</c:v>
                </c:pt>
                <c:pt idx="118">
                  <c:v>4.6400000000000006</c:v>
                </c:pt>
                <c:pt idx="119">
                  <c:v>4.59</c:v>
                </c:pt>
                <c:pt idx="120">
                  <c:v>4.5449999999999999</c:v>
                </c:pt>
                <c:pt idx="121">
                  <c:v>4.49</c:v>
                </c:pt>
                <c:pt idx="122">
                  <c:v>4.46</c:v>
                </c:pt>
                <c:pt idx="123">
                  <c:v>4.3949999999999996</c:v>
                </c:pt>
                <c:pt idx="124">
                  <c:v>4.3249999999999993</c:v>
                </c:pt>
                <c:pt idx="125">
                  <c:v>4.3249999999999993</c:v>
                </c:pt>
                <c:pt idx="126">
                  <c:v>4.2699999999999996</c:v>
                </c:pt>
                <c:pt idx="127">
                  <c:v>4.17</c:v>
                </c:pt>
                <c:pt idx="128">
                  <c:v>4.1500000000000004</c:v>
                </c:pt>
                <c:pt idx="129">
                  <c:v>4.0250000000000004</c:v>
                </c:pt>
                <c:pt idx="130">
                  <c:v>4.0250000000000004</c:v>
                </c:pt>
                <c:pt idx="131">
                  <c:v>3.9050000000000002</c:v>
                </c:pt>
                <c:pt idx="132">
                  <c:v>3.87</c:v>
                </c:pt>
                <c:pt idx="133">
                  <c:v>3.7349999999999999</c:v>
                </c:pt>
                <c:pt idx="134">
                  <c:v>3.7349999999999999</c:v>
                </c:pt>
                <c:pt idx="135">
                  <c:v>3.7349999999999999</c:v>
                </c:pt>
                <c:pt idx="136">
                  <c:v>3.6550000000000002</c:v>
                </c:pt>
                <c:pt idx="137">
                  <c:v>3.5700000000000003</c:v>
                </c:pt>
                <c:pt idx="138">
                  <c:v>3.4950000000000001</c:v>
                </c:pt>
                <c:pt idx="139">
                  <c:v>3.4950000000000001</c:v>
                </c:pt>
                <c:pt idx="140">
                  <c:v>3.4950000000000001</c:v>
                </c:pt>
                <c:pt idx="141">
                  <c:v>3.4249999999999998</c:v>
                </c:pt>
                <c:pt idx="142">
                  <c:v>3.4249999999999998</c:v>
                </c:pt>
                <c:pt idx="143">
                  <c:v>3.4249999999999998</c:v>
                </c:pt>
                <c:pt idx="144">
                  <c:v>3.35</c:v>
                </c:pt>
                <c:pt idx="145">
                  <c:v>3.2850000000000001</c:v>
                </c:pt>
                <c:pt idx="146">
                  <c:v>3.2850000000000001</c:v>
                </c:pt>
                <c:pt idx="147">
                  <c:v>3.2199999999999998</c:v>
                </c:pt>
                <c:pt idx="148">
                  <c:v>3.2199999999999998</c:v>
                </c:pt>
                <c:pt idx="149">
                  <c:v>3.125</c:v>
                </c:pt>
                <c:pt idx="150">
                  <c:v>3.105</c:v>
                </c:pt>
                <c:pt idx="151">
                  <c:v>3.105</c:v>
                </c:pt>
                <c:pt idx="152">
                  <c:v>3.0700000000000003</c:v>
                </c:pt>
                <c:pt idx="153">
                  <c:v>3.06</c:v>
                </c:pt>
                <c:pt idx="154">
                  <c:v>2.9950000000000001</c:v>
                </c:pt>
                <c:pt idx="155">
                  <c:v>2.9950000000000001</c:v>
                </c:pt>
                <c:pt idx="156">
                  <c:v>2.93</c:v>
                </c:pt>
                <c:pt idx="157">
                  <c:v>2.91</c:v>
                </c:pt>
                <c:pt idx="158">
                  <c:v>2.8650000000000002</c:v>
                </c:pt>
                <c:pt idx="159">
                  <c:v>2.8650000000000002</c:v>
                </c:pt>
                <c:pt idx="160">
                  <c:v>2.8650000000000002</c:v>
                </c:pt>
                <c:pt idx="161">
                  <c:v>2.7850000000000001</c:v>
                </c:pt>
                <c:pt idx="162">
                  <c:v>2.74</c:v>
                </c:pt>
                <c:pt idx="163">
                  <c:v>2.73</c:v>
                </c:pt>
                <c:pt idx="164">
                  <c:v>2.73</c:v>
                </c:pt>
                <c:pt idx="165">
                  <c:v>2.665</c:v>
                </c:pt>
                <c:pt idx="166">
                  <c:v>2.665</c:v>
                </c:pt>
                <c:pt idx="167">
                  <c:v>2.665</c:v>
                </c:pt>
                <c:pt idx="168">
                  <c:v>2.5999999999999996</c:v>
                </c:pt>
                <c:pt idx="169">
                  <c:v>2.5300000000000002</c:v>
                </c:pt>
                <c:pt idx="170">
                  <c:v>2.5300000000000002</c:v>
                </c:pt>
                <c:pt idx="171">
                  <c:v>2.5300000000000002</c:v>
                </c:pt>
                <c:pt idx="172">
                  <c:v>2.5</c:v>
                </c:pt>
                <c:pt idx="173">
                  <c:v>2.5</c:v>
                </c:pt>
                <c:pt idx="174">
                  <c:v>2.4649999999999999</c:v>
                </c:pt>
                <c:pt idx="175">
                  <c:v>2.4550000000000001</c:v>
                </c:pt>
                <c:pt idx="176">
                  <c:v>2.41</c:v>
                </c:pt>
                <c:pt idx="177">
                  <c:v>2.41</c:v>
                </c:pt>
                <c:pt idx="178">
                  <c:v>2.41</c:v>
                </c:pt>
                <c:pt idx="179">
                  <c:v>2.41</c:v>
                </c:pt>
                <c:pt idx="180">
                  <c:v>2.37</c:v>
                </c:pt>
                <c:pt idx="181">
                  <c:v>2.37</c:v>
                </c:pt>
                <c:pt idx="182">
                  <c:v>2.37</c:v>
                </c:pt>
                <c:pt idx="183">
                  <c:v>2.3600000000000003</c:v>
                </c:pt>
                <c:pt idx="184">
                  <c:v>2.3600000000000003</c:v>
                </c:pt>
                <c:pt idx="185">
                  <c:v>2.3600000000000003</c:v>
                </c:pt>
                <c:pt idx="186">
                  <c:v>2.355</c:v>
                </c:pt>
                <c:pt idx="187">
                  <c:v>2.3049999999999997</c:v>
                </c:pt>
                <c:pt idx="188">
                  <c:v>2.3049999999999997</c:v>
                </c:pt>
                <c:pt idx="189">
                  <c:v>2.2949999999999999</c:v>
                </c:pt>
                <c:pt idx="190">
                  <c:v>2.2149999999999999</c:v>
                </c:pt>
                <c:pt idx="191">
                  <c:v>2.2149999999999999</c:v>
                </c:pt>
                <c:pt idx="192">
                  <c:v>2.2149999999999999</c:v>
                </c:pt>
                <c:pt idx="193">
                  <c:v>2.1950000000000003</c:v>
                </c:pt>
                <c:pt idx="194">
                  <c:v>2.1950000000000003</c:v>
                </c:pt>
                <c:pt idx="195">
                  <c:v>2.1950000000000003</c:v>
                </c:pt>
                <c:pt idx="196">
                  <c:v>2.1800000000000002</c:v>
                </c:pt>
                <c:pt idx="197">
                  <c:v>2.1500000000000004</c:v>
                </c:pt>
                <c:pt idx="198">
                  <c:v>2.1500000000000004</c:v>
                </c:pt>
                <c:pt idx="199">
                  <c:v>2.12</c:v>
                </c:pt>
                <c:pt idx="200">
                  <c:v>2.08</c:v>
                </c:pt>
                <c:pt idx="201">
                  <c:v>2.08</c:v>
                </c:pt>
                <c:pt idx="202">
                  <c:v>2.08</c:v>
                </c:pt>
                <c:pt idx="203">
                  <c:v>2.0750000000000002</c:v>
                </c:pt>
                <c:pt idx="204">
                  <c:v>2.0649999999999999</c:v>
                </c:pt>
                <c:pt idx="205">
                  <c:v>2.0649999999999999</c:v>
                </c:pt>
                <c:pt idx="206">
                  <c:v>2.0649999999999999</c:v>
                </c:pt>
                <c:pt idx="207">
                  <c:v>2.0649999999999999</c:v>
                </c:pt>
                <c:pt idx="208">
                  <c:v>2.0649999999999999</c:v>
                </c:pt>
                <c:pt idx="209">
                  <c:v>2.0649999999999999</c:v>
                </c:pt>
                <c:pt idx="210">
                  <c:v>2.0649999999999999</c:v>
                </c:pt>
                <c:pt idx="211">
                  <c:v>2.0649999999999999</c:v>
                </c:pt>
                <c:pt idx="212">
                  <c:v>2.0649999999999999</c:v>
                </c:pt>
                <c:pt idx="213">
                  <c:v>2.0649999999999999</c:v>
                </c:pt>
                <c:pt idx="214">
                  <c:v>1.9950000000000001</c:v>
                </c:pt>
                <c:pt idx="215">
                  <c:v>1.9950000000000001</c:v>
                </c:pt>
                <c:pt idx="216">
                  <c:v>1.9950000000000001</c:v>
                </c:pt>
                <c:pt idx="217">
                  <c:v>1.9750000000000001</c:v>
                </c:pt>
                <c:pt idx="218">
                  <c:v>1.9750000000000001</c:v>
                </c:pt>
                <c:pt idx="219">
                  <c:v>1.9750000000000001</c:v>
                </c:pt>
                <c:pt idx="220">
                  <c:v>1.95</c:v>
                </c:pt>
                <c:pt idx="221">
                  <c:v>1.9350000000000001</c:v>
                </c:pt>
                <c:pt idx="222">
                  <c:v>1.875</c:v>
                </c:pt>
                <c:pt idx="223">
                  <c:v>1.875</c:v>
                </c:pt>
                <c:pt idx="224">
                  <c:v>1.85</c:v>
                </c:pt>
                <c:pt idx="225">
                  <c:v>1.85</c:v>
                </c:pt>
                <c:pt idx="226">
                  <c:v>1.825</c:v>
                </c:pt>
                <c:pt idx="227">
                  <c:v>1.825</c:v>
                </c:pt>
                <c:pt idx="228">
                  <c:v>1.8199999999999998</c:v>
                </c:pt>
                <c:pt idx="229">
                  <c:v>1.8199999999999998</c:v>
                </c:pt>
                <c:pt idx="230">
                  <c:v>1.7999999999999998</c:v>
                </c:pt>
                <c:pt idx="231">
                  <c:v>1.7999999999999998</c:v>
                </c:pt>
                <c:pt idx="232">
                  <c:v>1.7850000000000001</c:v>
                </c:pt>
                <c:pt idx="233">
                  <c:v>1.7850000000000001</c:v>
                </c:pt>
                <c:pt idx="234">
                  <c:v>1.7850000000000001</c:v>
                </c:pt>
                <c:pt idx="235">
                  <c:v>1.76</c:v>
                </c:pt>
                <c:pt idx="236">
                  <c:v>1.76</c:v>
                </c:pt>
                <c:pt idx="237">
                  <c:v>1.76</c:v>
                </c:pt>
                <c:pt idx="238">
                  <c:v>1.76</c:v>
                </c:pt>
                <c:pt idx="239">
                  <c:v>1.76</c:v>
                </c:pt>
                <c:pt idx="240">
                  <c:v>1.73</c:v>
                </c:pt>
                <c:pt idx="241">
                  <c:v>1.68</c:v>
                </c:pt>
                <c:pt idx="242">
                  <c:v>1.68</c:v>
                </c:pt>
                <c:pt idx="243">
                  <c:v>1.68</c:v>
                </c:pt>
                <c:pt idx="244">
                  <c:v>1.68</c:v>
                </c:pt>
                <c:pt idx="245">
                  <c:v>1.68</c:v>
                </c:pt>
                <c:pt idx="246">
                  <c:v>1.68</c:v>
                </c:pt>
                <c:pt idx="247">
                  <c:v>1.68</c:v>
                </c:pt>
                <c:pt idx="248">
                  <c:v>1.68</c:v>
                </c:pt>
                <c:pt idx="249">
                  <c:v>1.68</c:v>
                </c:pt>
                <c:pt idx="250">
                  <c:v>1.625</c:v>
                </c:pt>
                <c:pt idx="251">
                  <c:v>1.625</c:v>
                </c:pt>
                <c:pt idx="252">
                  <c:v>1.62</c:v>
                </c:pt>
                <c:pt idx="253">
                  <c:v>1.6150000000000002</c:v>
                </c:pt>
                <c:pt idx="254">
                  <c:v>1.6150000000000002</c:v>
                </c:pt>
                <c:pt idx="255">
                  <c:v>1.6150000000000002</c:v>
                </c:pt>
                <c:pt idx="256">
                  <c:v>1.5950000000000002</c:v>
                </c:pt>
                <c:pt idx="257">
                  <c:v>1.5950000000000002</c:v>
                </c:pt>
                <c:pt idx="258">
                  <c:v>1.5950000000000002</c:v>
                </c:pt>
                <c:pt idx="259">
                  <c:v>1.5950000000000002</c:v>
                </c:pt>
                <c:pt idx="260">
                  <c:v>1.5950000000000002</c:v>
                </c:pt>
                <c:pt idx="261">
                  <c:v>1.58</c:v>
                </c:pt>
                <c:pt idx="262">
                  <c:v>1.58</c:v>
                </c:pt>
                <c:pt idx="263">
                  <c:v>1.57</c:v>
                </c:pt>
                <c:pt idx="264">
                  <c:v>1.57</c:v>
                </c:pt>
                <c:pt idx="265">
                  <c:v>1.57</c:v>
                </c:pt>
                <c:pt idx="266">
                  <c:v>1.53</c:v>
                </c:pt>
                <c:pt idx="267">
                  <c:v>1.53</c:v>
                </c:pt>
                <c:pt idx="268">
                  <c:v>1.5249999999999999</c:v>
                </c:pt>
                <c:pt idx="269">
                  <c:v>1.5</c:v>
                </c:pt>
                <c:pt idx="270">
                  <c:v>1.5</c:v>
                </c:pt>
                <c:pt idx="271">
                  <c:v>1.5</c:v>
                </c:pt>
                <c:pt idx="272">
                  <c:v>1.49</c:v>
                </c:pt>
                <c:pt idx="273">
                  <c:v>1.47</c:v>
                </c:pt>
                <c:pt idx="274">
                  <c:v>1.4649999999999999</c:v>
                </c:pt>
                <c:pt idx="275">
                  <c:v>1.46</c:v>
                </c:pt>
                <c:pt idx="276">
                  <c:v>1.46</c:v>
                </c:pt>
                <c:pt idx="277">
                  <c:v>1.46</c:v>
                </c:pt>
                <c:pt idx="278">
                  <c:v>1.46</c:v>
                </c:pt>
                <c:pt idx="279">
                  <c:v>1.4550000000000001</c:v>
                </c:pt>
                <c:pt idx="280">
                  <c:v>1.4550000000000001</c:v>
                </c:pt>
                <c:pt idx="281">
                  <c:v>1.415</c:v>
                </c:pt>
                <c:pt idx="282">
                  <c:v>1.37</c:v>
                </c:pt>
                <c:pt idx="283">
                  <c:v>1.37</c:v>
                </c:pt>
                <c:pt idx="284">
                  <c:v>1.355</c:v>
                </c:pt>
                <c:pt idx="285">
                  <c:v>1.355</c:v>
                </c:pt>
                <c:pt idx="286">
                  <c:v>1.345</c:v>
                </c:pt>
                <c:pt idx="287">
                  <c:v>1.325</c:v>
                </c:pt>
                <c:pt idx="288">
                  <c:v>1.3049999999999999</c:v>
                </c:pt>
                <c:pt idx="289">
                  <c:v>1.29</c:v>
                </c:pt>
                <c:pt idx="290">
                  <c:v>1.29</c:v>
                </c:pt>
                <c:pt idx="291">
                  <c:v>1.26</c:v>
                </c:pt>
                <c:pt idx="292">
                  <c:v>1.26</c:v>
                </c:pt>
                <c:pt idx="293">
                  <c:v>1.26</c:v>
                </c:pt>
                <c:pt idx="294">
                  <c:v>1.26</c:v>
                </c:pt>
                <c:pt idx="295">
                  <c:v>1.26</c:v>
                </c:pt>
                <c:pt idx="296">
                  <c:v>1.26</c:v>
                </c:pt>
                <c:pt idx="297">
                  <c:v>1.22</c:v>
                </c:pt>
                <c:pt idx="298">
                  <c:v>1.22</c:v>
                </c:pt>
                <c:pt idx="299">
                  <c:v>1.19</c:v>
                </c:pt>
                <c:pt idx="300">
                  <c:v>1.165</c:v>
                </c:pt>
                <c:pt idx="301">
                  <c:v>1.165</c:v>
                </c:pt>
                <c:pt idx="302">
                  <c:v>1.165</c:v>
                </c:pt>
                <c:pt idx="303">
                  <c:v>1.145</c:v>
                </c:pt>
                <c:pt idx="304">
                  <c:v>1.145</c:v>
                </c:pt>
                <c:pt idx="305">
                  <c:v>1.145</c:v>
                </c:pt>
                <c:pt idx="306">
                  <c:v>1.145</c:v>
                </c:pt>
                <c:pt idx="307">
                  <c:v>1.145</c:v>
                </c:pt>
                <c:pt idx="308">
                  <c:v>1.145</c:v>
                </c:pt>
                <c:pt idx="309">
                  <c:v>1.145</c:v>
                </c:pt>
                <c:pt idx="310">
                  <c:v>1.145</c:v>
                </c:pt>
                <c:pt idx="311">
                  <c:v>1.145</c:v>
                </c:pt>
                <c:pt idx="312">
                  <c:v>1.105</c:v>
                </c:pt>
                <c:pt idx="313">
                  <c:v>1.105</c:v>
                </c:pt>
                <c:pt idx="314">
                  <c:v>1.105</c:v>
                </c:pt>
                <c:pt idx="315">
                  <c:v>1.105</c:v>
                </c:pt>
                <c:pt idx="316">
                  <c:v>1.0900000000000001</c:v>
                </c:pt>
                <c:pt idx="317">
                  <c:v>1.0350000000000001</c:v>
                </c:pt>
                <c:pt idx="318">
                  <c:v>1.0350000000000001</c:v>
                </c:pt>
                <c:pt idx="319">
                  <c:v>1.0150000000000001</c:v>
                </c:pt>
                <c:pt idx="320">
                  <c:v>0.997</c:v>
                </c:pt>
                <c:pt idx="321">
                  <c:v>0.97899999999999998</c:v>
                </c:pt>
                <c:pt idx="322">
                  <c:v>0.96100000000000008</c:v>
                </c:pt>
                <c:pt idx="323">
                  <c:v>0.94300000000000006</c:v>
                </c:pt>
                <c:pt idx="324">
                  <c:v>0.93799999999999994</c:v>
                </c:pt>
                <c:pt idx="325">
                  <c:v>0.93799999999999994</c:v>
                </c:pt>
                <c:pt idx="326">
                  <c:v>0.90799999999999992</c:v>
                </c:pt>
                <c:pt idx="327">
                  <c:v>0.8899999999999999</c:v>
                </c:pt>
                <c:pt idx="328">
                  <c:v>0.86599999999999999</c:v>
                </c:pt>
                <c:pt idx="329">
                  <c:v>0.85250000000000004</c:v>
                </c:pt>
                <c:pt idx="330">
                  <c:v>0.85250000000000004</c:v>
                </c:pt>
                <c:pt idx="331">
                  <c:v>0.85250000000000004</c:v>
                </c:pt>
                <c:pt idx="332">
                  <c:v>0.85250000000000004</c:v>
                </c:pt>
                <c:pt idx="333">
                  <c:v>0.83750000000000002</c:v>
                </c:pt>
                <c:pt idx="334">
                  <c:v>0.83750000000000002</c:v>
                </c:pt>
                <c:pt idx="335">
                  <c:v>0.83750000000000002</c:v>
                </c:pt>
                <c:pt idx="336">
                  <c:v>0.83750000000000002</c:v>
                </c:pt>
                <c:pt idx="337">
                  <c:v>0.81099999999999994</c:v>
                </c:pt>
                <c:pt idx="338">
                  <c:v>0.78700000000000003</c:v>
                </c:pt>
                <c:pt idx="339">
                  <c:v>0.78700000000000003</c:v>
                </c:pt>
                <c:pt idx="340">
                  <c:v>0.78700000000000003</c:v>
                </c:pt>
                <c:pt idx="341">
                  <c:v>0.78700000000000003</c:v>
                </c:pt>
                <c:pt idx="342">
                  <c:v>0.78400000000000003</c:v>
                </c:pt>
                <c:pt idx="343">
                  <c:v>0.76700000000000002</c:v>
                </c:pt>
                <c:pt idx="344">
                  <c:v>0.76700000000000002</c:v>
                </c:pt>
                <c:pt idx="345">
                  <c:v>0.76700000000000002</c:v>
                </c:pt>
                <c:pt idx="346">
                  <c:v>0.76700000000000002</c:v>
                </c:pt>
                <c:pt idx="347">
                  <c:v>0.74</c:v>
                </c:pt>
                <c:pt idx="348">
                  <c:v>0.74</c:v>
                </c:pt>
                <c:pt idx="349">
                  <c:v>0.74</c:v>
                </c:pt>
                <c:pt idx="350">
                  <c:v>0.74</c:v>
                </c:pt>
                <c:pt idx="351">
                  <c:v>0.74</c:v>
                </c:pt>
                <c:pt idx="352">
                  <c:v>0.74</c:v>
                </c:pt>
                <c:pt idx="353">
                  <c:v>0.70499999999999996</c:v>
                </c:pt>
                <c:pt idx="354">
                  <c:v>0.68799999999999994</c:v>
                </c:pt>
                <c:pt idx="355">
                  <c:v>0.67500000000000004</c:v>
                </c:pt>
                <c:pt idx="356">
                  <c:v>0.67500000000000004</c:v>
                </c:pt>
                <c:pt idx="357">
                  <c:v>0.66200000000000003</c:v>
                </c:pt>
                <c:pt idx="358">
                  <c:v>0.66200000000000003</c:v>
                </c:pt>
                <c:pt idx="359">
                  <c:v>0.64</c:v>
                </c:pt>
                <c:pt idx="360">
                  <c:v>0.624</c:v>
                </c:pt>
                <c:pt idx="361">
                  <c:v>0.624</c:v>
                </c:pt>
                <c:pt idx="362">
                  <c:v>0.624</c:v>
                </c:pt>
                <c:pt idx="363">
                  <c:v>0.624</c:v>
                </c:pt>
                <c:pt idx="364">
                  <c:v>0.61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2357920"/>
        <c:axId val="2102347584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'22-83'!$C$6:$C$371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'22-83'!$E$6:$E$371</c:f>
              <c:numCache>
                <c:formatCode>0.000</c:formatCode>
                <c:ptCount val="366"/>
                <c:pt idx="0">
                  <c:v>8.8390912500000002E-2</c:v>
                </c:pt>
                <c:pt idx="1">
                  <c:v>7.5460162500000011E-2</c:v>
                </c:pt>
                <c:pt idx="2">
                  <c:v>6.6131549999999997E-2</c:v>
                </c:pt>
                <c:pt idx="3">
                  <c:v>5.9758537500000014E-2</c:v>
                </c:pt>
                <c:pt idx="4">
                  <c:v>5.8188375000000001E-2</c:v>
                </c:pt>
                <c:pt idx="5">
                  <c:v>5.6248762500000007E-2</c:v>
                </c:pt>
                <c:pt idx="6">
                  <c:v>5.5048050000000008E-2</c:v>
                </c:pt>
                <c:pt idx="7">
                  <c:v>5.3385525000000003E-2</c:v>
                </c:pt>
                <c:pt idx="8">
                  <c:v>5.3385525000000003E-2</c:v>
                </c:pt>
                <c:pt idx="9">
                  <c:v>5.3385525000000003E-2</c:v>
                </c:pt>
                <c:pt idx="10">
                  <c:v>5.1723000000000005E-2</c:v>
                </c:pt>
                <c:pt idx="11">
                  <c:v>5.1168825000000001E-2</c:v>
                </c:pt>
                <c:pt idx="12">
                  <c:v>5.0614650000000004E-2</c:v>
                </c:pt>
                <c:pt idx="13">
                  <c:v>4.7751412500000007E-2</c:v>
                </c:pt>
                <c:pt idx="14">
                  <c:v>4.7289600000000015E-2</c:v>
                </c:pt>
                <c:pt idx="15">
                  <c:v>4.4888175000000002E-2</c:v>
                </c:pt>
                <c:pt idx="16">
                  <c:v>4.3410375000000008E-2</c:v>
                </c:pt>
                <c:pt idx="17">
                  <c:v>4.3318012500000003E-2</c:v>
                </c:pt>
                <c:pt idx="18">
                  <c:v>4.07318625E-2</c:v>
                </c:pt>
                <c:pt idx="19">
                  <c:v>3.9069337500000002E-2</c:v>
                </c:pt>
                <c:pt idx="20">
                  <c:v>3.7406812500000004E-2</c:v>
                </c:pt>
                <c:pt idx="21">
                  <c:v>3.6760275000000002E-2</c:v>
                </c:pt>
                <c:pt idx="22">
                  <c:v>3.592901250000001E-2</c:v>
                </c:pt>
                <c:pt idx="23">
                  <c:v>3.4451212500000002E-2</c:v>
                </c:pt>
                <c:pt idx="24">
                  <c:v>3.3804674999999992E-2</c:v>
                </c:pt>
                <c:pt idx="25">
                  <c:v>3.1495612499999999E-2</c:v>
                </c:pt>
                <c:pt idx="26">
                  <c:v>3.10338E-2</c:v>
                </c:pt>
                <c:pt idx="27">
                  <c:v>3.0941437500000002E-2</c:v>
                </c:pt>
                <c:pt idx="28">
                  <c:v>3.0202537500000005E-2</c:v>
                </c:pt>
                <c:pt idx="29">
                  <c:v>2.9463637500000001E-2</c:v>
                </c:pt>
                <c:pt idx="30">
                  <c:v>2.85400125E-2</c:v>
                </c:pt>
                <c:pt idx="31">
                  <c:v>2.8355287500000007E-2</c:v>
                </c:pt>
                <c:pt idx="32">
                  <c:v>2.7801112500000003E-2</c:v>
                </c:pt>
                <c:pt idx="33">
                  <c:v>2.7246937500000002E-2</c:v>
                </c:pt>
                <c:pt idx="34">
                  <c:v>2.6969850000000004E-2</c:v>
                </c:pt>
                <c:pt idx="35">
                  <c:v>2.6969850000000004E-2</c:v>
                </c:pt>
                <c:pt idx="36">
                  <c:v>2.6969850000000004E-2</c:v>
                </c:pt>
                <c:pt idx="37">
                  <c:v>2.6415675000000003E-2</c:v>
                </c:pt>
                <c:pt idx="38">
                  <c:v>2.6415675000000003E-2</c:v>
                </c:pt>
                <c:pt idx="39">
                  <c:v>2.5861500000000003E-2</c:v>
                </c:pt>
                <c:pt idx="40">
                  <c:v>2.5584412500000001E-2</c:v>
                </c:pt>
                <c:pt idx="41">
                  <c:v>2.4568425000000001E-2</c:v>
                </c:pt>
                <c:pt idx="42">
                  <c:v>2.4014250000000004E-2</c:v>
                </c:pt>
                <c:pt idx="43">
                  <c:v>2.3737162500000002E-2</c:v>
                </c:pt>
                <c:pt idx="44">
                  <c:v>2.3737162500000002E-2</c:v>
                </c:pt>
                <c:pt idx="45">
                  <c:v>2.3182987500000002E-2</c:v>
                </c:pt>
                <c:pt idx="46">
                  <c:v>2.3182987500000002E-2</c:v>
                </c:pt>
                <c:pt idx="47">
                  <c:v>2.2905900000000007E-2</c:v>
                </c:pt>
                <c:pt idx="48">
                  <c:v>2.2351725000000003E-2</c:v>
                </c:pt>
                <c:pt idx="49">
                  <c:v>2.2167000000000003E-2</c:v>
                </c:pt>
                <c:pt idx="50">
                  <c:v>2.1889912500000001E-2</c:v>
                </c:pt>
                <c:pt idx="51">
                  <c:v>2.1428100000000005E-2</c:v>
                </c:pt>
                <c:pt idx="52">
                  <c:v>2.0781562500000003E-2</c:v>
                </c:pt>
                <c:pt idx="53">
                  <c:v>2.0504474999999998E-2</c:v>
                </c:pt>
                <c:pt idx="54">
                  <c:v>2.0504474999999998E-2</c:v>
                </c:pt>
                <c:pt idx="55">
                  <c:v>2.0227387499999999E-2</c:v>
                </c:pt>
                <c:pt idx="56">
                  <c:v>2.0042662500000006E-2</c:v>
                </c:pt>
                <c:pt idx="57">
                  <c:v>1.9580850000000007E-2</c:v>
                </c:pt>
                <c:pt idx="58">
                  <c:v>1.92114E-2</c:v>
                </c:pt>
                <c:pt idx="59">
                  <c:v>1.9026675000000003E-2</c:v>
                </c:pt>
                <c:pt idx="60">
                  <c:v>1.8564862500000005E-2</c:v>
                </c:pt>
                <c:pt idx="61">
                  <c:v>1.8121522500000001E-2</c:v>
                </c:pt>
                <c:pt idx="62">
                  <c:v>1.7742836250000005E-2</c:v>
                </c:pt>
                <c:pt idx="63">
                  <c:v>1.7742836250000005E-2</c:v>
                </c:pt>
                <c:pt idx="64">
                  <c:v>1.7733600000000002E-2</c:v>
                </c:pt>
                <c:pt idx="65">
                  <c:v>1.7502693750000003E-2</c:v>
                </c:pt>
                <c:pt idx="66">
                  <c:v>1.7308732500000003E-2</c:v>
                </c:pt>
                <c:pt idx="67">
                  <c:v>1.7308732500000003E-2</c:v>
                </c:pt>
                <c:pt idx="68">
                  <c:v>1.7068590000000005E-2</c:v>
                </c:pt>
                <c:pt idx="69">
                  <c:v>1.6634486249999997E-2</c:v>
                </c:pt>
                <c:pt idx="70">
                  <c:v>1.6440525000000004E-2</c:v>
                </c:pt>
                <c:pt idx="71">
                  <c:v>1.6440525000000004E-2</c:v>
                </c:pt>
                <c:pt idx="72">
                  <c:v>1.6440525000000004E-2</c:v>
                </c:pt>
                <c:pt idx="73">
                  <c:v>1.6181910000000004E-2</c:v>
                </c:pt>
                <c:pt idx="74">
                  <c:v>1.6181910000000004E-2</c:v>
                </c:pt>
                <c:pt idx="75">
                  <c:v>1.593253125E-2</c:v>
                </c:pt>
                <c:pt idx="76">
                  <c:v>1.5923295000000004E-2</c:v>
                </c:pt>
                <c:pt idx="77">
                  <c:v>1.5590790000000002E-2</c:v>
                </c:pt>
                <c:pt idx="78">
                  <c:v>1.5147450000000002E-2</c:v>
                </c:pt>
                <c:pt idx="79">
                  <c:v>1.4796472500000001E-2</c:v>
                </c:pt>
                <c:pt idx="80">
                  <c:v>1.4611747500000001E-2</c:v>
                </c:pt>
                <c:pt idx="81">
                  <c:v>1.4427022500000001E-2</c:v>
                </c:pt>
                <c:pt idx="82">
                  <c:v>1.4371605000000001E-2</c:v>
                </c:pt>
                <c:pt idx="83">
                  <c:v>1.4196116250000003E-2</c:v>
                </c:pt>
                <c:pt idx="84">
                  <c:v>1.3992918750000003E-2</c:v>
                </c:pt>
                <c:pt idx="85">
                  <c:v>1.36142325E-2</c:v>
                </c:pt>
                <c:pt idx="86">
                  <c:v>1.36142325E-2</c:v>
                </c:pt>
                <c:pt idx="87">
                  <c:v>1.36142325E-2</c:v>
                </c:pt>
                <c:pt idx="88">
                  <c:v>1.3337145E-2</c:v>
                </c:pt>
                <c:pt idx="89">
                  <c:v>1.3263255000000002E-2</c:v>
                </c:pt>
                <c:pt idx="90">
                  <c:v>1.3087766250000002E-2</c:v>
                </c:pt>
                <c:pt idx="91">
                  <c:v>1.2976931250000002E-2</c:v>
                </c:pt>
                <c:pt idx="92">
                  <c:v>1.2801442500000001E-2</c:v>
                </c:pt>
                <c:pt idx="93">
                  <c:v>1.2616717500000003E-2</c:v>
                </c:pt>
                <c:pt idx="94">
                  <c:v>1.2404283750000002E-2</c:v>
                </c:pt>
                <c:pt idx="95">
                  <c:v>1.2007125000000002E-2</c:v>
                </c:pt>
                <c:pt idx="96">
                  <c:v>1.2007125000000002E-2</c:v>
                </c:pt>
                <c:pt idx="97">
                  <c:v>1.1822400000000004E-2</c:v>
                </c:pt>
                <c:pt idx="98">
                  <c:v>1.1665383750000001E-2</c:v>
                </c:pt>
                <c:pt idx="99">
                  <c:v>1.1665383750000001E-2</c:v>
                </c:pt>
                <c:pt idx="100">
                  <c:v>1.15822575E-2</c:v>
                </c:pt>
                <c:pt idx="101">
                  <c:v>1.0917247500000001E-2</c:v>
                </c:pt>
                <c:pt idx="102">
                  <c:v>1.0917247500000001E-2</c:v>
                </c:pt>
                <c:pt idx="103">
                  <c:v>1.0824884999999999E-2</c:v>
                </c:pt>
                <c:pt idx="104">
                  <c:v>1.0732522500000001E-2</c:v>
                </c:pt>
                <c:pt idx="105">
                  <c:v>1.0640159999999999E-2</c:v>
                </c:pt>
                <c:pt idx="106">
                  <c:v>1.0344600000000001E-2</c:v>
                </c:pt>
                <c:pt idx="107">
                  <c:v>1.0085985E-2</c:v>
                </c:pt>
                <c:pt idx="108">
                  <c:v>1.0085985E-2</c:v>
                </c:pt>
                <c:pt idx="109">
                  <c:v>9.938205000000002E-3</c:v>
                </c:pt>
                <c:pt idx="110">
                  <c:v>9.7719525000000019E-3</c:v>
                </c:pt>
                <c:pt idx="111">
                  <c:v>9.7719525000000019E-3</c:v>
                </c:pt>
                <c:pt idx="112">
                  <c:v>9.3286125000000015E-3</c:v>
                </c:pt>
                <c:pt idx="113">
                  <c:v>9.3286125000000015E-3</c:v>
                </c:pt>
                <c:pt idx="114">
                  <c:v>9.0607612500000004E-3</c:v>
                </c:pt>
                <c:pt idx="115">
                  <c:v>8.8852724999999994E-3</c:v>
                </c:pt>
                <c:pt idx="116">
                  <c:v>8.8852724999999994E-3</c:v>
                </c:pt>
                <c:pt idx="117">
                  <c:v>8.6266575000000009E-3</c:v>
                </c:pt>
                <c:pt idx="118">
                  <c:v>8.5712400000000008E-3</c:v>
                </c:pt>
                <c:pt idx="119">
                  <c:v>8.4788775000000007E-3</c:v>
                </c:pt>
                <c:pt idx="120">
                  <c:v>8.3957512499999998E-3</c:v>
                </c:pt>
                <c:pt idx="121">
                  <c:v>8.2941525000000006E-3</c:v>
                </c:pt>
                <c:pt idx="122">
                  <c:v>8.2387350000000005E-3</c:v>
                </c:pt>
                <c:pt idx="123">
                  <c:v>8.1186637499999995E-3</c:v>
                </c:pt>
                <c:pt idx="124">
                  <c:v>7.9893562499999994E-3</c:v>
                </c:pt>
                <c:pt idx="125">
                  <c:v>7.9893562499999994E-3</c:v>
                </c:pt>
                <c:pt idx="126">
                  <c:v>7.8877575000000002E-3</c:v>
                </c:pt>
                <c:pt idx="127">
                  <c:v>7.7030325E-3</c:v>
                </c:pt>
                <c:pt idx="128">
                  <c:v>7.6660875000000017E-3</c:v>
                </c:pt>
                <c:pt idx="129">
                  <c:v>7.4351812500000006E-3</c:v>
                </c:pt>
                <c:pt idx="130">
                  <c:v>7.4351812500000006E-3</c:v>
                </c:pt>
                <c:pt idx="131">
                  <c:v>7.2135112500000004E-3</c:v>
                </c:pt>
                <c:pt idx="132">
                  <c:v>7.1488575000000013E-3</c:v>
                </c:pt>
                <c:pt idx="133">
                  <c:v>6.8994787500000002E-3</c:v>
                </c:pt>
                <c:pt idx="134">
                  <c:v>6.8994787500000002E-3</c:v>
                </c:pt>
                <c:pt idx="135">
                  <c:v>6.8994787500000002E-3</c:v>
                </c:pt>
                <c:pt idx="136">
                  <c:v>6.7516987500000018E-3</c:v>
                </c:pt>
                <c:pt idx="137">
                  <c:v>6.5946825000000016E-3</c:v>
                </c:pt>
                <c:pt idx="138">
                  <c:v>6.4561387500000006E-3</c:v>
                </c:pt>
                <c:pt idx="139">
                  <c:v>6.4561387500000006E-3</c:v>
                </c:pt>
                <c:pt idx="140">
                  <c:v>6.4561387500000006E-3</c:v>
                </c:pt>
                <c:pt idx="141">
                  <c:v>6.3268312500000005E-3</c:v>
                </c:pt>
                <c:pt idx="142">
                  <c:v>6.3268312500000005E-3</c:v>
                </c:pt>
                <c:pt idx="143">
                  <c:v>6.3268312500000005E-3</c:v>
                </c:pt>
                <c:pt idx="144">
                  <c:v>6.1882875000000004E-3</c:v>
                </c:pt>
                <c:pt idx="145">
                  <c:v>6.0682162500000011E-3</c:v>
                </c:pt>
                <c:pt idx="146">
                  <c:v>6.0682162500000011E-3</c:v>
                </c:pt>
                <c:pt idx="147">
                  <c:v>5.9481449999999993E-3</c:v>
                </c:pt>
                <c:pt idx="148">
                  <c:v>5.9481449999999993E-3</c:v>
                </c:pt>
                <c:pt idx="149">
                  <c:v>5.7726562500000009E-3</c:v>
                </c:pt>
                <c:pt idx="150">
                  <c:v>5.73571125E-3</c:v>
                </c:pt>
                <c:pt idx="151">
                  <c:v>5.73571125E-3</c:v>
                </c:pt>
                <c:pt idx="152">
                  <c:v>5.6710575000000017E-3</c:v>
                </c:pt>
                <c:pt idx="153">
                  <c:v>5.6525849999999999E-3</c:v>
                </c:pt>
                <c:pt idx="154">
                  <c:v>5.5325137500000007E-3</c:v>
                </c:pt>
                <c:pt idx="155">
                  <c:v>5.5325137500000007E-3</c:v>
                </c:pt>
                <c:pt idx="156">
                  <c:v>5.4124425000000014E-3</c:v>
                </c:pt>
                <c:pt idx="157">
                  <c:v>5.3754975000000014E-3</c:v>
                </c:pt>
                <c:pt idx="158">
                  <c:v>5.2923712500000013E-3</c:v>
                </c:pt>
                <c:pt idx="159">
                  <c:v>5.2923712500000013E-3</c:v>
                </c:pt>
                <c:pt idx="160">
                  <c:v>5.2923712500000013E-3</c:v>
                </c:pt>
                <c:pt idx="161">
                  <c:v>5.1445912500000012E-3</c:v>
                </c:pt>
                <c:pt idx="162">
                  <c:v>5.0614650000000011E-3</c:v>
                </c:pt>
                <c:pt idx="163">
                  <c:v>5.0429925000000002E-3</c:v>
                </c:pt>
                <c:pt idx="164">
                  <c:v>5.0429925000000002E-3</c:v>
                </c:pt>
                <c:pt idx="165">
                  <c:v>4.9229212500000001E-3</c:v>
                </c:pt>
                <c:pt idx="166">
                  <c:v>4.9229212500000001E-3</c:v>
                </c:pt>
                <c:pt idx="167">
                  <c:v>4.9229212500000001E-3</c:v>
                </c:pt>
                <c:pt idx="168">
                  <c:v>4.80285E-3</c:v>
                </c:pt>
                <c:pt idx="169">
                  <c:v>4.6735425000000008E-3</c:v>
                </c:pt>
                <c:pt idx="170">
                  <c:v>4.6735425000000008E-3</c:v>
                </c:pt>
                <c:pt idx="171">
                  <c:v>4.6735425000000008E-3</c:v>
                </c:pt>
                <c:pt idx="172">
                  <c:v>4.6181250000000007E-3</c:v>
                </c:pt>
                <c:pt idx="173">
                  <c:v>4.6181250000000007E-3</c:v>
                </c:pt>
                <c:pt idx="174">
                  <c:v>4.5534712500000006E-3</c:v>
                </c:pt>
                <c:pt idx="175">
                  <c:v>4.5349987500000006E-3</c:v>
                </c:pt>
                <c:pt idx="176">
                  <c:v>4.4518725000000014E-3</c:v>
                </c:pt>
                <c:pt idx="177">
                  <c:v>4.4518725000000014E-3</c:v>
                </c:pt>
                <c:pt idx="178">
                  <c:v>4.4518725000000014E-3</c:v>
                </c:pt>
                <c:pt idx="179">
                  <c:v>4.4518725000000014E-3</c:v>
                </c:pt>
                <c:pt idx="180">
                  <c:v>4.3779825000000014E-3</c:v>
                </c:pt>
                <c:pt idx="181">
                  <c:v>4.3779825000000014E-3</c:v>
                </c:pt>
                <c:pt idx="182">
                  <c:v>4.3779825000000014E-3</c:v>
                </c:pt>
                <c:pt idx="183">
                  <c:v>4.3595100000000013E-3</c:v>
                </c:pt>
                <c:pt idx="184">
                  <c:v>4.3595100000000013E-3</c:v>
                </c:pt>
                <c:pt idx="185">
                  <c:v>4.3595100000000013E-3</c:v>
                </c:pt>
                <c:pt idx="186">
                  <c:v>4.3502737500000005E-3</c:v>
                </c:pt>
                <c:pt idx="187">
                  <c:v>4.2579112500000004E-3</c:v>
                </c:pt>
                <c:pt idx="188">
                  <c:v>4.2579112500000004E-3</c:v>
                </c:pt>
                <c:pt idx="189">
                  <c:v>4.2394387500000004E-3</c:v>
                </c:pt>
                <c:pt idx="190">
                  <c:v>4.0916587500000002E-3</c:v>
                </c:pt>
                <c:pt idx="191">
                  <c:v>4.0916587500000002E-3</c:v>
                </c:pt>
                <c:pt idx="192">
                  <c:v>4.0916587500000002E-3</c:v>
                </c:pt>
                <c:pt idx="193">
                  <c:v>4.0547137500000011E-3</c:v>
                </c:pt>
                <c:pt idx="194">
                  <c:v>4.0547137500000011E-3</c:v>
                </c:pt>
                <c:pt idx="195">
                  <c:v>4.0547137500000011E-3</c:v>
                </c:pt>
                <c:pt idx="196">
                  <c:v>4.027005000000001E-3</c:v>
                </c:pt>
                <c:pt idx="197">
                  <c:v>3.9715875000000019E-3</c:v>
                </c:pt>
                <c:pt idx="198">
                  <c:v>3.9715875000000019E-3</c:v>
                </c:pt>
                <c:pt idx="199">
                  <c:v>3.9161700000000009E-3</c:v>
                </c:pt>
                <c:pt idx="200">
                  <c:v>3.8422800000000009E-3</c:v>
                </c:pt>
                <c:pt idx="201">
                  <c:v>3.8422800000000009E-3</c:v>
                </c:pt>
                <c:pt idx="202">
                  <c:v>3.8422800000000009E-3</c:v>
                </c:pt>
                <c:pt idx="203">
                  <c:v>3.8330437500000009E-3</c:v>
                </c:pt>
                <c:pt idx="204">
                  <c:v>3.81457125E-3</c:v>
                </c:pt>
                <c:pt idx="205">
                  <c:v>3.81457125E-3</c:v>
                </c:pt>
                <c:pt idx="206">
                  <c:v>3.81457125E-3</c:v>
                </c:pt>
                <c:pt idx="207">
                  <c:v>3.81457125E-3</c:v>
                </c:pt>
                <c:pt idx="208">
                  <c:v>3.81457125E-3</c:v>
                </c:pt>
                <c:pt idx="209">
                  <c:v>3.81457125E-3</c:v>
                </c:pt>
                <c:pt idx="210">
                  <c:v>3.81457125E-3</c:v>
                </c:pt>
                <c:pt idx="211">
                  <c:v>3.81457125E-3</c:v>
                </c:pt>
                <c:pt idx="212">
                  <c:v>3.81457125E-3</c:v>
                </c:pt>
                <c:pt idx="213">
                  <c:v>3.81457125E-3</c:v>
                </c:pt>
                <c:pt idx="214">
                  <c:v>3.6852637500000007E-3</c:v>
                </c:pt>
                <c:pt idx="215">
                  <c:v>3.6852637500000007E-3</c:v>
                </c:pt>
                <c:pt idx="216">
                  <c:v>3.6852637500000007E-3</c:v>
                </c:pt>
                <c:pt idx="217">
                  <c:v>3.6483187500000003E-3</c:v>
                </c:pt>
                <c:pt idx="218">
                  <c:v>3.6483187500000003E-3</c:v>
                </c:pt>
                <c:pt idx="219">
                  <c:v>3.6483187500000003E-3</c:v>
                </c:pt>
                <c:pt idx="220">
                  <c:v>3.6021375000000007E-3</c:v>
                </c:pt>
                <c:pt idx="221">
                  <c:v>3.5744287500000006E-3</c:v>
                </c:pt>
                <c:pt idx="222">
                  <c:v>3.4635937500000001E-3</c:v>
                </c:pt>
                <c:pt idx="223">
                  <c:v>3.4635937500000001E-3</c:v>
                </c:pt>
                <c:pt idx="224">
                  <c:v>3.4174125000000009E-3</c:v>
                </c:pt>
                <c:pt idx="225">
                  <c:v>3.4174125000000009E-3</c:v>
                </c:pt>
                <c:pt idx="226">
                  <c:v>3.3712312500000004E-3</c:v>
                </c:pt>
                <c:pt idx="227">
                  <c:v>3.3712312500000004E-3</c:v>
                </c:pt>
                <c:pt idx="228">
                  <c:v>3.361995E-3</c:v>
                </c:pt>
                <c:pt idx="229">
                  <c:v>3.361995E-3</c:v>
                </c:pt>
                <c:pt idx="230">
                  <c:v>3.32505E-3</c:v>
                </c:pt>
                <c:pt idx="231">
                  <c:v>3.32505E-3</c:v>
                </c:pt>
                <c:pt idx="232">
                  <c:v>3.2973412500000008E-3</c:v>
                </c:pt>
                <c:pt idx="233">
                  <c:v>3.2973412500000008E-3</c:v>
                </c:pt>
                <c:pt idx="234">
                  <c:v>3.2973412500000008E-3</c:v>
                </c:pt>
                <c:pt idx="235">
                  <c:v>3.2511600000000003E-3</c:v>
                </c:pt>
                <c:pt idx="236">
                  <c:v>3.2511600000000003E-3</c:v>
                </c:pt>
                <c:pt idx="237">
                  <c:v>3.2511600000000003E-3</c:v>
                </c:pt>
                <c:pt idx="238">
                  <c:v>3.2511600000000003E-3</c:v>
                </c:pt>
                <c:pt idx="239">
                  <c:v>3.2511600000000003E-3</c:v>
                </c:pt>
                <c:pt idx="240">
                  <c:v>3.1957425000000003E-3</c:v>
                </c:pt>
                <c:pt idx="241">
                  <c:v>3.1033800000000006E-3</c:v>
                </c:pt>
                <c:pt idx="242">
                  <c:v>3.1033800000000006E-3</c:v>
                </c:pt>
                <c:pt idx="243">
                  <c:v>3.1033800000000006E-3</c:v>
                </c:pt>
                <c:pt idx="244">
                  <c:v>3.1033800000000006E-3</c:v>
                </c:pt>
                <c:pt idx="245">
                  <c:v>3.1033800000000006E-3</c:v>
                </c:pt>
                <c:pt idx="246">
                  <c:v>3.1033800000000006E-3</c:v>
                </c:pt>
                <c:pt idx="247">
                  <c:v>3.1033800000000006E-3</c:v>
                </c:pt>
                <c:pt idx="248">
                  <c:v>3.1033800000000006E-3</c:v>
                </c:pt>
                <c:pt idx="249">
                  <c:v>3.1033800000000006E-3</c:v>
                </c:pt>
                <c:pt idx="250">
                  <c:v>3.0017812500000005E-3</c:v>
                </c:pt>
                <c:pt idx="251">
                  <c:v>3.0017812500000005E-3</c:v>
                </c:pt>
                <c:pt idx="252">
                  <c:v>2.9925450000000005E-3</c:v>
                </c:pt>
                <c:pt idx="253">
                  <c:v>2.9833087500000005E-3</c:v>
                </c:pt>
                <c:pt idx="254">
                  <c:v>2.9833087500000005E-3</c:v>
                </c:pt>
                <c:pt idx="255">
                  <c:v>2.9833087500000005E-3</c:v>
                </c:pt>
                <c:pt idx="256">
                  <c:v>2.9463637500000005E-3</c:v>
                </c:pt>
                <c:pt idx="257">
                  <c:v>2.9463637500000005E-3</c:v>
                </c:pt>
                <c:pt idx="258">
                  <c:v>2.9463637500000005E-3</c:v>
                </c:pt>
                <c:pt idx="259">
                  <c:v>2.9463637500000005E-3</c:v>
                </c:pt>
                <c:pt idx="260">
                  <c:v>2.9463637500000005E-3</c:v>
                </c:pt>
                <c:pt idx="261">
                  <c:v>2.918655E-3</c:v>
                </c:pt>
                <c:pt idx="262">
                  <c:v>2.918655E-3</c:v>
                </c:pt>
                <c:pt idx="263">
                  <c:v>2.9001825000000005E-3</c:v>
                </c:pt>
                <c:pt idx="264">
                  <c:v>2.9001825000000005E-3</c:v>
                </c:pt>
                <c:pt idx="265">
                  <c:v>2.9001825000000005E-3</c:v>
                </c:pt>
                <c:pt idx="266">
                  <c:v>2.8262925E-3</c:v>
                </c:pt>
                <c:pt idx="267">
                  <c:v>2.8262925E-3</c:v>
                </c:pt>
                <c:pt idx="268">
                  <c:v>2.8170562499999999E-3</c:v>
                </c:pt>
                <c:pt idx="269">
                  <c:v>2.7708750000000003E-3</c:v>
                </c:pt>
                <c:pt idx="270">
                  <c:v>2.7708750000000003E-3</c:v>
                </c:pt>
                <c:pt idx="271">
                  <c:v>2.7708750000000003E-3</c:v>
                </c:pt>
                <c:pt idx="272">
                  <c:v>2.7524025000000003E-3</c:v>
                </c:pt>
                <c:pt idx="273">
                  <c:v>2.7154575000000003E-3</c:v>
                </c:pt>
                <c:pt idx="274">
                  <c:v>2.7062212499999998E-3</c:v>
                </c:pt>
                <c:pt idx="275">
                  <c:v>2.6969850000000003E-3</c:v>
                </c:pt>
                <c:pt idx="276">
                  <c:v>2.6969850000000003E-3</c:v>
                </c:pt>
                <c:pt idx="277">
                  <c:v>2.6969850000000003E-3</c:v>
                </c:pt>
                <c:pt idx="278">
                  <c:v>2.6969850000000003E-3</c:v>
                </c:pt>
                <c:pt idx="279">
                  <c:v>2.6877487500000007E-3</c:v>
                </c:pt>
                <c:pt idx="280">
                  <c:v>2.6877487500000007E-3</c:v>
                </c:pt>
                <c:pt idx="281">
                  <c:v>2.6138587500000002E-3</c:v>
                </c:pt>
                <c:pt idx="282">
                  <c:v>2.5307325000000006E-3</c:v>
                </c:pt>
                <c:pt idx="283">
                  <c:v>2.5307325000000006E-3</c:v>
                </c:pt>
                <c:pt idx="284">
                  <c:v>2.5030237500000001E-3</c:v>
                </c:pt>
                <c:pt idx="285">
                  <c:v>2.5030237500000001E-3</c:v>
                </c:pt>
                <c:pt idx="286">
                  <c:v>2.4845512500000001E-3</c:v>
                </c:pt>
                <c:pt idx="287">
                  <c:v>2.4476062500000005E-3</c:v>
                </c:pt>
                <c:pt idx="288">
                  <c:v>2.41066125E-3</c:v>
                </c:pt>
                <c:pt idx="289">
                  <c:v>2.3829525000000004E-3</c:v>
                </c:pt>
                <c:pt idx="290">
                  <c:v>2.3829525000000004E-3</c:v>
                </c:pt>
                <c:pt idx="291">
                  <c:v>2.3275350000000004E-3</c:v>
                </c:pt>
                <c:pt idx="292">
                  <c:v>2.3275350000000004E-3</c:v>
                </c:pt>
                <c:pt idx="293">
                  <c:v>2.3275350000000004E-3</c:v>
                </c:pt>
                <c:pt idx="294">
                  <c:v>2.3275350000000004E-3</c:v>
                </c:pt>
                <c:pt idx="295">
                  <c:v>2.3275350000000004E-3</c:v>
                </c:pt>
                <c:pt idx="296">
                  <c:v>2.3275350000000004E-3</c:v>
                </c:pt>
                <c:pt idx="297">
                  <c:v>2.2536450000000003E-3</c:v>
                </c:pt>
                <c:pt idx="298">
                  <c:v>2.2536450000000003E-3</c:v>
                </c:pt>
                <c:pt idx="299">
                  <c:v>2.1982274999999998E-3</c:v>
                </c:pt>
                <c:pt idx="300">
                  <c:v>2.1520462500000002E-3</c:v>
                </c:pt>
                <c:pt idx="301">
                  <c:v>2.1520462500000002E-3</c:v>
                </c:pt>
                <c:pt idx="302">
                  <c:v>2.1520462500000002E-3</c:v>
                </c:pt>
                <c:pt idx="303">
                  <c:v>2.1151012500000002E-3</c:v>
                </c:pt>
                <c:pt idx="304">
                  <c:v>2.1151012500000002E-3</c:v>
                </c:pt>
                <c:pt idx="305">
                  <c:v>2.1151012500000002E-3</c:v>
                </c:pt>
                <c:pt idx="306">
                  <c:v>2.1151012500000002E-3</c:v>
                </c:pt>
                <c:pt idx="307">
                  <c:v>2.1151012500000002E-3</c:v>
                </c:pt>
                <c:pt idx="308">
                  <c:v>2.1151012500000002E-3</c:v>
                </c:pt>
                <c:pt idx="309">
                  <c:v>2.1151012500000002E-3</c:v>
                </c:pt>
                <c:pt idx="310">
                  <c:v>2.1151012500000002E-3</c:v>
                </c:pt>
                <c:pt idx="311">
                  <c:v>2.1151012500000002E-3</c:v>
                </c:pt>
                <c:pt idx="312">
                  <c:v>2.0412112500000001E-3</c:v>
                </c:pt>
                <c:pt idx="313">
                  <c:v>2.0412112500000001E-3</c:v>
                </c:pt>
                <c:pt idx="314">
                  <c:v>2.0412112500000001E-3</c:v>
                </c:pt>
                <c:pt idx="315">
                  <c:v>2.0412112500000001E-3</c:v>
                </c:pt>
                <c:pt idx="316">
                  <c:v>2.0135025000000005E-3</c:v>
                </c:pt>
                <c:pt idx="317">
                  <c:v>1.9119037500000006E-3</c:v>
                </c:pt>
                <c:pt idx="318">
                  <c:v>1.9119037500000006E-3</c:v>
                </c:pt>
                <c:pt idx="319">
                  <c:v>1.8749587500000004E-3</c:v>
                </c:pt>
                <c:pt idx="320">
                  <c:v>1.8417082500000001E-3</c:v>
                </c:pt>
                <c:pt idx="321">
                  <c:v>1.8084577500000003E-3</c:v>
                </c:pt>
                <c:pt idx="322">
                  <c:v>1.7752072500000003E-3</c:v>
                </c:pt>
                <c:pt idx="323">
                  <c:v>1.7419567500000003E-3</c:v>
                </c:pt>
                <c:pt idx="324">
                  <c:v>1.7327205E-3</c:v>
                </c:pt>
                <c:pt idx="325">
                  <c:v>1.7327205E-3</c:v>
                </c:pt>
                <c:pt idx="326">
                  <c:v>1.6773029999999998E-3</c:v>
                </c:pt>
                <c:pt idx="327">
                  <c:v>1.6440525E-3</c:v>
                </c:pt>
                <c:pt idx="328">
                  <c:v>1.5997185000000001E-3</c:v>
                </c:pt>
                <c:pt idx="329">
                  <c:v>1.5747806250000003E-3</c:v>
                </c:pt>
                <c:pt idx="330">
                  <c:v>1.5747806250000003E-3</c:v>
                </c:pt>
                <c:pt idx="331">
                  <c:v>1.5747806250000003E-3</c:v>
                </c:pt>
                <c:pt idx="332">
                  <c:v>1.5747806250000003E-3</c:v>
                </c:pt>
                <c:pt idx="333">
                  <c:v>1.5470718750000001E-3</c:v>
                </c:pt>
                <c:pt idx="334">
                  <c:v>1.5470718750000001E-3</c:v>
                </c:pt>
                <c:pt idx="335">
                  <c:v>1.5470718750000001E-3</c:v>
                </c:pt>
                <c:pt idx="336">
                  <c:v>1.5470718750000001E-3</c:v>
                </c:pt>
                <c:pt idx="337">
                  <c:v>1.4981197500000001E-3</c:v>
                </c:pt>
                <c:pt idx="338">
                  <c:v>1.4537857500000002E-3</c:v>
                </c:pt>
                <c:pt idx="339">
                  <c:v>1.4537857500000002E-3</c:v>
                </c:pt>
                <c:pt idx="340">
                  <c:v>1.4537857500000002E-3</c:v>
                </c:pt>
                <c:pt idx="341">
                  <c:v>1.4537857500000002E-3</c:v>
                </c:pt>
                <c:pt idx="342">
                  <c:v>1.4482440000000002E-3</c:v>
                </c:pt>
                <c:pt idx="343">
                  <c:v>1.41684075E-3</c:v>
                </c:pt>
                <c:pt idx="344">
                  <c:v>1.41684075E-3</c:v>
                </c:pt>
                <c:pt idx="345">
                  <c:v>1.41684075E-3</c:v>
                </c:pt>
                <c:pt idx="346">
                  <c:v>1.41684075E-3</c:v>
                </c:pt>
                <c:pt idx="347">
                  <c:v>1.3669649999999999E-3</c:v>
                </c:pt>
                <c:pt idx="348">
                  <c:v>1.3669649999999999E-3</c:v>
                </c:pt>
                <c:pt idx="349">
                  <c:v>1.3669649999999999E-3</c:v>
                </c:pt>
                <c:pt idx="350">
                  <c:v>1.3669649999999999E-3</c:v>
                </c:pt>
                <c:pt idx="351">
                  <c:v>1.3669649999999999E-3</c:v>
                </c:pt>
                <c:pt idx="352">
                  <c:v>1.3669649999999999E-3</c:v>
                </c:pt>
                <c:pt idx="353">
                  <c:v>1.3023112499999999E-3</c:v>
                </c:pt>
                <c:pt idx="354">
                  <c:v>1.2709080000000001E-3</c:v>
                </c:pt>
                <c:pt idx="355">
                  <c:v>1.2468937500000003E-3</c:v>
                </c:pt>
                <c:pt idx="356">
                  <c:v>1.2468937500000003E-3</c:v>
                </c:pt>
                <c:pt idx="357">
                  <c:v>1.2228795000000002E-3</c:v>
                </c:pt>
                <c:pt idx="358">
                  <c:v>1.2228795000000002E-3</c:v>
                </c:pt>
                <c:pt idx="359">
                  <c:v>1.18224E-3</c:v>
                </c:pt>
                <c:pt idx="360">
                  <c:v>1.1526840000000002E-3</c:v>
                </c:pt>
                <c:pt idx="361">
                  <c:v>1.1526840000000002E-3</c:v>
                </c:pt>
                <c:pt idx="362">
                  <c:v>1.1526840000000002E-3</c:v>
                </c:pt>
                <c:pt idx="363">
                  <c:v>1.1526840000000002E-3</c:v>
                </c:pt>
                <c:pt idx="364">
                  <c:v>1.1268225000000002E-3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2351936"/>
        <c:axId val="2102359008"/>
      </c:lineChart>
      <c:catAx>
        <c:axId val="210235792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2347584"/>
        <c:crosses val="autoZero"/>
        <c:auto val="1"/>
        <c:lblAlgn val="ctr"/>
        <c:lblOffset val="100"/>
        <c:noMultiLvlLbl val="0"/>
      </c:catAx>
      <c:valAx>
        <c:axId val="2102347584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2357920"/>
        <c:crosses val="autoZero"/>
        <c:crossBetween val="between"/>
      </c:valAx>
      <c:valAx>
        <c:axId val="2102359008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2351936"/>
        <c:crosses val="max"/>
        <c:crossBetween val="between"/>
      </c:valAx>
      <c:catAx>
        <c:axId val="210235193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2359008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22-58 NOLU AKIM GÖZLEM İSTASYONU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'22-58'!$C$6:$C$371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'22-58'!$D$6:$D$371</c:f>
              <c:numCache>
                <c:formatCode>General</c:formatCode>
                <c:ptCount val="366"/>
                <c:pt idx="0">
                  <c:v>46.35</c:v>
                </c:pt>
                <c:pt idx="1">
                  <c:v>38.049999999999997</c:v>
                </c:pt>
                <c:pt idx="2">
                  <c:v>35.650000000000006</c:v>
                </c:pt>
                <c:pt idx="3">
                  <c:v>29.65</c:v>
                </c:pt>
                <c:pt idx="4">
                  <c:v>26.85</c:v>
                </c:pt>
                <c:pt idx="5">
                  <c:v>25.55</c:v>
                </c:pt>
                <c:pt idx="6">
                  <c:v>24</c:v>
                </c:pt>
                <c:pt idx="7">
                  <c:v>22.9</c:v>
                </c:pt>
                <c:pt idx="8">
                  <c:v>21.9</c:v>
                </c:pt>
                <c:pt idx="9">
                  <c:v>21.25</c:v>
                </c:pt>
                <c:pt idx="10">
                  <c:v>20.6</c:v>
                </c:pt>
                <c:pt idx="11">
                  <c:v>19.850000000000001</c:v>
                </c:pt>
                <c:pt idx="12">
                  <c:v>19.2</c:v>
                </c:pt>
                <c:pt idx="13">
                  <c:v>18.7</c:v>
                </c:pt>
                <c:pt idx="14">
                  <c:v>17.649999999999999</c:v>
                </c:pt>
                <c:pt idx="15">
                  <c:v>17.5</c:v>
                </c:pt>
                <c:pt idx="16">
                  <c:v>16.700000000000003</c:v>
                </c:pt>
                <c:pt idx="17">
                  <c:v>16.399999999999999</c:v>
                </c:pt>
                <c:pt idx="18">
                  <c:v>16.25</c:v>
                </c:pt>
                <c:pt idx="19">
                  <c:v>16.149999999999999</c:v>
                </c:pt>
                <c:pt idx="20">
                  <c:v>15.7</c:v>
                </c:pt>
                <c:pt idx="21">
                  <c:v>15.4</c:v>
                </c:pt>
                <c:pt idx="22">
                  <c:v>15.4</c:v>
                </c:pt>
                <c:pt idx="23">
                  <c:v>15.4</c:v>
                </c:pt>
                <c:pt idx="24">
                  <c:v>14.8</c:v>
                </c:pt>
                <c:pt idx="25">
                  <c:v>14.4</c:v>
                </c:pt>
                <c:pt idx="26">
                  <c:v>14.2</c:v>
                </c:pt>
                <c:pt idx="27">
                  <c:v>13.8</c:v>
                </c:pt>
                <c:pt idx="28">
                  <c:v>13.6</c:v>
                </c:pt>
                <c:pt idx="29">
                  <c:v>13.399999999999999</c:v>
                </c:pt>
                <c:pt idx="30">
                  <c:v>13.2</c:v>
                </c:pt>
                <c:pt idx="31">
                  <c:v>12.8</c:v>
                </c:pt>
                <c:pt idx="32">
                  <c:v>12.6</c:v>
                </c:pt>
                <c:pt idx="33">
                  <c:v>12.2</c:v>
                </c:pt>
                <c:pt idx="34">
                  <c:v>12</c:v>
                </c:pt>
                <c:pt idx="35">
                  <c:v>11.85</c:v>
                </c:pt>
                <c:pt idx="36">
                  <c:v>11.85</c:v>
                </c:pt>
                <c:pt idx="37">
                  <c:v>11.7</c:v>
                </c:pt>
                <c:pt idx="38">
                  <c:v>11.7</c:v>
                </c:pt>
                <c:pt idx="39">
                  <c:v>11.5</c:v>
                </c:pt>
                <c:pt idx="40">
                  <c:v>11.3</c:v>
                </c:pt>
                <c:pt idx="41">
                  <c:v>11.15</c:v>
                </c:pt>
                <c:pt idx="42">
                  <c:v>10.85</c:v>
                </c:pt>
                <c:pt idx="43">
                  <c:v>10.85</c:v>
                </c:pt>
                <c:pt idx="44">
                  <c:v>10.7</c:v>
                </c:pt>
                <c:pt idx="45">
                  <c:v>10.45</c:v>
                </c:pt>
                <c:pt idx="46">
                  <c:v>10.45</c:v>
                </c:pt>
                <c:pt idx="47">
                  <c:v>10.4</c:v>
                </c:pt>
                <c:pt idx="48">
                  <c:v>10.199999999999999</c:v>
                </c:pt>
                <c:pt idx="49">
                  <c:v>9.995000000000001</c:v>
                </c:pt>
                <c:pt idx="50">
                  <c:v>9.8949999999999996</c:v>
                </c:pt>
                <c:pt idx="51">
                  <c:v>9.7949999999999999</c:v>
                </c:pt>
                <c:pt idx="52">
                  <c:v>9.7949999999999999</c:v>
                </c:pt>
                <c:pt idx="53">
                  <c:v>9.5299999999999994</c:v>
                </c:pt>
                <c:pt idx="54">
                  <c:v>9.3999999999999986</c:v>
                </c:pt>
                <c:pt idx="55">
                  <c:v>9.3999999999999986</c:v>
                </c:pt>
                <c:pt idx="56">
                  <c:v>9.3999999999999986</c:v>
                </c:pt>
                <c:pt idx="57">
                  <c:v>9.3999999999999986</c:v>
                </c:pt>
                <c:pt idx="58">
                  <c:v>9.3999999999999986</c:v>
                </c:pt>
                <c:pt idx="59">
                  <c:v>9.2600000000000016</c:v>
                </c:pt>
                <c:pt idx="60">
                  <c:v>9.08</c:v>
                </c:pt>
                <c:pt idx="61">
                  <c:v>8.77</c:v>
                </c:pt>
                <c:pt idx="62">
                  <c:v>8.77</c:v>
                </c:pt>
                <c:pt idx="63">
                  <c:v>8.6149999999999984</c:v>
                </c:pt>
                <c:pt idx="64">
                  <c:v>8.6149999999999984</c:v>
                </c:pt>
                <c:pt idx="65">
                  <c:v>8.58</c:v>
                </c:pt>
                <c:pt idx="66">
                  <c:v>8.58</c:v>
                </c:pt>
                <c:pt idx="67">
                  <c:v>8.4499999999999993</c:v>
                </c:pt>
                <c:pt idx="68">
                  <c:v>8.4499999999999993</c:v>
                </c:pt>
                <c:pt idx="69">
                  <c:v>8.4499999999999993</c:v>
                </c:pt>
                <c:pt idx="70">
                  <c:v>8.44</c:v>
                </c:pt>
                <c:pt idx="71">
                  <c:v>8.19</c:v>
                </c:pt>
                <c:pt idx="72">
                  <c:v>8.09</c:v>
                </c:pt>
                <c:pt idx="73">
                  <c:v>8.0549999999999997</c:v>
                </c:pt>
                <c:pt idx="74">
                  <c:v>7.9950000000000001</c:v>
                </c:pt>
                <c:pt idx="75">
                  <c:v>7.9850000000000003</c:v>
                </c:pt>
                <c:pt idx="76">
                  <c:v>7.79</c:v>
                </c:pt>
                <c:pt idx="77">
                  <c:v>7.77</c:v>
                </c:pt>
                <c:pt idx="78">
                  <c:v>7.77</c:v>
                </c:pt>
                <c:pt idx="79">
                  <c:v>7.5449999999999999</c:v>
                </c:pt>
                <c:pt idx="80">
                  <c:v>7.5449999999999999</c:v>
                </c:pt>
                <c:pt idx="81">
                  <c:v>7.45</c:v>
                </c:pt>
                <c:pt idx="82">
                  <c:v>7.3550000000000004</c:v>
                </c:pt>
                <c:pt idx="83">
                  <c:v>7.1300000000000008</c:v>
                </c:pt>
                <c:pt idx="84">
                  <c:v>7.1300000000000008</c:v>
                </c:pt>
                <c:pt idx="85">
                  <c:v>7.08</c:v>
                </c:pt>
                <c:pt idx="86">
                  <c:v>6.9049999999999994</c:v>
                </c:pt>
                <c:pt idx="87">
                  <c:v>6.9049999999999994</c:v>
                </c:pt>
                <c:pt idx="88">
                  <c:v>6.8849999999999998</c:v>
                </c:pt>
                <c:pt idx="89">
                  <c:v>6.7750000000000004</c:v>
                </c:pt>
                <c:pt idx="90">
                  <c:v>6.6899999999999995</c:v>
                </c:pt>
                <c:pt idx="91">
                  <c:v>6.59</c:v>
                </c:pt>
                <c:pt idx="92">
                  <c:v>6.59</c:v>
                </c:pt>
                <c:pt idx="93">
                  <c:v>6.46</c:v>
                </c:pt>
                <c:pt idx="94">
                  <c:v>6.46</c:v>
                </c:pt>
                <c:pt idx="95">
                  <c:v>6.46</c:v>
                </c:pt>
                <c:pt idx="96">
                  <c:v>6.46</c:v>
                </c:pt>
                <c:pt idx="97">
                  <c:v>6.46</c:v>
                </c:pt>
                <c:pt idx="98">
                  <c:v>6.33</c:v>
                </c:pt>
                <c:pt idx="99">
                  <c:v>6.23</c:v>
                </c:pt>
                <c:pt idx="100">
                  <c:v>6.23</c:v>
                </c:pt>
                <c:pt idx="101">
                  <c:v>6.23</c:v>
                </c:pt>
                <c:pt idx="102">
                  <c:v>6.1300000000000008</c:v>
                </c:pt>
                <c:pt idx="103">
                  <c:v>6.1300000000000008</c:v>
                </c:pt>
                <c:pt idx="104">
                  <c:v>6.1300000000000008</c:v>
                </c:pt>
                <c:pt idx="105">
                  <c:v>5.96</c:v>
                </c:pt>
                <c:pt idx="106">
                  <c:v>5.9</c:v>
                </c:pt>
                <c:pt idx="107">
                  <c:v>5.875</c:v>
                </c:pt>
                <c:pt idx="108">
                  <c:v>5.875</c:v>
                </c:pt>
                <c:pt idx="109">
                  <c:v>5.7</c:v>
                </c:pt>
                <c:pt idx="110">
                  <c:v>5.7</c:v>
                </c:pt>
                <c:pt idx="111">
                  <c:v>5.69</c:v>
                </c:pt>
                <c:pt idx="112">
                  <c:v>5.6</c:v>
                </c:pt>
                <c:pt idx="113">
                  <c:v>5.5</c:v>
                </c:pt>
                <c:pt idx="114">
                  <c:v>5.4</c:v>
                </c:pt>
                <c:pt idx="115">
                  <c:v>5.3000000000000007</c:v>
                </c:pt>
                <c:pt idx="116">
                  <c:v>5.3000000000000007</c:v>
                </c:pt>
                <c:pt idx="117">
                  <c:v>5.3000000000000007</c:v>
                </c:pt>
                <c:pt idx="118">
                  <c:v>5.2</c:v>
                </c:pt>
                <c:pt idx="119">
                  <c:v>5.13</c:v>
                </c:pt>
                <c:pt idx="120">
                  <c:v>5.0299999999999994</c:v>
                </c:pt>
                <c:pt idx="121">
                  <c:v>5.0299999999999994</c:v>
                </c:pt>
                <c:pt idx="122">
                  <c:v>4.9749999999999996</c:v>
                </c:pt>
                <c:pt idx="123">
                  <c:v>4.9749999999999996</c:v>
                </c:pt>
                <c:pt idx="124">
                  <c:v>4.96</c:v>
                </c:pt>
                <c:pt idx="125">
                  <c:v>4.96</c:v>
                </c:pt>
                <c:pt idx="126">
                  <c:v>4.96</c:v>
                </c:pt>
                <c:pt idx="127">
                  <c:v>4.96</c:v>
                </c:pt>
                <c:pt idx="128">
                  <c:v>4.8599999999999994</c:v>
                </c:pt>
                <c:pt idx="129">
                  <c:v>4.79</c:v>
                </c:pt>
                <c:pt idx="130">
                  <c:v>4.79</c:v>
                </c:pt>
                <c:pt idx="131">
                  <c:v>4.79</c:v>
                </c:pt>
                <c:pt idx="132">
                  <c:v>4.62</c:v>
                </c:pt>
                <c:pt idx="133">
                  <c:v>4.62</c:v>
                </c:pt>
                <c:pt idx="134">
                  <c:v>4.62</c:v>
                </c:pt>
                <c:pt idx="135">
                  <c:v>4.62</c:v>
                </c:pt>
                <c:pt idx="136">
                  <c:v>4.62</c:v>
                </c:pt>
                <c:pt idx="137">
                  <c:v>4.45</c:v>
                </c:pt>
                <c:pt idx="138">
                  <c:v>4.45</c:v>
                </c:pt>
                <c:pt idx="139">
                  <c:v>4.45</c:v>
                </c:pt>
                <c:pt idx="140">
                  <c:v>4.375</c:v>
                </c:pt>
                <c:pt idx="141">
                  <c:v>4.2949999999999999</c:v>
                </c:pt>
                <c:pt idx="142">
                  <c:v>4.2949999999999999</c:v>
                </c:pt>
                <c:pt idx="143">
                  <c:v>4.2750000000000004</c:v>
                </c:pt>
                <c:pt idx="144">
                  <c:v>4.2750000000000004</c:v>
                </c:pt>
                <c:pt idx="145">
                  <c:v>4.2</c:v>
                </c:pt>
                <c:pt idx="146">
                  <c:v>4.1100000000000003</c:v>
                </c:pt>
                <c:pt idx="147">
                  <c:v>4.1100000000000003</c:v>
                </c:pt>
                <c:pt idx="148">
                  <c:v>4.1100000000000003</c:v>
                </c:pt>
                <c:pt idx="149">
                  <c:v>4.1100000000000003</c:v>
                </c:pt>
                <c:pt idx="150">
                  <c:v>4.1100000000000003</c:v>
                </c:pt>
                <c:pt idx="151">
                  <c:v>4</c:v>
                </c:pt>
                <c:pt idx="152">
                  <c:v>4</c:v>
                </c:pt>
                <c:pt idx="153">
                  <c:v>3.9400000000000004</c:v>
                </c:pt>
                <c:pt idx="154">
                  <c:v>3.9249999999999998</c:v>
                </c:pt>
                <c:pt idx="155">
                  <c:v>3.87</c:v>
                </c:pt>
                <c:pt idx="156">
                  <c:v>3.8499999999999996</c:v>
                </c:pt>
                <c:pt idx="157">
                  <c:v>3.7850000000000001</c:v>
                </c:pt>
                <c:pt idx="158">
                  <c:v>3.7850000000000001</c:v>
                </c:pt>
                <c:pt idx="159">
                  <c:v>3.7350000000000003</c:v>
                </c:pt>
                <c:pt idx="160">
                  <c:v>3.7350000000000003</c:v>
                </c:pt>
                <c:pt idx="161">
                  <c:v>3.7350000000000003</c:v>
                </c:pt>
                <c:pt idx="162">
                  <c:v>3.665</c:v>
                </c:pt>
                <c:pt idx="163">
                  <c:v>3.64</c:v>
                </c:pt>
                <c:pt idx="164">
                  <c:v>3.64</c:v>
                </c:pt>
                <c:pt idx="165">
                  <c:v>3.64</c:v>
                </c:pt>
                <c:pt idx="166">
                  <c:v>3.64</c:v>
                </c:pt>
                <c:pt idx="167">
                  <c:v>3.64</c:v>
                </c:pt>
                <c:pt idx="168">
                  <c:v>3.5949999999999998</c:v>
                </c:pt>
                <c:pt idx="169">
                  <c:v>3.5949999999999998</c:v>
                </c:pt>
                <c:pt idx="170">
                  <c:v>3.5300000000000002</c:v>
                </c:pt>
                <c:pt idx="171">
                  <c:v>3.5300000000000002</c:v>
                </c:pt>
                <c:pt idx="172">
                  <c:v>3.5300000000000002</c:v>
                </c:pt>
                <c:pt idx="173">
                  <c:v>3.46</c:v>
                </c:pt>
                <c:pt idx="174">
                  <c:v>3.46</c:v>
                </c:pt>
                <c:pt idx="175">
                  <c:v>3.46</c:v>
                </c:pt>
                <c:pt idx="176">
                  <c:v>3.46</c:v>
                </c:pt>
                <c:pt idx="177">
                  <c:v>3.46</c:v>
                </c:pt>
                <c:pt idx="178">
                  <c:v>3.46</c:v>
                </c:pt>
                <c:pt idx="179">
                  <c:v>3.46</c:v>
                </c:pt>
                <c:pt idx="180">
                  <c:v>3.4400000000000004</c:v>
                </c:pt>
                <c:pt idx="181">
                  <c:v>3.37</c:v>
                </c:pt>
                <c:pt idx="182">
                  <c:v>3.3200000000000003</c:v>
                </c:pt>
                <c:pt idx="183">
                  <c:v>3.2549999999999999</c:v>
                </c:pt>
                <c:pt idx="184">
                  <c:v>3.2549999999999999</c:v>
                </c:pt>
                <c:pt idx="185">
                  <c:v>3.2549999999999999</c:v>
                </c:pt>
                <c:pt idx="186">
                  <c:v>3.2450000000000001</c:v>
                </c:pt>
                <c:pt idx="187">
                  <c:v>3.2450000000000001</c:v>
                </c:pt>
                <c:pt idx="188">
                  <c:v>3.1749999999999998</c:v>
                </c:pt>
                <c:pt idx="189">
                  <c:v>3.1150000000000002</c:v>
                </c:pt>
                <c:pt idx="190">
                  <c:v>3.1150000000000002</c:v>
                </c:pt>
                <c:pt idx="191">
                  <c:v>3.1150000000000002</c:v>
                </c:pt>
                <c:pt idx="192">
                  <c:v>3.1150000000000002</c:v>
                </c:pt>
                <c:pt idx="193">
                  <c:v>3.1150000000000002</c:v>
                </c:pt>
                <c:pt idx="194">
                  <c:v>3.1150000000000002</c:v>
                </c:pt>
                <c:pt idx="195">
                  <c:v>3.1150000000000002</c:v>
                </c:pt>
                <c:pt idx="196">
                  <c:v>3.06</c:v>
                </c:pt>
                <c:pt idx="197">
                  <c:v>3.06</c:v>
                </c:pt>
                <c:pt idx="198">
                  <c:v>3.06</c:v>
                </c:pt>
                <c:pt idx="199">
                  <c:v>2.93</c:v>
                </c:pt>
                <c:pt idx="200">
                  <c:v>2.93</c:v>
                </c:pt>
                <c:pt idx="201">
                  <c:v>2.93</c:v>
                </c:pt>
                <c:pt idx="202">
                  <c:v>2.93</c:v>
                </c:pt>
                <c:pt idx="203">
                  <c:v>2.8600000000000003</c:v>
                </c:pt>
                <c:pt idx="204">
                  <c:v>2.8600000000000003</c:v>
                </c:pt>
                <c:pt idx="205">
                  <c:v>2.8600000000000003</c:v>
                </c:pt>
                <c:pt idx="206">
                  <c:v>2.8600000000000003</c:v>
                </c:pt>
                <c:pt idx="207">
                  <c:v>2.8600000000000003</c:v>
                </c:pt>
                <c:pt idx="208">
                  <c:v>2.79</c:v>
                </c:pt>
                <c:pt idx="209">
                  <c:v>2.7250000000000001</c:v>
                </c:pt>
                <c:pt idx="210">
                  <c:v>2.7250000000000001</c:v>
                </c:pt>
                <c:pt idx="211">
                  <c:v>2.7250000000000001</c:v>
                </c:pt>
                <c:pt idx="212">
                  <c:v>2.7250000000000001</c:v>
                </c:pt>
                <c:pt idx="213">
                  <c:v>2.7250000000000001</c:v>
                </c:pt>
                <c:pt idx="214">
                  <c:v>2.66</c:v>
                </c:pt>
                <c:pt idx="215">
                  <c:v>2.59</c:v>
                </c:pt>
                <c:pt idx="216">
                  <c:v>2.59</c:v>
                </c:pt>
                <c:pt idx="217">
                  <c:v>2.59</c:v>
                </c:pt>
                <c:pt idx="218">
                  <c:v>2.59</c:v>
                </c:pt>
                <c:pt idx="219">
                  <c:v>2.59</c:v>
                </c:pt>
                <c:pt idx="220">
                  <c:v>2.5250000000000004</c:v>
                </c:pt>
                <c:pt idx="221">
                  <c:v>2.5250000000000004</c:v>
                </c:pt>
                <c:pt idx="222">
                  <c:v>2.5250000000000004</c:v>
                </c:pt>
                <c:pt idx="223">
                  <c:v>2.4550000000000001</c:v>
                </c:pt>
                <c:pt idx="224">
                  <c:v>2.4550000000000001</c:v>
                </c:pt>
                <c:pt idx="225">
                  <c:v>2.4550000000000001</c:v>
                </c:pt>
                <c:pt idx="226">
                  <c:v>2.3849999999999998</c:v>
                </c:pt>
                <c:pt idx="227">
                  <c:v>2.3849999999999998</c:v>
                </c:pt>
                <c:pt idx="228">
                  <c:v>2.3200000000000003</c:v>
                </c:pt>
                <c:pt idx="229">
                  <c:v>2.3200000000000003</c:v>
                </c:pt>
                <c:pt idx="230">
                  <c:v>2.2650000000000001</c:v>
                </c:pt>
                <c:pt idx="231">
                  <c:v>2.2650000000000001</c:v>
                </c:pt>
                <c:pt idx="232">
                  <c:v>2.2650000000000001</c:v>
                </c:pt>
                <c:pt idx="233">
                  <c:v>2.1950000000000003</c:v>
                </c:pt>
                <c:pt idx="234">
                  <c:v>2.1950000000000003</c:v>
                </c:pt>
                <c:pt idx="235">
                  <c:v>2.1950000000000003</c:v>
                </c:pt>
                <c:pt idx="236">
                  <c:v>2.1950000000000003</c:v>
                </c:pt>
                <c:pt idx="237">
                  <c:v>2.14</c:v>
                </c:pt>
                <c:pt idx="238">
                  <c:v>2.14</c:v>
                </c:pt>
                <c:pt idx="239">
                  <c:v>2.14</c:v>
                </c:pt>
                <c:pt idx="240">
                  <c:v>2.14</c:v>
                </c:pt>
                <c:pt idx="241">
                  <c:v>2.085</c:v>
                </c:pt>
                <c:pt idx="242">
                  <c:v>2.085</c:v>
                </c:pt>
                <c:pt idx="243">
                  <c:v>2.085</c:v>
                </c:pt>
                <c:pt idx="244">
                  <c:v>2.0299999999999998</c:v>
                </c:pt>
                <c:pt idx="245">
                  <c:v>2.0299999999999998</c:v>
                </c:pt>
                <c:pt idx="246">
                  <c:v>2.0299999999999998</c:v>
                </c:pt>
                <c:pt idx="247">
                  <c:v>2.0299999999999998</c:v>
                </c:pt>
                <c:pt idx="248">
                  <c:v>2.0299999999999998</c:v>
                </c:pt>
                <c:pt idx="249">
                  <c:v>2.0299999999999998</c:v>
                </c:pt>
                <c:pt idx="250">
                  <c:v>1.9749999999999999</c:v>
                </c:pt>
                <c:pt idx="251">
                  <c:v>1.92</c:v>
                </c:pt>
                <c:pt idx="252">
                  <c:v>1.92</c:v>
                </c:pt>
                <c:pt idx="253">
                  <c:v>1.91</c:v>
                </c:pt>
                <c:pt idx="254">
                  <c:v>1.8599999999999999</c:v>
                </c:pt>
                <c:pt idx="255">
                  <c:v>1.8599999999999999</c:v>
                </c:pt>
                <c:pt idx="256">
                  <c:v>1.8599999999999999</c:v>
                </c:pt>
                <c:pt idx="257">
                  <c:v>1.8599999999999999</c:v>
                </c:pt>
                <c:pt idx="258">
                  <c:v>1.8050000000000002</c:v>
                </c:pt>
                <c:pt idx="259">
                  <c:v>1.8050000000000002</c:v>
                </c:pt>
                <c:pt idx="260">
                  <c:v>1.8050000000000002</c:v>
                </c:pt>
                <c:pt idx="261">
                  <c:v>1.77</c:v>
                </c:pt>
                <c:pt idx="262">
                  <c:v>1.77</c:v>
                </c:pt>
                <c:pt idx="263">
                  <c:v>1.77</c:v>
                </c:pt>
                <c:pt idx="264">
                  <c:v>1.77</c:v>
                </c:pt>
                <c:pt idx="265">
                  <c:v>1.7149999999999999</c:v>
                </c:pt>
                <c:pt idx="266">
                  <c:v>1.7149999999999999</c:v>
                </c:pt>
                <c:pt idx="267">
                  <c:v>1.7149999999999999</c:v>
                </c:pt>
                <c:pt idx="268">
                  <c:v>1.7149999999999999</c:v>
                </c:pt>
                <c:pt idx="269">
                  <c:v>1.7149999999999999</c:v>
                </c:pt>
                <c:pt idx="270">
                  <c:v>1.635</c:v>
                </c:pt>
                <c:pt idx="271">
                  <c:v>1.635</c:v>
                </c:pt>
                <c:pt idx="272">
                  <c:v>1.635</c:v>
                </c:pt>
                <c:pt idx="273">
                  <c:v>1.635</c:v>
                </c:pt>
                <c:pt idx="274">
                  <c:v>1.6</c:v>
                </c:pt>
                <c:pt idx="275">
                  <c:v>1.6</c:v>
                </c:pt>
                <c:pt idx="276">
                  <c:v>1.55</c:v>
                </c:pt>
                <c:pt idx="277">
                  <c:v>1.55</c:v>
                </c:pt>
                <c:pt idx="278">
                  <c:v>1.5150000000000001</c:v>
                </c:pt>
                <c:pt idx="279">
                  <c:v>1.5150000000000001</c:v>
                </c:pt>
                <c:pt idx="280">
                  <c:v>1.5150000000000001</c:v>
                </c:pt>
                <c:pt idx="281">
                  <c:v>1.5150000000000001</c:v>
                </c:pt>
                <c:pt idx="282">
                  <c:v>1.5150000000000001</c:v>
                </c:pt>
                <c:pt idx="283">
                  <c:v>1.4649999999999999</c:v>
                </c:pt>
                <c:pt idx="284">
                  <c:v>1.4649999999999999</c:v>
                </c:pt>
                <c:pt idx="285">
                  <c:v>1.4649999999999999</c:v>
                </c:pt>
                <c:pt idx="286">
                  <c:v>1.4350000000000001</c:v>
                </c:pt>
                <c:pt idx="287">
                  <c:v>1.385</c:v>
                </c:pt>
                <c:pt idx="288">
                  <c:v>1.385</c:v>
                </c:pt>
                <c:pt idx="289">
                  <c:v>1.385</c:v>
                </c:pt>
                <c:pt idx="290">
                  <c:v>1.37</c:v>
                </c:pt>
                <c:pt idx="291">
                  <c:v>1.35</c:v>
                </c:pt>
                <c:pt idx="292">
                  <c:v>1.2850000000000001</c:v>
                </c:pt>
                <c:pt idx="293">
                  <c:v>1.25</c:v>
                </c:pt>
                <c:pt idx="294">
                  <c:v>1.25</c:v>
                </c:pt>
                <c:pt idx="295">
                  <c:v>1.25</c:v>
                </c:pt>
                <c:pt idx="296">
                  <c:v>1.22</c:v>
                </c:pt>
                <c:pt idx="297">
                  <c:v>1.2</c:v>
                </c:pt>
                <c:pt idx="298">
                  <c:v>1.1949999999999998</c:v>
                </c:pt>
                <c:pt idx="299">
                  <c:v>1.1349999999999998</c:v>
                </c:pt>
                <c:pt idx="300">
                  <c:v>1.1349999999999998</c:v>
                </c:pt>
                <c:pt idx="301">
                  <c:v>1.1349999999999998</c:v>
                </c:pt>
                <c:pt idx="302">
                  <c:v>1.1349999999999998</c:v>
                </c:pt>
                <c:pt idx="303">
                  <c:v>1.1349999999999998</c:v>
                </c:pt>
                <c:pt idx="304">
                  <c:v>1.1349999999999998</c:v>
                </c:pt>
                <c:pt idx="305">
                  <c:v>1.115</c:v>
                </c:pt>
                <c:pt idx="306">
                  <c:v>1.115</c:v>
                </c:pt>
                <c:pt idx="307">
                  <c:v>1.115</c:v>
                </c:pt>
                <c:pt idx="308">
                  <c:v>1.115</c:v>
                </c:pt>
                <c:pt idx="309">
                  <c:v>1.1099999999999999</c:v>
                </c:pt>
                <c:pt idx="310">
                  <c:v>1.085</c:v>
                </c:pt>
                <c:pt idx="311">
                  <c:v>1.085</c:v>
                </c:pt>
                <c:pt idx="312">
                  <c:v>1.0550000000000002</c:v>
                </c:pt>
                <c:pt idx="313">
                  <c:v>1.0550000000000002</c:v>
                </c:pt>
                <c:pt idx="314">
                  <c:v>1.0550000000000002</c:v>
                </c:pt>
                <c:pt idx="315">
                  <c:v>1.0550000000000002</c:v>
                </c:pt>
                <c:pt idx="316">
                  <c:v>1.028</c:v>
                </c:pt>
                <c:pt idx="317">
                  <c:v>0.97100000000000009</c:v>
                </c:pt>
                <c:pt idx="318">
                  <c:v>0.97100000000000009</c:v>
                </c:pt>
                <c:pt idx="319">
                  <c:v>0.94399999999999995</c:v>
                </c:pt>
                <c:pt idx="320">
                  <c:v>0.94399999999999995</c:v>
                </c:pt>
                <c:pt idx="321">
                  <c:v>0.94399999999999995</c:v>
                </c:pt>
                <c:pt idx="322">
                  <c:v>0.94399999999999995</c:v>
                </c:pt>
                <c:pt idx="323">
                  <c:v>0.91900000000000004</c:v>
                </c:pt>
                <c:pt idx="324">
                  <c:v>0.91900000000000004</c:v>
                </c:pt>
                <c:pt idx="325">
                  <c:v>0.89200000000000002</c:v>
                </c:pt>
                <c:pt idx="326">
                  <c:v>0.89200000000000002</c:v>
                </c:pt>
                <c:pt idx="327">
                  <c:v>0.89200000000000002</c:v>
                </c:pt>
                <c:pt idx="328">
                  <c:v>0.89200000000000002</c:v>
                </c:pt>
                <c:pt idx="329">
                  <c:v>0.8640000000000001</c:v>
                </c:pt>
                <c:pt idx="330">
                  <c:v>0.8640000000000001</c:v>
                </c:pt>
                <c:pt idx="331">
                  <c:v>0.84099999999999997</c:v>
                </c:pt>
                <c:pt idx="332">
                  <c:v>0.84099999999999997</c:v>
                </c:pt>
                <c:pt idx="333">
                  <c:v>0.84099999999999997</c:v>
                </c:pt>
                <c:pt idx="334">
                  <c:v>0.81299999999999994</c:v>
                </c:pt>
                <c:pt idx="335">
                  <c:v>0.81299999999999994</c:v>
                </c:pt>
                <c:pt idx="336">
                  <c:v>0.81299999999999994</c:v>
                </c:pt>
                <c:pt idx="337">
                  <c:v>0.78500000000000003</c:v>
                </c:pt>
                <c:pt idx="338">
                  <c:v>0.78500000000000003</c:v>
                </c:pt>
                <c:pt idx="339">
                  <c:v>0.78500000000000003</c:v>
                </c:pt>
                <c:pt idx="340">
                  <c:v>0.78500000000000003</c:v>
                </c:pt>
                <c:pt idx="341">
                  <c:v>0.76200000000000001</c:v>
                </c:pt>
                <c:pt idx="342">
                  <c:v>0.76200000000000001</c:v>
                </c:pt>
                <c:pt idx="343">
                  <c:v>0.76200000000000001</c:v>
                </c:pt>
                <c:pt idx="344">
                  <c:v>0.73399999999999999</c:v>
                </c:pt>
                <c:pt idx="345">
                  <c:v>0.71100000000000008</c:v>
                </c:pt>
                <c:pt idx="346">
                  <c:v>0.71100000000000008</c:v>
                </c:pt>
                <c:pt idx="347">
                  <c:v>0.71100000000000008</c:v>
                </c:pt>
                <c:pt idx="348">
                  <c:v>0.68300000000000005</c:v>
                </c:pt>
                <c:pt idx="349">
                  <c:v>0.65500000000000003</c:v>
                </c:pt>
                <c:pt idx="350">
                  <c:v>0.63900000000000001</c:v>
                </c:pt>
                <c:pt idx="351">
                  <c:v>0.63200000000000001</c:v>
                </c:pt>
                <c:pt idx="352">
                  <c:v>0.57600000000000007</c:v>
                </c:pt>
                <c:pt idx="353">
                  <c:v>0.56400000000000006</c:v>
                </c:pt>
                <c:pt idx="354">
                  <c:v>0.54499999999999993</c:v>
                </c:pt>
                <c:pt idx="355">
                  <c:v>0.54499999999999993</c:v>
                </c:pt>
                <c:pt idx="356">
                  <c:v>0.52300000000000002</c:v>
                </c:pt>
                <c:pt idx="357">
                  <c:v>0.52300000000000002</c:v>
                </c:pt>
                <c:pt idx="358">
                  <c:v>0.52300000000000002</c:v>
                </c:pt>
                <c:pt idx="359">
                  <c:v>0.48899999999999999</c:v>
                </c:pt>
                <c:pt idx="360">
                  <c:v>0.47</c:v>
                </c:pt>
                <c:pt idx="361">
                  <c:v>0.45750000000000002</c:v>
                </c:pt>
                <c:pt idx="362">
                  <c:v>0.45750000000000002</c:v>
                </c:pt>
                <c:pt idx="363">
                  <c:v>0.41149999999999998</c:v>
                </c:pt>
                <c:pt idx="364">
                  <c:v>0.3725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2353568"/>
        <c:axId val="2102359552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'22-58'!$C$6:$C$371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'22-58'!$E$6:$E$371</c:f>
              <c:numCache>
                <c:formatCode>0.000</c:formatCode>
                <c:ptCount val="366"/>
                <c:pt idx="0">
                  <c:v>0.11416005000000001</c:v>
                </c:pt>
                <c:pt idx="1">
                  <c:v>9.3717150000000013E-2</c:v>
                </c:pt>
                <c:pt idx="2">
                  <c:v>8.7805950000000021E-2</c:v>
                </c:pt>
                <c:pt idx="3">
                  <c:v>7.3027949999999994E-2</c:v>
                </c:pt>
                <c:pt idx="4">
                  <c:v>6.6131549999999997E-2</c:v>
                </c:pt>
                <c:pt idx="5">
                  <c:v>6.2929650000000004E-2</c:v>
                </c:pt>
                <c:pt idx="6">
                  <c:v>5.9112000000000005E-2</c:v>
                </c:pt>
                <c:pt idx="7">
                  <c:v>5.6402700000000007E-2</c:v>
                </c:pt>
                <c:pt idx="8">
                  <c:v>5.3939700000000007E-2</c:v>
                </c:pt>
                <c:pt idx="9">
                  <c:v>5.2338750000000003E-2</c:v>
                </c:pt>
                <c:pt idx="10">
                  <c:v>5.0737800000000013E-2</c:v>
                </c:pt>
                <c:pt idx="11">
                  <c:v>4.8890550000000012E-2</c:v>
                </c:pt>
                <c:pt idx="12">
                  <c:v>4.7289600000000001E-2</c:v>
                </c:pt>
                <c:pt idx="13">
                  <c:v>4.6058100000000005E-2</c:v>
                </c:pt>
                <c:pt idx="14">
                  <c:v>4.3471949999999995E-2</c:v>
                </c:pt>
                <c:pt idx="15">
                  <c:v>4.3102500000000002E-2</c:v>
                </c:pt>
                <c:pt idx="16">
                  <c:v>4.1132100000000005E-2</c:v>
                </c:pt>
                <c:pt idx="17">
                  <c:v>4.0393200000000004E-2</c:v>
                </c:pt>
                <c:pt idx="18">
                  <c:v>4.0023750000000011E-2</c:v>
                </c:pt>
                <c:pt idx="19">
                  <c:v>3.9777449999999999E-2</c:v>
                </c:pt>
                <c:pt idx="20">
                  <c:v>3.8669100000000005E-2</c:v>
                </c:pt>
                <c:pt idx="21">
                  <c:v>3.7930200000000004E-2</c:v>
                </c:pt>
                <c:pt idx="22">
                  <c:v>3.7930200000000004E-2</c:v>
                </c:pt>
                <c:pt idx="23">
                  <c:v>3.7930200000000004E-2</c:v>
                </c:pt>
                <c:pt idx="24">
                  <c:v>3.645240000000001E-2</c:v>
                </c:pt>
                <c:pt idx="25">
                  <c:v>3.5467200000000004E-2</c:v>
                </c:pt>
                <c:pt idx="26">
                  <c:v>3.4974600000000008E-2</c:v>
                </c:pt>
                <c:pt idx="27">
                  <c:v>3.3989400000000003E-2</c:v>
                </c:pt>
                <c:pt idx="28">
                  <c:v>3.34968E-2</c:v>
                </c:pt>
                <c:pt idx="29">
                  <c:v>3.3004199999999997E-2</c:v>
                </c:pt>
                <c:pt idx="30">
                  <c:v>3.2511600000000002E-2</c:v>
                </c:pt>
                <c:pt idx="31">
                  <c:v>3.1526400000000003E-2</c:v>
                </c:pt>
                <c:pt idx="32">
                  <c:v>3.1033800000000004E-2</c:v>
                </c:pt>
                <c:pt idx="33">
                  <c:v>3.0048600000000002E-2</c:v>
                </c:pt>
                <c:pt idx="34">
                  <c:v>2.9556000000000002E-2</c:v>
                </c:pt>
                <c:pt idx="35">
                  <c:v>2.9186550000000002E-2</c:v>
                </c:pt>
                <c:pt idx="36">
                  <c:v>2.9186550000000002E-2</c:v>
                </c:pt>
                <c:pt idx="37">
                  <c:v>2.8817100000000002E-2</c:v>
                </c:pt>
                <c:pt idx="38">
                  <c:v>2.8817100000000002E-2</c:v>
                </c:pt>
                <c:pt idx="39">
                  <c:v>2.8324500000000002E-2</c:v>
                </c:pt>
                <c:pt idx="40">
                  <c:v>2.7831900000000003E-2</c:v>
                </c:pt>
                <c:pt idx="41">
                  <c:v>2.7462450000000003E-2</c:v>
                </c:pt>
                <c:pt idx="42">
                  <c:v>2.6723550000000002E-2</c:v>
                </c:pt>
                <c:pt idx="43">
                  <c:v>2.6723550000000002E-2</c:v>
                </c:pt>
                <c:pt idx="44">
                  <c:v>2.6354100000000002E-2</c:v>
                </c:pt>
                <c:pt idx="45">
                  <c:v>2.573835E-2</c:v>
                </c:pt>
                <c:pt idx="46">
                  <c:v>2.573835E-2</c:v>
                </c:pt>
                <c:pt idx="47">
                  <c:v>2.5615200000000005E-2</c:v>
                </c:pt>
                <c:pt idx="48">
                  <c:v>2.5122600000000002E-2</c:v>
                </c:pt>
                <c:pt idx="49">
                  <c:v>2.4617685E-2</c:v>
                </c:pt>
                <c:pt idx="50">
                  <c:v>2.4371384999999999E-2</c:v>
                </c:pt>
                <c:pt idx="51">
                  <c:v>2.4125085000000004E-2</c:v>
                </c:pt>
                <c:pt idx="52">
                  <c:v>2.4125085000000004E-2</c:v>
                </c:pt>
                <c:pt idx="53">
                  <c:v>2.3472390000000003E-2</c:v>
                </c:pt>
                <c:pt idx="54">
                  <c:v>2.3152199999999998E-2</c:v>
                </c:pt>
                <c:pt idx="55">
                  <c:v>2.3152199999999998E-2</c:v>
                </c:pt>
                <c:pt idx="56">
                  <c:v>2.3152199999999998E-2</c:v>
                </c:pt>
                <c:pt idx="57">
                  <c:v>2.3152199999999998E-2</c:v>
                </c:pt>
                <c:pt idx="58">
                  <c:v>2.3152199999999998E-2</c:v>
                </c:pt>
                <c:pt idx="59">
                  <c:v>2.2807380000000006E-2</c:v>
                </c:pt>
                <c:pt idx="60">
                  <c:v>2.2364040000000002E-2</c:v>
                </c:pt>
                <c:pt idx="61">
                  <c:v>2.160051E-2</c:v>
                </c:pt>
                <c:pt idx="62">
                  <c:v>2.160051E-2</c:v>
                </c:pt>
                <c:pt idx="63">
                  <c:v>2.1218744999999994E-2</c:v>
                </c:pt>
                <c:pt idx="64">
                  <c:v>2.1218744999999994E-2</c:v>
                </c:pt>
                <c:pt idx="65">
                  <c:v>2.1132540000000005E-2</c:v>
                </c:pt>
                <c:pt idx="66">
                  <c:v>2.1132540000000005E-2</c:v>
                </c:pt>
                <c:pt idx="67">
                  <c:v>2.0812349999999997E-2</c:v>
                </c:pt>
                <c:pt idx="68">
                  <c:v>2.0812349999999997E-2</c:v>
                </c:pt>
                <c:pt idx="69">
                  <c:v>2.0812349999999997E-2</c:v>
                </c:pt>
                <c:pt idx="70">
                  <c:v>2.0787720000000003E-2</c:v>
                </c:pt>
                <c:pt idx="71">
                  <c:v>2.0171970000000001E-2</c:v>
                </c:pt>
                <c:pt idx="72">
                  <c:v>1.9925670000000003E-2</c:v>
                </c:pt>
                <c:pt idx="73">
                  <c:v>1.9839465000000001E-2</c:v>
                </c:pt>
                <c:pt idx="74">
                  <c:v>1.9691685E-2</c:v>
                </c:pt>
                <c:pt idx="75">
                  <c:v>1.9667055000000003E-2</c:v>
                </c:pt>
                <c:pt idx="76">
                  <c:v>1.9186769999999999E-2</c:v>
                </c:pt>
                <c:pt idx="77">
                  <c:v>1.9137510000000003E-2</c:v>
                </c:pt>
                <c:pt idx="78">
                  <c:v>1.9137510000000003E-2</c:v>
                </c:pt>
                <c:pt idx="79">
                  <c:v>1.8583335000000003E-2</c:v>
                </c:pt>
                <c:pt idx="80">
                  <c:v>1.8583335000000003E-2</c:v>
                </c:pt>
                <c:pt idx="81">
                  <c:v>1.8349350000000004E-2</c:v>
                </c:pt>
                <c:pt idx="82">
                  <c:v>1.8115365000000005E-2</c:v>
                </c:pt>
                <c:pt idx="83">
                  <c:v>1.7561190000000001E-2</c:v>
                </c:pt>
                <c:pt idx="84">
                  <c:v>1.7561190000000001E-2</c:v>
                </c:pt>
                <c:pt idx="85">
                  <c:v>1.7438040000000005E-2</c:v>
                </c:pt>
                <c:pt idx="86">
                  <c:v>1.7007015E-2</c:v>
                </c:pt>
                <c:pt idx="87">
                  <c:v>1.7007015E-2</c:v>
                </c:pt>
                <c:pt idx="88">
                  <c:v>1.6957755000000001E-2</c:v>
                </c:pt>
                <c:pt idx="89">
                  <c:v>1.6686825000000006E-2</c:v>
                </c:pt>
                <c:pt idx="90">
                  <c:v>1.6477470000000001E-2</c:v>
                </c:pt>
                <c:pt idx="91">
                  <c:v>1.623117E-2</c:v>
                </c:pt>
                <c:pt idx="92">
                  <c:v>1.623117E-2</c:v>
                </c:pt>
                <c:pt idx="93">
                  <c:v>1.5910980000000002E-2</c:v>
                </c:pt>
                <c:pt idx="94">
                  <c:v>1.5910980000000002E-2</c:v>
                </c:pt>
                <c:pt idx="95">
                  <c:v>1.5910980000000002E-2</c:v>
                </c:pt>
                <c:pt idx="96">
                  <c:v>1.5910980000000002E-2</c:v>
                </c:pt>
                <c:pt idx="97">
                  <c:v>1.5910980000000002E-2</c:v>
                </c:pt>
                <c:pt idx="98">
                  <c:v>1.559079E-2</c:v>
                </c:pt>
                <c:pt idx="99">
                  <c:v>1.5344490000000002E-2</c:v>
                </c:pt>
                <c:pt idx="100">
                  <c:v>1.5344490000000002E-2</c:v>
                </c:pt>
                <c:pt idx="101">
                  <c:v>1.5344490000000002E-2</c:v>
                </c:pt>
                <c:pt idx="102">
                  <c:v>1.5098190000000003E-2</c:v>
                </c:pt>
                <c:pt idx="103">
                  <c:v>1.5098190000000003E-2</c:v>
                </c:pt>
                <c:pt idx="104">
                  <c:v>1.5098190000000003E-2</c:v>
                </c:pt>
                <c:pt idx="105">
                  <c:v>1.4679480000000002E-2</c:v>
                </c:pt>
                <c:pt idx="106">
                  <c:v>1.4531700000000003E-2</c:v>
                </c:pt>
                <c:pt idx="107">
                  <c:v>1.4470125000000002E-2</c:v>
                </c:pt>
                <c:pt idx="108">
                  <c:v>1.4470125000000002E-2</c:v>
                </c:pt>
                <c:pt idx="109">
                  <c:v>1.4039100000000001E-2</c:v>
                </c:pt>
                <c:pt idx="110">
                  <c:v>1.4039100000000001E-2</c:v>
                </c:pt>
                <c:pt idx="111">
                  <c:v>1.4014470000000003E-2</c:v>
                </c:pt>
                <c:pt idx="112">
                  <c:v>1.3792799999999999E-2</c:v>
                </c:pt>
                <c:pt idx="113">
                  <c:v>1.35465E-2</c:v>
                </c:pt>
                <c:pt idx="114">
                  <c:v>1.3300200000000003E-2</c:v>
                </c:pt>
                <c:pt idx="115">
                  <c:v>1.3053900000000004E-2</c:v>
                </c:pt>
                <c:pt idx="116">
                  <c:v>1.3053900000000004E-2</c:v>
                </c:pt>
                <c:pt idx="117">
                  <c:v>1.3053900000000004E-2</c:v>
                </c:pt>
                <c:pt idx="118">
                  <c:v>1.2807600000000002E-2</c:v>
                </c:pt>
                <c:pt idx="119">
                  <c:v>1.2635190000000001E-2</c:v>
                </c:pt>
                <c:pt idx="120">
                  <c:v>1.2388890000000001E-2</c:v>
                </c:pt>
                <c:pt idx="121">
                  <c:v>1.2388890000000001E-2</c:v>
                </c:pt>
                <c:pt idx="122">
                  <c:v>1.2253425000000002E-2</c:v>
                </c:pt>
                <c:pt idx="123">
                  <c:v>1.2253425000000002E-2</c:v>
                </c:pt>
                <c:pt idx="124">
                  <c:v>1.2216480000000002E-2</c:v>
                </c:pt>
                <c:pt idx="125">
                  <c:v>1.2216480000000002E-2</c:v>
                </c:pt>
                <c:pt idx="126">
                  <c:v>1.2216480000000002E-2</c:v>
                </c:pt>
                <c:pt idx="127">
                  <c:v>1.2216480000000002E-2</c:v>
                </c:pt>
                <c:pt idx="128">
                  <c:v>1.1970179999999999E-2</c:v>
                </c:pt>
                <c:pt idx="129">
                  <c:v>1.1797770000000001E-2</c:v>
                </c:pt>
                <c:pt idx="130">
                  <c:v>1.1797770000000001E-2</c:v>
                </c:pt>
                <c:pt idx="131">
                  <c:v>1.1797770000000001E-2</c:v>
                </c:pt>
                <c:pt idx="132">
                  <c:v>1.1379060000000002E-2</c:v>
                </c:pt>
                <c:pt idx="133">
                  <c:v>1.1379060000000002E-2</c:v>
                </c:pt>
                <c:pt idx="134">
                  <c:v>1.1379060000000002E-2</c:v>
                </c:pt>
                <c:pt idx="135">
                  <c:v>1.1379060000000002E-2</c:v>
                </c:pt>
                <c:pt idx="136">
                  <c:v>1.1379060000000002E-2</c:v>
                </c:pt>
                <c:pt idx="137">
                  <c:v>1.0960350000000002E-2</c:v>
                </c:pt>
                <c:pt idx="138">
                  <c:v>1.0960350000000002E-2</c:v>
                </c:pt>
                <c:pt idx="139">
                  <c:v>1.0960350000000002E-2</c:v>
                </c:pt>
                <c:pt idx="140">
                  <c:v>1.0775625E-2</c:v>
                </c:pt>
                <c:pt idx="141">
                  <c:v>1.0578585000000001E-2</c:v>
                </c:pt>
                <c:pt idx="142">
                  <c:v>1.0578585000000001E-2</c:v>
                </c:pt>
                <c:pt idx="143">
                  <c:v>1.0529325000000001E-2</c:v>
                </c:pt>
                <c:pt idx="144">
                  <c:v>1.0529325000000001E-2</c:v>
                </c:pt>
                <c:pt idx="145">
                  <c:v>1.0344600000000002E-2</c:v>
                </c:pt>
                <c:pt idx="146">
                  <c:v>1.0122930000000002E-2</c:v>
                </c:pt>
                <c:pt idx="147">
                  <c:v>1.0122930000000002E-2</c:v>
                </c:pt>
                <c:pt idx="148">
                  <c:v>1.0122930000000002E-2</c:v>
                </c:pt>
                <c:pt idx="149">
                  <c:v>1.0122930000000002E-2</c:v>
                </c:pt>
                <c:pt idx="150">
                  <c:v>1.0122930000000002E-2</c:v>
                </c:pt>
                <c:pt idx="151">
                  <c:v>9.8520000000000014E-3</c:v>
                </c:pt>
                <c:pt idx="152">
                  <c:v>9.8520000000000014E-3</c:v>
                </c:pt>
                <c:pt idx="153">
                  <c:v>9.704220000000003E-3</c:v>
                </c:pt>
                <c:pt idx="154">
                  <c:v>9.6672750000000012E-3</c:v>
                </c:pt>
                <c:pt idx="155">
                  <c:v>9.5318100000000017E-3</c:v>
                </c:pt>
                <c:pt idx="156">
                  <c:v>9.4825499999999993E-3</c:v>
                </c:pt>
                <c:pt idx="157">
                  <c:v>9.3224550000000021E-3</c:v>
                </c:pt>
                <c:pt idx="158">
                  <c:v>9.3224550000000021E-3</c:v>
                </c:pt>
                <c:pt idx="159">
                  <c:v>9.1993050000000014E-3</c:v>
                </c:pt>
                <c:pt idx="160">
                  <c:v>9.1993050000000014E-3</c:v>
                </c:pt>
                <c:pt idx="161">
                  <c:v>9.1993050000000014E-3</c:v>
                </c:pt>
                <c:pt idx="162">
                  <c:v>9.0268950000000001E-3</c:v>
                </c:pt>
                <c:pt idx="163">
                  <c:v>8.9653200000000023E-3</c:v>
                </c:pt>
                <c:pt idx="164">
                  <c:v>8.9653200000000023E-3</c:v>
                </c:pt>
                <c:pt idx="165">
                  <c:v>8.9653200000000023E-3</c:v>
                </c:pt>
                <c:pt idx="166">
                  <c:v>8.9653200000000023E-3</c:v>
                </c:pt>
                <c:pt idx="167">
                  <c:v>8.9653200000000023E-3</c:v>
                </c:pt>
                <c:pt idx="168">
                  <c:v>8.8544850000000005E-3</c:v>
                </c:pt>
                <c:pt idx="169">
                  <c:v>8.8544850000000005E-3</c:v>
                </c:pt>
                <c:pt idx="170">
                  <c:v>8.6943900000000015E-3</c:v>
                </c:pt>
                <c:pt idx="171">
                  <c:v>8.6943900000000015E-3</c:v>
                </c:pt>
                <c:pt idx="172">
                  <c:v>8.6943900000000015E-3</c:v>
                </c:pt>
                <c:pt idx="173">
                  <c:v>8.5219800000000002E-3</c:v>
                </c:pt>
                <c:pt idx="174">
                  <c:v>8.5219800000000002E-3</c:v>
                </c:pt>
                <c:pt idx="175">
                  <c:v>8.5219800000000002E-3</c:v>
                </c:pt>
                <c:pt idx="176">
                  <c:v>8.5219800000000002E-3</c:v>
                </c:pt>
                <c:pt idx="177">
                  <c:v>8.5219800000000002E-3</c:v>
                </c:pt>
                <c:pt idx="178">
                  <c:v>8.5219800000000002E-3</c:v>
                </c:pt>
                <c:pt idx="179">
                  <c:v>8.5219800000000002E-3</c:v>
                </c:pt>
                <c:pt idx="180">
                  <c:v>8.472720000000003E-3</c:v>
                </c:pt>
                <c:pt idx="181">
                  <c:v>8.3003100000000017E-3</c:v>
                </c:pt>
                <c:pt idx="182">
                  <c:v>8.177160000000001E-3</c:v>
                </c:pt>
                <c:pt idx="183">
                  <c:v>8.0170650000000003E-3</c:v>
                </c:pt>
                <c:pt idx="184">
                  <c:v>8.0170650000000003E-3</c:v>
                </c:pt>
                <c:pt idx="185">
                  <c:v>8.0170650000000003E-3</c:v>
                </c:pt>
                <c:pt idx="186">
                  <c:v>7.9924350000000009E-3</c:v>
                </c:pt>
                <c:pt idx="187">
                  <c:v>7.9924350000000009E-3</c:v>
                </c:pt>
                <c:pt idx="188">
                  <c:v>7.8200250000000013E-3</c:v>
                </c:pt>
                <c:pt idx="189">
                  <c:v>7.6722450000000011E-3</c:v>
                </c:pt>
                <c:pt idx="190">
                  <c:v>7.6722450000000011E-3</c:v>
                </c:pt>
                <c:pt idx="191">
                  <c:v>7.6722450000000011E-3</c:v>
                </c:pt>
                <c:pt idx="192">
                  <c:v>7.6722450000000011E-3</c:v>
                </c:pt>
                <c:pt idx="193">
                  <c:v>7.6722450000000011E-3</c:v>
                </c:pt>
                <c:pt idx="194">
                  <c:v>7.6722450000000011E-3</c:v>
                </c:pt>
                <c:pt idx="195">
                  <c:v>7.6722450000000011E-3</c:v>
                </c:pt>
                <c:pt idx="196">
                  <c:v>7.5367800000000007E-3</c:v>
                </c:pt>
                <c:pt idx="197">
                  <c:v>7.5367800000000007E-3</c:v>
                </c:pt>
                <c:pt idx="198">
                  <c:v>7.5367800000000007E-3</c:v>
                </c:pt>
                <c:pt idx="199">
                  <c:v>7.216590000000001E-3</c:v>
                </c:pt>
                <c:pt idx="200">
                  <c:v>7.216590000000001E-3</c:v>
                </c:pt>
                <c:pt idx="201">
                  <c:v>7.216590000000001E-3</c:v>
                </c:pt>
                <c:pt idx="202">
                  <c:v>7.216590000000001E-3</c:v>
                </c:pt>
                <c:pt idx="203">
                  <c:v>7.0441800000000023E-3</c:v>
                </c:pt>
                <c:pt idx="204">
                  <c:v>7.0441800000000023E-3</c:v>
                </c:pt>
                <c:pt idx="205">
                  <c:v>7.0441800000000023E-3</c:v>
                </c:pt>
                <c:pt idx="206">
                  <c:v>7.0441800000000023E-3</c:v>
                </c:pt>
                <c:pt idx="207">
                  <c:v>7.0441800000000023E-3</c:v>
                </c:pt>
                <c:pt idx="208">
                  <c:v>6.8717700000000001E-3</c:v>
                </c:pt>
                <c:pt idx="209">
                  <c:v>6.7116750000000011E-3</c:v>
                </c:pt>
                <c:pt idx="210">
                  <c:v>6.7116750000000011E-3</c:v>
                </c:pt>
                <c:pt idx="211">
                  <c:v>6.7116750000000011E-3</c:v>
                </c:pt>
                <c:pt idx="212">
                  <c:v>6.7116750000000011E-3</c:v>
                </c:pt>
                <c:pt idx="213">
                  <c:v>6.7116750000000011E-3</c:v>
                </c:pt>
                <c:pt idx="214">
                  <c:v>6.5515800000000004E-3</c:v>
                </c:pt>
                <c:pt idx="215">
                  <c:v>6.37917E-3</c:v>
                </c:pt>
                <c:pt idx="216">
                  <c:v>6.37917E-3</c:v>
                </c:pt>
                <c:pt idx="217">
                  <c:v>6.37917E-3</c:v>
                </c:pt>
                <c:pt idx="218">
                  <c:v>6.37917E-3</c:v>
                </c:pt>
                <c:pt idx="219">
                  <c:v>6.37917E-3</c:v>
                </c:pt>
                <c:pt idx="220">
                  <c:v>6.2190750000000019E-3</c:v>
                </c:pt>
                <c:pt idx="221">
                  <c:v>6.2190750000000019E-3</c:v>
                </c:pt>
                <c:pt idx="222">
                  <c:v>6.2190750000000019E-3</c:v>
                </c:pt>
                <c:pt idx="223">
                  <c:v>6.0466650000000005E-3</c:v>
                </c:pt>
                <c:pt idx="224">
                  <c:v>6.0466650000000005E-3</c:v>
                </c:pt>
                <c:pt idx="225">
                  <c:v>6.0466650000000005E-3</c:v>
                </c:pt>
                <c:pt idx="226">
                  <c:v>5.8742550000000001E-3</c:v>
                </c:pt>
                <c:pt idx="227">
                  <c:v>5.8742550000000001E-3</c:v>
                </c:pt>
                <c:pt idx="228">
                  <c:v>5.7141600000000011E-3</c:v>
                </c:pt>
                <c:pt idx="229">
                  <c:v>5.7141600000000011E-3</c:v>
                </c:pt>
                <c:pt idx="230">
                  <c:v>5.5786950000000007E-3</c:v>
                </c:pt>
                <c:pt idx="231">
                  <c:v>5.5786950000000007E-3</c:v>
                </c:pt>
                <c:pt idx="232">
                  <c:v>5.5786950000000007E-3</c:v>
                </c:pt>
                <c:pt idx="233">
                  <c:v>5.4062850000000011E-3</c:v>
                </c:pt>
                <c:pt idx="234">
                  <c:v>5.4062850000000011E-3</c:v>
                </c:pt>
                <c:pt idx="235">
                  <c:v>5.4062850000000011E-3</c:v>
                </c:pt>
                <c:pt idx="236">
                  <c:v>5.4062850000000011E-3</c:v>
                </c:pt>
                <c:pt idx="237">
                  <c:v>5.2708200000000007E-3</c:v>
                </c:pt>
                <c:pt idx="238">
                  <c:v>5.2708200000000007E-3</c:v>
                </c:pt>
                <c:pt idx="239">
                  <c:v>5.2708200000000007E-3</c:v>
                </c:pt>
                <c:pt idx="240">
                  <c:v>5.2708200000000007E-3</c:v>
                </c:pt>
                <c:pt idx="241">
                  <c:v>5.1353550000000003E-3</c:v>
                </c:pt>
                <c:pt idx="242">
                  <c:v>5.1353550000000003E-3</c:v>
                </c:pt>
                <c:pt idx="243">
                  <c:v>5.1353550000000003E-3</c:v>
                </c:pt>
                <c:pt idx="244">
                  <c:v>4.9998900000000008E-3</c:v>
                </c:pt>
                <c:pt idx="245">
                  <c:v>4.9998900000000008E-3</c:v>
                </c:pt>
                <c:pt idx="246">
                  <c:v>4.9998900000000008E-3</c:v>
                </c:pt>
                <c:pt idx="247">
                  <c:v>4.9998900000000008E-3</c:v>
                </c:pt>
                <c:pt idx="248">
                  <c:v>4.9998900000000008E-3</c:v>
                </c:pt>
                <c:pt idx="249">
                  <c:v>4.9998900000000008E-3</c:v>
                </c:pt>
                <c:pt idx="250">
                  <c:v>4.8644250000000012E-3</c:v>
                </c:pt>
                <c:pt idx="251">
                  <c:v>4.7289599999999999E-3</c:v>
                </c:pt>
                <c:pt idx="252">
                  <c:v>4.7289599999999999E-3</c:v>
                </c:pt>
                <c:pt idx="253">
                  <c:v>4.7043299999999996E-3</c:v>
                </c:pt>
                <c:pt idx="254">
                  <c:v>4.5811800000000007E-3</c:v>
                </c:pt>
                <c:pt idx="255">
                  <c:v>4.5811800000000007E-3</c:v>
                </c:pt>
                <c:pt idx="256">
                  <c:v>4.5811800000000007E-3</c:v>
                </c:pt>
                <c:pt idx="257">
                  <c:v>4.5811800000000007E-3</c:v>
                </c:pt>
                <c:pt idx="258">
                  <c:v>4.4457150000000011E-3</c:v>
                </c:pt>
                <c:pt idx="259">
                  <c:v>4.4457150000000011E-3</c:v>
                </c:pt>
                <c:pt idx="260">
                  <c:v>4.4457150000000011E-3</c:v>
                </c:pt>
                <c:pt idx="261">
                  <c:v>4.3595100000000013E-3</c:v>
                </c:pt>
                <c:pt idx="262">
                  <c:v>4.3595100000000013E-3</c:v>
                </c:pt>
                <c:pt idx="263">
                  <c:v>4.3595100000000013E-3</c:v>
                </c:pt>
                <c:pt idx="264">
                  <c:v>4.3595100000000013E-3</c:v>
                </c:pt>
                <c:pt idx="265">
                  <c:v>4.2240450000000001E-3</c:v>
                </c:pt>
                <c:pt idx="266">
                  <c:v>4.2240450000000001E-3</c:v>
                </c:pt>
                <c:pt idx="267">
                  <c:v>4.2240450000000001E-3</c:v>
                </c:pt>
                <c:pt idx="268">
                  <c:v>4.2240450000000001E-3</c:v>
                </c:pt>
                <c:pt idx="269">
                  <c:v>4.2240450000000001E-3</c:v>
                </c:pt>
                <c:pt idx="270">
                  <c:v>4.0270050000000002E-3</c:v>
                </c:pt>
                <c:pt idx="271">
                  <c:v>4.0270050000000002E-3</c:v>
                </c:pt>
                <c:pt idx="272">
                  <c:v>4.0270050000000002E-3</c:v>
                </c:pt>
                <c:pt idx="273">
                  <c:v>4.0270050000000002E-3</c:v>
                </c:pt>
                <c:pt idx="274">
                  <c:v>3.9408000000000004E-3</c:v>
                </c:pt>
                <c:pt idx="275">
                  <c:v>3.9408000000000004E-3</c:v>
                </c:pt>
                <c:pt idx="276">
                  <c:v>3.8176500000000006E-3</c:v>
                </c:pt>
                <c:pt idx="277">
                  <c:v>3.8176500000000006E-3</c:v>
                </c:pt>
                <c:pt idx="278">
                  <c:v>3.7314450000000008E-3</c:v>
                </c:pt>
                <c:pt idx="279">
                  <c:v>3.7314450000000008E-3</c:v>
                </c:pt>
                <c:pt idx="280">
                  <c:v>3.7314450000000008E-3</c:v>
                </c:pt>
                <c:pt idx="281">
                  <c:v>3.7314450000000008E-3</c:v>
                </c:pt>
                <c:pt idx="282">
                  <c:v>3.7314450000000008E-3</c:v>
                </c:pt>
                <c:pt idx="283">
                  <c:v>3.6082950000000001E-3</c:v>
                </c:pt>
                <c:pt idx="284">
                  <c:v>3.6082950000000001E-3</c:v>
                </c:pt>
                <c:pt idx="285">
                  <c:v>3.6082950000000001E-3</c:v>
                </c:pt>
                <c:pt idx="286">
                  <c:v>3.5344050000000004E-3</c:v>
                </c:pt>
                <c:pt idx="287">
                  <c:v>3.4112550000000002E-3</c:v>
                </c:pt>
                <c:pt idx="288">
                  <c:v>3.4112550000000002E-3</c:v>
                </c:pt>
                <c:pt idx="289">
                  <c:v>3.4112550000000002E-3</c:v>
                </c:pt>
                <c:pt idx="290">
                  <c:v>3.3743100000000006E-3</c:v>
                </c:pt>
                <c:pt idx="291">
                  <c:v>3.3250500000000008E-3</c:v>
                </c:pt>
                <c:pt idx="292">
                  <c:v>3.164955000000001E-3</c:v>
                </c:pt>
                <c:pt idx="293">
                  <c:v>3.0787500000000003E-3</c:v>
                </c:pt>
                <c:pt idx="294">
                  <c:v>3.0787500000000003E-3</c:v>
                </c:pt>
                <c:pt idx="295">
                  <c:v>3.0787500000000003E-3</c:v>
                </c:pt>
                <c:pt idx="296">
                  <c:v>3.0048600000000007E-3</c:v>
                </c:pt>
                <c:pt idx="297">
                  <c:v>2.9556000000000001E-3</c:v>
                </c:pt>
                <c:pt idx="298">
                  <c:v>2.9432849999999999E-3</c:v>
                </c:pt>
                <c:pt idx="299">
                  <c:v>2.7955049999999998E-3</c:v>
                </c:pt>
                <c:pt idx="300">
                  <c:v>2.7955049999999998E-3</c:v>
                </c:pt>
                <c:pt idx="301">
                  <c:v>2.7955049999999998E-3</c:v>
                </c:pt>
                <c:pt idx="302">
                  <c:v>2.7955049999999998E-3</c:v>
                </c:pt>
                <c:pt idx="303">
                  <c:v>2.7955049999999998E-3</c:v>
                </c:pt>
                <c:pt idx="304">
                  <c:v>2.7955049999999998E-3</c:v>
                </c:pt>
                <c:pt idx="305">
                  <c:v>2.7462450000000005E-3</c:v>
                </c:pt>
                <c:pt idx="306">
                  <c:v>2.7462450000000005E-3</c:v>
                </c:pt>
                <c:pt idx="307">
                  <c:v>2.7462450000000005E-3</c:v>
                </c:pt>
                <c:pt idx="308">
                  <c:v>2.7462450000000005E-3</c:v>
                </c:pt>
                <c:pt idx="309">
                  <c:v>2.7339299999999999E-3</c:v>
                </c:pt>
                <c:pt idx="310">
                  <c:v>2.672355E-3</c:v>
                </c:pt>
                <c:pt idx="311">
                  <c:v>2.672355E-3</c:v>
                </c:pt>
                <c:pt idx="312">
                  <c:v>2.5984650000000008E-3</c:v>
                </c:pt>
                <c:pt idx="313">
                  <c:v>2.5984650000000008E-3</c:v>
                </c:pt>
                <c:pt idx="314">
                  <c:v>2.5984650000000008E-3</c:v>
                </c:pt>
                <c:pt idx="315">
                  <c:v>2.5984650000000008E-3</c:v>
                </c:pt>
                <c:pt idx="316">
                  <c:v>2.5319639999999998E-3</c:v>
                </c:pt>
                <c:pt idx="317">
                  <c:v>2.3915730000000001E-3</c:v>
                </c:pt>
                <c:pt idx="318">
                  <c:v>2.3915730000000001E-3</c:v>
                </c:pt>
                <c:pt idx="319">
                  <c:v>2.3250720000000001E-3</c:v>
                </c:pt>
                <c:pt idx="320">
                  <c:v>2.3250720000000001E-3</c:v>
                </c:pt>
                <c:pt idx="321">
                  <c:v>2.3250720000000001E-3</c:v>
                </c:pt>
                <c:pt idx="322">
                  <c:v>2.3250720000000001E-3</c:v>
                </c:pt>
                <c:pt idx="323">
                  <c:v>2.2634970000000002E-3</c:v>
                </c:pt>
                <c:pt idx="324">
                  <c:v>2.2634970000000002E-3</c:v>
                </c:pt>
                <c:pt idx="325">
                  <c:v>2.1969960000000001E-3</c:v>
                </c:pt>
                <c:pt idx="326">
                  <c:v>2.1969960000000001E-3</c:v>
                </c:pt>
                <c:pt idx="327">
                  <c:v>2.1969960000000001E-3</c:v>
                </c:pt>
                <c:pt idx="328">
                  <c:v>2.1969960000000001E-3</c:v>
                </c:pt>
                <c:pt idx="329">
                  <c:v>2.1280320000000006E-3</c:v>
                </c:pt>
                <c:pt idx="330">
                  <c:v>2.1280320000000006E-3</c:v>
                </c:pt>
                <c:pt idx="331">
                  <c:v>2.0713830000000004E-3</c:v>
                </c:pt>
                <c:pt idx="332">
                  <c:v>2.0713830000000004E-3</c:v>
                </c:pt>
                <c:pt idx="333">
                  <c:v>2.0713830000000004E-3</c:v>
                </c:pt>
                <c:pt idx="334">
                  <c:v>2.0024190000000001E-3</c:v>
                </c:pt>
                <c:pt idx="335">
                  <c:v>2.0024190000000001E-3</c:v>
                </c:pt>
                <c:pt idx="336">
                  <c:v>2.0024190000000001E-3</c:v>
                </c:pt>
                <c:pt idx="337">
                  <c:v>1.9334550000000002E-3</c:v>
                </c:pt>
                <c:pt idx="338">
                  <c:v>1.9334550000000002E-3</c:v>
                </c:pt>
                <c:pt idx="339">
                  <c:v>1.9334550000000002E-3</c:v>
                </c:pt>
                <c:pt idx="340">
                  <c:v>1.9334550000000002E-3</c:v>
                </c:pt>
                <c:pt idx="341">
                  <c:v>1.876806E-3</c:v>
                </c:pt>
                <c:pt idx="342">
                  <c:v>1.876806E-3</c:v>
                </c:pt>
                <c:pt idx="343">
                  <c:v>1.876806E-3</c:v>
                </c:pt>
                <c:pt idx="344">
                  <c:v>1.8078420000000003E-3</c:v>
                </c:pt>
                <c:pt idx="345">
                  <c:v>1.7511930000000005E-3</c:v>
                </c:pt>
                <c:pt idx="346">
                  <c:v>1.7511930000000005E-3</c:v>
                </c:pt>
                <c:pt idx="347">
                  <c:v>1.7511930000000005E-3</c:v>
                </c:pt>
                <c:pt idx="348">
                  <c:v>1.6822290000000004E-3</c:v>
                </c:pt>
                <c:pt idx="349">
                  <c:v>1.6132650000000002E-3</c:v>
                </c:pt>
                <c:pt idx="350">
                  <c:v>1.5738570000000001E-3</c:v>
                </c:pt>
                <c:pt idx="351">
                  <c:v>1.5566160000000002E-3</c:v>
                </c:pt>
                <c:pt idx="352">
                  <c:v>1.4186880000000002E-3</c:v>
                </c:pt>
                <c:pt idx="353">
                  <c:v>1.3891320000000004E-3</c:v>
                </c:pt>
                <c:pt idx="354">
                  <c:v>1.3423350000000001E-3</c:v>
                </c:pt>
                <c:pt idx="355">
                  <c:v>1.3423350000000001E-3</c:v>
                </c:pt>
                <c:pt idx="356">
                  <c:v>1.2881490000000002E-3</c:v>
                </c:pt>
                <c:pt idx="357">
                  <c:v>1.2881490000000002E-3</c:v>
                </c:pt>
                <c:pt idx="358">
                  <c:v>1.2881490000000002E-3</c:v>
                </c:pt>
                <c:pt idx="359">
                  <c:v>1.2044070000000002E-3</c:v>
                </c:pt>
                <c:pt idx="360">
                  <c:v>1.1576100000000001E-3</c:v>
                </c:pt>
                <c:pt idx="361">
                  <c:v>1.1268225000000002E-3</c:v>
                </c:pt>
                <c:pt idx="362">
                  <c:v>1.1268225000000002E-3</c:v>
                </c:pt>
                <c:pt idx="363">
                  <c:v>1.0135245E-3</c:v>
                </c:pt>
                <c:pt idx="364">
                  <c:v>9.1746750000000011E-4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2354656"/>
        <c:axId val="2102357376"/>
      </c:lineChart>
      <c:catAx>
        <c:axId val="210235356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2359552"/>
        <c:crosses val="autoZero"/>
        <c:auto val="1"/>
        <c:lblAlgn val="ctr"/>
        <c:lblOffset val="100"/>
        <c:noMultiLvlLbl val="0"/>
      </c:catAx>
      <c:valAx>
        <c:axId val="2102359552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</a:t>
                </a:r>
                <a:r>
                  <a:rPr lang="tr-TR" baseline="0"/>
                  <a:t> (m</a:t>
                </a:r>
                <a:r>
                  <a:rPr lang="tr-TR" baseline="30000"/>
                  <a:t>3</a:t>
                </a:r>
                <a:r>
                  <a:rPr lang="tr-TR" baseline="0"/>
                  <a:t>/s)</a:t>
                </a:r>
                <a:endParaRPr lang="tr-TR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2353568"/>
        <c:crosses val="autoZero"/>
        <c:crossBetween val="between"/>
      </c:valAx>
      <c:valAx>
        <c:axId val="2102357376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2354656"/>
        <c:crosses val="max"/>
        <c:crossBetween val="between"/>
      </c:valAx>
      <c:catAx>
        <c:axId val="210235465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2357376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2228 NOLU AKIM GÖZLEM İSTASYONU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'22-28'!$C$6:$C$371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'22-28'!$D$6:$D$371</c:f>
              <c:numCache>
                <c:formatCode>General</c:formatCode>
                <c:ptCount val="366"/>
                <c:pt idx="0">
                  <c:v>38.549999999999997</c:v>
                </c:pt>
                <c:pt idx="1">
                  <c:v>30</c:v>
                </c:pt>
                <c:pt idx="2">
                  <c:v>25.15</c:v>
                </c:pt>
                <c:pt idx="3">
                  <c:v>24.8</c:v>
                </c:pt>
                <c:pt idx="4">
                  <c:v>24.15</c:v>
                </c:pt>
                <c:pt idx="5">
                  <c:v>22.35</c:v>
                </c:pt>
                <c:pt idx="6">
                  <c:v>20.25</c:v>
                </c:pt>
                <c:pt idx="7">
                  <c:v>18.399999999999999</c:v>
                </c:pt>
                <c:pt idx="8">
                  <c:v>18.2</c:v>
                </c:pt>
                <c:pt idx="9">
                  <c:v>17.8</c:v>
                </c:pt>
                <c:pt idx="10">
                  <c:v>17.55</c:v>
                </c:pt>
                <c:pt idx="11">
                  <c:v>16.649999999999999</c:v>
                </c:pt>
                <c:pt idx="12">
                  <c:v>15.75</c:v>
                </c:pt>
                <c:pt idx="13">
                  <c:v>14.55</c:v>
                </c:pt>
                <c:pt idx="14">
                  <c:v>14.35</c:v>
                </c:pt>
                <c:pt idx="15">
                  <c:v>13.75</c:v>
                </c:pt>
                <c:pt idx="16">
                  <c:v>13.45</c:v>
                </c:pt>
                <c:pt idx="17">
                  <c:v>13.15</c:v>
                </c:pt>
                <c:pt idx="18">
                  <c:v>12.6</c:v>
                </c:pt>
                <c:pt idx="19">
                  <c:v>12.35</c:v>
                </c:pt>
                <c:pt idx="20">
                  <c:v>11.8</c:v>
                </c:pt>
                <c:pt idx="21">
                  <c:v>11.75</c:v>
                </c:pt>
                <c:pt idx="22">
                  <c:v>11.3</c:v>
                </c:pt>
                <c:pt idx="23">
                  <c:v>11</c:v>
                </c:pt>
                <c:pt idx="24">
                  <c:v>10.725000000000001</c:v>
                </c:pt>
                <c:pt idx="25">
                  <c:v>10.525</c:v>
                </c:pt>
                <c:pt idx="26">
                  <c:v>10.275</c:v>
                </c:pt>
                <c:pt idx="27">
                  <c:v>9.9749999999999996</c:v>
                </c:pt>
                <c:pt idx="28">
                  <c:v>9.7799999999999994</c:v>
                </c:pt>
                <c:pt idx="29">
                  <c:v>9.7799999999999994</c:v>
                </c:pt>
                <c:pt idx="30">
                  <c:v>9.5</c:v>
                </c:pt>
                <c:pt idx="31">
                  <c:v>9.25</c:v>
                </c:pt>
                <c:pt idx="32">
                  <c:v>9.25</c:v>
                </c:pt>
                <c:pt idx="33">
                  <c:v>9.25</c:v>
                </c:pt>
                <c:pt idx="34">
                  <c:v>9.0299999999999994</c:v>
                </c:pt>
                <c:pt idx="35">
                  <c:v>8.9600000000000009</c:v>
                </c:pt>
                <c:pt idx="36">
                  <c:v>8.8650000000000002</c:v>
                </c:pt>
                <c:pt idx="37">
                  <c:v>8.5549999999999997</c:v>
                </c:pt>
                <c:pt idx="38">
                  <c:v>8.5549999999999997</c:v>
                </c:pt>
                <c:pt idx="39">
                  <c:v>8.3449999999999989</c:v>
                </c:pt>
                <c:pt idx="40">
                  <c:v>8.3449999999999989</c:v>
                </c:pt>
                <c:pt idx="41">
                  <c:v>8.1349999999999998</c:v>
                </c:pt>
                <c:pt idx="42">
                  <c:v>7.8550000000000004</c:v>
                </c:pt>
                <c:pt idx="43">
                  <c:v>7.8550000000000004</c:v>
                </c:pt>
                <c:pt idx="44">
                  <c:v>7.6449999999999996</c:v>
                </c:pt>
                <c:pt idx="45">
                  <c:v>7.6449999999999996</c:v>
                </c:pt>
                <c:pt idx="46">
                  <c:v>7.4350000000000005</c:v>
                </c:pt>
                <c:pt idx="47">
                  <c:v>7.4350000000000005</c:v>
                </c:pt>
                <c:pt idx="48">
                  <c:v>7.4350000000000005</c:v>
                </c:pt>
                <c:pt idx="49">
                  <c:v>7.4350000000000005</c:v>
                </c:pt>
                <c:pt idx="50">
                  <c:v>7.4350000000000005</c:v>
                </c:pt>
                <c:pt idx="51">
                  <c:v>7.3049999999999997</c:v>
                </c:pt>
                <c:pt idx="52">
                  <c:v>7.0949999999999998</c:v>
                </c:pt>
                <c:pt idx="53">
                  <c:v>7.0600000000000005</c:v>
                </c:pt>
                <c:pt idx="54">
                  <c:v>7.0600000000000005</c:v>
                </c:pt>
                <c:pt idx="55">
                  <c:v>7.0600000000000005</c:v>
                </c:pt>
                <c:pt idx="56">
                  <c:v>6.6850000000000005</c:v>
                </c:pt>
                <c:pt idx="57">
                  <c:v>6.6850000000000005</c:v>
                </c:pt>
                <c:pt idx="58">
                  <c:v>6.6850000000000005</c:v>
                </c:pt>
                <c:pt idx="59">
                  <c:v>6.68</c:v>
                </c:pt>
                <c:pt idx="60">
                  <c:v>6.68</c:v>
                </c:pt>
                <c:pt idx="61">
                  <c:v>6.68</c:v>
                </c:pt>
                <c:pt idx="62">
                  <c:v>6.68</c:v>
                </c:pt>
                <c:pt idx="63">
                  <c:v>6.36</c:v>
                </c:pt>
                <c:pt idx="64">
                  <c:v>6.3450000000000006</c:v>
                </c:pt>
                <c:pt idx="65">
                  <c:v>6.19</c:v>
                </c:pt>
                <c:pt idx="66">
                  <c:v>6.19</c:v>
                </c:pt>
                <c:pt idx="67">
                  <c:v>6.0350000000000001</c:v>
                </c:pt>
                <c:pt idx="68">
                  <c:v>6.0350000000000001</c:v>
                </c:pt>
                <c:pt idx="69">
                  <c:v>6.0350000000000001</c:v>
                </c:pt>
                <c:pt idx="70">
                  <c:v>6.0350000000000001</c:v>
                </c:pt>
                <c:pt idx="71">
                  <c:v>6.0350000000000001</c:v>
                </c:pt>
                <c:pt idx="72">
                  <c:v>5.87</c:v>
                </c:pt>
                <c:pt idx="73">
                  <c:v>5.87</c:v>
                </c:pt>
                <c:pt idx="74">
                  <c:v>5.7200000000000006</c:v>
                </c:pt>
                <c:pt idx="75">
                  <c:v>5.7200000000000006</c:v>
                </c:pt>
                <c:pt idx="76">
                  <c:v>5.7200000000000006</c:v>
                </c:pt>
                <c:pt idx="77">
                  <c:v>5.63</c:v>
                </c:pt>
                <c:pt idx="78">
                  <c:v>5.55</c:v>
                </c:pt>
                <c:pt idx="79">
                  <c:v>5.55</c:v>
                </c:pt>
                <c:pt idx="80">
                  <c:v>5.3849999999999998</c:v>
                </c:pt>
                <c:pt idx="81">
                  <c:v>5.3849999999999998</c:v>
                </c:pt>
                <c:pt idx="82">
                  <c:v>5.3849999999999998</c:v>
                </c:pt>
                <c:pt idx="83">
                  <c:v>5.23</c:v>
                </c:pt>
                <c:pt idx="84">
                  <c:v>5.23</c:v>
                </c:pt>
                <c:pt idx="85">
                  <c:v>5.23</c:v>
                </c:pt>
                <c:pt idx="86">
                  <c:v>5.23</c:v>
                </c:pt>
                <c:pt idx="87">
                  <c:v>5.1849999999999996</c:v>
                </c:pt>
                <c:pt idx="88">
                  <c:v>5.0299999999999994</c:v>
                </c:pt>
                <c:pt idx="89">
                  <c:v>5.0299999999999994</c:v>
                </c:pt>
                <c:pt idx="90">
                  <c:v>4.9049999999999994</c:v>
                </c:pt>
                <c:pt idx="91">
                  <c:v>4.9049999999999994</c:v>
                </c:pt>
                <c:pt idx="92">
                  <c:v>4.9049999999999994</c:v>
                </c:pt>
                <c:pt idx="93">
                  <c:v>4.9049999999999994</c:v>
                </c:pt>
                <c:pt idx="94">
                  <c:v>4.9049999999999994</c:v>
                </c:pt>
                <c:pt idx="95">
                  <c:v>4.9049999999999994</c:v>
                </c:pt>
                <c:pt idx="96">
                  <c:v>4.9049999999999994</c:v>
                </c:pt>
                <c:pt idx="97">
                  <c:v>4.6500000000000004</c:v>
                </c:pt>
                <c:pt idx="98">
                  <c:v>4.6500000000000004</c:v>
                </c:pt>
                <c:pt idx="99">
                  <c:v>4.6500000000000004</c:v>
                </c:pt>
                <c:pt idx="100">
                  <c:v>4.6500000000000004</c:v>
                </c:pt>
                <c:pt idx="101">
                  <c:v>4.34</c:v>
                </c:pt>
                <c:pt idx="102">
                  <c:v>4.34</c:v>
                </c:pt>
                <c:pt idx="103">
                  <c:v>4.34</c:v>
                </c:pt>
                <c:pt idx="104">
                  <c:v>4.34</c:v>
                </c:pt>
                <c:pt idx="105">
                  <c:v>4.2850000000000001</c:v>
                </c:pt>
                <c:pt idx="106">
                  <c:v>4.2850000000000001</c:v>
                </c:pt>
                <c:pt idx="107">
                  <c:v>4.2850000000000001</c:v>
                </c:pt>
                <c:pt idx="108">
                  <c:v>4.2850000000000001</c:v>
                </c:pt>
                <c:pt idx="109">
                  <c:v>4.1349999999999998</c:v>
                </c:pt>
                <c:pt idx="110">
                  <c:v>4.1349999999999998</c:v>
                </c:pt>
                <c:pt idx="111">
                  <c:v>4.1349999999999998</c:v>
                </c:pt>
                <c:pt idx="112">
                  <c:v>4.1349999999999998</c:v>
                </c:pt>
                <c:pt idx="113">
                  <c:v>4.1349999999999998</c:v>
                </c:pt>
                <c:pt idx="114">
                  <c:v>4.04</c:v>
                </c:pt>
                <c:pt idx="115">
                  <c:v>4.04</c:v>
                </c:pt>
                <c:pt idx="116">
                  <c:v>4.0250000000000004</c:v>
                </c:pt>
                <c:pt idx="117">
                  <c:v>3.99</c:v>
                </c:pt>
                <c:pt idx="118">
                  <c:v>3.99</c:v>
                </c:pt>
                <c:pt idx="119">
                  <c:v>3.835</c:v>
                </c:pt>
                <c:pt idx="120">
                  <c:v>3.835</c:v>
                </c:pt>
                <c:pt idx="121">
                  <c:v>3.835</c:v>
                </c:pt>
                <c:pt idx="122">
                  <c:v>3.835</c:v>
                </c:pt>
                <c:pt idx="123">
                  <c:v>3.835</c:v>
                </c:pt>
                <c:pt idx="124">
                  <c:v>3.73</c:v>
                </c:pt>
                <c:pt idx="125">
                  <c:v>3.73</c:v>
                </c:pt>
                <c:pt idx="126">
                  <c:v>3.5750000000000002</c:v>
                </c:pt>
                <c:pt idx="127">
                  <c:v>3.5750000000000002</c:v>
                </c:pt>
                <c:pt idx="128">
                  <c:v>3.5750000000000002</c:v>
                </c:pt>
                <c:pt idx="129">
                  <c:v>3.5350000000000001</c:v>
                </c:pt>
                <c:pt idx="130">
                  <c:v>3.5350000000000001</c:v>
                </c:pt>
                <c:pt idx="131">
                  <c:v>3.5350000000000001</c:v>
                </c:pt>
                <c:pt idx="132">
                  <c:v>3.5350000000000001</c:v>
                </c:pt>
                <c:pt idx="133">
                  <c:v>3.5350000000000001</c:v>
                </c:pt>
                <c:pt idx="134">
                  <c:v>3.5350000000000001</c:v>
                </c:pt>
                <c:pt idx="135">
                  <c:v>3.5350000000000001</c:v>
                </c:pt>
                <c:pt idx="136">
                  <c:v>3.4050000000000002</c:v>
                </c:pt>
                <c:pt idx="137">
                  <c:v>3.4050000000000002</c:v>
                </c:pt>
                <c:pt idx="138">
                  <c:v>3.3449999999999998</c:v>
                </c:pt>
                <c:pt idx="139">
                  <c:v>3.3449999999999998</c:v>
                </c:pt>
                <c:pt idx="140">
                  <c:v>3.3449999999999998</c:v>
                </c:pt>
                <c:pt idx="141">
                  <c:v>3.3449999999999998</c:v>
                </c:pt>
                <c:pt idx="142">
                  <c:v>3.3449999999999998</c:v>
                </c:pt>
                <c:pt idx="143">
                  <c:v>3.2850000000000001</c:v>
                </c:pt>
                <c:pt idx="144">
                  <c:v>3.2850000000000001</c:v>
                </c:pt>
                <c:pt idx="145">
                  <c:v>3.2850000000000001</c:v>
                </c:pt>
                <c:pt idx="146">
                  <c:v>3.2850000000000001</c:v>
                </c:pt>
                <c:pt idx="147">
                  <c:v>3.2850000000000001</c:v>
                </c:pt>
                <c:pt idx="148">
                  <c:v>3.07</c:v>
                </c:pt>
                <c:pt idx="149">
                  <c:v>3.07</c:v>
                </c:pt>
                <c:pt idx="150">
                  <c:v>3.07</c:v>
                </c:pt>
                <c:pt idx="151">
                  <c:v>3.07</c:v>
                </c:pt>
                <c:pt idx="152">
                  <c:v>3.07</c:v>
                </c:pt>
                <c:pt idx="153">
                  <c:v>3.07</c:v>
                </c:pt>
                <c:pt idx="154">
                  <c:v>3.07</c:v>
                </c:pt>
                <c:pt idx="155">
                  <c:v>3.07</c:v>
                </c:pt>
                <c:pt idx="156">
                  <c:v>3.07</c:v>
                </c:pt>
                <c:pt idx="157">
                  <c:v>2.95</c:v>
                </c:pt>
                <c:pt idx="158">
                  <c:v>2.95</c:v>
                </c:pt>
                <c:pt idx="159">
                  <c:v>2.95</c:v>
                </c:pt>
                <c:pt idx="160">
                  <c:v>2.95</c:v>
                </c:pt>
                <c:pt idx="161">
                  <c:v>2.95</c:v>
                </c:pt>
                <c:pt idx="162">
                  <c:v>2.95</c:v>
                </c:pt>
                <c:pt idx="163">
                  <c:v>2.855</c:v>
                </c:pt>
                <c:pt idx="164">
                  <c:v>2.855</c:v>
                </c:pt>
                <c:pt idx="165">
                  <c:v>2.74</c:v>
                </c:pt>
                <c:pt idx="166">
                  <c:v>2.73</c:v>
                </c:pt>
                <c:pt idx="167">
                  <c:v>2.73</c:v>
                </c:pt>
                <c:pt idx="168">
                  <c:v>2.6349999999999998</c:v>
                </c:pt>
                <c:pt idx="169">
                  <c:v>2.6349999999999998</c:v>
                </c:pt>
                <c:pt idx="170">
                  <c:v>2.6349999999999998</c:v>
                </c:pt>
                <c:pt idx="171">
                  <c:v>2.6349999999999998</c:v>
                </c:pt>
                <c:pt idx="172">
                  <c:v>2.6349999999999998</c:v>
                </c:pt>
                <c:pt idx="173">
                  <c:v>2.6349999999999998</c:v>
                </c:pt>
                <c:pt idx="174">
                  <c:v>2.6349999999999998</c:v>
                </c:pt>
                <c:pt idx="175">
                  <c:v>2.6349999999999998</c:v>
                </c:pt>
                <c:pt idx="176">
                  <c:v>2.6349999999999998</c:v>
                </c:pt>
                <c:pt idx="177">
                  <c:v>2.5449999999999999</c:v>
                </c:pt>
                <c:pt idx="178">
                  <c:v>2.5449999999999999</c:v>
                </c:pt>
                <c:pt idx="179">
                  <c:v>2.5449999999999999</c:v>
                </c:pt>
                <c:pt idx="180">
                  <c:v>2.4550000000000001</c:v>
                </c:pt>
                <c:pt idx="181">
                  <c:v>2.4550000000000001</c:v>
                </c:pt>
                <c:pt idx="182">
                  <c:v>2.4550000000000001</c:v>
                </c:pt>
                <c:pt idx="183">
                  <c:v>2.4550000000000001</c:v>
                </c:pt>
                <c:pt idx="184">
                  <c:v>2.4550000000000001</c:v>
                </c:pt>
                <c:pt idx="185">
                  <c:v>2.36</c:v>
                </c:pt>
                <c:pt idx="186">
                  <c:v>2.27</c:v>
                </c:pt>
                <c:pt idx="187">
                  <c:v>2.27</c:v>
                </c:pt>
                <c:pt idx="188">
                  <c:v>2.27</c:v>
                </c:pt>
                <c:pt idx="189">
                  <c:v>2.27</c:v>
                </c:pt>
                <c:pt idx="190">
                  <c:v>2.27</c:v>
                </c:pt>
                <c:pt idx="191">
                  <c:v>2.1749999999999998</c:v>
                </c:pt>
                <c:pt idx="192">
                  <c:v>2.1749999999999998</c:v>
                </c:pt>
                <c:pt idx="193">
                  <c:v>2.1749999999999998</c:v>
                </c:pt>
                <c:pt idx="194">
                  <c:v>2.1749999999999998</c:v>
                </c:pt>
                <c:pt idx="195">
                  <c:v>2.1749999999999998</c:v>
                </c:pt>
                <c:pt idx="196">
                  <c:v>2.1749999999999998</c:v>
                </c:pt>
                <c:pt idx="197">
                  <c:v>2.1749999999999998</c:v>
                </c:pt>
                <c:pt idx="198">
                  <c:v>2.085</c:v>
                </c:pt>
                <c:pt idx="199">
                  <c:v>2.085</c:v>
                </c:pt>
                <c:pt idx="200">
                  <c:v>2.0099999999999998</c:v>
                </c:pt>
                <c:pt idx="201">
                  <c:v>2.0099999999999998</c:v>
                </c:pt>
                <c:pt idx="202">
                  <c:v>1.99</c:v>
                </c:pt>
                <c:pt idx="203">
                  <c:v>1.99</c:v>
                </c:pt>
                <c:pt idx="204">
                  <c:v>1.99</c:v>
                </c:pt>
                <c:pt idx="205">
                  <c:v>1.99</c:v>
                </c:pt>
                <c:pt idx="206">
                  <c:v>1.99</c:v>
                </c:pt>
                <c:pt idx="207">
                  <c:v>1.9350000000000001</c:v>
                </c:pt>
                <c:pt idx="208">
                  <c:v>1.92</c:v>
                </c:pt>
                <c:pt idx="209">
                  <c:v>1.92</c:v>
                </c:pt>
                <c:pt idx="210">
                  <c:v>1.8199999999999998</c:v>
                </c:pt>
                <c:pt idx="211">
                  <c:v>1.8199999999999998</c:v>
                </c:pt>
                <c:pt idx="212">
                  <c:v>1.7949999999999999</c:v>
                </c:pt>
                <c:pt idx="213">
                  <c:v>1.75</c:v>
                </c:pt>
                <c:pt idx="214">
                  <c:v>1.75</c:v>
                </c:pt>
                <c:pt idx="215">
                  <c:v>1.75</c:v>
                </c:pt>
                <c:pt idx="216">
                  <c:v>1.75</c:v>
                </c:pt>
                <c:pt idx="217">
                  <c:v>1.73</c:v>
                </c:pt>
                <c:pt idx="218">
                  <c:v>1.73</c:v>
                </c:pt>
                <c:pt idx="219">
                  <c:v>1.73</c:v>
                </c:pt>
                <c:pt idx="220">
                  <c:v>1.67</c:v>
                </c:pt>
                <c:pt idx="221">
                  <c:v>1.56</c:v>
                </c:pt>
                <c:pt idx="222">
                  <c:v>1.56</c:v>
                </c:pt>
                <c:pt idx="223">
                  <c:v>1.56</c:v>
                </c:pt>
                <c:pt idx="224">
                  <c:v>1.55</c:v>
                </c:pt>
                <c:pt idx="225">
                  <c:v>1.55</c:v>
                </c:pt>
                <c:pt idx="226">
                  <c:v>1.55</c:v>
                </c:pt>
                <c:pt idx="227">
                  <c:v>1.5049999999999999</c:v>
                </c:pt>
                <c:pt idx="228">
                  <c:v>1.5049999999999999</c:v>
                </c:pt>
                <c:pt idx="229">
                  <c:v>1.5049999999999999</c:v>
                </c:pt>
                <c:pt idx="230">
                  <c:v>1.5049999999999999</c:v>
                </c:pt>
                <c:pt idx="231">
                  <c:v>1.46</c:v>
                </c:pt>
                <c:pt idx="232">
                  <c:v>1.46</c:v>
                </c:pt>
                <c:pt idx="233">
                  <c:v>1.46</c:v>
                </c:pt>
                <c:pt idx="234">
                  <c:v>1.46</c:v>
                </c:pt>
                <c:pt idx="235">
                  <c:v>1.46</c:v>
                </c:pt>
                <c:pt idx="236">
                  <c:v>1.46</c:v>
                </c:pt>
                <c:pt idx="237">
                  <c:v>1.46</c:v>
                </c:pt>
                <c:pt idx="238">
                  <c:v>1.46</c:v>
                </c:pt>
                <c:pt idx="239">
                  <c:v>1.46</c:v>
                </c:pt>
                <c:pt idx="240">
                  <c:v>1.4550000000000001</c:v>
                </c:pt>
                <c:pt idx="241">
                  <c:v>1.405</c:v>
                </c:pt>
                <c:pt idx="242">
                  <c:v>1.405</c:v>
                </c:pt>
                <c:pt idx="243">
                  <c:v>1.405</c:v>
                </c:pt>
                <c:pt idx="244">
                  <c:v>1.405</c:v>
                </c:pt>
                <c:pt idx="245">
                  <c:v>1.405</c:v>
                </c:pt>
                <c:pt idx="246">
                  <c:v>1.405</c:v>
                </c:pt>
                <c:pt idx="247">
                  <c:v>1.405</c:v>
                </c:pt>
                <c:pt idx="248">
                  <c:v>1.405</c:v>
                </c:pt>
                <c:pt idx="249">
                  <c:v>1.34</c:v>
                </c:pt>
                <c:pt idx="250">
                  <c:v>1.34</c:v>
                </c:pt>
                <c:pt idx="251">
                  <c:v>1.34</c:v>
                </c:pt>
                <c:pt idx="252">
                  <c:v>1.34</c:v>
                </c:pt>
                <c:pt idx="253">
                  <c:v>1.34</c:v>
                </c:pt>
                <c:pt idx="254">
                  <c:v>1.335</c:v>
                </c:pt>
                <c:pt idx="255">
                  <c:v>1.29</c:v>
                </c:pt>
                <c:pt idx="256">
                  <c:v>1.2450000000000001</c:v>
                </c:pt>
                <c:pt idx="257">
                  <c:v>1.2450000000000001</c:v>
                </c:pt>
                <c:pt idx="258">
                  <c:v>1.2450000000000001</c:v>
                </c:pt>
                <c:pt idx="259">
                  <c:v>1.2450000000000001</c:v>
                </c:pt>
                <c:pt idx="260">
                  <c:v>1.2450000000000001</c:v>
                </c:pt>
                <c:pt idx="261">
                  <c:v>1.2450000000000001</c:v>
                </c:pt>
                <c:pt idx="262">
                  <c:v>1.2450000000000001</c:v>
                </c:pt>
                <c:pt idx="263">
                  <c:v>1.24</c:v>
                </c:pt>
                <c:pt idx="264">
                  <c:v>1.2050000000000001</c:v>
                </c:pt>
                <c:pt idx="265">
                  <c:v>1.2050000000000001</c:v>
                </c:pt>
                <c:pt idx="266">
                  <c:v>1.1949999999999998</c:v>
                </c:pt>
                <c:pt idx="267">
                  <c:v>1.1499999999999999</c:v>
                </c:pt>
                <c:pt idx="268">
                  <c:v>1.1499999999999999</c:v>
                </c:pt>
                <c:pt idx="269">
                  <c:v>1.1499999999999999</c:v>
                </c:pt>
                <c:pt idx="270">
                  <c:v>1.1499999999999999</c:v>
                </c:pt>
                <c:pt idx="271">
                  <c:v>1.1349999999999998</c:v>
                </c:pt>
                <c:pt idx="272">
                  <c:v>1.1349999999999998</c:v>
                </c:pt>
                <c:pt idx="273">
                  <c:v>1.1349999999999998</c:v>
                </c:pt>
                <c:pt idx="274">
                  <c:v>1.105</c:v>
                </c:pt>
                <c:pt idx="275">
                  <c:v>1.105</c:v>
                </c:pt>
                <c:pt idx="276">
                  <c:v>1.105</c:v>
                </c:pt>
                <c:pt idx="277">
                  <c:v>1.085</c:v>
                </c:pt>
                <c:pt idx="278">
                  <c:v>1.085</c:v>
                </c:pt>
                <c:pt idx="279">
                  <c:v>1.085</c:v>
                </c:pt>
                <c:pt idx="280">
                  <c:v>1.085</c:v>
                </c:pt>
                <c:pt idx="281">
                  <c:v>1.085</c:v>
                </c:pt>
                <c:pt idx="282">
                  <c:v>1.0550000000000002</c:v>
                </c:pt>
                <c:pt idx="283">
                  <c:v>1.0550000000000002</c:v>
                </c:pt>
                <c:pt idx="284">
                  <c:v>1.0329999999999999</c:v>
                </c:pt>
                <c:pt idx="285">
                  <c:v>1.0089999999999999</c:v>
                </c:pt>
                <c:pt idx="286">
                  <c:v>1.004</c:v>
                </c:pt>
                <c:pt idx="287">
                  <c:v>1.004</c:v>
                </c:pt>
                <c:pt idx="288">
                  <c:v>0.98399999999999999</c:v>
                </c:pt>
                <c:pt idx="289">
                  <c:v>0.98399999999999999</c:v>
                </c:pt>
                <c:pt idx="290">
                  <c:v>0.98399999999999999</c:v>
                </c:pt>
                <c:pt idx="291">
                  <c:v>0.98399999999999999</c:v>
                </c:pt>
                <c:pt idx="292">
                  <c:v>0.98399999999999999</c:v>
                </c:pt>
                <c:pt idx="293">
                  <c:v>0.96250000000000002</c:v>
                </c:pt>
                <c:pt idx="294">
                  <c:v>0.96100000000000008</c:v>
                </c:pt>
                <c:pt idx="295">
                  <c:v>0.96100000000000008</c:v>
                </c:pt>
                <c:pt idx="296">
                  <c:v>0.96100000000000008</c:v>
                </c:pt>
                <c:pt idx="297">
                  <c:v>0.96100000000000008</c:v>
                </c:pt>
                <c:pt idx="298">
                  <c:v>0.93599999999999994</c:v>
                </c:pt>
                <c:pt idx="299">
                  <c:v>0.90100000000000002</c:v>
                </c:pt>
                <c:pt idx="300">
                  <c:v>0.90100000000000002</c:v>
                </c:pt>
                <c:pt idx="301">
                  <c:v>0.90100000000000002</c:v>
                </c:pt>
                <c:pt idx="302">
                  <c:v>0.90100000000000002</c:v>
                </c:pt>
                <c:pt idx="303">
                  <c:v>0.90100000000000002</c:v>
                </c:pt>
                <c:pt idx="304">
                  <c:v>0.89349999999999996</c:v>
                </c:pt>
                <c:pt idx="305">
                  <c:v>0.86549999999999994</c:v>
                </c:pt>
                <c:pt idx="306">
                  <c:v>0.86549999999999994</c:v>
                </c:pt>
                <c:pt idx="307">
                  <c:v>0.86549999999999994</c:v>
                </c:pt>
                <c:pt idx="308">
                  <c:v>0.86549999999999994</c:v>
                </c:pt>
                <c:pt idx="309">
                  <c:v>0.81850000000000001</c:v>
                </c:pt>
                <c:pt idx="310">
                  <c:v>0.81850000000000001</c:v>
                </c:pt>
                <c:pt idx="311">
                  <c:v>0.80400000000000005</c:v>
                </c:pt>
                <c:pt idx="312">
                  <c:v>0.78249999999999997</c:v>
                </c:pt>
                <c:pt idx="313">
                  <c:v>0.78249999999999997</c:v>
                </c:pt>
                <c:pt idx="314">
                  <c:v>0.76700000000000002</c:v>
                </c:pt>
                <c:pt idx="315">
                  <c:v>0.76700000000000002</c:v>
                </c:pt>
                <c:pt idx="316">
                  <c:v>0.76700000000000002</c:v>
                </c:pt>
                <c:pt idx="317">
                  <c:v>0.746</c:v>
                </c:pt>
                <c:pt idx="318">
                  <c:v>0.746</c:v>
                </c:pt>
                <c:pt idx="319">
                  <c:v>0.73150000000000004</c:v>
                </c:pt>
                <c:pt idx="320">
                  <c:v>0.73150000000000004</c:v>
                </c:pt>
                <c:pt idx="321">
                  <c:v>0.73150000000000004</c:v>
                </c:pt>
                <c:pt idx="322">
                  <c:v>0.73150000000000004</c:v>
                </c:pt>
                <c:pt idx="323">
                  <c:v>0.69599999999999995</c:v>
                </c:pt>
                <c:pt idx="324">
                  <c:v>0.69599999999999995</c:v>
                </c:pt>
                <c:pt idx="325">
                  <c:v>0.67399999999999993</c:v>
                </c:pt>
                <c:pt idx="326">
                  <c:v>0.67399999999999993</c:v>
                </c:pt>
                <c:pt idx="327">
                  <c:v>0.67399999999999993</c:v>
                </c:pt>
                <c:pt idx="328">
                  <c:v>0.67399999999999993</c:v>
                </c:pt>
                <c:pt idx="329">
                  <c:v>0.67399999999999993</c:v>
                </c:pt>
                <c:pt idx="330">
                  <c:v>0.67399999999999993</c:v>
                </c:pt>
                <c:pt idx="331">
                  <c:v>0.63200000000000001</c:v>
                </c:pt>
                <c:pt idx="332">
                  <c:v>0.63200000000000001</c:v>
                </c:pt>
                <c:pt idx="333">
                  <c:v>0.624</c:v>
                </c:pt>
                <c:pt idx="334">
                  <c:v>0.624</c:v>
                </c:pt>
                <c:pt idx="335">
                  <c:v>0.624</c:v>
                </c:pt>
                <c:pt idx="336">
                  <c:v>0.624</c:v>
                </c:pt>
                <c:pt idx="337">
                  <c:v>0.59000000000000008</c:v>
                </c:pt>
                <c:pt idx="338">
                  <c:v>0.58299999999999996</c:v>
                </c:pt>
                <c:pt idx="339">
                  <c:v>0.58299999999999996</c:v>
                </c:pt>
                <c:pt idx="340">
                  <c:v>0.55500000000000005</c:v>
                </c:pt>
                <c:pt idx="341">
                  <c:v>0.55500000000000005</c:v>
                </c:pt>
                <c:pt idx="342">
                  <c:v>0.55400000000000005</c:v>
                </c:pt>
                <c:pt idx="343">
                  <c:v>0.55400000000000005</c:v>
                </c:pt>
                <c:pt idx="344">
                  <c:v>0.55400000000000005</c:v>
                </c:pt>
                <c:pt idx="345">
                  <c:v>0.55400000000000005</c:v>
                </c:pt>
                <c:pt idx="346">
                  <c:v>0.55400000000000005</c:v>
                </c:pt>
                <c:pt idx="347">
                  <c:v>0.55400000000000005</c:v>
                </c:pt>
                <c:pt idx="348">
                  <c:v>0.53350000000000009</c:v>
                </c:pt>
                <c:pt idx="349">
                  <c:v>0.504</c:v>
                </c:pt>
                <c:pt idx="350">
                  <c:v>0.48349999999999999</c:v>
                </c:pt>
                <c:pt idx="351">
                  <c:v>0.48349999999999999</c:v>
                </c:pt>
                <c:pt idx="352">
                  <c:v>0.48349999999999999</c:v>
                </c:pt>
                <c:pt idx="353">
                  <c:v>0.47549999999999998</c:v>
                </c:pt>
                <c:pt idx="354">
                  <c:v>0.47549999999999998</c:v>
                </c:pt>
                <c:pt idx="355">
                  <c:v>0.47549999999999998</c:v>
                </c:pt>
                <c:pt idx="356">
                  <c:v>0.47099999999999997</c:v>
                </c:pt>
                <c:pt idx="357">
                  <c:v>0.44400000000000001</c:v>
                </c:pt>
                <c:pt idx="358">
                  <c:v>0.42699999999999999</c:v>
                </c:pt>
                <c:pt idx="359">
                  <c:v>0.42699999999999999</c:v>
                </c:pt>
                <c:pt idx="360">
                  <c:v>0.42699999999999999</c:v>
                </c:pt>
                <c:pt idx="361">
                  <c:v>0.41</c:v>
                </c:pt>
                <c:pt idx="362">
                  <c:v>0.40649999999999997</c:v>
                </c:pt>
                <c:pt idx="363">
                  <c:v>0.40649999999999997</c:v>
                </c:pt>
                <c:pt idx="364">
                  <c:v>0.40649999999999997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2350848"/>
        <c:axId val="2102358464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'22-28'!$C$6:$C$371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'22-28'!$E$6:$E$371</c:f>
              <c:numCache>
                <c:formatCode>0.00000</c:formatCode>
                <c:ptCount val="366"/>
                <c:pt idx="0">
                  <c:v>5.3804235000000002E-3</c:v>
                </c:pt>
                <c:pt idx="1">
                  <c:v>4.1871E-3</c:v>
                </c:pt>
                <c:pt idx="2">
                  <c:v>3.5101855E-3</c:v>
                </c:pt>
                <c:pt idx="3">
                  <c:v>3.4613360000000006E-3</c:v>
                </c:pt>
                <c:pt idx="4">
                  <c:v>3.3706154999999997E-3</c:v>
                </c:pt>
                <c:pt idx="5">
                  <c:v>3.1193895000000008E-3</c:v>
                </c:pt>
                <c:pt idx="6">
                  <c:v>2.8262925000000004E-3</c:v>
                </c:pt>
                <c:pt idx="7">
                  <c:v>2.5680879999999996E-3</c:v>
                </c:pt>
                <c:pt idx="8">
                  <c:v>2.5401740000000001E-3</c:v>
                </c:pt>
                <c:pt idx="9">
                  <c:v>2.4843460000000006E-3</c:v>
                </c:pt>
                <c:pt idx="10">
                  <c:v>2.4494535000000005E-3</c:v>
                </c:pt>
                <c:pt idx="11">
                  <c:v>2.3238405000000004E-3</c:v>
                </c:pt>
                <c:pt idx="12">
                  <c:v>2.1982274999999998E-3</c:v>
                </c:pt>
                <c:pt idx="13">
                  <c:v>2.0307435000000004E-3</c:v>
                </c:pt>
                <c:pt idx="14">
                  <c:v>2.0028295E-3</c:v>
                </c:pt>
                <c:pt idx="15">
                  <c:v>1.9190875000000003E-3</c:v>
                </c:pt>
                <c:pt idx="16">
                  <c:v>1.8772165000000003E-3</c:v>
                </c:pt>
                <c:pt idx="17">
                  <c:v>1.8353455000000003E-3</c:v>
                </c:pt>
                <c:pt idx="18">
                  <c:v>1.7585820000000001E-3</c:v>
                </c:pt>
                <c:pt idx="19">
                  <c:v>1.7236895E-3</c:v>
                </c:pt>
                <c:pt idx="20">
                  <c:v>1.6469260000000002E-3</c:v>
                </c:pt>
                <c:pt idx="21">
                  <c:v>1.6399475000000003E-3</c:v>
                </c:pt>
                <c:pt idx="22">
                  <c:v>1.577141E-3</c:v>
                </c:pt>
                <c:pt idx="23">
                  <c:v>1.53527E-3</c:v>
                </c:pt>
                <c:pt idx="24">
                  <c:v>1.4968882500000001E-3</c:v>
                </c:pt>
                <c:pt idx="25">
                  <c:v>1.4689742499999999E-3</c:v>
                </c:pt>
                <c:pt idx="26">
                  <c:v>1.4340817500000003E-3</c:v>
                </c:pt>
                <c:pt idx="27">
                  <c:v>1.3922107499999999E-3</c:v>
                </c:pt>
                <c:pt idx="28">
                  <c:v>1.3649946E-3</c:v>
                </c:pt>
                <c:pt idx="29">
                  <c:v>1.3649946E-3</c:v>
                </c:pt>
                <c:pt idx="30">
                  <c:v>1.325915E-3</c:v>
                </c:pt>
                <c:pt idx="31">
                  <c:v>1.2910225000000003E-3</c:v>
                </c:pt>
                <c:pt idx="32">
                  <c:v>1.2910225000000003E-3</c:v>
                </c:pt>
                <c:pt idx="33">
                  <c:v>1.2910225000000003E-3</c:v>
                </c:pt>
                <c:pt idx="34">
                  <c:v>1.2603171000000002E-3</c:v>
                </c:pt>
                <c:pt idx="35">
                  <c:v>1.2505472000000001E-3</c:v>
                </c:pt>
                <c:pt idx="36">
                  <c:v>1.23728805E-3</c:v>
                </c:pt>
                <c:pt idx="37">
                  <c:v>1.1940213500000003E-3</c:v>
                </c:pt>
                <c:pt idx="38">
                  <c:v>1.1940213500000003E-3</c:v>
                </c:pt>
                <c:pt idx="39">
                  <c:v>1.1647116499999999E-3</c:v>
                </c:pt>
                <c:pt idx="40">
                  <c:v>1.1647116499999999E-3</c:v>
                </c:pt>
                <c:pt idx="41">
                  <c:v>1.1354019500000002E-3</c:v>
                </c:pt>
                <c:pt idx="42">
                  <c:v>1.0963223500000002E-3</c:v>
                </c:pt>
                <c:pt idx="43">
                  <c:v>1.0963223500000002E-3</c:v>
                </c:pt>
                <c:pt idx="44">
                  <c:v>1.0670126500000002E-3</c:v>
                </c:pt>
                <c:pt idx="45">
                  <c:v>1.0670126500000002E-3</c:v>
                </c:pt>
                <c:pt idx="46">
                  <c:v>1.03770295E-3</c:v>
                </c:pt>
                <c:pt idx="47">
                  <c:v>1.03770295E-3</c:v>
                </c:pt>
                <c:pt idx="48">
                  <c:v>1.03770295E-3</c:v>
                </c:pt>
                <c:pt idx="49">
                  <c:v>1.03770295E-3</c:v>
                </c:pt>
                <c:pt idx="50">
                  <c:v>1.03770295E-3</c:v>
                </c:pt>
                <c:pt idx="51">
                  <c:v>1.0195588500000001E-3</c:v>
                </c:pt>
                <c:pt idx="52">
                  <c:v>9.9024915000000017E-4</c:v>
                </c:pt>
                <c:pt idx="53">
                  <c:v>9.8536420000000014E-4</c:v>
                </c:pt>
                <c:pt idx="54">
                  <c:v>9.8536420000000014E-4</c:v>
                </c:pt>
                <c:pt idx="55">
                  <c:v>9.8536420000000014E-4</c:v>
                </c:pt>
                <c:pt idx="56">
                  <c:v>9.3302545000000024E-4</c:v>
                </c:pt>
                <c:pt idx="57">
                  <c:v>9.3302545000000024E-4</c:v>
                </c:pt>
                <c:pt idx="58">
                  <c:v>9.3302545000000024E-4</c:v>
                </c:pt>
                <c:pt idx="59">
                  <c:v>9.3232760000000003E-4</c:v>
                </c:pt>
                <c:pt idx="60">
                  <c:v>9.3232760000000003E-4</c:v>
                </c:pt>
                <c:pt idx="61">
                  <c:v>9.3232760000000003E-4</c:v>
                </c:pt>
                <c:pt idx="62">
                  <c:v>9.3232760000000003E-4</c:v>
                </c:pt>
                <c:pt idx="63">
                  <c:v>8.8766520000000012E-4</c:v>
                </c:pt>
                <c:pt idx="64">
                  <c:v>8.8557165000000026E-4</c:v>
                </c:pt>
                <c:pt idx="65">
                  <c:v>8.6393830000000018E-4</c:v>
                </c:pt>
                <c:pt idx="66">
                  <c:v>8.6393830000000018E-4</c:v>
                </c:pt>
                <c:pt idx="67">
                  <c:v>8.4230495000000021E-4</c:v>
                </c:pt>
                <c:pt idx="68">
                  <c:v>8.4230495000000021E-4</c:v>
                </c:pt>
                <c:pt idx="69">
                  <c:v>8.4230495000000021E-4</c:v>
                </c:pt>
                <c:pt idx="70">
                  <c:v>8.4230495000000021E-4</c:v>
                </c:pt>
                <c:pt idx="71">
                  <c:v>8.4230495000000021E-4</c:v>
                </c:pt>
                <c:pt idx="72">
                  <c:v>8.1927590000000026E-4</c:v>
                </c:pt>
                <c:pt idx="73">
                  <c:v>8.1927590000000026E-4</c:v>
                </c:pt>
                <c:pt idx="74">
                  <c:v>7.9834040000000017E-4</c:v>
                </c:pt>
                <c:pt idx="75">
                  <c:v>7.9834040000000017E-4</c:v>
                </c:pt>
                <c:pt idx="76">
                  <c:v>7.9834040000000017E-4</c:v>
                </c:pt>
                <c:pt idx="77">
                  <c:v>7.8577910000000005E-4</c:v>
                </c:pt>
                <c:pt idx="78">
                  <c:v>7.7461350000000001E-4</c:v>
                </c:pt>
                <c:pt idx="79">
                  <c:v>7.7461350000000001E-4</c:v>
                </c:pt>
                <c:pt idx="80">
                  <c:v>7.5158445000000006E-4</c:v>
                </c:pt>
                <c:pt idx="81">
                  <c:v>7.5158445000000006E-4</c:v>
                </c:pt>
                <c:pt idx="82">
                  <c:v>7.5158445000000006E-4</c:v>
                </c:pt>
                <c:pt idx="83">
                  <c:v>7.2995110000000009E-4</c:v>
                </c:pt>
                <c:pt idx="84">
                  <c:v>7.2995110000000009E-4</c:v>
                </c:pt>
                <c:pt idx="85">
                  <c:v>7.2995110000000009E-4</c:v>
                </c:pt>
                <c:pt idx="86">
                  <c:v>7.2995110000000009E-4</c:v>
                </c:pt>
                <c:pt idx="87">
                  <c:v>7.2367045000000009E-4</c:v>
                </c:pt>
                <c:pt idx="88">
                  <c:v>7.0203710000000001E-4</c:v>
                </c:pt>
                <c:pt idx="89">
                  <c:v>7.0203710000000001E-4</c:v>
                </c:pt>
                <c:pt idx="90">
                  <c:v>6.8459084999999997E-4</c:v>
                </c:pt>
                <c:pt idx="91">
                  <c:v>6.8459084999999997E-4</c:v>
                </c:pt>
                <c:pt idx="92">
                  <c:v>6.8459084999999997E-4</c:v>
                </c:pt>
                <c:pt idx="93">
                  <c:v>6.8459084999999997E-4</c:v>
                </c:pt>
                <c:pt idx="94">
                  <c:v>6.8459084999999997E-4</c:v>
                </c:pt>
                <c:pt idx="95">
                  <c:v>6.8459084999999997E-4</c:v>
                </c:pt>
                <c:pt idx="96">
                  <c:v>6.8459084999999997E-4</c:v>
                </c:pt>
                <c:pt idx="97">
                  <c:v>6.4900050000000012E-4</c:v>
                </c:pt>
                <c:pt idx="98">
                  <c:v>6.4900050000000012E-4</c:v>
                </c:pt>
                <c:pt idx="99">
                  <c:v>6.4900050000000012E-4</c:v>
                </c:pt>
                <c:pt idx="100">
                  <c:v>6.4900050000000012E-4</c:v>
                </c:pt>
                <c:pt idx="101">
                  <c:v>6.0573379999999996E-4</c:v>
                </c:pt>
                <c:pt idx="102">
                  <c:v>6.0573379999999996E-4</c:v>
                </c:pt>
                <c:pt idx="103">
                  <c:v>6.0573379999999996E-4</c:v>
                </c:pt>
                <c:pt idx="104">
                  <c:v>6.0573379999999996E-4</c:v>
                </c:pt>
                <c:pt idx="105">
                  <c:v>5.9805744999999997E-4</c:v>
                </c:pt>
                <c:pt idx="106">
                  <c:v>5.9805744999999997E-4</c:v>
                </c:pt>
                <c:pt idx="107">
                  <c:v>5.9805744999999997E-4</c:v>
                </c:pt>
                <c:pt idx="108">
                  <c:v>5.9805744999999997E-4</c:v>
                </c:pt>
                <c:pt idx="109">
                  <c:v>5.771219500000001E-4</c:v>
                </c:pt>
                <c:pt idx="110">
                  <c:v>5.771219500000001E-4</c:v>
                </c:pt>
                <c:pt idx="111">
                  <c:v>5.771219500000001E-4</c:v>
                </c:pt>
                <c:pt idx="112">
                  <c:v>5.771219500000001E-4</c:v>
                </c:pt>
                <c:pt idx="113">
                  <c:v>5.771219500000001E-4</c:v>
                </c:pt>
                <c:pt idx="114">
                  <c:v>5.638628000000001E-4</c:v>
                </c:pt>
                <c:pt idx="115">
                  <c:v>5.638628000000001E-4</c:v>
                </c:pt>
                <c:pt idx="116">
                  <c:v>5.6176925000000003E-4</c:v>
                </c:pt>
                <c:pt idx="117">
                  <c:v>5.5688430000000021E-4</c:v>
                </c:pt>
                <c:pt idx="118">
                  <c:v>5.5688430000000021E-4</c:v>
                </c:pt>
                <c:pt idx="119">
                  <c:v>5.3525095000000013E-4</c:v>
                </c:pt>
                <c:pt idx="120">
                  <c:v>5.3525095000000013E-4</c:v>
                </c:pt>
                <c:pt idx="121">
                  <c:v>5.3525095000000013E-4</c:v>
                </c:pt>
                <c:pt idx="122">
                  <c:v>5.3525095000000013E-4</c:v>
                </c:pt>
                <c:pt idx="123">
                  <c:v>5.3525095000000013E-4</c:v>
                </c:pt>
                <c:pt idx="124">
                  <c:v>5.2059610000000005E-4</c:v>
                </c:pt>
                <c:pt idx="125">
                  <c:v>5.2059610000000005E-4</c:v>
                </c:pt>
                <c:pt idx="126">
                  <c:v>4.9896275000000008E-4</c:v>
                </c:pt>
                <c:pt idx="127">
                  <c:v>4.9896275000000008E-4</c:v>
                </c:pt>
                <c:pt idx="128">
                  <c:v>4.9896275000000008E-4</c:v>
                </c:pt>
                <c:pt idx="129">
                  <c:v>4.9337995000000006E-4</c:v>
                </c:pt>
                <c:pt idx="130">
                  <c:v>4.9337995000000006E-4</c:v>
                </c:pt>
                <c:pt idx="131">
                  <c:v>4.9337995000000006E-4</c:v>
                </c:pt>
                <c:pt idx="132">
                  <c:v>4.9337995000000006E-4</c:v>
                </c:pt>
                <c:pt idx="133">
                  <c:v>4.9337995000000006E-4</c:v>
                </c:pt>
                <c:pt idx="134">
                  <c:v>4.9337995000000006E-4</c:v>
                </c:pt>
                <c:pt idx="135">
                  <c:v>4.9337995000000006E-4</c:v>
                </c:pt>
                <c:pt idx="136">
                  <c:v>4.7523585000000009E-4</c:v>
                </c:pt>
                <c:pt idx="137">
                  <c:v>4.7523585000000009E-4</c:v>
                </c:pt>
                <c:pt idx="138">
                  <c:v>4.6686165000000001E-4</c:v>
                </c:pt>
                <c:pt idx="139">
                  <c:v>4.6686165000000001E-4</c:v>
                </c:pt>
                <c:pt idx="140">
                  <c:v>4.6686165000000001E-4</c:v>
                </c:pt>
                <c:pt idx="141">
                  <c:v>4.6686165000000001E-4</c:v>
                </c:pt>
                <c:pt idx="142">
                  <c:v>4.6686165000000001E-4</c:v>
                </c:pt>
                <c:pt idx="143">
                  <c:v>4.5848745000000009E-4</c:v>
                </c:pt>
                <c:pt idx="144">
                  <c:v>4.5848745000000009E-4</c:v>
                </c:pt>
                <c:pt idx="145">
                  <c:v>4.5848745000000009E-4</c:v>
                </c:pt>
                <c:pt idx="146">
                  <c:v>4.5848745000000009E-4</c:v>
                </c:pt>
                <c:pt idx="147">
                  <c:v>4.5848745000000009E-4</c:v>
                </c:pt>
                <c:pt idx="148">
                  <c:v>4.2847990000000004E-4</c:v>
                </c:pt>
                <c:pt idx="149">
                  <c:v>4.2847990000000004E-4</c:v>
                </c:pt>
                <c:pt idx="150">
                  <c:v>4.2847990000000004E-4</c:v>
                </c:pt>
                <c:pt idx="151">
                  <c:v>4.2847990000000004E-4</c:v>
                </c:pt>
                <c:pt idx="152">
                  <c:v>4.2847990000000004E-4</c:v>
                </c:pt>
                <c:pt idx="153">
                  <c:v>4.2847990000000004E-4</c:v>
                </c:pt>
                <c:pt idx="154">
                  <c:v>4.2847990000000004E-4</c:v>
                </c:pt>
                <c:pt idx="155">
                  <c:v>4.2847990000000004E-4</c:v>
                </c:pt>
                <c:pt idx="156">
                  <c:v>4.2847990000000004E-4</c:v>
                </c:pt>
                <c:pt idx="157">
                  <c:v>4.1173150000000004E-4</c:v>
                </c:pt>
                <c:pt idx="158">
                  <c:v>4.1173150000000004E-4</c:v>
                </c:pt>
                <c:pt idx="159">
                  <c:v>4.1173150000000004E-4</c:v>
                </c:pt>
                <c:pt idx="160">
                  <c:v>4.1173150000000004E-4</c:v>
                </c:pt>
                <c:pt idx="161">
                  <c:v>4.1173150000000004E-4</c:v>
                </c:pt>
                <c:pt idx="162">
                  <c:v>4.1173150000000004E-4</c:v>
                </c:pt>
                <c:pt idx="163">
                  <c:v>3.9847234999999999E-4</c:v>
                </c:pt>
                <c:pt idx="164">
                  <c:v>3.9847234999999999E-4</c:v>
                </c:pt>
                <c:pt idx="165">
                  <c:v>3.8242180000000009E-4</c:v>
                </c:pt>
                <c:pt idx="166">
                  <c:v>3.8102610000000006E-4</c:v>
                </c:pt>
                <c:pt idx="167">
                  <c:v>3.8102610000000006E-4</c:v>
                </c:pt>
                <c:pt idx="168">
                  <c:v>3.6776695E-4</c:v>
                </c:pt>
                <c:pt idx="169">
                  <c:v>3.6776695E-4</c:v>
                </c:pt>
                <c:pt idx="170">
                  <c:v>3.6776695E-4</c:v>
                </c:pt>
                <c:pt idx="171">
                  <c:v>3.6776695E-4</c:v>
                </c:pt>
                <c:pt idx="172">
                  <c:v>3.6776695E-4</c:v>
                </c:pt>
                <c:pt idx="173">
                  <c:v>3.6776695E-4</c:v>
                </c:pt>
                <c:pt idx="174">
                  <c:v>3.6776695E-4</c:v>
                </c:pt>
                <c:pt idx="175">
                  <c:v>3.6776695E-4</c:v>
                </c:pt>
                <c:pt idx="176">
                  <c:v>3.6776695E-4</c:v>
                </c:pt>
                <c:pt idx="177">
                  <c:v>3.5520565000000004E-4</c:v>
                </c:pt>
                <c:pt idx="178">
                  <c:v>3.5520565000000004E-4</c:v>
                </c:pt>
                <c:pt idx="179">
                  <c:v>3.5520565000000004E-4</c:v>
                </c:pt>
                <c:pt idx="180">
                  <c:v>3.4264435000000003E-4</c:v>
                </c:pt>
                <c:pt idx="181">
                  <c:v>3.4264435000000003E-4</c:v>
                </c:pt>
                <c:pt idx="182">
                  <c:v>3.4264435000000003E-4</c:v>
                </c:pt>
                <c:pt idx="183">
                  <c:v>3.4264435000000003E-4</c:v>
                </c:pt>
                <c:pt idx="184">
                  <c:v>3.4264435000000003E-4</c:v>
                </c:pt>
                <c:pt idx="185">
                  <c:v>3.2938520000000003E-4</c:v>
                </c:pt>
                <c:pt idx="186">
                  <c:v>3.1682390000000002E-4</c:v>
                </c:pt>
                <c:pt idx="187">
                  <c:v>3.1682390000000002E-4</c:v>
                </c:pt>
                <c:pt idx="188">
                  <c:v>3.1682390000000002E-4</c:v>
                </c:pt>
                <c:pt idx="189">
                  <c:v>3.1682390000000002E-4</c:v>
                </c:pt>
                <c:pt idx="190">
                  <c:v>3.1682390000000002E-4</c:v>
                </c:pt>
                <c:pt idx="191">
                  <c:v>3.0356475000000002E-4</c:v>
                </c:pt>
                <c:pt idx="192">
                  <c:v>3.0356475000000002E-4</c:v>
                </c:pt>
                <c:pt idx="193">
                  <c:v>3.0356475000000002E-4</c:v>
                </c:pt>
                <c:pt idx="194">
                  <c:v>3.0356475000000002E-4</c:v>
                </c:pt>
                <c:pt idx="195">
                  <c:v>3.0356475000000002E-4</c:v>
                </c:pt>
                <c:pt idx="196">
                  <c:v>3.0356475000000002E-4</c:v>
                </c:pt>
                <c:pt idx="197">
                  <c:v>3.0356475000000002E-4</c:v>
                </c:pt>
                <c:pt idx="198">
                  <c:v>2.9100345000000001E-4</c:v>
                </c:pt>
                <c:pt idx="199">
                  <c:v>2.9100345000000001E-4</c:v>
                </c:pt>
                <c:pt idx="200">
                  <c:v>2.8053569999999996E-4</c:v>
                </c:pt>
                <c:pt idx="201">
                  <c:v>2.8053569999999996E-4</c:v>
                </c:pt>
                <c:pt idx="202">
                  <c:v>2.7774430000000001E-4</c:v>
                </c:pt>
                <c:pt idx="203">
                  <c:v>2.7774430000000001E-4</c:v>
                </c:pt>
                <c:pt idx="204">
                  <c:v>2.7774430000000001E-4</c:v>
                </c:pt>
                <c:pt idx="205">
                  <c:v>2.7774430000000001E-4</c:v>
                </c:pt>
                <c:pt idx="206">
                  <c:v>2.7774430000000001E-4</c:v>
                </c:pt>
                <c:pt idx="207">
                  <c:v>2.7006795000000003E-4</c:v>
                </c:pt>
                <c:pt idx="208">
                  <c:v>2.6797440000000001E-4</c:v>
                </c:pt>
                <c:pt idx="209">
                  <c:v>2.6797440000000001E-4</c:v>
                </c:pt>
                <c:pt idx="210">
                  <c:v>2.5401740000000002E-4</c:v>
                </c:pt>
                <c:pt idx="211">
                  <c:v>2.5401740000000002E-4</c:v>
                </c:pt>
                <c:pt idx="212">
                  <c:v>2.5052815000000002E-4</c:v>
                </c:pt>
                <c:pt idx="213">
                  <c:v>2.4424750000000002E-4</c:v>
                </c:pt>
                <c:pt idx="214">
                  <c:v>2.4424750000000002E-4</c:v>
                </c:pt>
                <c:pt idx="215">
                  <c:v>2.4424750000000002E-4</c:v>
                </c:pt>
                <c:pt idx="216">
                  <c:v>2.4424750000000002E-4</c:v>
                </c:pt>
                <c:pt idx="217">
                  <c:v>2.4145610000000001E-4</c:v>
                </c:pt>
                <c:pt idx="218">
                  <c:v>2.4145610000000001E-4</c:v>
                </c:pt>
                <c:pt idx="219">
                  <c:v>2.4145610000000001E-4</c:v>
                </c:pt>
                <c:pt idx="220">
                  <c:v>2.3308190000000001E-4</c:v>
                </c:pt>
                <c:pt idx="221">
                  <c:v>2.1772920000000004E-4</c:v>
                </c:pt>
                <c:pt idx="222">
                  <c:v>2.1772920000000004E-4</c:v>
                </c:pt>
                <c:pt idx="223">
                  <c:v>2.1772920000000004E-4</c:v>
                </c:pt>
                <c:pt idx="224">
                  <c:v>2.1633350000000004E-4</c:v>
                </c:pt>
                <c:pt idx="225">
                  <c:v>2.1633350000000004E-4</c:v>
                </c:pt>
                <c:pt idx="226">
                  <c:v>2.1633350000000004E-4</c:v>
                </c:pt>
                <c:pt idx="227">
                  <c:v>2.1005285000000001E-4</c:v>
                </c:pt>
                <c:pt idx="228">
                  <c:v>2.1005285000000001E-4</c:v>
                </c:pt>
                <c:pt idx="229">
                  <c:v>2.1005285000000001E-4</c:v>
                </c:pt>
                <c:pt idx="230">
                  <c:v>2.1005285000000001E-4</c:v>
                </c:pt>
                <c:pt idx="231">
                  <c:v>2.0377220000000003E-4</c:v>
                </c:pt>
                <c:pt idx="232">
                  <c:v>2.0377220000000003E-4</c:v>
                </c:pt>
                <c:pt idx="233">
                  <c:v>2.0377220000000003E-4</c:v>
                </c:pt>
                <c:pt idx="234">
                  <c:v>2.0377220000000003E-4</c:v>
                </c:pt>
                <c:pt idx="235">
                  <c:v>2.0377220000000003E-4</c:v>
                </c:pt>
                <c:pt idx="236">
                  <c:v>2.0377220000000003E-4</c:v>
                </c:pt>
                <c:pt idx="237">
                  <c:v>2.0377220000000003E-4</c:v>
                </c:pt>
                <c:pt idx="238">
                  <c:v>2.0377220000000003E-4</c:v>
                </c:pt>
                <c:pt idx="239">
                  <c:v>2.0377220000000003E-4</c:v>
                </c:pt>
                <c:pt idx="240">
                  <c:v>2.0307435000000004E-4</c:v>
                </c:pt>
                <c:pt idx="241">
                  <c:v>1.9609585000000004E-4</c:v>
                </c:pt>
                <c:pt idx="242">
                  <c:v>1.9609585000000004E-4</c:v>
                </c:pt>
                <c:pt idx="243">
                  <c:v>1.9609585000000004E-4</c:v>
                </c:pt>
                <c:pt idx="244">
                  <c:v>1.9609585000000004E-4</c:v>
                </c:pt>
                <c:pt idx="245">
                  <c:v>1.9609585000000004E-4</c:v>
                </c:pt>
                <c:pt idx="246">
                  <c:v>1.9609585000000004E-4</c:v>
                </c:pt>
                <c:pt idx="247">
                  <c:v>1.9609585000000004E-4</c:v>
                </c:pt>
                <c:pt idx="248">
                  <c:v>1.9609585000000004E-4</c:v>
                </c:pt>
                <c:pt idx="249">
                  <c:v>1.8702380000000003E-4</c:v>
                </c:pt>
                <c:pt idx="250">
                  <c:v>1.8702380000000003E-4</c:v>
                </c:pt>
                <c:pt idx="251">
                  <c:v>1.8702380000000003E-4</c:v>
                </c:pt>
                <c:pt idx="252">
                  <c:v>1.8702380000000003E-4</c:v>
                </c:pt>
                <c:pt idx="253">
                  <c:v>1.8702380000000003E-4</c:v>
                </c:pt>
                <c:pt idx="254">
                  <c:v>1.8632595000000001E-4</c:v>
                </c:pt>
                <c:pt idx="255">
                  <c:v>1.8004530000000004E-4</c:v>
                </c:pt>
                <c:pt idx="256">
                  <c:v>1.7376465000000006E-4</c:v>
                </c:pt>
                <c:pt idx="257">
                  <c:v>1.7376465000000006E-4</c:v>
                </c:pt>
                <c:pt idx="258">
                  <c:v>1.7376465000000006E-4</c:v>
                </c:pt>
                <c:pt idx="259">
                  <c:v>1.7376465000000006E-4</c:v>
                </c:pt>
                <c:pt idx="260">
                  <c:v>1.7376465000000006E-4</c:v>
                </c:pt>
                <c:pt idx="261">
                  <c:v>1.7376465000000006E-4</c:v>
                </c:pt>
                <c:pt idx="262">
                  <c:v>1.7376465000000006E-4</c:v>
                </c:pt>
                <c:pt idx="263">
                  <c:v>1.7306679999999999E-4</c:v>
                </c:pt>
                <c:pt idx="264">
                  <c:v>1.6818185000000007E-4</c:v>
                </c:pt>
                <c:pt idx="265">
                  <c:v>1.6818185000000007E-4</c:v>
                </c:pt>
                <c:pt idx="266">
                  <c:v>1.6678614999999998E-4</c:v>
                </c:pt>
                <c:pt idx="267">
                  <c:v>1.6050549999999998E-4</c:v>
                </c:pt>
                <c:pt idx="268">
                  <c:v>1.6050549999999998E-4</c:v>
                </c:pt>
                <c:pt idx="269">
                  <c:v>1.6050549999999998E-4</c:v>
                </c:pt>
                <c:pt idx="270">
                  <c:v>1.6050549999999998E-4</c:v>
                </c:pt>
                <c:pt idx="271">
                  <c:v>1.5841194999999998E-4</c:v>
                </c:pt>
                <c:pt idx="272">
                  <c:v>1.5841194999999998E-4</c:v>
                </c:pt>
                <c:pt idx="273">
                  <c:v>1.5841194999999998E-4</c:v>
                </c:pt>
                <c:pt idx="274">
                  <c:v>1.5422485E-4</c:v>
                </c:pt>
                <c:pt idx="275">
                  <c:v>1.5422485E-4</c:v>
                </c:pt>
                <c:pt idx="276">
                  <c:v>1.5422485E-4</c:v>
                </c:pt>
                <c:pt idx="277">
                  <c:v>1.5143344999999999E-4</c:v>
                </c:pt>
                <c:pt idx="278">
                  <c:v>1.5143344999999999E-4</c:v>
                </c:pt>
                <c:pt idx="279">
                  <c:v>1.5143344999999999E-4</c:v>
                </c:pt>
                <c:pt idx="280">
                  <c:v>1.5143344999999999E-4</c:v>
                </c:pt>
                <c:pt idx="281">
                  <c:v>1.5143344999999999E-4</c:v>
                </c:pt>
                <c:pt idx="282">
                  <c:v>1.4724635000000003E-4</c:v>
                </c:pt>
                <c:pt idx="283">
                  <c:v>1.4724635000000003E-4</c:v>
                </c:pt>
                <c:pt idx="284">
                  <c:v>1.4417581000000001E-4</c:v>
                </c:pt>
                <c:pt idx="285">
                  <c:v>1.4082612999999998E-4</c:v>
                </c:pt>
                <c:pt idx="286">
                  <c:v>1.4012828000000002E-4</c:v>
                </c:pt>
                <c:pt idx="287">
                  <c:v>1.4012828000000002E-4</c:v>
                </c:pt>
                <c:pt idx="288">
                  <c:v>1.3733688000000001E-4</c:v>
                </c:pt>
                <c:pt idx="289">
                  <c:v>1.3733688000000001E-4</c:v>
                </c:pt>
                <c:pt idx="290">
                  <c:v>1.3733688000000001E-4</c:v>
                </c:pt>
                <c:pt idx="291">
                  <c:v>1.3733688000000001E-4</c:v>
                </c:pt>
                <c:pt idx="292">
                  <c:v>1.3733688000000001E-4</c:v>
                </c:pt>
                <c:pt idx="293">
                  <c:v>1.34336125E-4</c:v>
                </c:pt>
                <c:pt idx="294">
                  <c:v>1.3412677000000002E-4</c:v>
                </c:pt>
                <c:pt idx="295">
                  <c:v>1.3412677000000002E-4</c:v>
                </c:pt>
                <c:pt idx="296">
                  <c:v>1.3412677000000002E-4</c:v>
                </c:pt>
                <c:pt idx="297">
                  <c:v>1.3412677000000002E-4</c:v>
                </c:pt>
                <c:pt idx="298">
                  <c:v>1.3063752E-4</c:v>
                </c:pt>
                <c:pt idx="299">
                  <c:v>1.2575257000000002E-4</c:v>
                </c:pt>
                <c:pt idx="300">
                  <c:v>1.2575257000000002E-4</c:v>
                </c:pt>
                <c:pt idx="301">
                  <c:v>1.2575257000000002E-4</c:v>
                </c:pt>
                <c:pt idx="302">
                  <c:v>1.2575257000000002E-4</c:v>
                </c:pt>
                <c:pt idx="303">
                  <c:v>1.2575257000000002E-4</c:v>
                </c:pt>
                <c:pt idx="304">
                  <c:v>1.2470579500000001E-4</c:v>
                </c:pt>
                <c:pt idx="305">
                  <c:v>1.20797835E-4</c:v>
                </c:pt>
                <c:pt idx="306">
                  <c:v>1.20797835E-4</c:v>
                </c:pt>
                <c:pt idx="307">
                  <c:v>1.20797835E-4</c:v>
                </c:pt>
                <c:pt idx="308">
                  <c:v>1.20797835E-4</c:v>
                </c:pt>
                <c:pt idx="309">
                  <c:v>1.1423804500000001E-4</c:v>
                </c:pt>
                <c:pt idx="310">
                  <c:v>1.1423804500000001E-4</c:v>
                </c:pt>
                <c:pt idx="311">
                  <c:v>1.1221428000000001E-4</c:v>
                </c:pt>
                <c:pt idx="312">
                  <c:v>1.09213525E-4</c:v>
                </c:pt>
                <c:pt idx="313">
                  <c:v>1.09213525E-4</c:v>
                </c:pt>
                <c:pt idx="314">
                  <c:v>1.0705019000000001E-4</c:v>
                </c:pt>
                <c:pt idx="315">
                  <c:v>1.0705019000000001E-4</c:v>
                </c:pt>
                <c:pt idx="316">
                  <c:v>1.0705019000000001E-4</c:v>
                </c:pt>
                <c:pt idx="317">
                  <c:v>1.0411922000000001E-4</c:v>
                </c:pt>
                <c:pt idx="318">
                  <c:v>1.0411922000000001E-4</c:v>
                </c:pt>
                <c:pt idx="319">
                  <c:v>1.0209545500000002E-4</c:v>
                </c:pt>
                <c:pt idx="320">
                  <c:v>1.0209545500000002E-4</c:v>
                </c:pt>
                <c:pt idx="321">
                  <c:v>1.0209545500000002E-4</c:v>
                </c:pt>
                <c:pt idx="322">
                  <c:v>1.0209545500000002E-4</c:v>
                </c:pt>
                <c:pt idx="323">
                  <c:v>9.7140720000000018E-5</c:v>
                </c:pt>
                <c:pt idx="324">
                  <c:v>9.7140720000000018E-5</c:v>
                </c:pt>
                <c:pt idx="325">
                  <c:v>9.4070180000000011E-5</c:v>
                </c:pt>
                <c:pt idx="326">
                  <c:v>9.4070180000000011E-5</c:v>
                </c:pt>
                <c:pt idx="327">
                  <c:v>9.4070180000000011E-5</c:v>
                </c:pt>
                <c:pt idx="328">
                  <c:v>9.4070180000000011E-5</c:v>
                </c:pt>
                <c:pt idx="329">
                  <c:v>9.4070180000000011E-5</c:v>
                </c:pt>
                <c:pt idx="330">
                  <c:v>9.4070180000000011E-5</c:v>
                </c:pt>
                <c:pt idx="331">
                  <c:v>8.8208240000000023E-5</c:v>
                </c:pt>
                <c:pt idx="332">
                  <c:v>8.8208240000000023E-5</c:v>
                </c:pt>
                <c:pt idx="333">
                  <c:v>8.7091680000000017E-5</c:v>
                </c:pt>
                <c:pt idx="334">
                  <c:v>8.7091680000000017E-5</c:v>
                </c:pt>
                <c:pt idx="335">
                  <c:v>8.7091680000000017E-5</c:v>
                </c:pt>
                <c:pt idx="336">
                  <c:v>8.7091680000000017E-5</c:v>
                </c:pt>
                <c:pt idx="337">
                  <c:v>8.2346300000000022E-5</c:v>
                </c:pt>
                <c:pt idx="338">
                  <c:v>8.1369309999999994E-5</c:v>
                </c:pt>
                <c:pt idx="339">
                  <c:v>8.1369309999999994E-5</c:v>
                </c:pt>
                <c:pt idx="340">
                  <c:v>7.7461350000000007E-5</c:v>
                </c:pt>
                <c:pt idx="341">
                  <c:v>7.7461350000000007E-5</c:v>
                </c:pt>
                <c:pt idx="342">
                  <c:v>7.7321780000000001E-5</c:v>
                </c:pt>
                <c:pt idx="343">
                  <c:v>7.7321780000000001E-5</c:v>
                </c:pt>
                <c:pt idx="344">
                  <c:v>7.7321780000000001E-5</c:v>
                </c:pt>
                <c:pt idx="345">
                  <c:v>7.7321780000000001E-5</c:v>
                </c:pt>
                <c:pt idx="346">
                  <c:v>7.7321780000000001E-5</c:v>
                </c:pt>
                <c:pt idx="347">
                  <c:v>7.7321780000000001E-5</c:v>
                </c:pt>
                <c:pt idx="348">
                  <c:v>7.4460595000000023E-5</c:v>
                </c:pt>
                <c:pt idx="349">
                  <c:v>7.0343280000000007E-5</c:v>
                </c:pt>
                <c:pt idx="350">
                  <c:v>6.7482095000000015E-5</c:v>
                </c:pt>
                <c:pt idx="351">
                  <c:v>6.7482095000000015E-5</c:v>
                </c:pt>
                <c:pt idx="352">
                  <c:v>6.7482095000000015E-5</c:v>
                </c:pt>
                <c:pt idx="353">
                  <c:v>6.6365534999999996E-5</c:v>
                </c:pt>
                <c:pt idx="354">
                  <c:v>6.6365534999999996E-5</c:v>
                </c:pt>
                <c:pt idx="355">
                  <c:v>6.6365534999999996E-5</c:v>
                </c:pt>
                <c:pt idx="356">
                  <c:v>6.5737470000000003E-5</c:v>
                </c:pt>
                <c:pt idx="357">
                  <c:v>6.1969080000000008E-5</c:v>
                </c:pt>
                <c:pt idx="358">
                  <c:v>5.9596390000000004E-5</c:v>
                </c:pt>
                <c:pt idx="359">
                  <c:v>5.9596390000000004E-5</c:v>
                </c:pt>
                <c:pt idx="360">
                  <c:v>5.9596390000000004E-5</c:v>
                </c:pt>
                <c:pt idx="361">
                  <c:v>5.7223700000000006E-5</c:v>
                </c:pt>
                <c:pt idx="362">
                  <c:v>5.6735204999999999E-5</c:v>
                </c:pt>
                <c:pt idx="363">
                  <c:v>5.6735204999999999E-5</c:v>
                </c:pt>
                <c:pt idx="364">
                  <c:v>5.6735204999999999E-5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2361184"/>
        <c:axId val="2102354112"/>
      </c:lineChart>
      <c:catAx>
        <c:axId val="210235084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2358464"/>
        <c:crosses val="autoZero"/>
        <c:auto val="1"/>
        <c:lblAlgn val="ctr"/>
        <c:lblOffset val="100"/>
        <c:noMultiLvlLbl val="0"/>
      </c:catAx>
      <c:valAx>
        <c:axId val="2102358464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2350848"/>
        <c:crosses val="autoZero"/>
        <c:crossBetween val="between"/>
      </c:valAx>
      <c:valAx>
        <c:axId val="2102354112"/>
        <c:scaling>
          <c:orientation val="minMax"/>
          <c:max val="1.0000000000000002E-2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2361184"/>
        <c:crosses val="max"/>
        <c:crossBetween val="between"/>
      </c:valAx>
      <c:catAx>
        <c:axId val="210236118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235411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2251 NOLU AKIM GÖZLEM İSTASYONU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'2251'!$C$6:$C$371</c:f>
              <c:numCache>
                <c:formatCode>0.00</c:formatCode>
                <c:ptCount val="366"/>
                <c:pt idx="0">
                  <c:v>0.27322404371584702</c:v>
                </c:pt>
                <c:pt idx="1">
                  <c:v>0.54644808743169404</c:v>
                </c:pt>
                <c:pt idx="2">
                  <c:v>0.81967213114754101</c:v>
                </c:pt>
                <c:pt idx="3">
                  <c:v>1.0928961748633881</c:v>
                </c:pt>
                <c:pt idx="4">
                  <c:v>1.3661202185792349</c:v>
                </c:pt>
                <c:pt idx="5">
                  <c:v>1.639344262295082</c:v>
                </c:pt>
                <c:pt idx="6">
                  <c:v>1.9125683060109291</c:v>
                </c:pt>
                <c:pt idx="7">
                  <c:v>2.1857923497267762</c:v>
                </c:pt>
                <c:pt idx="8">
                  <c:v>2.459016393442623</c:v>
                </c:pt>
                <c:pt idx="9">
                  <c:v>2.7322404371584699</c:v>
                </c:pt>
                <c:pt idx="10">
                  <c:v>3.0054644808743167</c:v>
                </c:pt>
                <c:pt idx="11">
                  <c:v>3.278688524590164</c:v>
                </c:pt>
                <c:pt idx="12">
                  <c:v>3.5519125683060109</c:v>
                </c:pt>
                <c:pt idx="13">
                  <c:v>3.8251366120218582</c:v>
                </c:pt>
                <c:pt idx="14">
                  <c:v>4.0983606557377046</c:v>
                </c:pt>
                <c:pt idx="15">
                  <c:v>4.3715846994535523</c:v>
                </c:pt>
                <c:pt idx="16">
                  <c:v>4.6448087431693992</c:v>
                </c:pt>
                <c:pt idx="17">
                  <c:v>4.918032786885246</c:v>
                </c:pt>
                <c:pt idx="18">
                  <c:v>5.1912568306010929</c:v>
                </c:pt>
                <c:pt idx="19">
                  <c:v>5.4644808743169397</c:v>
                </c:pt>
                <c:pt idx="20">
                  <c:v>5.7377049180327866</c:v>
                </c:pt>
                <c:pt idx="21">
                  <c:v>6.0109289617486334</c:v>
                </c:pt>
                <c:pt idx="22">
                  <c:v>6.2841530054644812</c:v>
                </c:pt>
                <c:pt idx="23">
                  <c:v>6.557377049180328</c:v>
                </c:pt>
                <c:pt idx="24">
                  <c:v>6.8306010928961758</c:v>
                </c:pt>
                <c:pt idx="25">
                  <c:v>7.1038251366120218</c:v>
                </c:pt>
                <c:pt idx="26">
                  <c:v>7.3770491803278686</c:v>
                </c:pt>
                <c:pt idx="27">
                  <c:v>7.6502732240437163</c:v>
                </c:pt>
                <c:pt idx="28">
                  <c:v>7.9234972677595632</c:v>
                </c:pt>
                <c:pt idx="29">
                  <c:v>8.1967213114754092</c:v>
                </c:pt>
                <c:pt idx="30">
                  <c:v>8.4699453551912569</c:v>
                </c:pt>
                <c:pt idx="31">
                  <c:v>8.7431693989071047</c:v>
                </c:pt>
                <c:pt idx="32">
                  <c:v>9.0163934426229506</c:v>
                </c:pt>
                <c:pt idx="33">
                  <c:v>9.2896174863387984</c:v>
                </c:pt>
                <c:pt idx="34">
                  <c:v>9.5628415300546443</c:v>
                </c:pt>
                <c:pt idx="35">
                  <c:v>9.8360655737704921</c:v>
                </c:pt>
                <c:pt idx="36">
                  <c:v>10.10928961748634</c:v>
                </c:pt>
                <c:pt idx="37">
                  <c:v>10.382513661202186</c:v>
                </c:pt>
                <c:pt idx="38">
                  <c:v>10.655737704918032</c:v>
                </c:pt>
                <c:pt idx="39">
                  <c:v>10.928961748633879</c:v>
                </c:pt>
                <c:pt idx="40">
                  <c:v>11.202185792349727</c:v>
                </c:pt>
                <c:pt idx="41">
                  <c:v>11.475409836065573</c:v>
                </c:pt>
                <c:pt idx="42">
                  <c:v>11.748633879781421</c:v>
                </c:pt>
                <c:pt idx="43">
                  <c:v>12.021857923497267</c:v>
                </c:pt>
                <c:pt idx="44">
                  <c:v>12.295081967213115</c:v>
                </c:pt>
                <c:pt idx="45">
                  <c:v>12.568306010928962</c:v>
                </c:pt>
                <c:pt idx="46">
                  <c:v>12.841530054644808</c:v>
                </c:pt>
                <c:pt idx="47">
                  <c:v>13.114754098360656</c:v>
                </c:pt>
                <c:pt idx="48">
                  <c:v>13.387978142076504</c:v>
                </c:pt>
                <c:pt idx="49">
                  <c:v>13.661202185792352</c:v>
                </c:pt>
                <c:pt idx="50">
                  <c:v>13.934426229508196</c:v>
                </c:pt>
                <c:pt idx="51">
                  <c:v>14.207650273224044</c:v>
                </c:pt>
                <c:pt idx="52">
                  <c:v>14.480874316939889</c:v>
                </c:pt>
                <c:pt idx="53">
                  <c:v>14.754098360655737</c:v>
                </c:pt>
                <c:pt idx="54">
                  <c:v>15.027322404371585</c:v>
                </c:pt>
                <c:pt idx="55">
                  <c:v>15.300546448087433</c:v>
                </c:pt>
                <c:pt idx="56">
                  <c:v>15.573770491803279</c:v>
                </c:pt>
                <c:pt idx="57">
                  <c:v>15.846994535519126</c:v>
                </c:pt>
                <c:pt idx="58">
                  <c:v>16.120218579234972</c:v>
                </c:pt>
                <c:pt idx="59">
                  <c:v>16.393442622950818</c:v>
                </c:pt>
                <c:pt idx="60">
                  <c:v>16.666666666666664</c:v>
                </c:pt>
                <c:pt idx="61">
                  <c:v>16.939890710382514</c:v>
                </c:pt>
                <c:pt idx="62">
                  <c:v>17.21311475409836</c:v>
                </c:pt>
                <c:pt idx="63">
                  <c:v>17.486338797814209</c:v>
                </c:pt>
                <c:pt idx="64">
                  <c:v>17.759562841530055</c:v>
                </c:pt>
                <c:pt idx="65">
                  <c:v>18.032786885245901</c:v>
                </c:pt>
                <c:pt idx="66">
                  <c:v>18.306010928961751</c:v>
                </c:pt>
                <c:pt idx="67">
                  <c:v>18.579234972677597</c:v>
                </c:pt>
                <c:pt idx="68">
                  <c:v>18.852459016393443</c:v>
                </c:pt>
                <c:pt idx="69">
                  <c:v>19.125683060109289</c:v>
                </c:pt>
                <c:pt idx="70">
                  <c:v>19.398907103825135</c:v>
                </c:pt>
                <c:pt idx="71">
                  <c:v>19.672131147540984</c:v>
                </c:pt>
                <c:pt idx="72">
                  <c:v>19.94535519125683</c:v>
                </c:pt>
                <c:pt idx="73">
                  <c:v>20.21857923497268</c:v>
                </c:pt>
                <c:pt idx="74">
                  <c:v>20.491803278688526</c:v>
                </c:pt>
                <c:pt idx="75">
                  <c:v>20.765027322404372</c:v>
                </c:pt>
                <c:pt idx="76">
                  <c:v>21.038251366120221</c:v>
                </c:pt>
                <c:pt idx="77">
                  <c:v>21.311475409836063</c:v>
                </c:pt>
                <c:pt idx="78">
                  <c:v>21.584699453551913</c:v>
                </c:pt>
                <c:pt idx="79">
                  <c:v>21.857923497267759</c:v>
                </c:pt>
                <c:pt idx="80">
                  <c:v>22.131147540983605</c:v>
                </c:pt>
                <c:pt idx="81">
                  <c:v>22.404371584699454</c:v>
                </c:pt>
                <c:pt idx="82">
                  <c:v>22.6775956284153</c:v>
                </c:pt>
                <c:pt idx="83">
                  <c:v>22.950819672131146</c:v>
                </c:pt>
                <c:pt idx="84">
                  <c:v>23.224043715846996</c:v>
                </c:pt>
                <c:pt idx="85">
                  <c:v>23.497267759562842</c:v>
                </c:pt>
                <c:pt idx="86">
                  <c:v>23.770491803278688</c:v>
                </c:pt>
                <c:pt idx="87">
                  <c:v>24.043715846994534</c:v>
                </c:pt>
                <c:pt idx="88">
                  <c:v>24.316939890710383</c:v>
                </c:pt>
                <c:pt idx="89">
                  <c:v>24.590163934426229</c:v>
                </c:pt>
                <c:pt idx="90">
                  <c:v>24.863387978142075</c:v>
                </c:pt>
                <c:pt idx="91">
                  <c:v>25.136612021857925</c:v>
                </c:pt>
                <c:pt idx="92">
                  <c:v>25.409836065573771</c:v>
                </c:pt>
                <c:pt idx="93">
                  <c:v>25.683060109289617</c:v>
                </c:pt>
                <c:pt idx="94">
                  <c:v>25.956284153005466</c:v>
                </c:pt>
                <c:pt idx="95">
                  <c:v>26.229508196721312</c:v>
                </c:pt>
                <c:pt idx="96">
                  <c:v>26.502732240437162</c:v>
                </c:pt>
                <c:pt idx="97">
                  <c:v>26.775956284153008</c:v>
                </c:pt>
                <c:pt idx="98">
                  <c:v>27.049180327868854</c:v>
                </c:pt>
                <c:pt idx="99">
                  <c:v>27.322404371584703</c:v>
                </c:pt>
                <c:pt idx="100">
                  <c:v>27.595628415300546</c:v>
                </c:pt>
                <c:pt idx="101">
                  <c:v>27.868852459016392</c:v>
                </c:pt>
                <c:pt idx="102">
                  <c:v>28.142076502732237</c:v>
                </c:pt>
                <c:pt idx="103">
                  <c:v>28.415300546448087</c:v>
                </c:pt>
                <c:pt idx="104">
                  <c:v>28.688524590163933</c:v>
                </c:pt>
                <c:pt idx="105">
                  <c:v>28.961748633879779</c:v>
                </c:pt>
                <c:pt idx="106">
                  <c:v>29.234972677595628</c:v>
                </c:pt>
                <c:pt idx="107">
                  <c:v>29.508196721311474</c:v>
                </c:pt>
                <c:pt idx="108">
                  <c:v>29.78142076502732</c:v>
                </c:pt>
                <c:pt idx="109">
                  <c:v>30.05464480874317</c:v>
                </c:pt>
                <c:pt idx="110">
                  <c:v>30.327868852459016</c:v>
                </c:pt>
                <c:pt idx="111">
                  <c:v>30.601092896174865</c:v>
                </c:pt>
                <c:pt idx="112">
                  <c:v>30.874316939890711</c:v>
                </c:pt>
                <c:pt idx="113">
                  <c:v>31.147540983606557</c:v>
                </c:pt>
                <c:pt idx="114">
                  <c:v>31.420765027322407</c:v>
                </c:pt>
                <c:pt idx="115">
                  <c:v>31.693989071038253</c:v>
                </c:pt>
                <c:pt idx="116">
                  <c:v>31.967213114754102</c:v>
                </c:pt>
                <c:pt idx="117">
                  <c:v>32.240437158469945</c:v>
                </c:pt>
                <c:pt idx="118">
                  <c:v>32.513661202185787</c:v>
                </c:pt>
                <c:pt idx="119">
                  <c:v>32.786885245901637</c:v>
                </c:pt>
                <c:pt idx="120">
                  <c:v>33.060109289617486</c:v>
                </c:pt>
                <c:pt idx="121">
                  <c:v>33.333333333333329</c:v>
                </c:pt>
                <c:pt idx="122">
                  <c:v>33.606557377049178</c:v>
                </c:pt>
                <c:pt idx="123">
                  <c:v>33.879781420765028</c:v>
                </c:pt>
                <c:pt idx="124">
                  <c:v>34.15300546448087</c:v>
                </c:pt>
                <c:pt idx="125">
                  <c:v>34.42622950819672</c:v>
                </c:pt>
                <c:pt idx="126">
                  <c:v>34.699453551912569</c:v>
                </c:pt>
                <c:pt idx="127">
                  <c:v>34.972677595628419</c:v>
                </c:pt>
                <c:pt idx="128">
                  <c:v>35.245901639344261</c:v>
                </c:pt>
                <c:pt idx="129">
                  <c:v>35.519125683060111</c:v>
                </c:pt>
                <c:pt idx="130">
                  <c:v>35.79234972677596</c:v>
                </c:pt>
                <c:pt idx="131">
                  <c:v>36.065573770491802</c:v>
                </c:pt>
                <c:pt idx="132">
                  <c:v>36.338797814207652</c:v>
                </c:pt>
                <c:pt idx="133">
                  <c:v>36.612021857923501</c:v>
                </c:pt>
                <c:pt idx="134">
                  <c:v>36.885245901639344</c:v>
                </c:pt>
                <c:pt idx="135">
                  <c:v>37.158469945355193</c:v>
                </c:pt>
                <c:pt idx="136">
                  <c:v>37.431693989071043</c:v>
                </c:pt>
                <c:pt idx="137">
                  <c:v>37.704918032786885</c:v>
                </c:pt>
                <c:pt idx="138">
                  <c:v>37.978142076502728</c:v>
                </c:pt>
                <c:pt idx="139">
                  <c:v>38.251366120218577</c:v>
                </c:pt>
                <c:pt idx="140">
                  <c:v>38.524590163934427</c:v>
                </c:pt>
                <c:pt idx="141">
                  <c:v>38.797814207650269</c:v>
                </c:pt>
                <c:pt idx="142">
                  <c:v>39.071038251366119</c:v>
                </c:pt>
                <c:pt idx="143">
                  <c:v>39.344262295081968</c:v>
                </c:pt>
                <c:pt idx="144">
                  <c:v>39.617486338797811</c:v>
                </c:pt>
                <c:pt idx="145">
                  <c:v>39.89071038251366</c:v>
                </c:pt>
                <c:pt idx="146">
                  <c:v>40.16393442622951</c:v>
                </c:pt>
                <c:pt idx="147">
                  <c:v>40.437158469945359</c:v>
                </c:pt>
                <c:pt idx="148">
                  <c:v>40.710382513661202</c:v>
                </c:pt>
                <c:pt idx="149">
                  <c:v>40.983606557377051</c:v>
                </c:pt>
                <c:pt idx="150">
                  <c:v>41.256830601092901</c:v>
                </c:pt>
                <c:pt idx="151">
                  <c:v>41.530054644808743</c:v>
                </c:pt>
                <c:pt idx="152">
                  <c:v>41.803278688524593</c:v>
                </c:pt>
                <c:pt idx="153">
                  <c:v>42.076502732240442</c:v>
                </c:pt>
                <c:pt idx="154">
                  <c:v>42.349726775956285</c:v>
                </c:pt>
                <c:pt idx="155">
                  <c:v>42.622950819672127</c:v>
                </c:pt>
                <c:pt idx="156">
                  <c:v>42.896174863387976</c:v>
                </c:pt>
                <c:pt idx="157">
                  <c:v>43.169398907103826</c:v>
                </c:pt>
                <c:pt idx="158">
                  <c:v>43.442622950819668</c:v>
                </c:pt>
                <c:pt idx="159">
                  <c:v>43.715846994535518</c:v>
                </c:pt>
                <c:pt idx="160">
                  <c:v>43.989071038251367</c:v>
                </c:pt>
                <c:pt idx="161">
                  <c:v>44.26229508196721</c:v>
                </c:pt>
                <c:pt idx="162">
                  <c:v>44.535519125683059</c:v>
                </c:pt>
                <c:pt idx="163">
                  <c:v>44.808743169398909</c:v>
                </c:pt>
                <c:pt idx="164">
                  <c:v>45.081967213114751</c:v>
                </c:pt>
                <c:pt idx="165">
                  <c:v>45.355191256830601</c:v>
                </c:pt>
                <c:pt idx="166">
                  <c:v>45.62841530054645</c:v>
                </c:pt>
                <c:pt idx="167">
                  <c:v>45.901639344262293</c:v>
                </c:pt>
                <c:pt idx="168">
                  <c:v>46.174863387978142</c:v>
                </c:pt>
                <c:pt idx="169">
                  <c:v>46.448087431693992</c:v>
                </c:pt>
                <c:pt idx="170">
                  <c:v>46.721311475409841</c:v>
                </c:pt>
                <c:pt idx="171">
                  <c:v>46.994535519125684</c:v>
                </c:pt>
                <c:pt idx="172">
                  <c:v>47.267759562841533</c:v>
                </c:pt>
                <c:pt idx="173">
                  <c:v>47.540983606557376</c:v>
                </c:pt>
                <c:pt idx="174">
                  <c:v>47.814207650273218</c:v>
                </c:pt>
                <c:pt idx="175">
                  <c:v>48.087431693989068</c:v>
                </c:pt>
                <c:pt idx="176">
                  <c:v>48.360655737704917</c:v>
                </c:pt>
                <c:pt idx="177">
                  <c:v>48.633879781420767</c:v>
                </c:pt>
                <c:pt idx="178">
                  <c:v>48.907103825136609</c:v>
                </c:pt>
                <c:pt idx="179">
                  <c:v>49.180327868852459</c:v>
                </c:pt>
                <c:pt idx="180">
                  <c:v>49.453551912568308</c:v>
                </c:pt>
                <c:pt idx="181">
                  <c:v>49.72677595628415</c:v>
                </c:pt>
                <c:pt idx="182">
                  <c:v>50</c:v>
                </c:pt>
                <c:pt idx="183">
                  <c:v>50.27322404371585</c:v>
                </c:pt>
                <c:pt idx="184">
                  <c:v>50.546448087431692</c:v>
                </c:pt>
                <c:pt idx="185">
                  <c:v>50.819672131147541</c:v>
                </c:pt>
                <c:pt idx="186">
                  <c:v>51.092896174863391</c:v>
                </c:pt>
                <c:pt idx="187">
                  <c:v>51.366120218579233</c:v>
                </c:pt>
                <c:pt idx="188">
                  <c:v>51.639344262295083</c:v>
                </c:pt>
                <c:pt idx="189">
                  <c:v>51.912568306010932</c:v>
                </c:pt>
                <c:pt idx="190">
                  <c:v>52.185792349726782</c:v>
                </c:pt>
                <c:pt idx="191">
                  <c:v>52.459016393442624</c:v>
                </c:pt>
                <c:pt idx="192">
                  <c:v>52.732240437158474</c:v>
                </c:pt>
                <c:pt idx="193">
                  <c:v>53.005464480874323</c:v>
                </c:pt>
                <c:pt idx="194">
                  <c:v>53.278688524590166</c:v>
                </c:pt>
                <c:pt idx="195">
                  <c:v>53.551912568306015</c:v>
                </c:pt>
                <c:pt idx="196">
                  <c:v>53.825136612021865</c:v>
                </c:pt>
                <c:pt idx="197">
                  <c:v>54.098360655737707</c:v>
                </c:pt>
                <c:pt idx="198">
                  <c:v>54.371584699453557</c:v>
                </c:pt>
                <c:pt idx="199">
                  <c:v>54.644808743169406</c:v>
                </c:pt>
                <c:pt idx="200">
                  <c:v>54.918032786885249</c:v>
                </c:pt>
                <c:pt idx="201">
                  <c:v>55.191256830601091</c:v>
                </c:pt>
                <c:pt idx="202">
                  <c:v>55.464480874316934</c:v>
                </c:pt>
                <c:pt idx="203">
                  <c:v>55.737704918032783</c:v>
                </c:pt>
                <c:pt idx="204">
                  <c:v>56.010928961748633</c:v>
                </c:pt>
                <c:pt idx="205">
                  <c:v>56.284153005464475</c:v>
                </c:pt>
                <c:pt idx="206">
                  <c:v>56.557377049180324</c:v>
                </c:pt>
                <c:pt idx="207">
                  <c:v>56.830601092896174</c:v>
                </c:pt>
                <c:pt idx="208">
                  <c:v>57.103825136612016</c:v>
                </c:pt>
                <c:pt idx="209">
                  <c:v>57.377049180327866</c:v>
                </c:pt>
                <c:pt idx="210">
                  <c:v>57.650273224043715</c:v>
                </c:pt>
                <c:pt idx="211">
                  <c:v>57.923497267759558</c:v>
                </c:pt>
                <c:pt idx="212">
                  <c:v>58.196721311475407</c:v>
                </c:pt>
                <c:pt idx="213">
                  <c:v>58.469945355191257</c:v>
                </c:pt>
                <c:pt idx="214">
                  <c:v>58.743169398907099</c:v>
                </c:pt>
                <c:pt idx="215">
                  <c:v>59.016393442622949</c:v>
                </c:pt>
                <c:pt idx="216">
                  <c:v>59.289617486338798</c:v>
                </c:pt>
                <c:pt idx="217">
                  <c:v>59.562841530054641</c:v>
                </c:pt>
                <c:pt idx="218">
                  <c:v>59.83606557377049</c:v>
                </c:pt>
                <c:pt idx="219">
                  <c:v>60.10928961748634</c:v>
                </c:pt>
                <c:pt idx="220">
                  <c:v>60.382513661202189</c:v>
                </c:pt>
                <c:pt idx="221">
                  <c:v>60.655737704918032</c:v>
                </c:pt>
                <c:pt idx="222">
                  <c:v>60.928961748633881</c:v>
                </c:pt>
                <c:pt idx="223">
                  <c:v>61.202185792349731</c:v>
                </c:pt>
                <c:pt idx="224">
                  <c:v>61.475409836065573</c:v>
                </c:pt>
                <c:pt idx="225">
                  <c:v>61.748633879781423</c:v>
                </c:pt>
                <c:pt idx="226">
                  <c:v>62.021857923497272</c:v>
                </c:pt>
                <c:pt idx="227">
                  <c:v>62.295081967213115</c:v>
                </c:pt>
                <c:pt idx="228">
                  <c:v>62.568306010928964</c:v>
                </c:pt>
                <c:pt idx="229">
                  <c:v>62.841530054644814</c:v>
                </c:pt>
                <c:pt idx="230">
                  <c:v>63.114754098360656</c:v>
                </c:pt>
                <c:pt idx="231">
                  <c:v>63.387978142076506</c:v>
                </c:pt>
                <c:pt idx="232">
                  <c:v>63.661202185792355</c:v>
                </c:pt>
                <c:pt idx="233">
                  <c:v>63.934426229508205</c:v>
                </c:pt>
                <c:pt idx="234">
                  <c:v>64.207650273224047</c:v>
                </c:pt>
                <c:pt idx="235">
                  <c:v>64.480874316939889</c:v>
                </c:pt>
                <c:pt idx="236">
                  <c:v>64.754098360655746</c:v>
                </c:pt>
                <c:pt idx="237">
                  <c:v>65.027322404371574</c:v>
                </c:pt>
                <c:pt idx="238">
                  <c:v>65.300546448087431</c:v>
                </c:pt>
                <c:pt idx="239">
                  <c:v>65.573770491803273</c:v>
                </c:pt>
                <c:pt idx="240">
                  <c:v>65.846994535519116</c:v>
                </c:pt>
                <c:pt idx="241">
                  <c:v>66.120218579234972</c:v>
                </c:pt>
                <c:pt idx="242">
                  <c:v>66.393442622950815</c:v>
                </c:pt>
                <c:pt idx="243">
                  <c:v>66.666666666666657</c:v>
                </c:pt>
                <c:pt idx="244">
                  <c:v>66.939890710382514</c:v>
                </c:pt>
                <c:pt idx="245">
                  <c:v>67.213114754098356</c:v>
                </c:pt>
                <c:pt idx="246">
                  <c:v>67.486338797814199</c:v>
                </c:pt>
                <c:pt idx="247">
                  <c:v>67.759562841530055</c:v>
                </c:pt>
                <c:pt idx="248">
                  <c:v>68.032786885245898</c:v>
                </c:pt>
                <c:pt idx="249">
                  <c:v>68.30601092896174</c:v>
                </c:pt>
                <c:pt idx="250">
                  <c:v>68.579234972677597</c:v>
                </c:pt>
                <c:pt idx="251">
                  <c:v>68.852459016393439</c:v>
                </c:pt>
                <c:pt idx="252">
                  <c:v>69.125683060109282</c:v>
                </c:pt>
                <c:pt idx="253">
                  <c:v>69.398907103825138</c:v>
                </c:pt>
                <c:pt idx="254">
                  <c:v>69.672131147540981</c:v>
                </c:pt>
                <c:pt idx="255">
                  <c:v>69.945355191256837</c:v>
                </c:pt>
                <c:pt idx="256">
                  <c:v>70.21857923497268</c:v>
                </c:pt>
                <c:pt idx="257">
                  <c:v>70.491803278688522</c:v>
                </c:pt>
                <c:pt idx="258">
                  <c:v>70.765027322404379</c:v>
                </c:pt>
                <c:pt idx="259">
                  <c:v>71.038251366120221</c:v>
                </c:pt>
                <c:pt idx="260">
                  <c:v>71.311475409836063</c:v>
                </c:pt>
                <c:pt idx="261">
                  <c:v>71.58469945355192</c:v>
                </c:pt>
                <c:pt idx="262">
                  <c:v>71.857923497267763</c:v>
                </c:pt>
                <c:pt idx="263">
                  <c:v>72.131147540983605</c:v>
                </c:pt>
                <c:pt idx="264">
                  <c:v>72.404371584699462</c:v>
                </c:pt>
                <c:pt idx="265">
                  <c:v>72.677595628415304</c:v>
                </c:pt>
                <c:pt idx="266">
                  <c:v>72.950819672131146</c:v>
                </c:pt>
                <c:pt idx="267">
                  <c:v>73.224043715847003</c:v>
                </c:pt>
                <c:pt idx="268">
                  <c:v>73.497267759562845</c:v>
                </c:pt>
                <c:pt idx="269">
                  <c:v>73.770491803278688</c:v>
                </c:pt>
                <c:pt idx="270">
                  <c:v>74.043715846994544</c:v>
                </c:pt>
                <c:pt idx="271">
                  <c:v>74.316939890710387</c:v>
                </c:pt>
                <c:pt idx="272">
                  <c:v>74.590163934426229</c:v>
                </c:pt>
                <c:pt idx="273">
                  <c:v>74.863387978142086</c:v>
                </c:pt>
                <c:pt idx="274">
                  <c:v>75.136612021857914</c:v>
                </c:pt>
                <c:pt idx="275">
                  <c:v>75.409836065573771</c:v>
                </c:pt>
                <c:pt idx="276">
                  <c:v>75.683060109289613</c:v>
                </c:pt>
                <c:pt idx="277">
                  <c:v>75.956284153005456</c:v>
                </c:pt>
                <c:pt idx="278">
                  <c:v>76.229508196721312</c:v>
                </c:pt>
                <c:pt idx="279">
                  <c:v>76.502732240437155</c:v>
                </c:pt>
                <c:pt idx="280">
                  <c:v>76.775956284152997</c:v>
                </c:pt>
                <c:pt idx="281">
                  <c:v>77.049180327868854</c:v>
                </c:pt>
                <c:pt idx="282">
                  <c:v>77.322404371584696</c:v>
                </c:pt>
                <c:pt idx="283">
                  <c:v>77.595628415300538</c:v>
                </c:pt>
                <c:pt idx="284">
                  <c:v>77.868852459016395</c:v>
                </c:pt>
                <c:pt idx="285">
                  <c:v>78.142076502732237</c:v>
                </c:pt>
                <c:pt idx="286">
                  <c:v>78.41530054644808</c:v>
                </c:pt>
                <c:pt idx="287">
                  <c:v>78.688524590163937</c:v>
                </c:pt>
                <c:pt idx="288">
                  <c:v>78.961748633879779</c:v>
                </c:pt>
                <c:pt idx="289">
                  <c:v>79.234972677595621</c:v>
                </c:pt>
                <c:pt idx="290">
                  <c:v>79.508196721311478</c:v>
                </c:pt>
                <c:pt idx="291">
                  <c:v>79.78142076502732</c:v>
                </c:pt>
                <c:pt idx="292">
                  <c:v>80.054644808743163</c:v>
                </c:pt>
                <c:pt idx="293">
                  <c:v>80.327868852459019</c:v>
                </c:pt>
                <c:pt idx="294">
                  <c:v>80.601092896174862</c:v>
                </c:pt>
                <c:pt idx="295">
                  <c:v>80.874316939890718</c:v>
                </c:pt>
                <c:pt idx="296">
                  <c:v>81.147540983606561</c:v>
                </c:pt>
                <c:pt idx="297">
                  <c:v>81.420765027322403</c:v>
                </c:pt>
                <c:pt idx="298">
                  <c:v>81.69398907103826</c:v>
                </c:pt>
                <c:pt idx="299">
                  <c:v>81.967213114754102</c:v>
                </c:pt>
                <c:pt idx="300">
                  <c:v>82.240437158469945</c:v>
                </c:pt>
                <c:pt idx="301">
                  <c:v>82.513661202185801</c:v>
                </c:pt>
                <c:pt idx="302">
                  <c:v>82.786885245901644</c:v>
                </c:pt>
                <c:pt idx="303">
                  <c:v>83.060109289617486</c:v>
                </c:pt>
                <c:pt idx="304">
                  <c:v>83.333333333333343</c:v>
                </c:pt>
                <c:pt idx="305">
                  <c:v>83.606557377049185</c:v>
                </c:pt>
                <c:pt idx="306">
                  <c:v>83.879781420765028</c:v>
                </c:pt>
                <c:pt idx="307">
                  <c:v>84.153005464480884</c:v>
                </c:pt>
                <c:pt idx="308">
                  <c:v>84.426229508196727</c:v>
                </c:pt>
                <c:pt idx="309">
                  <c:v>84.699453551912569</c:v>
                </c:pt>
                <c:pt idx="310">
                  <c:v>84.972677595628426</c:v>
                </c:pt>
                <c:pt idx="311">
                  <c:v>85.245901639344254</c:v>
                </c:pt>
                <c:pt idx="312">
                  <c:v>85.519125683060111</c:v>
                </c:pt>
                <c:pt idx="313">
                  <c:v>85.792349726775953</c:v>
                </c:pt>
                <c:pt idx="314">
                  <c:v>86.065573770491795</c:v>
                </c:pt>
                <c:pt idx="315">
                  <c:v>86.338797814207652</c:v>
                </c:pt>
                <c:pt idx="316">
                  <c:v>86.612021857923494</c:v>
                </c:pt>
                <c:pt idx="317">
                  <c:v>86.885245901639337</c:v>
                </c:pt>
                <c:pt idx="318">
                  <c:v>87.158469945355193</c:v>
                </c:pt>
                <c:pt idx="319">
                  <c:v>87.431693989071036</c:v>
                </c:pt>
                <c:pt idx="320">
                  <c:v>87.704918032786878</c:v>
                </c:pt>
                <c:pt idx="321">
                  <c:v>87.978142076502735</c:v>
                </c:pt>
                <c:pt idx="322">
                  <c:v>88.251366120218577</c:v>
                </c:pt>
                <c:pt idx="323">
                  <c:v>88.52459016393442</c:v>
                </c:pt>
                <c:pt idx="324">
                  <c:v>88.797814207650276</c:v>
                </c:pt>
                <c:pt idx="325">
                  <c:v>89.071038251366119</c:v>
                </c:pt>
                <c:pt idx="326">
                  <c:v>89.344262295081961</c:v>
                </c:pt>
                <c:pt idx="327">
                  <c:v>89.617486338797818</c:v>
                </c:pt>
                <c:pt idx="328">
                  <c:v>89.89071038251366</c:v>
                </c:pt>
                <c:pt idx="329">
                  <c:v>90.163934426229503</c:v>
                </c:pt>
                <c:pt idx="330">
                  <c:v>90.437158469945359</c:v>
                </c:pt>
                <c:pt idx="331">
                  <c:v>90.710382513661202</c:v>
                </c:pt>
                <c:pt idx="332">
                  <c:v>90.983606557377044</c:v>
                </c:pt>
                <c:pt idx="333">
                  <c:v>91.256830601092901</c:v>
                </c:pt>
                <c:pt idx="334">
                  <c:v>91.530054644808743</c:v>
                </c:pt>
                <c:pt idx="335">
                  <c:v>91.803278688524586</c:v>
                </c:pt>
                <c:pt idx="336">
                  <c:v>92.076502732240442</c:v>
                </c:pt>
                <c:pt idx="337">
                  <c:v>92.349726775956285</c:v>
                </c:pt>
                <c:pt idx="338">
                  <c:v>92.622950819672127</c:v>
                </c:pt>
                <c:pt idx="339">
                  <c:v>92.896174863387984</c:v>
                </c:pt>
                <c:pt idx="340">
                  <c:v>93.169398907103826</c:v>
                </c:pt>
                <c:pt idx="341">
                  <c:v>93.442622950819683</c:v>
                </c:pt>
                <c:pt idx="342">
                  <c:v>93.715846994535525</c:v>
                </c:pt>
                <c:pt idx="343">
                  <c:v>93.989071038251367</c:v>
                </c:pt>
                <c:pt idx="344">
                  <c:v>94.262295081967224</c:v>
                </c:pt>
                <c:pt idx="345">
                  <c:v>94.535519125683066</c:v>
                </c:pt>
                <c:pt idx="346">
                  <c:v>94.808743169398909</c:v>
                </c:pt>
                <c:pt idx="347">
                  <c:v>95.081967213114751</c:v>
                </c:pt>
                <c:pt idx="348">
                  <c:v>95.355191256830594</c:v>
                </c:pt>
                <c:pt idx="349">
                  <c:v>95.628415300546436</c:v>
                </c:pt>
                <c:pt idx="350">
                  <c:v>95.901639344262293</c:v>
                </c:pt>
                <c:pt idx="351">
                  <c:v>96.174863387978135</c:v>
                </c:pt>
                <c:pt idx="352">
                  <c:v>96.448087431693992</c:v>
                </c:pt>
                <c:pt idx="353">
                  <c:v>96.721311475409834</c:v>
                </c:pt>
                <c:pt idx="354">
                  <c:v>96.994535519125677</c:v>
                </c:pt>
                <c:pt idx="355">
                  <c:v>97.267759562841533</c:v>
                </c:pt>
                <c:pt idx="356">
                  <c:v>97.540983606557376</c:v>
                </c:pt>
                <c:pt idx="357">
                  <c:v>97.814207650273218</c:v>
                </c:pt>
                <c:pt idx="358">
                  <c:v>98.087431693989075</c:v>
                </c:pt>
                <c:pt idx="359">
                  <c:v>98.360655737704917</c:v>
                </c:pt>
                <c:pt idx="360">
                  <c:v>98.63387978142076</c:v>
                </c:pt>
                <c:pt idx="361">
                  <c:v>98.907103825136616</c:v>
                </c:pt>
                <c:pt idx="362">
                  <c:v>99.180327868852459</c:v>
                </c:pt>
                <c:pt idx="363">
                  <c:v>99.453551912568301</c:v>
                </c:pt>
                <c:pt idx="364">
                  <c:v>99.726775956284158</c:v>
                </c:pt>
                <c:pt idx="365" formatCode="General">
                  <c:v>100</c:v>
                </c:pt>
              </c:numCache>
            </c:numRef>
          </c:cat>
          <c:val>
            <c:numRef>
              <c:f>'2251'!$D$6:$D$371</c:f>
              <c:numCache>
                <c:formatCode>General</c:formatCode>
                <c:ptCount val="366"/>
                <c:pt idx="0">
                  <c:v>78.400000000000006</c:v>
                </c:pt>
                <c:pt idx="1">
                  <c:v>74.45</c:v>
                </c:pt>
                <c:pt idx="2">
                  <c:v>71.55</c:v>
                </c:pt>
                <c:pt idx="3">
                  <c:v>63.05</c:v>
                </c:pt>
                <c:pt idx="4">
                  <c:v>56.099999999999994</c:v>
                </c:pt>
                <c:pt idx="5">
                  <c:v>55.65</c:v>
                </c:pt>
                <c:pt idx="6">
                  <c:v>54.75</c:v>
                </c:pt>
                <c:pt idx="7">
                  <c:v>52.2</c:v>
                </c:pt>
                <c:pt idx="8">
                  <c:v>49.849999999999994</c:v>
                </c:pt>
                <c:pt idx="9">
                  <c:v>43.75</c:v>
                </c:pt>
                <c:pt idx="10">
                  <c:v>43.45</c:v>
                </c:pt>
                <c:pt idx="11">
                  <c:v>43.349999999999994</c:v>
                </c:pt>
                <c:pt idx="12">
                  <c:v>43.05</c:v>
                </c:pt>
                <c:pt idx="13">
                  <c:v>42.6</c:v>
                </c:pt>
                <c:pt idx="14">
                  <c:v>42.1</c:v>
                </c:pt>
                <c:pt idx="15">
                  <c:v>42</c:v>
                </c:pt>
                <c:pt idx="16">
                  <c:v>42</c:v>
                </c:pt>
                <c:pt idx="17">
                  <c:v>41.65</c:v>
                </c:pt>
                <c:pt idx="18">
                  <c:v>40.5</c:v>
                </c:pt>
                <c:pt idx="19">
                  <c:v>40.4</c:v>
                </c:pt>
                <c:pt idx="20">
                  <c:v>39.9</c:v>
                </c:pt>
                <c:pt idx="21">
                  <c:v>39.700000000000003</c:v>
                </c:pt>
                <c:pt idx="22">
                  <c:v>38.200000000000003</c:v>
                </c:pt>
                <c:pt idx="23">
                  <c:v>37.5</c:v>
                </c:pt>
                <c:pt idx="24">
                  <c:v>37.299999999999997</c:v>
                </c:pt>
                <c:pt idx="25">
                  <c:v>37.15</c:v>
                </c:pt>
                <c:pt idx="26">
                  <c:v>36.650000000000006</c:v>
                </c:pt>
                <c:pt idx="27">
                  <c:v>34.950000000000003</c:v>
                </c:pt>
                <c:pt idx="28">
                  <c:v>34.299999999999997</c:v>
                </c:pt>
                <c:pt idx="29">
                  <c:v>33.75</c:v>
                </c:pt>
                <c:pt idx="30">
                  <c:v>33.6</c:v>
                </c:pt>
                <c:pt idx="31">
                  <c:v>33.299999999999997</c:v>
                </c:pt>
                <c:pt idx="32">
                  <c:v>32.85</c:v>
                </c:pt>
                <c:pt idx="33">
                  <c:v>32.6</c:v>
                </c:pt>
                <c:pt idx="34">
                  <c:v>32.299999999999997</c:v>
                </c:pt>
                <c:pt idx="35">
                  <c:v>31.95</c:v>
                </c:pt>
                <c:pt idx="36">
                  <c:v>31.95</c:v>
                </c:pt>
                <c:pt idx="37">
                  <c:v>31.3</c:v>
                </c:pt>
                <c:pt idx="38">
                  <c:v>30.65</c:v>
                </c:pt>
                <c:pt idx="39">
                  <c:v>30.200000000000003</c:v>
                </c:pt>
                <c:pt idx="40">
                  <c:v>29.45</c:v>
                </c:pt>
                <c:pt idx="41">
                  <c:v>28.65</c:v>
                </c:pt>
                <c:pt idx="42">
                  <c:v>28.65</c:v>
                </c:pt>
                <c:pt idx="43">
                  <c:v>28.3</c:v>
                </c:pt>
                <c:pt idx="44">
                  <c:v>28</c:v>
                </c:pt>
                <c:pt idx="45">
                  <c:v>28</c:v>
                </c:pt>
                <c:pt idx="46">
                  <c:v>27.65</c:v>
                </c:pt>
                <c:pt idx="47">
                  <c:v>27</c:v>
                </c:pt>
                <c:pt idx="48">
                  <c:v>27</c:v>
                </c:pt>
                <c:pt idx="49">
                  <c:v>26.700000000000003</c:v>
                </c:pt>
                <c:pt idx="50">
                  <c:v>26.4</c:v>
                </c:pt>
                <c:pt idx="51">
                  <c:v>26.4</c:v>
                </c:pt>
                <c:pt idx="52">
                  <c:v>26.1</c:v>
                </c:pt>
                <c:pt idx="53">
                  <c:v>25.8</c:v>
                </c:pt>
                <c:pt idx="54">
                  <c:v>25.5</c:v>
                </c:pt>
                <c:pt idx="55">
                  <c:v>25.5</c:v>
                </c:pt>
                <c:pt idx="56">
                  <c:v>25.4</c:v>
                </c:pt>
                <c:pt idx="57">
                  <c:v>25.4</c:v>
                </c:pt>
                <c:pt idx="58">
                  <c:v>25</c:v>
                </c:pt>
                <c:pt idx="59">
                  <c:v>24.549999999999997</c:v>
                </c:pt>
                <c:pt idx="60">
                  <c:v>23.9</c:v>
                </c:pt>
                <c:pt idx="61">
                  <c:v>23.05</c:v>
                </c:pt>
                <c:pt idx="62">
                  <c:v>22</c:v>
                </c:pt>
                <c:pt idx="63">
                  <c:v>21.8</c:v>
                </c:pt>
                <c:pt idx="64">
                  <c:v>21.700000000000003</c:v>
                </c:pt>
                <c:pt idx="65">
                  <c:v>21.549999999999997</c:v>
                </c:pt>
                <c:pt idx="66">
                  <c:v>21</c:v>
                </c:pt>
                <c:pt idx="67">
                  <c:v>20.7</c:v>
                </c:pt>
                <c:pt idx="68">
                  <c:v>20.2</c:v>
                </c:pt>
                <c:pt idx="69">
                  <c:v>20.05</c:v>
                </c:pt>
                <c:pt idx="70">
                  <c:v>19.649999999999999</c:v>
                </c:pt>
                <c:pt idx="71">
                  <c:v>19.5</c:v>
                </c:pt>
                <c:pt idx="72">
                  <c:v>19.3</c:v>
                </c:pt>
                <c:pt idx="73">
                  <c:v>19.3</c:v>
                </c:pt>
                <c:pt idx="74">
                  <c:v>19</c:v>
                </c:pt>
                <c:pt idx="75">
                  <c:v>18.45</c:v>
                </c:pt>
                <c:pt idx="76">
                  <c:v>18.45</c:v>
                </c:pt>
                <c:pt idx="77">
                  <c:v>18.45</c:v>
                </c:pt>
                <c:pt idx="78">
                  <c:v>18.399999999999999</c:v>
                </c:pt>
                <c:pt idx="79">
                  <c:v>18.149999999999999</c:v>
                </c:pt>
                <c:pt idx="80">
                  <c:v>17.95</c:v>
                </c:pt>
                <c:pt idx="81">
                  <c:v>17.899999999999999</c:v>
                </c:pt>
                <c:pt idx="82">
                  <c:v>17.600000000000001</c:v>
                </c:pt>
                <c:pt idx="83">
                  <c:v>17.399999999999999</c:v>
                </c:pt>
                <c:pt idx="84">
                  <c:v>16.899999999999999</c:v>
                </c:pt>
                <c:pt idx="85">
                  <c:v>16.600000000000001</c:v>
                </c:pt>
                <c:pt idx="86">
                  <c:v>16.5</c:v>
                </c:pt>
                <c:pt idx="87">
                  <c:v>16.100000000000001</c:v>
                </c:pt>
                <c:pt idx="88">
                  <c:v>16</c:v>
                </c:pt>
                <c:pt idx="89">
                  <c:v>15.7</c:v>
                </c:pt>
                <c:pt idx="90">
                  <c:v>15.45</c:v>
                </c:pt>
                <c:pt idx="91">
                  <c:v>15.05</c:v>
                </c:pt>
                <c:pt idx="92">
                  <c:v>14.7</c:v>
                </c:pt>
                <c:pt idx="93">
                  <c:v>14.7</c:v>
                </c:pt>
                <c:pt idx="94">
                  <c:v>14.15</c:v>
                </c:pt>
                <c:pt idx="95">
                  <c:v>14.15</c:v>
                </c:pt>
                <c:pt idx="96">
                  <c:v>13.9</c:v>
                </c:pt>
                <c:pt idx="97">
                  <c:v>13.45</c:v>
                </c:pt>
                <c:pt idx="98">
                  <c:v>13.45</c:v>
                </c:pt>
                <c:pt idx="99">
                  <c:v>13.2</c:v>
                </c:pt>
                <c:pt idx="100">
                  <c:v>13.2</c:v>
                </c:pt>
                <c:pt idx="101">
                  <c:v>12.95</c:v>
                </c:pt>
                <c:pt idx="102">
                  <c:v>12.75</c:v>
                </c:pt>
                <c:pt idx="103">
                  <c:v>12.75</c:v>
                </c:pt>
                <c:pt idx="104">
                  <c:v>12.35</c:v>
                </c:pt>
                <c:pt idx="105">
                  <c:v>11.899999999999999</c:v>
                </c:pt>
                <c:pt idx="106">
                  <c:v>11.75</c:v>
                </c:pt>
                <c:pt idx="107">
                  <c:v>11.5</c:v>
                </c:pt>
                <c:pt idx="108">
                  <c:v>11.5</c:v>
                </c:pt>
                <c:pt idx="109">
                  <c:v>11.25</c:v>
                </c:pt>
                <c:pt idx="110">
                  <c:v>11.25</c:v>
                </c:pt>
                <c:pt idx="111">
                  <c:v>11.25</c:v>
                </c:pt>
                <c:pt idx="112">
                  <c:v>10.75</c:v>
                </c:pt>
                <c:pt idx="113">
                  <c:v>10.75</c:v>
                </c:pt>
                <c:pt idx="114">
                  <c:v>10.5</c:v>
                </c:pt>
                <c:pt idx="115">
                  <c:v>10.1</c:v>
                </c:pt>
                <c:pt idx="116">
                  <c:v>9.9050000000000011</c:v>
                </c:pt>
                <c:pt idx="117">
                  <c:v>9.9050000000000011</c:v>
                </c:pt>
                <c:pt idx="118">
                  <c:v>9.9050000000000011</c:v>
                </c:pt>
                <c:pt idx="119">
                  <c:v>9.9050000000000011</c:v>
                </c:pt>
                <c:pt idx="120">
                  <c:v>9.7100000000000009</c:v>
                </c:pt>
                <c:pt idx="121">
                  <c:v>9.5150000000000006</c:v>
                </c:pt>
                <c:pt idx="122">
                  <c:v>9.5150000000000006</c:v>
                </c:pt>
                <c:pt idx="123">
                  <c:v>9.5150000000000006</c:v>
                </c:pt>
                <c:pt idx="124">
                  <c:v>9.5150000000000006</c:v>
                </c:pt>
                <c:pt idx="125">
                  <c:v>9.4849999999999994</c:v>
                </c:pt>
                <c:pt idx="126">
                  <c:v>9.4849999999999994</c:v>
                </c:pt>
                <c:pt idx="127">
                  <c:v>9.120000000000001</c:v>
                </c:pt>
                <c:pt idx="128">
                  <c:v>8.9250000000000007</c:v>
                </c:pt>
                <c:pt idx="129">
                  <c:v>8.9250000000000007</c:v>
                </c:pt>
                <c:pt idx="130">
                  <c:v>8.7249999999999996</c:v>
                </c:pt>
                <c:pt idx="131">
                  <c:v>8.7249999999999996</c:v>
                </c:pt>
                <c:pt idx="132">
                  <c:v>8.6999999999999993</c:v>
                </c:pt>
                <c:pt idx="133">
                  <c:v>8.6999999999999993</c:v>
                </c:pt>
                <c:pt idx="134">
                  <c:v>8.375</c:v>
                </c:pt>
                <c:pt idx="135">
                  <c:v>8.33</c:v>
                </c:pt>
                <c:pt idx="136">
                  <c:v>8.120000000000001</c:v>
                </c:pt>
                <c:pt idx="137">
                  <c:v>7.8650000000000002</c:v>
                </c:pt>
                <c:pt idx="138">
                  <c:v>7.8650000000000002</c:v>
                </c:pt>
                <c:pt idx="139">
                  <c:v>7.8650000000000002</c:v>
                </c:pt>
                <c:pt idx="140">
                  <c:v>7.67</c:v>
                </c:pt>
                <c:pt idx="141">
                  <c:v>7.67</c:v>
                </c:pt>
                <c:pt idx="142">
                  <c:v>7.54</c:v>
                </c:pt>
                <c:pt idx="143">
                  <c:v>7.5049999999999999</c:v>
                </c:pt>
                <c:pt idx="144">
                  <c:v>7.5049999999999999</c:v>
                </c:pt>
                <c:pt idx="145">
                  <c:v>7.5049999999999999</c:v>
                </c:pt>
                <c:pt idx="146">
                  <c:v>7.5049999999999999</c:v>
                </c:pt>
                <c:pt idx="147">
                  <c:v>7.1400000000000006</c:v>
                </c:pt>
                <c:pt idx="148">
                  <c:v>7.1400000000000006</c:v>
                </c:pt>
                <c:pt idx="149">
                  <c:v>7.1400000000000006</c:v>
                </c:pt>
                <c:pt idx="150">
                  <c:v>6.9749999999999996</c:v>
                </c:pt>
                <c:pt idx="151">
                  <c:v>6.9749999999999996</c:v>
                </c:pt>
                <c:pt idx="152">
                  <c:v>6.9749999999999996</c:v>
                </c:pt>
                <c:pt idx="153">
                  <c:v>6.78</c:v>
                </c:pt>
                <c:pt idx="154">
                  <c:v>6.78</c:v>
                </c:pt>
                <c:pt idx="155">
                  <c:v>6.78</c:v>
                </c:pt>
                <c:pt idx="156">
                  <c:v>6.78</c:v>
                </c:pt>
                <c:pt idx="157">
                  <c:v>6.78</c:v>
                </c:pt>
                <c:pt idx="158">
                  <c:v>6.78</c:v>
                </c:pt>
                <c:pt idx="159">
                  <c:v>6.78</c:v>
                </c:pt>
                <c:pt idx="160">
                  <c:v>6.58</c:v>
                </c:pt>
                <c:pt idx="161">
                  <c:v>6.55</c:v>
                </c:pt>
                <c:pt idx="162">
                  <c:v>6.415</c:v>
                </c:pt>
                <c:pt idx="163">
                  <c:v>6.415</c:v>
                </c:pt>
                <c:pt idx="164">
                  <c:v>6.415</c:v>
                </c:pt>
                <c:pt idx="165">
                  <c:v>6.415</c:v>
                </c:pt>
                <c:pt idx="166">
                  <c:v>6.415</c:v>
                </c:pt>
                <c:pt idx="167">
                  <c:v>6.2850000000000001</c:v>
                </c:pt>
                <c:pt idx="168">
                  <c:v>6.2850000000000001</c:v>
                </c:pt>
                <c:pt idx="169">
                  <c:v>6.2850000000000001</c:v>
                </c:pt>
                <c:pt idx="170">
                  <c:v>6.2850000000000001</c:v>
                </c:pt>
                <c:pt idx="171">
                  <c:v>6.2850000000000001</c:v>
                </c:pt>
                <c:pt idx="172">
                  <c:v>6.1550000000000002</c:v>
                </c:pt>
                <c:pt idx="173">
                  <c:v>6.1550000000000002</c:v>
                </c:pt>
                <c:pt idx="174">
                  <c:v>5.99</c:v>
                </c:pt>
                <c:pt idx="175">
                  <c:v>5.99</c:v>
                </c:pt>
                <c:pt idx="176">
                  <c:v>5.99</c:v>
                </c:pt>
                <c:pt idx="177">
                  <c:v>5.99</c:v>
                </c:pt>
                <c:pt idx="178">
                  <c:v>5.9050000000000002</c:v>
                </c:pt>
                <c:pt idx="179">
                  <c:v>5.9050000000000002</c:v>
                </c:pt>
                <c:pt idx="180">
                  <c:v>5.9050000000000002</c:v>
                </c:pt>
                <c:pt idx="181">
                  <c:v>5.9050000000000002</c:v>
                </c:pt>
                <c:pt idx="182">
                  <c:v>5.8149999999999995</c:v>
                </c:pt>
                <c:pt idx="183">
                  <c:v>5.6950000000000003</c:v>
                </c:pt>
                <c:pt idx="184">
                  <c:v>5.6950000000000003</c:v>
                </c:pt>
                <c:pt idx="185">
                  <c:v>5.6950000000000003</c:v>
                </c:pt>
                <c:pt idx="186">
                  <c:v>5.6449999999999996</c:v>
                </c:pt>
                <c:pt idx="187">
                  <c:v>5.5299999999999994</c:v>
                </c:pt>
                <c:pt idx="188">
                  <c:v>5.5299999999999994</c:v>
                </c:pt>
                <c:pt idx="189">
                  <c:v>5.5299999999999994</c:v>
                </c:pt>
                <c:pt idx="190">
                  <c:v>5.47</c:v>
                </c:pt>
                <c:pt idx="191">
                  <c:v>5.34</c:v>
                </c:pt>
                <c:pt idx="192">
                  <c:v>5.34</c:v>
                </c:pt>
                <c:pt idx="193">
                  <c:v>5.34</c:v>
                </c:pt>
                <c:pt idx="194">
                  <c:v>5.34</c:v>
                </c:pt>
                <c:pt idx="195">
                  <c:v>5.34</c:v>
                </c:pt>
                <c:pt idx="196">
                  <c:v>5.2349999999999994</c:v>
                </c:pt>
                <c:pt idx="197">
                  <c:v>5.2349999999999994</c:v>
                </c:pt>
                <c:pt idx="198">
                  <c:v>5.2349999999999994</c:v>
                </c:pt>
                <c:pt idx="199">
                  <c:v>5.2349999999999994</c:v>
                </c:pt>
                <c:pt idx="200">
                  <c:v>5.2349999999999994</c:v>
                </c:pt>
                <c:pt idx="201">
                  <c:v>5.1099999999999994</c:v>
                </c:pt>
                <c:pt idx="202">
                  <c:v>5.0449999999999999</c:v>
                </c:pt>
                <c:pt idx="203">
                  <c:v>5.0449999999999999</c:v>
                </c:pt>
                <c:pt idx="204">
                  <c:v>5.0449999999999999</c:v>
                </c:pt>
                <c:pt idx="205">
                  <c:v>5.0449999999999999</c:v>
                </c:pt>
                <c:pt idx="206">
                  <c:v>5.0449999999999999</c:v>
                </c:pt>
                <c:pt idx="207">
                  <c:v>5.0449999999999999</c:v>
                </c:pt>
                <c:pt idx="208">
                  <c:v>5.0449999999999999</c:v>
                </c:pt>
                <c:pt idx="209">
                  <c:v>5.0449999999999999</c:v>
                </c:pt>
                <c:pt idx="210">
                  <c:v>5</c:v>
                </c:pt>
                <c:pt idx="211">
                  <c:v>5</c:v>
                </c:pt>
                <c:pt idx="212">
                  <c:v>5</c:v>
                </c:pt>
                <c:pt idx="213">
                  <c:v>5</c:v>
                </c:pt>
                <c:pt idx="214">
                  <c:v>5</c:v>
                </c:pt>
                <c:pt idx="215">
                  <c:v>5</c:v>
                </c:pt>
                <c:pt idx="216">
                  <c:v>5</c:v>
                </c:pt>
                <c:pt idx="217">
                  <c:v>5</c:v>
                </c:pt>
                <c:pt idx="218">
                  <c:v>5</c:v>
                </c:pt>
                <c:pt idx="219">
                  <c:v>5</c:v>
                </c:pt>
                <c:pt idx="220">
                  <c:v>4.915</c:v>
                </c:pt>
                <c:pt idx="221">
                  <c:v>4.915</c:v>
                </c:pt>
                <c:pt idx="222">
                  <c:v>4.915</c:v>
                </c:pt>
                <c:pt idx="223">
                  <c:v>4.915</c:v>
                </c:pt>
                <c:pt idx="224">
                  <c:v>4.915</c:v>
                </c:pt>
                <c:pt idx="225">
                  <c:v>4.87</c:v>
                </c:pt>
                <c:pt idx="226">
                  <c:v>4.87</c:v>
                </c:pt>
                <c:pt idx="227">
                  <c:v>4.83</c:v>
                </c:pt>
                <c:pt idx="228">
                  <c:v>4.83</c:v>
                </c:pt>
                <c:pt idx="229">
                  <c:v>4.83</c:v>
                </c:pt>
                <c:pt idx="230">
                  <c:v>4.83</c:v>
                </c:pt>
                <c:pt idx="231">
                  <c:v>4.83</c:v>
                </c:pt>
                <c:pt idx="232">
                  <c:v>4.6550000000000002</c:v>
                </c:pt>
                <c:pt idx="233">
                  <c:v>4.6550000000000002</c:v>
                </c:pt>
                <c:pt idx="234">
                  <c:v>4.6100000000000003</c:v>
                </c:pt>
                <c:pt idx="235">
                  <c:v>4.6100000000000003</c:v>
                </c:pt>
                <c:pt idx="236">
                  <c:v>4.6100000000000003</c:v>
                </c:pt>
                <c:pt idx="237">
                  <c:v>4.6100000000000003</c:v>
                </c:pt>
                <c:pt idx="238">
                  <c:v>4.54</c:v>
                </c:pt>
                <c:pt idx="239">
                  <c:v>4.54</c:v>
                </c:pt>
                <c:pt idx="240">
                  <c:v>4.4800000000000004</c:v>
                </c:pt>
                <c:pt idx="241">
                  <c:v>4.4800000000000004</c:v>
                </c:pt>
                <c:pt idx="242">
                  <c:v>4.4800000000000004</c:v>
                </c:pt>
                <c:pt idx="243">
                  <c:v>4.4800000000000004</c:v>
                </c:pt>
                <c:pt idx="244">
                  <c:v>4.4800000000000004</c:v>
                </c:pt>
                <c:pt idx="245">
                  <c:v>4.41</c:v>
                </c:pt>
                <c:pt idx="246">
                  <c:v>4.3100000000000005</c:v>
                </c:pt>
                <c:pt idx="247">
                  <c:v>4.3100000000000005</c:v>
                </c:pt>
                <c:pt idx="248">
                  <c:v>4.1399999999999997</c:v>
                </c:pt>
                <c:pt idx="249">
                  <c:v>4.1399999999999997</c:v>
                </c:pt>
                <c:pt idx="250">
                  <c:v>4.1399999999999997</c:v>
                </c:pt>
                <c:pt idx="251">
                  <c:v>4.1399999999999997</c:v>
                </c:pt>
                <c:pt idx="252">
                  <c:v>4.1399999999999997</c:v>
                </c:pt>
                <c:pt idx="253">
                  <c:v>4.1399999999999997</c:v>
                </c:pt>
                <c:pt idx="254">
                  <c:v>4.1399999999999997</c:v>
                </c:pt>
                <c:pt idx="255">
                  <c:v>4.1399999999999997</c:v>
                </c:pt>
                <c:pt idx="256">
                  <c:v>4.1399999999999997</c:v>
                </c:pt>
                <c:pt idx="257">
                  <c:v>4.1399999999999997</c:v>
                </c:pt>
                <c:pt idx="258">
                  <c:v>4.1399999999999997</c:v>
                </c:pt>
                <c:pt idx="259">
                  <c:v>4.1399999999999997</c:v>
                </c:pt>
                <c:pt idx="260">
                  <c:v>4.1399999999999997</c:v>
                </c:pt>
                <c:pt idx="261">
                  <c:v>4.1399999999999997</c:v>
                </c:pt>
                <c:pt idx="262">
                  <c:v>4.1399999999999997</c:v>
                </c:pt>
                <c:pt idx="263">
                  <c:v>4.1399999999999997</c:v>
                </c:pt>
                <c:pt idx="264">
                  <c:v>3.9749999999999996</c:v>
                </c:pt>
                <c:pt idx="265">
                  <c:v>3.9749999999999996</c:v>
                </c:pt>
                <c:pt idx="266">
                  <c:v>3.9749999999999996</c:v>
                </c:pt>
                <c:pt idx="267">
                  <c:v>3.8</c:v>
                </c:pt>
                <c:pt idx="268">
                  <c:v>3.8</c:v>
                </c:pt>
                <c:pt idx="269">
                  <c:v>3.8</c:v>
                </c:pt>
                <c:pt idx="270">
                  <c:v>3.8</c:v>
                </c:pt>
                <c:pt idx="271">
                  <c:v>3.79</c:v>
                </c:pt>
                <c:pt idx="272">
                  <c:v>3.79</c:v>
                </c:pt>
                <c:pt idx="273">
                  <c:v>3.67</c:v>
                </c:pt>
                <c:pt idx="274">
                  <c:v>3.67</c:v>
                </c:pt>
                <c:pt idx="275">
                  <c:v>3.67</c:v>
                </c:pt>
                <c:pt idx="276">
                  <c:v>3.5</c:v>
                </c:pt>
                <c:pt idx="277">
                  <c:v>3.5</c:v>
                </c:pt>
                <c:pt idx="278">
                  <c:v>3.5</c:v>
                </c:pt>
                <c:pt idx="279">
                  <c:v>3.5</c:v>
                </c:pt>
                <c:pt idx="280">
                  <c:v>3.5</c:v>
                </c:pt>
                <c:pt idx="281">
                  <c:v>3.5</c:v>
                </c:pt>
                <c:pt idx="282">
                  <c:v>3.5</c:v>
                </c:pt>
                <c:pt idx="283">
                  <c:v>3.5</c:v>
                </c:pt>
                <c:pt idx="284">
                  <c:v>3.5</c:v>
                </c:pt>
                <c:pt idx="285">
                  <c:v>3.5</c:v>
                </c:pt>
                <c:pt idx="286">
                  <c:v>3.5</c:v>
                </c:pt>
                <c:pt idx="287">
                  <c:v>3.5</c:v>
                </c:pt>
                <c:pt idx="288">
                  <c:v>3.45</c:v>
                </c:pt>
                <c:pt idx="289">
                  <c:v>3.3</c:v>
                </c:pt>
                <c:pt idx="290">
                  <c:v>3.26</c:v>
                </c:pt>
                <c:pt idx="291">
                  <c:v>3.26</c:v>
                </c:pt>
                <c:pt idx="292">
                  <c:v>3.26</c:v>
                </c:pt>
                <c:pt idx="293">
                  <c:v>3.26</c:v>
                </c:pt>
                <c:pt idx="294">
                  <c:v>3.2149999999999999</c:v>
                </c:pt>
                <c:pt idx="295">
                  <c:v>3.2149999999999999</c:v>
                </c:pt>
                <c:pt idx="296">
                  <c:v>3.21</c:v>
                </c:pt>
                <c:pt idx="297">
                  <c:v>3.21</c:v>
                </c:pt>
                <c:pt idx="298">
                  <c:v>3.21</c:v>
                </c:pt>
                <c:pt idx="299">
                  <c:v>3.21</c:v>
                </c:pt>
                <c:pt idx="300">
                  <c:v>3.21</c:v>
                </c:pt>
                <c:pt idx="301">
                  <c:v>3.21</c:v>
                </c:pt>
                <c:pt idx="302">
                  <c:v>3.21</c:v>
                </c:pt>
                <c:pt idx="303">
                  <c:v>3.21</c:v>
                </c:pt>
                <c:pt idx="304">
                  <c:v>3.21</c:v>
                </c:pt>
                <c:pt idx="305">
                  <c:v>3.21</c:v>
                </c:pt>
                <c:pt idx="306">
                  <c:v>3.21</c:v>
                </c:pt>
                <c:pt idx="307">
                  <c:v>3.21</c:v>
                </c:pt>
                <c:pt idx="308">
                  <c:v>3.21</c:v>
                </c:pt>
                <c:pt idx="309">
                  <c:v>3.21</c:v>
                </c:pt>
                <c:pt idx="310">
                  <c:v>3.21</c:v>
                </c:pt>
                <c:pt idx="311">
                  <c:v>3.21</c:v>
                </c:pt>
                <c:pt idx="312">
                  <c:v>3.1950000000000003</c:v>
                </c:pt>
                <c:pt idx="313">
                  <c:v>3.1950000000000003</c:v>
                </c:pt>
                <c:pt idx="314">
                  <c:v>3.1950000000000003</c:v>
                </c:pt>
                <c:pt idx="315">
                  <c:v>3.1950000000000003</c:v>
                </c:pt>
                <c:pt idx="316">
                  <c:v>3.1950000000000003</c:v>
                </c:pt>
                <c:pt idx="317">
                  <c:v>3.1</c:v>
                </c:pt>
                <c:pt idx="318">
                  <c:v>3.1</c:v>
                </c:pt>
                <c:pt idx="319">
                  <c:v>3.1</c:v>
                </c:pt>
                <c:pt idx="320">
                  <c:v>3.1</c:v>
                </c:pt>
                <c:pt idx="321">
                  <c:v>3.06</c:v>
                </c:pt>
                <c:pt idx="322">
                  <c:v>3.06</c:v>
                </c:pt>
                <c:pt idx="323">
                  <c:v>3.06</c:v>
                </c:pt>
                <c:pt idx="324">
                  <c:v>2.99</c:v>
                </c:pt>
                <c:pt idx="325">
                  <c:v>2.99</c:v>
                </c:pt>
                <c:pt idx="326">
                  <c:v>2.99</c:v>
                </c:pt>
                <c:pt idx="327">
                  <c:v>2.96</c:v>
                </c:pt>
                <c:pt idx="328">
                  <c:v>2.96</c:v>
                </c:pt>
                <c:pt idx="329">
                  <c:v>2.96</c:v>
                </c:pt>
                <c:pt idx="330">
                  <c:v>2.96</c:v>
                </c:pt>
                <c:pt idx="331">
                  <c:v>2.96</c:v>
                </c:pt>
                <c:pt idx="332">
                  <c:v>2.96</c:v>
                </c:pt>
                <c:pt idx="333">
                  <c:v>2.96</c:v>
                </c:pt>
                <c:pt idx="334">
                  <c:v>2.96</c:v>
                </c:pt>
                <c:pt idx="335">
                  <c:v>2.96</c:v>
                </c:pt>
                <c:pt idx="336">
                  <c:v>2.96</c:v>
                </c:pt>
                <c:pt idx="337">
                  <c:v>2.9299999999999997</c:v>
                </c:pt>
                <c:pt idx="338">
                  <c:v>2.9299999999999997</c:v>
                </c:pt>
                <c:pt idx="339">
                  <c:v>2.9299999999999997</c:v>
                </c:pt>
                <c:pt idx="340">
                  <c:v>2.8899999999999997</c:v>
                </c:pt>
                <c:pt idx="341">
                  <c:v>2.835</c:v>
                </c:pt>
                <c:pt idx="342">
                  <c:v>2.835</c:v>
                </c:pt>
                <c:pt idx="343">
                  <c:v>2.74</c:v>
                </c:pt>
                <c:pt idx="344">
                  <c:v>2.74</c:v>
                </c:pt>
                <c:pt idx="345">
                  <c:v>2.74</c:v>
                </c:pt>
                <c:pt idx="346">
                  <c:v>2.64</c:v>
                </c:pt>
                <c:pt idx="347">
                  <c:v>2.64</c:v>
                </c:pt>
                <c:pt idx="348">
                  <c:v>2.64</c:v>
                </c:pt>
                <c:pt idx="349">
                  <c:v>2.58</c:v>
                </c:pt>
                <c:pt idx="350">
                  <c:v>2.54</c:v>
                </c:pt>
                <c:pt idx="351">
                  <c:v>2.5099999999999998</c:v>
                </c:pt>
                <c:pt idx="352">
                  <c:v>2.5099999999999998</c:v>
                </c:pt>
                <c:pt idx="353">
                  <c:v>2.48</c:v>
                </c:pt>
                <c:pt idx="354">
                  <c:v>2.48</c:v>
                </c:pt>
                <c:pt idx="355">
                  <c:v>2.48</c:v>
                </c:pt>
                <c:pt idx="356">
                  <c:v>2.42</c:v>
                </c:pt>
                <c:pt idx="357">
                  <c:v>2.42</c:v>
                </c:pt>
                <c:pt idx="358">
                  <c:v>2.42</c:v>
                </c:pt>
                <c:pt idx="359">
                  <c:v>2.42</c:v>
                </c:pt>
                <c:pt idx="360">
                  <c:v>2.2850000000000001</c:v>
                </c:pt>
                <c:pt idx="361">
                  <c:v>2.21</c:v>
                </c:pt>
                <c:pt idx="362">
                  <c:v>2.1500000000000004</c:v>
                </c:pt>
                <c:pt idx="363">
                  <c:v>2.0449999999999999</c:v>
                </c:pt>
                <c:pt idx="364">
                  <c:v>1.99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2346496"/>
        <c:axId val="2103010560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'2251'!$C$6:$C$371</c:f>
              <c:numCache>
                <c:formatCode>0.00</c:formatCode>
                <c:ptCount val="366"/>
                <c:pt idx="0">
                  <c:v>0.27322404371584702</c:v>
                </c:pt>
                <c:pt idx="1">
                  <c:v>0.54644808743169404</c:v>
                </c:pt>
                <c:pt idx="2">
                  <c:v>0.81967213114754101</c:v>
                </c:pt>
                <c:pt idx="3">
                  <c:v>1.0928961748633881</c:v>
                </c:pt>
                <c:pt idx="4">
                  <c:v>1.3661202185792349</c:v>
                </c:pt>
                <c:pt idx="5">
                  <c:v>1.639344262295082</c:v>
                </c:pt>
                <c:pt idx="6">
                  <c:v>1.9125683060109291</c:v>
                </c:pt>
                <c:pt idx="7">
                  <c:v>2.1857923497267762</c:v>
                </c:pt>
                <c:pt idx="8">
                  <c:v>2.459016393442623</c:v>
                </c:pt>
                <c:pt idx="9">
                  <c:v>2.7322404371584699</c:v>
                </c:pt>
                <c:pt idx="10">
                  <c:v>3.0054644808743167</c:v>
                </c:pt>
                <c:pt idx="11">
                  <c:v>3.278688524590164</c:v>
                </c:pt>
                <c:pt idx="12">
                  <c:v>3.5519125683060109</c:v>
                </c:pt>
                <c:pt idx="13">
                  <c:v>3.8251366120218582</c:v>
                </c:pt>
                <c:pt idx="14">
                  <c:v>4.0983606557377046</c:v>
                </c:pt>
                <c:pt idx="15">
                  <c:v>4.3715846994535523</c:v>
                </c:pt>
                <c:pt idx="16">
                  <c:v>4.6448087431693992</c:v>
                </c:pt>
                <c:pt idx="17">
                  <c:v>4.918032786885246</c:v>
                </c:pt>
                <c:pt idx="18">
                  <c:v>5.1912568306010929</c:v>
                </c:pt>
                <c:pt idx="19">
                  <c:v>5.4644808743169397</c:v>
                </c:pt>
                <c:pt idx="20">
                  <c:v>5.7377049180327866</c:v>
                </c:pt>
                <c:pt idx="21">
                  <c:v>6.0109289617486334</c:v>
                </c:pt>
                <c:pt idx="22">
                  <c:v>6.2841530054644812</c:v>
                </c:pt>
                <c:pt idx="23">
                  <c:v>6.557377049180328</c:v>
                </c:pt>
                <c:pt idx="24">
                  <c:v>6.8306010928961758</c:v>
                </c:pt>
                <c:pt idx="25">
                  <c:v>7.1038251366120218</c:v>
                </c:pt>
                <c:pt idx="26">
                  <c:v>7.3770491803278686</c:v>
                </c:pt>
                <c:pt idx="27">
                  <c:v>7.6502732240437163</c:v>
                </c:pt>
                <c:pt idx="28">
                  <c:v>7.9234972677595632</c:v>
                </c:pt>
                <c:pt idx="29">
                  <c:v>8.1967213114754092</c:v>
                </c:pt>
                <c:pt idx="30">
                  <c:v>8.4699453551912569</c:v>
                </c:pt>
                <c:pt idx="31">
                  <c:v>8.7431693989071047</c:v>
                </c:pt>
                <c:pt idx="32">
                  <c:v>9.0163934426229506</c:v>
                </c:pt>
                <c:pt idx="33">
                  <c:v>9.2896174863387984</c:v>
                </c:pt>
                <c:pt idx="34">
                  <c:v>9.5628415300546443</c:v>
                </c:pt>
                <c:pt idx="35">
                  <c:v>9.8360655737704921</c:v>
                </c:pt>
                <c:pt idx="36">
                  <c:v>10.10928961748634</c:v>
                </c:pt>
                <c:pt idx="37">
                  <c:v>10.382513661202186</c:v>
                </c:pt>
                <c:pt idx="38">
                  <c:v>10.655737704918032</c:v>
                </c:pt>
                <c:pt idx="39">
                  <c:v>10.928961748633879</c:v>
                </c:pt>
                <c:pt idx="40">
                  <c:v>11.202185792349727</c:v>
                </c:pt>
                <c:pt idx="41">
                  <c:v>11.475409836065573</c:v>
                </c:pt>
                <c:pt idx="42">
                  <c:v>11.748633879781421</c:v>
                </c:pt>
                <c:pt idx="43">
                  <c:v>12.021857923497267</c:v>
                </c:pt>
                <c:pt idx="44">
                  <c:v>12.295081967213115</c:v>
                </c:pt>
                <c:pt idx="45">
                  <c:v>12.568306010928962</c:v>
                </c:pt>
                <c:pt idx="46">
                  <c:v>12.841530054644808</c:v>
                </c:pt>
                <c:pt idx="47">
                  <c:v>13.114754098360656</c:v>
                </c:pt>
                <c:pt idx="48">
                  <c:v>13.387978142076504</c:v>
                </c:pt>
                <c:pt idx="49">
                  <c:v>13.661202185792352</c:v>
                </c:pt>
                <c:pt idx="50">
                  <c:v>13.934426229508196</c:v>
                </c:pt>
                <c:pt idx="51">
                  <c:v>14.207650273224044</c:v>
                </c:pt>
                <c:pt idx="52">
                  <c:v>14.480874316939889</c:v>
                </c:pt>
                <c:pt idx="53">
                  <c:v>14.754098360655737</c:v>
                </c:pt>
                <c:pt idx="54">
                  <c:v>15.027322404371585</c:v>
                </c:pt>
                <c:pt idx="55">
                  <c:v>15.300546448087433</c:v>
                </c:pt>
                <c:pt idx="56">
                  <c:v>15.573770491803279</c:v>
                </c:pt>
                <c:pt idx="57">
                  <c:v>15.846994535519126</c:v>
                </c:pt>
                <c:pt idx="58">
                  <c:v>16.120218579234972</c:v>
                </c:pt>
                <c:pt idx="59">
                  <c:v>16.393442622950818</c:v>
                </c:pt>
                <c:pt idx="60">
                  <c:v>16.666666666666664</c:v>
                </c:pt>
                <c:pt idx="61">
                  <c:v>16.939890710382514</c:v>
                </c:pt>
                <c:pt idx="62">
                  <c:v>17.21311475409836</c:v>
                </c:pt>
                <c:pt idx="63">
                  <c:v>17.486338797814209</c:v>
                </c:pt>
                <c:pt idx="64">
                  <c:v>17.759562841530055</c:v>
                </c:pt>
                <c:pt idx="65">
                  <c:v>18.032786885245901</c:v>
                </c:pt>
                <c:pt idx="66">
                  <c:v>18.306010928961751</c:v>
                </c:pt>
                <c:pt idx="67">
                  <c:v>18.579234972677597</c:v>
                </c:pt>
                <c:pt idx="68">
                  <c:v>18.852459016393443</c:v>
                </c:pt>
                <c:pt idx="69">
                  <c:v>19.125683060109289</c:v>
                </c:pt>
                <c:pt idx="70">
                  <c:v>19.398907103825135</c:v>
                </c:pt>
                <c:pt idx="71">
                  <c:v>19.672131147540984</c:v>
                </c:pt>
                <c:pt idx="72">
                  <c:v>19.94535519125683</c:v>
                </c:pt>
                <c:pt idx="73">
                  <c:v>20.21857923497268</c:v>
                </c:pt>
                <c:pt idx="74">
                  <c:v>20.491803278688526</c:v>
                </c:pt>
                <c:pt idx="75">
                  <c:v>20.765027322404372</c:v>
                </c:pt>
                <c:pt idx="76">
                  <c:v>21.038251366120221</c:v>
                </c:pt>
                <c:pt idx="77">
                  <c:v>21.311475409836063</c:v>
                </c:pt>
                <c:pt idx="78">
                  <c:v>21.584699453551913</c:v>
                </c:pt>
                <c:pt idx="79">
                  <c:v>21.857923497267759</c:v>
                </c:pt>
                <c:pt idx="80">
                  <c:v>22.131147540983605</c:v>
                </c:pt>
                <c:pt idx="81">
                  <c:v>22.404371584699454</c:v>
                </c:pt>
                <c:pt idx="82">
                  <c:v>22.6775956284153</c:v>
                </c:pt>
                <c:pt idx="83">
                  <c:v>22.950819672131146</c:v>
                </c:pt>
                <c:pt idx="84">
                  <c:v>23.224043715846996</c:v>
                </c:pt>
                <c:pt idx="85">
                  <c:v>23.497267759562842</c:v>
                </c:pt>
                <c:pt idx="86">
                  <c:v>23.770491803278688</c:v>
                </c:pt>
                <c:pt idx="87">
                  <c:v>24.043715846994534</c:v>
                </c:pt>
                <c:pt idx="88">
                  <c:v>24.316939890710383</c:v>
                </c:pt>
                <c:pt idx="89">
                  <c:v>24.590163934426229</c:v>
                </c:pt>
                <c:pt idx="90">
                  <c:v>24.863387978142075</c:v>
                </c:pt>
                <c:pt idx="91">
                  <c:v>25.136612021857925</c:v>
                </c:pt>
                <c:pt idx="92">
                  <c:v>25.409836065573771</c:v>
                </c:pt>
                <c:pt idx="93">
                  <c:v>25.683060109289617</c:v>
                </c:pt>
                <c:pt idx="94">
                  <c:v>25.956284153005466</c:v>
                </c:pt>
                <c:pt idx="95">
                  <c:v>26.229508196721312</c:v>
                </c:pt>
                <c:pt idx="96">
                  <c:v>26.502732240437162</c:v>
                </c:pt>
                <c:pt idx="97">
                  <c:v>26.775956284153008</c:v>
                </c:pt>
                <c:pt idx="98">
                  <c:v>27.049180327868854</c:v>
                </c:pt>
                <c:pt idx="99">
                  <c:v>27.322404371584703</c:v>
                </c:pt>
                <c:pt idx="100">
                  <c:v>27.595628415300546</c:v>
                </c:pt>
                <c:pt idx="101">
                  <c:v>27.868852459016392</c:v>
                </c:pt>
                <c:pt idx="102">
                  <c:v>28.142076502732237</c:v>
                </c:pt>
                <c:pt idx="103">
                  <c:v>28.415300546448087</c:v>
                </c:pt>
                <c:pt idx="104">
                  <c:v>28.688524590163933</c:v>
                </c:pt>
                <c:pt idx="105">
                  <c:v>28.961748633879779</c:v>
                </c:pt>
                <c:pt idx="106">
                  <c:v>29.234972677595628</c:v>
                </c:pt>
                <c:pt idx="107">
                  <c:v>29.508196721311474</c:v>
                </c:pt>
                <c:pt idx="108">
                  <c:v>29.78142076502732</c:v>
                </c:pt>
                <c:pt idx="109">
                  <c:v>30.05464480874317</c:v>
                </c:pt>
                <c:pt idx="110">
                  <c:v>30.327868852459016</c:v>
                </c:pt>
                <c:pt idx="111">
                  <c:v>30.601092896174865</c:v>
                </c:pt>
                <c:pt idx="112">
                  <c:v>30.874316939890711</c:v>
                </c:pt>
                <c:pt idx="113">
                  <c:v>31.147540983606557</c:v>
                </c:pt>
                <c:pt idx="114">
                  <c:v>31.420765027322407</c:v>
                </c:pt>
                <c:pt idx="115">
                  <c:v>31.693989071038253</c:v>
                </c:pt>
                <c:pt idx="116">
                  <c:v>31.967213114754102</c:v>
                </c:pt>
                <c:pt idx="117">
                  <c:v>32.240437158469945</c:v>
                </c:pt>
                <c:pt idx="118">
                  <c:v>32.513661202185787</c:v>
                </c:pt>
                <c:pt idx="119">
                  <c:v>32.786885245901637</c:v>
                </c:pt>
                <c:pt idx="120">
                  <c:v>33.060109289617486</c:v>
                </c:pt>
                <c:pt idx="121">
                  <c:v>33.333333333333329</c:v>
                </c:pt>
                <c:pt idx="122">
                  <c:v>33.606557377049178</c:v>
                </c:pt>
                <c:pt idx="123">
                  <c:v>33.879781420765028</c:v>
                </c:pt>
                <c:pt idx="124">
                  <c:v>34.15300546448087</c:v>
                </c:pt>
                <c:pt idx="125">
                  <c:v>34.42622950819672</c:v>
                </c:pt>
                <c:pt idx="126">
                  <c:v>34.699453551912569</c:v>
                </c:pt>
                <c:pt idx="127">
                  <c:v>34.972677595628419</c:v>
                </c:pt>
                <c:pt idx="128">
                  <c:v>35.245901639344261</c:v>
                </c:pt>
                <c:pt idx="129">
                  <c:v>35.519125683060111</c:v>
                </c:pt>
                <c:pt idx="130">
                  <c:v>35.79234972677596</c:v>
                </c:pt>
                <c:pt idx="131">
                  <c:v>36.065573770491802</c:v>
                </c:pt>
                <c:pt idx="132">
                  <c:v>36.338797814207652</c:v>
                </c:pt>
                <c:pt idx="133">
                  <c:v>36.612021857923501</c:v>
                </c:pt>
                <c:pt idx="134">
                  <c:v>36.885245901639344</c:v>
                </c:pt>
                <c:pt idx="135">
                  <c:v>37.158469945355193</c:v>
                </c:pt>
                <c:pt idx="136">
                  <c:v>37.431693989071043</c:v>
                </c:pt>
                <c:pt idx="137">
                  <c:v>37.704918032786885</c:v>
                </c:pt>
                <c:pt idx="138">
                  <c:v>37.978142076502728</c:v>
                </c:pt>
                <c:pt idx="139">
                  <c:v>38.251366120218577</c:v>
                </c:pt>
                <c:pt idx="140">
                  <c:v>38.524590163934427</c:v>
                </c:pt>
                <c:pt idx="141">
                  <c:v>38.797814207650269</c:v>
                </c:pt>
                <c:pt idx="142">
                  <c:v>39.071038251366119</c:v>
                </c:pt>
                <c:pt idx="143">
                  <c:v>39.344262295081968</c:v>
                </c:pt>
                <c:pt idx="144">
                  <c:v>39.617486338797811</c:v>
                </c:pt>
                <c:pt idx="145">
                  <c:v>39.89071038251366</c:v>
                </c:pt>
                <c:pt idx="146">
                  <c:v>40.16393442622951</c:v>
                </c:pt>
                <c:pt idx="147">
                  <c:v>40.437158469945359</c:v>
                </c:pt>
                <c:pt idx="148">
                  <c:v>40.710382513661202</c:v>
                </c:pt>
                <c:pt idx="149">
                  <c:v>40.983606557377051</c:v>
                </c:pt>
                <c:pt idx="150">
                  <c:v>41.256830601092901</c:v>
                </c:pt>
                <c:pt idx="151">
                  <c:v>41.530054644808743</c:v>
                </c:pt>
                <c:pt idx="152">
                  <c:v>41.803278688524593</c:v>
                </c:pt>
                <c:pt idx="153">
                  <c:v>42.076502732240442</c:v>
                </c:pt>
                <c:pt idx="154">
                  <c:v>42.349726775956285</c:v>
                </c:pt>
                <c:pt idx="155">
                  <c:v>42.622950819672127</c:v>
                </c:pt>
                <c:pt idx="156">
                  <c:v>42.896174863387976</c:v>
                </c:pt>
                <c:pt idx="157">
                  <c:v>43.169398907103826</c:v>
                </c:pt>
                <c:pt idx="158">
                  <c:v>43.442622950819668</c:v>
                </c:pt>
                <c:pt idx="159">
                  <c:v>43.715846994535518</c:v>
                </c:pt>
                <c:pt idx="160">
                  <c:v>43.989071038251367</c:v>
                </c:pt>
                <c:pt idx="161">
                  <c:v>44.26229508196721</c:v>
                </c:pt>
                <c:pt idx="162">
                  <c:v>44.535519125683059</c:v>
                </c:pt>
                <c:pt idx="163">
                  <c:v>44.808743169398909</c:v>
                </c:pt>
                <c:pt idx="164">
                  <c:v>45.081967213114751</c:v>
                </c:pt>
                <c:pt idx="165">
                  <c:v>45.355191256830601</c:v>
                </c:pt>
                <c:pt idx="166">
                  <c:v>45.62841530054645</c:v>
                </c:pt>
                <c:pt idx="167">
                  <c:v>45.901639344262293</c:v>
                </c:pt>
                <c:pt idx="168">
                  <c:v>46.174863387978142</c:v>
                </c:pt>
                <c:pt idx="169">
                  <c:v>46.448087431693992</c:v>
                </c:pt>
                <c:pt idx="170">
                  <c:v>46.721311475409841</c:v>
                </c:pt>
                <c:pt idx="171">
                  <c:v>46.994535519125684</c:v>
                </c:pt>
                <c:pt idx="172">
                  <c:v>47.267759562841533</c:v>
                </c:pt>
                <c:pt idx="173">
                  <c:v>47.540983606557376</c:v>
                </c:pt>
                <c:pt idx="174">
                  <c:v>47.814207650273218</c:v>
                </c:pt>
                <c:pt idx="175">
                  <c:v>48.087431693989068</c:v>
                </c:pt>
                <c:pt idx="176">
                  <c:v>48.360655737704917</c:v>
                </c:pt>
                <c:pt idx="177">
                  <c:v>48.633879781420767</c:v>
                </c:pt>
                <c:pt idx="178">
                  <c:v>48.907103825136609</c:v>
                </c:pt>
                <c:pt idx="179">
                  <c:v>49.180327868852459</c:v>
                </c:pt>
                <c:pt idx="180">
                  <c:v>49.453551912568308</c:v>
                </c:pt>
                <c:pt idx="181">
                  <c:v>49.72677595628415</c:v>
                </c:pt>
                <c:pt idx="182">
                  <c:v>50</c:v>
                </c:pt>
                <c:pt idx="183">
                  <c:v>50.27322404371585</c:v>
                </c:pt>
                <c:pt idx="184">
                  <c:v>50.546448087431692</c:v>
                </c:pt>
                <c:pt idx="185">
                  <c:v>50.819672131147541</c:v>
                </c:pt>
                <c:pt idx="186">
                  <c:v>51.092896174863391</c:v>
                </c:pt>
                <c:pt idx="187">
                  <c:v>51.366120218579233</c:v>
                </c:pt>
                <c:pt idx="188">
                  <c:v>51.639344262295083</c:v>
                </c:pt>
                <c:pt idx="189">
                  <c:v>51.912568306010932</c:v>
                </c:pt>
                <c:pt idx="190">
                  <c:v>52.185792349726782</c:v>
                </c:pt>
                <c:pt idx="191">
                  <c:v>52.459016393442624</c:v>
                </c:pt>
                <c:pt idx="192">
                  <c:v>52.732240437158474</c:v>
                </c:pt>
                <c:pt idx="193">
                  <c:v>53.005464480874323</c:v>
                </c:pt>
                <c:pt idx="194">
                  <c:v>53.278688524590166</c:v>
                </c:pt>
                <c:pt idx="195">
                  <c:v>53.551912568306015</c:v>
                </c:pt>
                <c:pt idx="196">
                  <c:v>53.825136612021865</c:v>
                </c:pt>
                <c:pt idx="197">
                  <c:v>54.098360655737707</c:v>
                </c:pt>
                <c:pt idx="198">
                  <c:v>54.371584699453557</c:v>
                </c:pt>
                <c:pt idx="199">
                  <c:v>54.644808743169406</c:v>
                </c:pt>
                <c:pt idx="200">
                  <c:v>54.918032786885249</c:v>
                </c:pt>
                <c:pt idx="201">
                  <c:v>55.191256830601091</c:v>
                </c:pt>
                <c:pt idx="202">
                  <c:v>55.464480874316934</c:v>
                </c:pt>
                <c:pt idx="203">
                  <c:v>55.737704918032783</c:v>
                </c:pt>
                <c:pt idx="204">
                  <c:v>56.010928961748633</c:v>
                </c:pt>
                <c:pt idx="205">
                  <c:v>56.284153005464475</c:v>
                </c:pt>
                <c:pt idx="206">
                  <c:v>56.557377049180324</c:v>
                </c:pt>
                <c:pt idx="207">
                  <c:v>56.830601092896174</c:v>
                </c:pt>
                <c:pt idx="208">
                  <c:v>57.103825136612016</c:v>
                </c:pt>
                <c:pt idx="209">
                  <c:v>57.377049180327866</c:v>
                </c:pt>
                <c:pt idx="210">
                  <c:v>57.650273224043715</c:v>
                </c:pt>
                <c:pt idx="211">
                  <c:v>57.923497267759558</c:v>
                </c:pt>
                <c:pt idx="212">
                  <c:v>58.196721311475407</c:v>
                </c:pt>
                <c:pt idx="213">
                  <c:v>58.469945355191257</c:v>
                </c:pt>
                <c:pt idx="214">
                  <c:v>58.743169398907099</c:v>
                </c:pt>
                <c:pt idx="215">
                  <c:v>59.016393442622949</c:v>
                </c:pt>
                <c:pt idx="216">
                  <c:v>59.289617486338798</c:v>
                </c:pt>
                <c:pt idx="217">
                  <c:v>59.562841530054641</c:v>
                </c:pt>
                <c:pt idx="218">
                  <c:v>59.83606557377049</c:v>
                </c:pt>
                <c:pt idx="219">
                  <c:v>60.10928961748634</c:v>
                </c:pt>
                <c:pt idx="220">
                  <c:v>60.382513661202189</c:v>
                </c:pt>
                <c:pt idx="221">
                  <c:v>60.655737704918032</c:v>
                </c:pt>
                <c:pt idx="222">
                  <c:v>60.928961748633881</c:v>
                </c:pt>
                <c:pt idx="223">
                  <c:v>61.202185792349731</c:v>
                </c:pt>
                <c:pt idx="224">
                  <c:v>61.475409836065573</c:v>
                </c:pt>
                <c:pt idx="225">
                  <c:v>61.748633879781423</c:v>
                </c:pt>
                <c:pt idx="226">
                  <c:v>62.021857923497272</c:v>
                </c:pt>
                <c:pt idx="227">
                  <c:v>62.295081967213115</c:v>
                </c:pt>
                <c:pt idx="228">
                  <c:v>62.568306010928964</c:v>
                </c:pt>
                <c:pt idx="229">
                  <c:v>62.841530054644814</c:v>
                </c:pt>
                <c:pt idx="230">
                  <c:v>63.114754098360656</c:v>
                </c:pt>
                <c:pt idx="231">
                  <c:v>63.387978142076506</c:v>
                </c:pt>
                <c:pt idx="232">
                  <c:v>63.661202185792355</c:v>
                </c:pt>
                <c:pt idx="233">
                  <c:v>63.934426229508205</c:v>
                </c:pt>
                <c:pt idx="234">
                  <c:v>64.207650273224047</c:v>
                </c:pt>
                <c:pt idx="235">
                  <c:v>64.480874316939889</c:v>
                </c:pt>
                <c:pt idx="236">
                  <c:v>64.754098360655746</c:v>
                </c:pt>
                <c:pt idx="237">
                  <c:v>65.027322404371574</c:v>
                </c:pt>
                <c:pt idx="238">
                  <c:v>65.300546448087431</c:v>
                </c:pt>
                <c:pt idx="239">
                  <c:v>65.573770491803273</c:v>
                </c:pt>
                <c:pt idx="240">
                  <c:v>65.846994535519116</c:v>
                </c:pt>
                <c:pt idx="241">
                  <c:v>66.120218579234972</c:v>
                </c:pt>
                <c:pt idx="242">
                  <c:v>66.393442622950815</c:v>
                </c:pt>
                <c:pt idx="243">
                  <c:v>66.666666666666657</c:v>
                </c:pt>
                <c:pt idx="244">
                  <c:v>66.939890710382514</c:v>
                </c:pt>
                <c:pt idx="245">
                  <c:v>67.213114754098356</c:v>
                </c:pt>
                <c:pt idx="246">
                  <c:v>67.486338797814199</c:v>
                </c:pt>
                <c:pt idx="247">
                  <c:v>67.759562841530055</c:v>
                </c:pt>
                <c:pt idx="248">
                  <c:v>68.032786885245898</c:v>
                </c:pt>
                <c:pt idx="249">
                  <c:v>68.30601092896174</c:v>
                </c:pt>
                <c:pt idx="250">
                  <c:v>68.579234972677597</c:v>
                </c:pt>
                <c:pt idx="251">
                  <c:v>68.852459016393439</c:v>
                </c:pt>
                <c:pt idx="252">
                  <c:v>69.125683060109282</c:v>
                </c:pt>
                <c:pt idx="253">
                  <c:v>69.398907103825138</c:v>
                </c:pt>
                <c:pt idx="254">
                  <c:v>69.672131147540981</c:v>
                </c:pt>
                <c:pt idx="255">
                  <c:v>69.945355191256837</c:v>
                </c:pt>
                <c:pt idx="256">
                  <c:v>70.21857923497268</c:v>
                </c:pt>
                <c:pt idx="257">
                  <c:v>70.491803278688522</c:v>
                </c:pt>
                <c:pt idx="258">
                  <c:v>70.765027322404379</c:v>
                </c:pt>
                <c:pt idx="259">
                  <c:v>71.038251366120221</c:v>
                </c:pt>
                <c:pt idx="260">
                  <c:v>71.311475409836063</c:v>
                </c:pt>
                <c:pt idx="261">
                  <c:v>71.58469945355192</c:v>
                </c:pt>
                <c:pt idx="262">
                  <c:v>71.857923497267763</c:v>
                </c:pt>
                <c:pt idx="263">
                  <c:v>72.131147540983605</c:v>
                </c:pt>
                <c:pt idx="264">
                  <c:v>72.404371584699462</c:v>
                </c:pt>
                <c:pt idx="265">
                  <c:v>72.677595628415304</c:v>
                </c:pt>
                <c:pt idx="266">
                  <c:v>72.950819672131146</c:v>
                </c:pt>
                <c:pt idx="267">
                  <c:v>73.224043715847003</c:v>
                </c:pt>
                <c:pt idx="268">
                  <c:v>73.497267759562845</c:v>
                </c:pt>
                <c:pt idx="269">
                  <c:v>73.770491803278688</c:v>
                </c:pt>
                <c:pt idx="270">
                  <c:v>74.043715846994544</c:v>
                </c:pt>
                <c:pt idx="271">
                  <c:v>74.316939890710387</c:v>
                </c:pt>
                <c:pt idx="272">
                  <c:v>74.590163934426229</c:v>
                </c:pt>
                <c:pt idx="273">
                  <c:v>74.863387978142086</c:v>
                </c:pt>
                <c:pt idx="274">
                  <c:v>75.136612021857914</c:v>
                </c:pt>
                <c:pt idx="275">
                  <c:v>75.409836065573771</c:v>
                </c:pt>
                <c:pt idx="276">
                  <c:v>75.683060109289613</c:v>
                </c:pt>
                <c:pt idx="277">
                  <c:v>75.956284153005456</c:v>
                </c:pt>
                <c:pt idx="278">
                  <c:v>76.229508196721312</c:v>
                </c:pt>
                <c:pt idx="279">
                  <c:v>76.502732240437155</c:v>
                </c:pt>
                <c:pt idx="280">
                  <c:v>76.775956284152997</c:v>
                </c:pt>
                <c:pt idx="281">
                  <c:v>77.049180327868854</c:v>
                </c:pt>
                <c:pt idx="282">
                  <c:v>77.322404371584696</c:v>
                </c:pt>
                <c:pt idx="283">
                  <c:v>77.595628415300538</c:v>
                </c:pt>
                <c:pt idx="284">
                  <c:v>77.868852459016395</c:v>
                </c:pt>
                <c:pt idx="285">
                  <c:v>78.142076502732237</c:v>
                </c:pt>
                <c:pt idx="286">
                  <c:v>78.41530054644808</c:v>
                </c:pt>
                <c:pt idx="287">
                  <c:v>78.688524590163937</c:v>
                </c:pt>
                <c:pt idx="288">
                  <c:v>78.961748633879779</c:v>
                </c:pt>
                <c:pt idx="289">
                  <c:v>79.234972677595621</c:v>
                </c:pt>
                <c:pt idx="290">
                  <c:v>79.508196721311478</c:v>
                </c:pt>
                <c:pt idx="291">
                  <c:v>79.78142076502732</c:v>
                </c:pt>
                <c:pt idx="292">
                  <c:v>80.054644808743163</c:v>
                </c:pt>
                <c:pt idx="293">
                  <c:v>80.327868852459019</c:v>
                </c:pt>
                <c:pt idx="294">
                  <c:v>80.601092896174862</c:v>
                </c:pt>
                <c:pt idx="295">
                  <c:v>80.874316939890718</c:v>
                </c:pt>
                <c:pt idx="296">
                  <c:v>81.147540983606561</c:v>
                </c:pt>
                <c:pt idx="297">
                  <c:v>81.420765027322403</c:v>
                </c:pt>
                <c:pt idx="298">
                  <c:v>81.69398907103826</c:v>
                </c:pt>
                <c:pt idx="299">
                  <c:v>81.967213114754102</c:v>
                </c:pt>
                <c:pt idx="300">
                  <c:v>82.240437158469945</c:v>
                </c:pt>
                <c:pt idx="301">
                  <c:v>82.513661202185801</c:v>
                </c:pt>
                <c:pt idx="302">
                  <c:v>82.786885245901644</c:v>
                </c:pt>
                <c:pt idx="303">
                  <c:v>83.060109289617486</c:v>
                </c:pt>
                <c:pt idx="304">
                  <c:v>83.333333333333343</c:v>
                </c:pt>
                <c:pt idx="305">
                  <c:v>83.606557377049185</c:v>
                </c:pt>
                <c:pt idx="306">
                  <c:v>83.879781420765028</c:v>
                </c:pt>
                <c:pt idx="307">
                  <c:v>84.153005464480884</c:v>
                </c:pt>
                <c:pt idx="308">
                  <c:v>84.426229508196727</c:v>
                </c:pt>
                <c:pt idx="309">
                  <c:v>84.699453551912569</c:v>
                </c:pt>
                <c:pt idx="310">
                  <c:v>84.972677595628426</c:v>
                </c:pt>
                <c:pt idx="311">
                  <c:v>85.245901639344254</c:v>
                </c:pt>
                <c:pt idx="312">
                  <c:v>85.519125683060111</c:v>
                </c:pt>
                <c:pt idx="313">
                  <c:v>85.792349726775953</c:v>
                </c:pt>
                <c:pt idx="314">
                  <c:v>86.065573770491795</c:v>
                </c:pt>
                <c:pt idx="315">
                  <c:v>86.338797814207652</c:v>
                </c:pt>
                <c:pt idx="316">
                  <c:v>86.612021857923494</c:v>
                </c:pt>
                <c:pt idx="317">
                  <c:v>86.885245901639337</c:v>
                </c:pt>
                <c:pt idx="318">
                  <c:v>87.158469945355193</c:v>
                </c:pt>
                <c:pt idx="319">
                  <c:v>87.431693989071036</c:v>
                </c:pt>
                <c:pt idx="320">
                  <c:v>87.704918032786878</c:v>
                </c:pt>
                <c:pt idx="321">
                  <c:v>87.978142076502735</c:v>
                </c:pt>
                <c:pt idx="322">
                  <c:v>88.251366120218577</c:v>
                </c:pt>
                <c:pt idx="323">
                  <c:v>88.52459016393442</c:v>
                </c:pt>
                <c:pt idx="324">
                  <c:v>88.797814207650276</c:v>
                </c:pt>
                <c:pt idx="325">
                  <c:v>89.071038251366119</c:v>
                </c:pt>
                <c:pt idx="326">
                  <c:v>89.344262295081961</c:v>
                </c:pt>
                <c:pt idx="327">
                  <c:v>89.617486338797818</c:v>
                </c:pt>
                <c:pt idx="328">
                  <c:v>89.89071038251366</c:v>
                </c:pt>
                <c:pt idx="329">
                  <c:v>90.163934426229503</c:v>
                </c:pt>
                <c:pt idx="330">
                  <c:v>90.437158469945359</c:v>
                </c:pt>
                <c:pt idx="331">
                  <c:v>90.710382513661202</c:v>
                </c:pt>
                <c:pt idx="332">
                  <c:v>90.983606557377044</c:v>
                </c:pt>
                <c:pt idx="333">
                  <c:v>91.256830601092901</c:v>
                </c:pt>
                <c:pt idx="334">
                  <c:v>91.530054644808743</c:v>
                </c:pt>
                <c:pt idx="335">
                  <c:v>91.803278688524586</c:v>
                </c:pt>
                <c:pt idx="336">
                  <c:v>92.076502732240442</c:v>
                </c:pt>
                <c:pt idx="337">
                  <c:v>92.349726775956285</c:v>
                </c:pt>
                <c:pt idx="338">
                  <c:v>92.622950819672127</c:v>
                </c:pt>
                <c:pt idx="339">
                  <c:v>92.896174863387984</c:v>
                </c:pt>
                <c:pt idx="340">
                  <c:v>93.169398907103826</c:v>
                </c:pt>
                <c:pt idx="341">
                  <c:v>93.442622950819683</c:v>
                </c:pt>
                <c:pt idx="342">
                  <c:v>93.715846994535525</c:v>
                </c:pt>
                <c:pt idx="343">
                  <c:v>93.989071038251367</c:v>
                </c:pt>
                <c:pt idx="344">
                  <c:v>94.262295081967224</c:v>
                </c:pt>
                <c:pt idx="345">
                  <c:v>94.535519125683066</c:v>
                </c:pt>
                <c:pt idx="346">
                  <c:v>94.808743169398909</c:v>
                </c:pt>
                <c:pt idx="347">
                  <c:v>95.081967213114751</c:v>
                </c:pt>
                <c:pt idx="348">
                  <c:v>95.355191256830594</c:v>
                </c:pt>
                <c:pt idx="349">
                  <c:v>95.628415300546436</c:v>
                </c:pt>
                <c:pt idx="350">
                  <c:v>95.901639344262293</c:v>
                </c:pt>
                <c:pt idx="351">
                  <c:v>96.174863387978135</c:v>
                </c:pt>
                <c:pt idx="352">
                  <c:v>96.448087431693992</c:v>
                </c:pt>
                <c:pt idx="353">
                  <c:v>96.721311475409834</c:v>
                </c:pt>
                <c:pt idx="354">
                  <c:v>96.994535519125677</c:v>
                </c:pt>
                <c:pt idx="355">
                  <c:v>97.267759562841533</c:v>
                </c:pt>
                <c:pt idx="356">
                  <c:v>97.540983606557376</c:v>
                </c:pt>
                <c:pt idx="357">
                  <c:v>97.814207650273218</c:v>
                </c:pt>
                <c:pt idx="358">
                  <c:v>98.087431693989075</c:v>
                </c:pt>
                <c:pt idx="359">
                  <c:v>98.360655737704917</c:v>
                </c:pt>
                <c:pt idx="360">
                  <c:v>98.63387978142076</c:v>
                </c:pt>
                <c:pt idx="361">
                  <c:v>98.907103825136616</c:v>
                </c:pt>
                <c:pt idx="362">
                  <c:v>99.180327868852459</c:v>
                </c:pt>
                <c:pt idx="363">
                  <c:v>99.453551912568301</c:v>
                </c:pt>
                <c:pt idx="364">
                  <c:v>99.726775956284158</c:v>
                </c:pt>
                <c:pt idx="365" formatCode="General">
                  <c:v>100</c:v>
                </c:pt>
              </c:numCache>
            </c:numRef>
          </c:cat>
          <c:val>
            <c:numRef>
              <c:f>'2251'!$E$6:$E$371</c:f>
              <c:numCache>
                <c:formatCode>0.000</c:formatCode>
                <c:ptCount val="366"/>
                <c:pt idx="0">
                  <c:v>9.976792000000001E-2</c:v>
                </c:pt>
                <c:pt idx="1">
                  <c:v>9.4741347500000017E-2</c:v>
                </c:pt>
                <c:pt idx="2">
                  <c:v>9.1050952500000018E-2</c:v>
                </c:pt>
                <c:pt idx="3">
                  <c:v>8.0234277499999992E-2</c:v>
                </c:pt>
                <c:pt idx="4">
                  <c:v>7.1390055000000008E-2</c:v>
                </c:pt>
                <c:pt idx="5">
                  <c:v>7.0817407499999999E-2</c:v>
                </c:pt>
                <c:pt idx="6">
                  <c:v>6.9672112500000008E-2</c:v>
                </c:pt>
                <c:pt idx="7">
                  <c:v>6.6427110000000011E-2</c:v>
                </c:pt>
                <c:pt idx="8">
                  <c:v>6.34366175E-2</c:v>
                </c:pt>
                <c:pt idx="9">
                  <c:v>5.567406250000001E-2</c:v>
                </c:pt>
                <c:pt idx="10">
                  <c:v>5.5292297500000011E-2</c:v>
                </c:pt>
                <c:pt idx="11">
                  <c:v>5.5165042500000004E-2</c:v>
                </c:pt>
                <c:pt idx="12">
                  <c:v>5.4783277499999998E-2</c:v>
                </c:pt>
                <c:pt idx="13">
                  <c:v>5.4210630000000003E-2</c:v>
                </c:pt>
                <c:pt idx="14">
                  <c:v>5.3574355000000004E-2</c:v>
                </c:pt>
                <c:pt idx="15">
                  <c:v>5.3447100000000004E-2</c:v>
                </c:pt>
                <c:pt idx="16">
                  <c:v>5.3447100000000004E-2</c:v>
                </c:pt>
                <c:pt idx="17">
                  <c:v>5.3001707500000002E-2</c:v>
                </c:pt>
                <c:pt idx="18">
                  <c:v>5.1538275000000008E-2</c:v>
                </c:pt>
                <c:pt idx="19">
                  <c:v>5.1411020000000002E-2</c:v>
                </c:pt>
                <c:pt idx="20">
                  <c:v>5.0774745000000003E-2</c:v>
                </c:pt>
                <c:pt idx="21">
                  <c:v>5.0520235000000011E-2</c:v>
                </c:pt>
                <c:pt idx="22">
                  <c:v>4.8611410000000008E-2</c:v>
                </c:pt>
                <c:pt idx="23">
                  <c:v>4.772062500000001E-2</c:v>
                </c:pt>
                <c:pt idx="24">
                  <c:v>4.7466114999999996E-2</c:v>
                </c:pt>
                <c:pt idx="25">
                  <c:v>4.7275232500000007E-2</c:v>
                </c:pt>
                <c:pt idx="26">
                  <c:v>4.6638957500000008E-2</c:v>
                </c:pt>
                <c:pt idx="27">
                  <c:v>4.4475622500000013E-2</c:v>
                </c:pt>
                <c:pt idx="28">
                  <c:v>4.3648465000000004E-2</c:v>
                </c:pt>
                <c:pt idx="29">
                  <c:v>4.2948562500000009E-2</c:v>
                </c:pt>
                <c:pt idx="30">
                  <c:v>4.2757680000000006E-2</c:v>
                </c:pt>
                <c:pt idx="31">
                  <c:v>4.2375915000000007E-2</c:v>
                </c:pt>
                <c:pt idx="32">
                  <c:v>4.1803267500000005E-2</c:v>
                </c:pt>
                <c:pt idx="33">
                  <c:v>4.1485130000000002E-2</c:v>
                </c:pt>
                <c:pt idx="34">
                  <c:v>4.1103364999999996E-2</c:v>
                </c:pt>
                <c:pt idx="35">
                  <c:v>4.06579725E-2</c:v>
                </c:pt>
                <c:pt idx="36">
                  <c:v>4.06579725E-2</c:v>
                </c:pt>
                <c:pt idx="37">
                  <c:v>3.9830815000000006E-2</c:v>
                </c:pt>
                <c:pt idx="38">
                  <c:v>3.9003657500000004E-2</c:v>
                </c:pt>
                <c:pt idx="39">
                  <c:v>3.8431010000000002E-2</c:v>
                </c:pt>
                <c:pt idx="40">
                  <c:v>3.74765975E-2</c:v>
                </c:pt>
                <c:pt idx="41">
                  <c:v>3.6458557500000002E-2</c:v>
                </c:pt>
                <c:pt idx="42">
                  <c:v>3.6458557500000002E-2</c:v>
                </c:pt>
                <c:pt idx="43">
                  <c:v>3.6013165E-2</c:v>
                </c:pt>
                <c:pt idx="44">
                  <c:v>3.5631400000000001E-2</c:v>
                </c:pt>
                <c:pt idx="45">
                  <c:v>3.5631400000000001E-2</c:v>
                </c:pt>
                <c:pt idx="46">
                  <c:v>3.5186007499999998E-2</c:v>
                </c:pt>
                <c:pt idx="47">
                  <c:v>3.4358850000000003E-2</c:v>
                </c:pt>
                <c:pt idx="48">
                  <c:v>3.4358850000000003E-2</c:v>
                </c:pt>
                <c:pt idx="49">
                  <c:v>3.3977085000000004E-2</c:v>
                </c:pt>
                <c:pt idx="50">
                  <c:v>3.3595319999999998E-2</c:v>
                </c:pt>
                <c:pt idx="51">
                  <c:v>3.3595319999999998E-2</c:v>
                </c:pt>
                <c:pt idx="52">
                  <c:v>3.3213555000000006E-2</c:v>
                </c:pt>
                <c:pt idx="53">
                  <c:v>3.2831790000000007E-2</c:v>
                </c:pt>
                <c:pt idx="54">
                  <c:v>3.2450025E-2</c:v>
                </c:pt>
                <c:pt idx="55">
                  <c:v>3.2450025E-2</c:v>
                </c:pt>
                <c:pt idx="56">
                  <c:v>3.2322770000000001E-2</c:v>
                </c:pt>
                <c:pt idx="57">
                  <c:v>3.2322770000000001E-2</c:v>
                </c:pt>
                <c:pt idx="58">
                  <c:v>3.1813750000000002E-2</c:v>
                </c:pt>
                <c:pt idx="59">
                  <c:v>3.1241102499999999E-2</c:v>
                </c:pt>
                <c:pt idx="60">
                  <c:v>3.0413945000000005E-2</c:v>
                </c:pt>
                <c:pt idx="61">
                  <c:v>2.9332277500000004E-2</c:v>
                </c:pt>
                <c:pt idx="62">
                  <c:v>2.7996100000000003E-2</c:v>
                </c:pt>
                <c:pt idx="63">
                  <c:v>2.7741590000000007E-2</c:v>
                </c:pt>
                <c:pt idx="64">
                  <c:v>2.7614335000000007E-2</c:v>
                </c:pt>
                <c:pt idx="65">
                  <c:v>2.7423452500000001E-2</c:v>
                </c:pt>
                <c:pt idx="66">
                  <c:v>2.6723550000000002E-2</c:v>
                </c:pt>
                <c:pt idx="67">
                  <c:v>2.6341785E-2</c:v>
                </c:pt>
                <c:pt idx="68">
                  <c:v>2.5705510000000001E-2</c:v>
                </c:pt>
                <c:pt idx="69">
                  <c:v>2.5514627500000005E-2</c:v>
                </c:pt>
                <c:pt idx="70">
                  <c:v>2.5005607500000002E-2</c:v>
                </c:pt>
                <c:pt idx="71">
                  <c:v>2.4814725000000006E-2</c:v>
                </c:pt>
                <c:pt idx="72">
                  <c:v>2.4560215000000003E-2</c:v>
                </c:pt>
                <c:pt idx="73">
                  <c:v>2.4560215000000003E-2</c:v>
                </c:pt>
                <c:pt idx="74">
                  <c:v>2.4178450000000001E-2</c:v>
                </c:pt>
                <c:pt idx="75">
                  <c:v>2.3478547500000002E-2</c:v>
                </c:pt>
                <c:pt idx="76">
                  <c:v>2.3478547500000002E-2</c:v>
                </c:pt>
                <c:pt idx="77">
                  <c:v>2.3478547500000002E-2</c:v>
                </c:pt>
                <c:pt idx="78">
                  <c:v>2.3414919999999999E-2</c:v>
                </c:pt>
                <c:pt idx="79">
                  <c:v>2.3096782499999999E-2</c:v>
                </c:pt>
                <c:pt idx="80">
                  <c:v>2.2842272500000003E-2</c:v>
                </c:pt>
                <c:pt idx="81">
                  <c:v>2.2778645E-2</c:v>
                </c:pt>
                <c:pt idx="82">
                  <c:v>2.2396880000000004E-2</c:v>
                </c:pt>
                <c:pt idx="83">
                  <c:v>2.2142370000000001E-2</c:v>
                </c:pt>
                <c:pt idx="84">
                  <c:v>2.1506094999999996E-2</c:v>
                </c:pt>
                <c:pt idx="85">
                  <c:v>2.1124330000000004E-2</c:v>
                </c:pt>
                <c:pt idx="86">
                  <c:v>2.0997075E-2</c:v>
                </c:pt>
                <c:pt idx="87">
                  <c:v>2.0488055000000002E-2</c:v>
                </c:pt>
                <c:pt idx="88">
                  <c:v>2.0360800000000002E-2</c:v>
                </c:pt>
                <c:pt idx="89">
                  <c:v>1.9979035000000003E-2</c:v>
                </c:pt>
                <c:pt idx="90">
                  <c:v>1.9660897500000003E-2</c:v>
                </c:pt>
                <c:pt idx="91">
                  <c:v>1.9151877500000001E-2</c:v>
                </c:pt>
                <c:pt idx="92">
                  <c:v>1.8706485000000002E-2</c:v>
                </c:pt>
                <c:pt idx="93">
                  <c:v>1.8706485000000002E-2</c:v>
                </c:pt>
                <c:pt idx="94">
                  <c:v>1.80065825E-2</c:v>
                </c:pt>
                <c:pt idx="95">
                  <c:v>1.80065825E-2</c:v>
                </c:pt>
                <c:pt idx="96">
                  <c:v>1.7688445000000004E-2</c:v>
                </c:pt>
                <c:pt idx="97">
                  <c:v>1.7115797500000002E-2</c:v>
                </c:pt>
                <c:pt idx="98">
                  <c:v>1.7115797500000002E-2</c:v>
                </c:pt>
                <c:pt idx="99">
                  <c:v>1.6797659999999999E-2</c:v>
                </c:pt>
                <c:pt idx="100">
                  <c:v>1.6797659999999999E-2</c:v>
                </c:pt>
                <c:pt idx="101">
                  <c:v>1.64795225E-2</c:v>
                </c:pt>
                <c:pt idx="102">
                  <c:v>1.62250125E-2</c:v>
                </c:pt>
                <c:pt idx="103">
                  <c:v>1.62250125E-2</c:v>
                </c:pt>
                <c:pt idx="104">
                  <c:v>1.5715992500000001E-2</c:v>
                </c:pt>
                <c:pt idx="105">
                  <c:v>1.5143344999999999E-2</c:v>
                </c:pt>
                <c:pt idx="106">
                  <c:v>1.4952462500000003E-2</c:v>
                </c:pt>
                <c:pt idx="107">
                  <c:v>1.4634325E-2</c:v>
                </c:pt>
                <c:pt idx="108">
                  <c:v>1.4634325E-2</c:v>
                </c:pt>
                <c:pt idx="109">
                  <c:v>1.4316187500000003E-2</c:v>
                </c:pt>
                <c:pt idx="110">
                  <c:v>1.4316187500000003E-2</c:v>
                </c:pt>
                <c:pt idx="111">
                  <c:v>1.4316187500000003E-2</c:v>
                </c:pt>
                <c:pt idx="112">
                  <c:v>1.36799125E-2</c:v>
                </c:pt>
                <c:pt idx="113">
                  <c:v>1.36799125E-2</c:v>
                </c:pt>
                <c:pt idx="114">
                  <c:v>1.3361775000000001E-2</c:v>
                </c:pt>
                <c:pt idx="115">
                  <c:v>1.2852755E-2</c:v>
                </c:pt>
                <c:pt idx="116">
                  <c:v>1.2604607750000003E-2</c:v>
                </c:pt>
                <c:pt idx="117">
                  <c:v>1.2604607750000003E-2</c:v>
                </c:pt>
                <c:pt idx="118">
                  <c:v>1.2604607750000003E-2</c:v>
                </c:pt>
                <c:pt idx="119">
                  <c:v>1.2604607750000003E-2</c:v>
                </c:pt>
                <c:pt idx="120">
                  <c:v>1.2356460500000001E-2</c:v>
                </c:pt>
                <c:pt idx="121">
                  <c:v>1.2108313250000002E-2</c:v>
                </c:pt>
                <c:pt idx="122">
                  <c:v>1.2108313250000002E-2</c:v>
                </c:pt>
                <c:pt idx="123">
                  <c:v>1.2108313250000002E-2</c:v>
                </c:pt>
                <c:pt idx="124">
                  <c:v>1.2108313250000002E-2</c:v>
                </c:pt>
                <c:pt idx="125">
                  <c:v>1.2070136750000002E-2</c:v>
                </c:pt>
                <c:pt idx="126">
                  <c:v>1.2070136750000002E-2</c:v>
                </c:pt>
                <c:pt idx="127">
                  <c:v>1.1605656000000002E-2</c:v>
                </c:pt>
                <c:pt idx="128">
                  <c:v>1.135750875E-2</c:v>
                </c:pt>
                <c:pt idx="129">
                  <c:v>1.135750875E-2</c:v>
                </c:pt>
                <c:pt idx="130">
                  <c:v>1.1102998750000001E-2</c:v>
                </c:pt>
                <c:pt idx="131">
                  <c:v>1.1102998750000001E-2</c:v>
                </c:pt>
                <c:pt idx="132">
                  <c:v>1.1071185000000001E-2</c:v>
                </c:pt>
                <c:pt idx="133">
                  <c:v>1.1071185000000001E-2</c:v>
                </c:pt>
                <c:pt idx="134">
                  <c:v>1.065760625E-2</c:v>
                </c:pt>
                <c:pt idx="135">
                  <c:v>1.0600341500000001E-2</c:v>
                </c:pt>
                <c:pt idx="136">
                  <c:v>1.0333106000000002E-2</c:v>
                </c:pt>
                <c:pt idx="137">
                  <c:v>1.000860575E-2</c:v>
                </c:pt>
                <c:pt idx="138">
                  <c:v>1.000860575E-2</c:v>
                </c:pt>
                <c:pt idx="139">
                  <c:v>1.000860575E-2</c:v>
                </c:pt>
                <c:pt idx="140">
                  <c:v>9.7604585000000011E-3</c:v>
                </c:pt>
                <c:pt idx="141">
                  <c:v>9.7604585000000011E-3</c:v>
                </c:pt>
                <c:pt idx="142">
                  <c:v>9.5950270000000008E-3</c:v>
                </c:pt>
                <c:pt idx="143">
                  <c:v>9.5504877500000012E-3</c:v>
                </c:pt>
                <c:pt idx="144">
                  <c:v>9.5504877500000012E-3</c:v>
                </c:pt>
                <c:pt idx="145">
                  <c:v>9.5504877500000012E-3</c:v>
                </c:pt>
                <c:pt idx="146">
                  <c:v>9.5504877500000012E-3</c:v>
                </c:pt>
                <c:pt idx="147">
                  <c:v>9.0860070000000018E-3</c:v>
                </c:pt>
                <c:pt idx="148">
                  <c:v>9.0860070000000018E-3</c:v>
                </c:pt>
                <c:pt idx="149">
                  <c:v>9.0860070000000018E-3</c:v>
                </c:pt>
                <c:pt idx="150">
                  <c:v>8.8760362500000002E-3</c:v>
                </c:pt>
                <c:pt idx="151">
                  <c:v>8.8760362500000002E-3</c:v>
                </c:pt>
                <c:pt idx="152">
                  <c:v>8.8760362500000002E-3</c:v>
                </c:pt>
                <c:pt idx="153">
                  <c:v>8.6278890000000014E-3</c:v>
                </c:pt>
                <c:pt idx="154">
                  <c:v>8.6278890000000014E-3</c:v>
                </c:pt>
                <c:pt idx="155">
                  <c:v>8.6278890000000014E-3</c:v>
                </c:pt>
                <c:pt idx="156">
                  <c:v>8.6278890000000014E-3</c:v>
                </c:pt>
                <c:pt idx="157">
                  <c:v>8.6278890000000014E-3</c:v>
                </c:pt>
                <c:pt idx="158">
                  <c:v>8.6278890000000014E-3</c:v>
                </c:pt>
                <c:pt idx="159">
                  <c:v>8.6278890000000014E-3</c:v>
                </c:pt>
                <c:pt idx="160">
                  <c:v>8.3733790000000002E-3</c:v>
                </c:pt>
                <c:pt idx="161">
                  <c:v>8.3352024999999996E-3</c:v>
                </c:pt>
                <c:pt idx="162">
                  <c:v>8.1634082500000021E-3</c:v>
                </c:pt>
                <c:pt idx="163">
                  <c:v>8.1634082500000021E-3</c:v>
                </c:pt>
                <c:pt idx="164">
                  <c:v>8.1634082500000021E-3</c:v>
                </c:pt>
                <c:pt idx="165">
                  <c:v>8.1634082500000021E-3</c:v>
                </c:pt>
                <c:pt idx="166">
                  <c:v>8.1634082500000021E-3</c:v>
                </c:pt>
                <c:pt idx="167">
                  <c:v>7.99797675E-3</c:v>
                </c:pt>
                <c:pt idx="168">
                  <c:v>7.99797675E-3</c:v>
                </c:pt>
                <c:pt idx="169">
                  <c:v>7.99797675E-3</c:v>
                </c:pt>
                <c:pt idx="170">
                  <c:v>7.99797675E-3</c:v>
                </c:pt>
                <c:pt idx="171">
                  <c:v>7.99797675E-3</c:v>
                </c:pt>
                <c:pt idx="172">
                  <c:v>7.8325452500000014E-3</c:v>
                </c:pt>
                <c:pt idx="173">
                  <c:v>7.8325452500000014E-3</c:v>
                </c:pt>
                <c:pt idx="174">
                  <c:v>7.6225745000000015E-3</c:v>
                </c:pt>
                <c:pt idx="175">
                  <c:v>7.6225745000000015E-3</c:v>
                </c:pt>
                <c:pt idx="176">
                  <c:v>7.6225745000000015E-3</c:v>
                </c:pt>
                <c:pt idx="177">
                  <c:v>7.6225745000000015E-3</c:v>
                </c:pt>
                <c:pt idx="178">
                  <c:v>7.5144077500000012E-3</c:v>
                </c:pt>
                <c:pt idx="179">
                  <c:v>7.5144077500000012E-3</c:v>
                </c:pt>
                <c:pt idx="180">
                  <c:v>7.5144077500000012E-3</c:v>
                </c:pt>
                <c:pt idx="181">
                  <c:v>7.5144077500000012E-3</c:v>
                </c:pt>
                <c:pt idx="182">
                  <c:v>7.3998782499999994E-3</c:v>
                </c:pt>
                <c:pt idx="183">
                  <c:v>7.2471722500000004E-3</c:v>
                </c:pt>
                <c:pt idx="184">
                  <c:v>7.2471722500000004E-3</c:v>
                </c:pt>
                <c:pt idx="185">
                  <c:v>7.2471722500000004E-3</c:v>
                </c:pt>
                <c:pt idx="186">
                  <c:v>7.1835447499999996E-3</c:v>
                </c:pt>
                <c:pt idx="187">
                  <c:v>7.0372015000000005E-3</c:v>
                </c:pt>
                <c:pt idx="188">
                  <c:v>7.0372015000000005E-3</c:v>
                </c:pt>
                <c:pt idx="189">
                  <c:v>7.0372015000000005E-3</c:v>
                </c:pt>
                <c:pt idx="190">
                  <c:v>6.9608485000000001E-3</c:v>
                </c:pt>
                <c:pt idx="191">
                  <c:v>6.7954170000000006E-3</c:v>
                </c:pt>
                <c:pt idx="192">
                  <c:v>6.7954170000000006E-3</c:v>
                </c:pt>
                <c:pt idx="193">
                  <c:v>6.7954170000000006E-3</c:v>
                </c:pt>
                <c:pt idx="194">
                  <c:v>6.7954170000000006E-3</c:v>
                </c:pt>
                <c:pt idx="195">
                  <c:v>6.7954170000000006E-3</c:v>
                </c:pt>
                <c:pt idx="196">
                  <c:v>6.6617992499999994E-3</c:v>
                </c:pt>
                <c:pt idx="197">
                  <c:v>6.6617992499999994E-3</c:v>
                </c:pt>
                <c:pt idx="198">
                  <c:v>6.6617992499999994E-3</c:v>
                </c:pt>
                <c:pt idx="199">
                  <c:v>6.6617992499999994E-3</c:v>
                </c:pt>
                <c:pt idx="200">
                  <c:v>6.6617992499999994E-3</c:v>
                </c:pt>
                <c:pt idx="201">
                  <c:v>6.5027304999999997E-3</c:v>
                </c:pt>
                <c:pt idx="202">
                  <c:v>6.4200147500000013E-3</c:v>
                </c:pt>
                <c:pt idx="203">
                  <c:v>6.4200147500000013E-3</c:v>
                </c:pt>
                <c:pt idx="204">
                  <c:v>6.4200147500000013E-3</c:v>
                </c:pt>
                <c:pt idx="205">
                  <c:v>6.4200147500000013E-3</c:v>
                </c:pt>
                <c:pt idx="206">
                  <c:v>6.4200147500000013E-3</c:v>
                </c:pt>
                <c:pt idx="207">
                  <c:v>6.4200147500000013E-3</c:v>
                </c:pt>
                <c:pt idx="208">
                  <c:v>6.4200147500000013E-3</c:v>
                </c:pt>
                <c:pt idx="209">
                  <c:v>6.4200147500000013E-3</c:v>
                </c:pt>
                <c:pt idx="210">
                  <c:v>6.3627500000000012E-3</c:v>
                </c:pt>
                <c:pt idx="211">
                  <c:v>6.3627500000000012E-3</c:v>
                </c:pt>
                <c:pt idx="212">
                  <c:v>6.3627500000000012E-3</c:v>
                </c:pt>
                <c:pt idx="213">
                  <c:v>6.3627500000000012E-3</c:v>
                </c:pt>
                <c:pt idx="214">
                  <c:v>6.3627500000000012E-3</c:v>
                </c:pt>
                <c:pt idx="215">
                  <c:v>6.3627500000000012E-3</c:v>
                </c:pt>
                <c:pt idx="216">
                  <c:v>6.3627500000000012E-3</c:v>
                </c:pt>
                <c:pt idx="217">
                  <c:v>6.3627500000000012E-3</c:v>
                </c:pt>
                <c:pt idx="218">
                  <c:v>6.3627500000000012E-3</c:v>
                </c:pt>
                <c:pt idx="219">
                  <c:v>6.3627500000000012E-3</c:v>
                </c:pt>
                <c:pt idx="220">
                  <c:v>6.2545832500000009E-3</c:v>
                </c:pt>
                <c:pt idx="221">
                  <c:v>6.2545832500000009E-3</c:v>
                </c:pt>
                <c:pt idx="222">
                  <c:v>6.2545832500000009E-3</c:v>
                </c:pt>
                <c:pt idx="223">
                  <c:v>6.2545832500000009E-3</c:v>
                </c:pt>
                <c:pt idx="224">
                  <c:v>6.2545832500000009E-3</c:v>
                </c:pt>
                <c:pt idx="225">
                  <c:v>6.1973185000000009E-3</c:v>
                </c:pt>
                <c:pt idx="226">
                  <c:v>6.1973185000000009E-3</c:v>
                </c:pt>
                <c:pt idx="227">
                  <c:v>6.1464165000000015E-3</c:v>
                </c:pt>
                <c:pt idx="228">
                  <c:v>6.1464165000000015E-3</c:v>
                </c:pt>
                <c:pt idx="229">
                  <c:v>6.1464165000000015E-3</c:v>
                </c:pt>
                <c:pt idx="230">
                  <c:v>6.1464165000000015E-3</c:v>
                </c:pt>
                <c:pt idx="231">
                  <c:v>6.1464165000000015E-3</c:v>
                </c:pt>
                <c:pt idx="232">
                  <c:v>5.9237202500000002E-3</c:v>
                </c:pt>
                <c:pt idx="233">
                  <c:v>5.9237202500000002E-3</c:v>
                </c:pt>
                <c:pt idx="234">
                  <c:v>5.8664555000000019E-3</c:v>
                </c:pt>
                <c:pt idx="235">
                  <c:v>5.8664555000000019E-3</c:v>
                </c:pt>
                <c:pt idx="236">
                  <c:v>5.8664555000000019E-3</c:v>
                </c:pt>
                <c:pt idx="237">
                  <c:v>5.8664555000000019E-3</c:v>
                </c:pt>
                <c:pt idx="238">
                  <c:v>5.7773770000000002E-3</c:v>
                </c:pt>
                <c:pt idx="239">
                  <c:v>5.7773770000000002E-3</c:v>
                </c:pt>
                <c:pt idx="240">
                  <c:v>5.7010240000000016E-3</c:v>
                </c:pt>
                <c:pt idx="241">
                  <c:v>5.7010240000000016E-3</c:v>
                </c:pt>
                <c:pt idx="242">
                  <c:v>5.7010240000000016E-3</c:v>
                </c:pt>
                <c:pt idx="243">
                  <c:v>5.7010240000000016E-3</c:v>
                </c:pt>
                <c:pt idx="244">
                  <c:v>5.7010240000000016E-3</c:v>
                </c:pt>
                <c:pt idx="245">
                  <c:v>5.6119455000000007E-3</c:v>
                </c:pt>
                <c:pt idx="246">
                  <c:v>5.4846905000000019E-3</c:v>
                </c:pt>
                <c:pt idx="247">
                  <c:v>5.4846905000000019E-3</c:v>
                </c:pt>
                <c:pt idx="248">
                  <c:v>5.2683570000000013E-3</c:v>
                </c:pt>
                <c:pt idx="249">
                  <c:v>5.2683570000000013E-3</c:v>
                </c:pt>
                <c:pt idx="250">
                  <c:v>5.2683570000000013E-3</c:v>
                </c:pt>
                <c:pt idx="251">
                  <c:v>5.2683570000000013E-3</c:v>
                </c:pt>
                <c:pt idx="252">
                  <c:v>5.2683570000000013E-3</c:v>
                </c:pt>
                <c:pt idx="253">
                  <c:v>5.2683570000000013E-3</c:v>
                </c:pt>
                <c:pt idx="254">
                  <c:v>5.2683570000000013E-3</c:v>
                </c:pt>
                <c:pt idx="255">
                  <c:v>5.2683570000000013E-3</c:v>
                </c:pt>
                <c:pt idx="256">
                  <c:v>5.2683570000000013E-3</c:v>
                </c:pt>
                <c:pt idx="257">
                  <c:v>5.2683570000000013E-3</c:v>
                </c:pt>
                <c:pt idx="258">
                  <c:v>5.2683570000000013E-3</c:v>
                </c:pt>
                <c:pt idx="259">
                  <c:v>5.2683570000000013E-3</c:v>
                </c:pt>
                <c:pt idx="260">
                  <c:v>5.2683570000000013E-3</c:v>
                </c:pt>
                <c:pt idx="261">
                  <c:v>5.2683570000000013E-3</c:v>
                </c:pt>
                <c:pt idx="262">
                  <c:v>5.2683570000000013E-3</c:v>
                </c:pt>
                <c:pt idx="263">
                  <c:v>5.2683570000000013E-3</c:v>
                </c:pt>
                <c:pt idx="264">
                  <c:v>5.0583862500000005E-3</c:v>
                </c:pt>
                <c:pt idx="265">
                  <c:v>5.0583862500000005E-3</c:v>
                </c:pt>
                <c:pt idx="266">
                  <c:v>5.0583862500000005E-3</c:v>
                </c:pt>
                <c:pt idx="267">
                  <c:v>4.8356900000000001E-3</c:v>
                </c:pt>
                <c:pt idx="268">
                  <c:v>4.8356900000000001E-3</c:v>
                </c:pt>
                <c:pt idx="269">
                  <c:v>4.8356900000000001E-3</c:v>
                </c:pt>
                <c:pt idx="270">
                  <c:v>4.8356900000000001E-3</c:v>
                </c:pt>
                <c:pt idx="271">
                  <c:v>4.8229645000000014E-3</c:v>
                </c:pt>
                <c:pt idx="272">
                  <c:v>4.8229645000000014E-3</c:v>
                </c:pt>
                <c:pt idx="273">
                  <c:v>4.6702584999999998E-3</c:v>
                </c:pt>
                <c:pt idx="274">
                  <c:v>4.6702584999999998E-3</c:v>
                </c:pt>
                <c:pt idx="275">
                  <c:v>4.6702584999999998E-3</c:v>
                </c:pt>
                <c:pt idx="276">
                  <c:v>4.4539250000000001E-3</c:v>
                </c:pt>
                <c:pt idx="277">
                  <c:v>4.4539250000000001E-3</c:v>
                </c:pt>
                <c:pt idx="278">
                  <c:v>4.4539250000000001E-3</c:v>
                </c:pt>
                <c:pt idx="279">
                  <c:v>4.4539250000000001E-3</c:v>
                </c:pt>
                <c:pt idx="280">
                  <c:v>4.4539250000000001E-3</c:v>
                </c:pt>
                <c:pt idx="281">
                  <c:v>4.4539250000000001E-3</c:v>
                </c:pt>
                <c:pt idx="282">
                  <c:v>4.4539250000000001E-3</c:v>
                </c:pt>
                <c:pt idx="283">
                  <c:v>4.4539250000000001E-3</c:v>
                </c:pt>
                <c:pt idx="284">
                  <c:v>4.4539250000000001E-3</c:v>
                </c:pt>
                <c:pt idx="285">
                  <c:v>4.4539250000000001E-3</c:v>
                </c:pt>
                <c:pt idx="286">
                  <c:v>4.4539250000000001E-3</c:v>
                </c:pt>
                <c:pt idx="287">
                  <c:v>4.4539250000000001E-3</c:v>
                </c:pt>
                <c:pt idx="288">
                  <c:v>4.3902975000000002E-3</c:v>
                </c:pt>
                <c:pt idx="289">
                  <c:v>4.1994149999999997E-3</c:v>
                </c:pt>
                <c:pt idx="290">
                  <c:v>4.1485129999999995E-3</c:v>
                </c:pt>
                <c:pt idx="291">
                  <c:v>4.1485129999999995E-3</c:v>
                </c:pt>
                <c:pt idx="292">
                  <c:v>4.1485129999999995E-3</c:v>
                </c:pt>
                <c:pt idx="293">
                  <c:v>4.1485129999999995E-3</c:v>
                </c:pt>
                <c:pt idx="294">
                  <c:v>4.0912482500000003E-3</c:v>
                </c:pt>
                <c:pt idx="295">
                  <c:v>4.0912482500000003E-3</c:v>
                </c:pt>
                <c:pt idx="296">
                  <c:v>4.0848855000000005E-3</c:v>
                </c:pt>
                <c:pt idx="297">
                  <c:v>4.0848855000000005E-3</c:v>
                </c:pt>
                <c:pt idx="298">
                  <c:v>4.0848855000000005E-3</c:v>
                </c:pt>
                <c:pt idx="299">
                  <c:v>4.0848855000000005E-3</c:v>
                </c:pt>
                <c:pt idx="300">
                  <c:v>4.0848855000000005E-3</c:v>
                </c:pt>
                <c:pt idx="301">
                  <c:v>4.0848855000000005E-3</c:v>
                </c:pt>
                <c:pt idx="302">
                  <c:v>4.0848855000000005E-3</c:v>
                </c:pt>
                <c:pt idx="303">
                  <c:v>4.0848855000000005E-3</c:v>
                </c:pt>
                <c:pt idx="304">
                  <c:v>4.0848855000000005E-3</c:v>
                </c:pt>
                <c:pt idx="305">
                  <c:v>4.0848855000000005E-3</c:v>
                </c:pt>
                <c:pt idx="306">
                  <c:v>4.0848855000000005E-3</c:v>
                </c:pt>
                <c:pt idx="307">
                  <c:v>4.0848855000000005E-3</c:v>
                </c:pt>
                <c:pt idx="308">
                  <c:v>4.0848855000000005E-3</c:v>
                </c:pt>
                <c:pt idx="309">
                  <c:v>4.0848855000000005E-3</c:v>
                </c:pt>
                <c:pt idx="310">
                  <c:v>4.0848855000000005E-3</c:v>
                </c:pt>
                <c:pt idx="311">
                  <c:v>4.0848855000000005E-3</c:v>
                </c:pt>
                <c:pt idx="312">
                  <c:v>4.0657972500000002E-3</c:v>
                </c:pt>
                <c:pt idx="313">
                  <c:v>4.0657972500000002E-3</c:v>
                </c:pt>
                <c:pt idx="314">
                  <c:v>4.0657972500000002E-3</c:v>
                </c:pt>
                <c:pt idx="315">
                  <c:v>4.0657972500000002E-3</c:v>
                </c:pt>
                <c:pt idx="316">
                  <c:v>4.0657972500000002E-3</c:v>
                </c:pt>
                <c:pt idx="317">
                  <c:v>3.9449050000000003E-3</c:v>
                </c:pt>
                <c:pt idx="318">
                  <c:v>3.9449050000000003E-3</c:v>
                </c:pt>
                <c:pt idx="319">
                  <c:v>3.9449050000000003E-3</c:v>
                </c:pt>
                <c:pt idx="320">
                  <c:v>3.9449050000000003E-3</c:v>
                </c:pt>
                <c:pt idx="321">
                  <c:v>3.894003E-3</c:v>
                </c:pt>
                <c:pt idx="322">
                  <c:v>3.894003E-3</c:v>
                </c:pt>
                <c:pt idx="323">
                  <c:v>3.894003E-3</c:v>
                </c:pt>
                <c:pt idx="324">
                  <c:v>3.8049245000000009E-3</c:v>
                </c:pt>
                <c:pt idx="325">
                  <c:v>3.8049245000000009E-3</c:v>
                </c:pt>
                <c:pt idx="326">
                  <c:v>3.8049245000000009E-3</c:v>
                </c:pt>
                <c:pt idx="327">
                  <c:v>3.7667479999999999E-3</c:v>
                </c:pt>
                <c:pt idx="328">
                  <c:v>3.7667479999999999E-3</c:v>
                </c:pt>
                <c:pt idx="329">
                  <c:v>3.7667479999999999E-3</c:v>
                </c:pt>
                <c:pt idx="330">
                  <c:v>3.7667479999999999E-3</c:v>
                </c:pt>
                <c:pt idx="331">
                  <c:v>3.7667479999999999E-3</c:v>
                </c:pt>
                <c:pt idx="332">
                  <c:v>3.7667479999999999E-3</c:v>
                </c:pt>
                <c:pt idx="333">
                  <c:v>3.7667479999999999E-3</c:v>
                </c:pt>
                <c:pt idx="334">
                  <c:v>3.7667479999999999E-3</c:v>
                </c:pt>
                <c:pt idx="335">
                  <c:v>3.7667479999999999E-3</c:v>
                </c:pt>
                <c:pt idx="336">
                  <c:v>3.7667479999999999E-3</c:v>
                </c:pt>
                <c:pt idx="337">
                  <c:v>3.7285715000000001E-3</c:v>
                </c:pt>
                <c:pt idx="338">
                  <c:v>3.7285715000000001E-3</c:v>
                </c:pt>
                <c:pt idx="339">
                  <c:v>3.7285715000000001E-3</c:v>
                </c:pt>
                <c:pt idx="340">
                  <c:v>3.6776694999999999E-3</c:v>
                </c:pt>
                <c:pt idx="341">
                  <c:v>3.6076792500000007E-3</c:v>
                </c:pt>
                <c:pt idx="342">
                  <c:v>3.6076792500000007E-3</c:v>
                </c:pt>
                <c:pt idx="343">
                  <c:v>3.4867870000000007E-3</c:v>
                </c:pt>
                <c:pt idx="344">
                  <c:v>3.4867870000000007E-3</c:v>
                </c:pt>
                <c:pt idx="345">
                  <c:v>3.4867870000000007E-3</c:v>
                </c:pt>
                <c:pt idx="346">
                  <c:v>3.3595320000000001E-3</c:v>
                </c:pt>
                <c:pt idx="347">
                  <c:v>3.3595320000000001E-3</c:v>
                </c:pt>
                <c:pt idx="348">
                  <c:v>3.3595320000000001E-3</c:v>
                </c:pt>
                <c:pt idx="349">
                  <c:v>3.2831790000000007E-3</c:v>
                </c:pt>
                <c:pt idx="350">
                  <c:v>3.2322770000000004E-3</c:v>
                </c:pt>
                <c:pt idx="351">
                  <c:v>3.1941004999999998E-3</c:v>
                </c:pt>
                <c:pt idx="352">
                  <c:v>3.1941004999999998E-3</c:v>
                </c:pt>
                <c:pt idx="353">
                  <c:v>3.1559240000000001E-3</c:v>
                </c:pt>
                <c:pt idx="354">
                  <c:v>3.1559240000000001E-3</c:v>
                </c:pt>
                <c:pt idx="355">
                  <c:v>3.1559240000000001E-3</c:v>
                </c:pt>
                <c:pt idx="356">
                  <c:v>3.0795710000000006E-3</c:v>
                </c:pt>
                <c:pt idx="357">
                  <c:v>3.0795710000000006E-3</c:v>
                </c:pt>
                <c:pt idx="358">
                  <c:v>3.0795710000000006E-3</c:v>
                </c:pt>
                <c:pt idx="359">
                  <c:v>3.0795710000000006E-3</c:v>
                </c:pt>
                <c:pt idx="360">
                  <c:v>2.9077767500000004E-3</c:v>
                </c:pt>
                <c:pt idx="361">
                  <c:v>2.8123355000000002E-3</c:v>
                </c:pt>
                <c:pt idx="362">
                  <c:v>2.7359825000000011E-3</c:v>
                </c:pt>
                <c:pt idx="363">
                  <c:v>2.6023647500000003E-3</c:v>
                </c:pt>
                <c:pt idx="364">
                  <c:v>2.5323745000000002E-3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2997504"/>
        <c:axId val="2103006208"/>
      </c:lineChart>
      <c:catAx>
        <c:axId val="210234649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010560"/>
        <c:crosses val="autoZero"/>
        <c:auto val="1"/>
        <c:lblAlgn val="ctr"/>
        <c:lblOffset val="100"/>
        <c:noMultiLvlLbl val="0"/>
      </c:catAx>
      <c:valAx>
        <c:axId val="2103010560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2346496"/>
        <c:crosses val="autoZero"/>
        <c:crossBetween val="between"/>
      </c:valAx>
      <c:valAx>
        <c:axId val="2103006208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2997504"/>
        <c:crosses val="max"/>
        <c:crossBetween val="between"/>
      </c:valAx>
      <c:catAx>
        <c:axId val="2102997504"/>
        <c:scaling>
          <c:orientation val="minMax"/>
        </c:scaling>
        <c:delete val="1"/>
        <c:axPos val="b"/>
        <c:numFmt formatCode="0.00" sourceLinked="1"/>
        <c:majorTickMark val="out"/>
        <c:minorTickMark val="none"/>
        <c:tickLblPos val="nextTo"/>
        <c:crossAx val="2103006208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22-61 NOLU AKIM GÖZLEM İSTASYONU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'22-61'!$C$6:$C$371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'22-61'!$D$6:$D$371</c:f>
              <c:numCache>
                <c:formatCode>General</c:formatCode>
                <c:ptCount val="366"/>
                <c:pt idx="0">
                  <c:v>28.25</c:v>
                </c:pt>
                <c:pt idx="1">
                  <c:v>22.6</c:v>
                </c:pt>
                <c:pt idx="2">
                  <c:v>22.3</c:v>
                </c:pt>
                <c:pt idx="3">
                  <c:v>21.1</c:v>
                </c:pt>
                <c:pt idx="4">
                  <c:v>20.049999999999997</c:v>
                </c:pt>
                <c:pt idx="5">
                  <c:v>19.399999999999999</c:v>
                </c:pt>
                <c:pt idx="6">
                  <c:v>19.05</c:v>
                </c:pt>
                <c:pt idx="7">
                  <c:v>18.55</c:v>
                </c:pt>
                <c:pt idx="8">
                  <c:v>18</c:v>
                </c:pt>
                <c:pt idx="9">
                  <c:v>17.649999999999999</c:v>
                </c:pt>
                <c:pt idx="10">
                  <c:v>17.350000000000001</c:v>
                </c:pt>
                <c:pt idx="11">
                  <c:v>16.850000000000001</c:v>
                </c:pt>
                <c:pt idx="12">
                  <c:v>16.7</c:v>
                </c:pt>
                <c:pt idx="13">
                  <c:v>16.350000000000001</c:v>
                </c:pt>
                <c:pt idx="14">
                  <c:v>16.200000000000003</c:v>
                </c:pt>
                <c:pt idx="15">
                  <c:v>15.8</c:v>
                </c:pt>
                <c:pt idx="16">
                  <c:v>15.55</c:v>
                </c:pt>
                <c:pt idx="17">
                  <c:v>15.4</c:v>
                </c:pt>
                <c:pt idx="18">
                  <c:v>15.1</c:v>
                </c:pt>
                <c:pt idx="19">
                  <c:v>14.95</c:v>
                </c:pt>
                <c:pt idx="20">
                  <c:v>14.6</c:v>
                </c:pt>
                <c:pt idx="21">
                  <c:v>14.45</c:v>
                </c:pt>
                <c:pt idx="22">
                  <c:v>14.45</c:v>
                </c:pt>
                <c:pt idx="23">
                  <c:v>14.1</c:v>
                </c:pt>
                <c:pt idx="24">
                  <c:v>14</c:v>
                </c:pt>
                <c:pt idx="25">
                  <c:v>13.95</c:v>
                </c:pt>
                <c:pt idx="26">
                  <c:v>13.8</c:v>
                </c:pt>
                <c:pt idx="27">
                  <c:v>13.8</c:v>
                </c:pt>
                <c:pt idx="28">
                  <c:v>13.8</c:v>
                </c:pt>
                <c:pt idx="29">
                  <c:v>13.65</c:v>
                </c:pt>
                <c:pt idx="30">
                  <c:v>13.4</c:v>
                </c:pt>
                <c:pt idx="31">
                  <c:v>13.4</c:v>
                </c:pt>
                <c:pt idx="32">
                  <c:v>13.4</c:v>
                </c:pt>
                <c:pt idx="33">
                  <c:v>13.350000000000001</c:v>
                </c:pt>
                <c:pt idx="34">
                  <c:v>13.2</c:v>
                </c:pt>
                <c:pt idx="35">
                  <c:v>12.95</c:v>
                </c:pt>
                <c:pt idx="36">
                  <c:v>12.95</c:v>
                </c:pt>
                <c:pt idx="37">
                  <c:v>12.350000000000001</c:v>
                </c:pt>
                <c:pt idx="38">
                  <c:v>12.05</c:v>
                </c:pt>
                <c:pt idx="39">
                  <c:v>12.05</c:v>
                </c:pt>
                <c:pt idx="40">
                  <c:v>11.6</c:v>
                </c:pt>
                <c:pt idx="41">
                  <c:v>11.6</c:v>
                </c:pt>
                <c:pt idx="42">
                  <c:v>11.3</c:v>
                </c:pt>
                <c:pt idx="43">
                  <c:v>11.15</c:v>
                </c:pt>
                <c:pt idx="44">
                  <c:v>11</c:v>
                </c:pt>
                <c:pt idx="45">
                  <c:v>10.9</c:v>
                </c:pt>
                <c:pt idx="46">
                  <c:v>10.9</c:v>
                </c:pt>
                <c:pt idx="47">
                  <c:v>10.9</c:v>
                </c:pt>
                <c:pt idx="48">
                  <c:v>10.9</c:v>
                </c:pt>
                <c:pt idx="49">
                  <c:v>10.649999999999999</c:v>
                </c:pt>
                <c:pt idx="50">
                  <c:v>10.35</c:v>
                </c:pt>
                <c:pt idx="51">
                  <c:v>10.35</c:v>
                </c:pt>
                <c:pt idx="52">
                  <c:v>10.08</c:v>
                </c:pt>
                <c:pt idx="53">
                  <c:v>9.9600000000000009</c:v>
                </c:pt>
                <c:pt idx="54">
                  <c:v>9.9600000000000009</c:v>
                </c:pt>
                <c:pt idx="55">
                  <c:v>9.57</c:v>
                </c:pt>
                <c:pt idx="56">
                  <c:v>9.3350000000000009</c:v>
                </c:pt>
                <c:pt idx="57">
                  <c:v>9.2050000000000001</c:v>
                </c:pt>
                <c:pt idx="58">
                  <c:v>9.1550000000000011</c:v>
                </c:pt>
                <c:pt idx="59">
                  <c:v>9.02</c:v>
                </c:pt>
                <c:pt idx="60">
                  <c:v>8.98</c:v>
                </c:pt>
                <c:pt idx="61">
                  <c:v>8.870000000000001</c:v>
                </c:pt>
                <c:pt idx="62">
                  <c:v>8.6</c:v>
                </c:pt>
                <c:pt idx="63">
                  <c:v>8.6</c:v>
                </c:pt>
                <c:pt idx="64">
                  <c:v>8.59</c:v>
                </c:pt>
                <c:pt idx="65">
                  <c:v>8.379999999999999</c:v>
                </c:pt>
                <c:pt idx="66">
                  <c:v>8.370000000000001</c:v>
                </c:pt>
                <c:pt idx="67">
                  <c:v>8.02</c:v>
                </c:pt>
                <c:pt idx="68">
                  <c:v>7.85</c:v>
                </c:pt>
                <c:pt idx="69">
                  <c:v>7.68</c:v>
                </c:pt>
                <c:pt idx="70">
                  <c:v>7.68</c:v>
                </c:pt>
                <c:pt idx="71">
                  <c:v>7.59</c:v>
                </c:pt>
                <c:pt idx="72">
                  <c:v>7.55</c:v>
                </c:pt>
                <c:pt idx="73">
                  <c:v>7.35</c:v>
                </c:pt>
                <c:pt idx="74">
                  <c:v>7.3100000000000005</c:v>
                </c:pt>
                <c:pt idx="75">
                  <c:v>7.3100000000000005</c:v>
                </c:pt>
                <c:pt idx="76">
                  <c:v>7.27</c:v>
                </c:pt>
                <c:pt idx="77">
                  <c:v>7.09</c:v>
                </c:pt>
                <c:pt idx="78">
                  <c:v>7.0500000000000007</c:v>
                </c:pt>
                <c:pt idx="79">
                  <c:v>7.03</c:v>
                </c:pt>
                <c:pt idx="80">
                  <c:v>6.96</c:v>
                </c:pt>
                <c:pt idx="81">
                  <c:v>6.95</c:v>
                </c:pt>
                <c:pt idx="82">
                  <c:v>6.95</c:v>
                </c:pt>
                <c:pt idx="83">
                  <c:v>6.835</c:v>
                </c:pt>
                <c:pt idx="84">
                  <c:v>6.7349999999999994</c:v>
                </c:pt>
                <c:pt idx="85">
                  <c:v>6.5600000000000005</c:v>
                </c:pt>
                <c:pt idx="86">
                  <c:v>6.5600000000000005</c:v>
                </c:pt>
                <c:pt idx="87">
                  <c:v>6.41</c:v>
                </c:pt>
                <c:pt idx="88">
                  <c:v>6.3550000000000004</c:v>
                </c:pt>
                <c:pt idx="89">
                  <c:v>6.3250000000000002</c:v>
                </c:pt>
                <c:pt idx="90">
                  <c:v>6.3100000000000005</c:v>
                </c:pt>
                <c:pt idx="91">
                  <c:v>6.21</c:v>
                </c:pt>
                <c:pt idx="92">
                  <c:v>6.12</c:v>
                </c:pt>
                <c:pt idx="93">
                  <c:v>6.12</c:v>
                </c:pt>
                <c:pt idx="94">
                  <c:v>6.09</c:v>
                </c:pt>
                <c:pt idx="95">
                  <c:v>6.02</c:v>
                </c:pt>
                <c:pt idx="96">
                  <c:v>5.93</c:v>
                </c:pt>
                <c:pt idx="97">
                  <c:v>5.8849999999999998</c:v>
                </c:pt>
                <c:pt idx="98">
                  <c:v>5.835</c:v>
                </c:pt>
                <c:pt idx="99">
                  <c:v>5.79</c:v>
                </c:pt>
                <c:pt idx="100">
                  <c:v>5.72</c:v>
                </c:pt>
                <c:pt idx="101">
                  <c:v>5.68</c:v>
                </c:pt>
                <c:pt idx="102">
                  <c:v>5.65</c:v>
                </c:pt>
                <c:pt idx="103">
                  <c:v>5.57</c:v>
                </c:pt>
                <c:pt idx="104">
                  <c:v>5.48</c:v>
                </c:pt>
                <c:pt idx="105">
                  <c:v>5.48</c:v>
                </c:pt>
                <c:pt idx="106">
                  <c:v>5.46</c:v>
                </c:pt>
                <c:pt idx="107">
                  <c:v>5.2949999999999999</c:v>
                </c:pt>
                <c:pt idx="108">
                  <c:v>5.2</c:v>
                </c:pt>
                <c:pt idx="109">
                  <c:v>5.2</c:v>
                </c:pt>
                <c:pt idx="110">
                  <c:v>5.17</c:v>
                </c:pt>
                <c:pt idx="111">
                  <c:v>5.1549999999999994</c:v>
                </c:pt>
                <c:pt idx="112">
                  <c:v>5.0749999999999993</c:v>
                </c:pt>
                <c:pt idx="113">
                  <c:v>5.0150000000000006</c:v>
                </c:pt>
                <c:pt idx="114">
                  <c:v>5</c:v>
                </c:pt>
                <c:pt idx="115">
                  <c:v>4.92</c:v>
                </c:pt>
                <c:pt idx="116">
                  <c:v>4.8650000000000002</c:v>
                </c:pt>
                <c:pt idx="117">
                  <c:v>4.79</c:v>
                </c:pt>
                <c:pt idx="118">
                  <c:v>4.79</c:v>
                </c:pt>
                <c:pt idx="119">
                  <c:v>4.7549999999999999</c:v>
                </c:pt>
                <c:pt idx="120">
                  <c:v>4.72</c:v>
                </c:pt>
                <c:pt idx="121">
                  <c:v>4.6749999999999998</c:v>
                </c:pt>
                <c:pt idx="122">
                  <c:v>4.5949999999999998</c:v>
                </c:pt>
                <c:pt idx="123">
                  <c:v>4.585</c:v>
                </c:pt>
                <c:pt idx="124">
                  <c:v>4.54</c:v>
                </c:pt>
                <c:pt idx="125">
                  <c:v>4.54</c:v>
                </c:pt>
                <c:pt idx="126">
                  <c:v>4.4950000000000001</c:v>
                </c:pt>
                <c:pt idx="127">
                  <c:v>4.3849999999999998</c:v>
                </c:pt>
                <c:pt idx="128">
                  <c:v>4.3550000000000004</c:v>
                </c:pt>
                <c:pt idx="129">
                  <c:v>4.25</c:v>
                </c:pt>
                <c:pt idx="130">
                  <c:v>4.2050000000000001</c:v>
                </c:pt>
                <c:pt idx="131">
                  <c:v>4.1749999999999998</c:v>
                </c:pt>
                <c:pt idx="132">
                  <c:v>4.1500000000000004</c:v>
                </c:pt>
                <c:pt idx="133">
                  <c:v>4.04</c:v>
                </c:pt>
                <c:pt idx="134">
                  <c:v>4</c:v>
                </c:pt>
                <c:pt idx="135">
                  <c:v>3.9400000000000004</c:v>
                </c:pt>
                <c:pt idx="136">
                  <c:v>3.875</c:v>
                </c:pt>
                <c:pt idx="137">
                  <c:v>3.875</c:v>
                </c:pt>
                <c:pt idx="138">
                  <c:v>3.875</c:v>
                </c:pt>
                <c:pt idx="139">
                  <c:v>3.79</c:v>
                </c:pt>
                <c:pt idx="140">
                  <c:v>3.71</c:v>
                </c:pt>
                <c:pt idx="141">
                  <c:v>3.71</c:v>
                </c:pt>
                <c:pt idx="142">
                  <c:v>3.71</c:v>
                </c:pt>
                <c:pt idx="143">
                  <c:v>3.71</c:v>
                </c:pt>
                <c:pt idx="144">
                  <c:v>3.7</c:v>
                </c:pt>
                <c:pt idx="145">
                  <c:v>3.625</c:v>
                </c:pt>
                <c:pt idx="146">
                  <c:v>3.625</c:v>
                </c:pt>
                <c:pt idx="147">
                  <c:v>3.605</c:v>
                </c:pt>
                <c:pt idx="148">
                  <c:v>3.5300000000000002</c:v>
                </c:pt>
                <c:pt idx="149">
                  <c:v>3.5250000000000004</c:v>
                </c:pt>
                <c:pt idx="150">
                  <c:v>3.5250000000000004</c:v>
                </c:pt>
                <c:pt idx="151">
                  <c:v>3.4699999999999998</c:v>
                </c:pt>
                <c:pt idx="152">
                  <c:v>3.4699999999999998</c:v>
                </c:pt>
                <c:pt idx="153">
                  <c:v>3.395</c:v>
                </c:pt>
                <c:pt idx="154">
                  <c:v>3.395</c:v>
                </c:pt>
                <c:pt idx="155">
                  <c:v>3.3250000000000002</c:v>
                </c:pt>
                <c:pt idx="156">
                  <c:v>3.25</c:v>
                </c:pt>
                <c:pt idx="157">
                  <c:v>3.24</c:v>
                </c:pt>
                <c:pt idx="158">
                  <c:v>3.23</c:v>
                </c:pt>
                <c:pt idx="159">
                  <c:v>3.23</c:v>
                </c:pt>
                <c:pt idx="160">
                  <c:v>3.165</c:v>
                </c:pt>
                <c:pt idx="161">
                  <c:v>3.105</c:v>
                </c:pt>
                <c:pt idx="162">
                  <c:v>3.09</c:v>
                </c:pt>
                <c:pt idx="163">
                  <c:v>3.085</c:v>
                </c:pt>
                <c:pt idx="164">
                  <c:v>3.085</c:v>
                </c:pt>
                <c:pt idx="165">
                  <c:v>2.9649999999999999</c:v>
                </c:pt>
                <c:pt idx="166">
                  <c:v>2.9649999999999999</c:v>
                </c:pt>
                <c:pt idx="167">
                  <c:v>2.9450000000000003</c:v>
                </c:pt>
                <c:pt idx="168">
                  <c:v>2.9450000000000003</c:v>
                </c:pt>
                <c:pt idx="169">
                  <c:v>2.9450000000000003</c:v>
                </c:pt>
                <c:pt idx="170">
                  <c:v>2.875</c:v>
                </c:pt>
                <c:pt idx="171">
                  <c:v>2.875</c:v>
                </c:pt>
                <c:pt idx="172">
                  <c:v>2.85</c:v>
                </c:pt>
                <c:pt idx="173">
                  <c:v>2.85</c:v>
                </c:pt>
                <c:pt idx="174">
                  <c:v>2.7749999999999999</c:v>
                </c:pt>
                <c:pt idx="175">
                  <c:v>2.7749999999999999</c:v>
                </c:pt>
                <c:pt idx="176">
                  <c:v>2.7749999999999999</c:v>
                </c:pt>
                <c:pt idx="177">
                  <c:v>2.6749999999999998</c:v>
                </c:pt>
                <c:pt idx="178">
                  <c:v>2.6150000000000002</c:v>
                </c:pt>
                <c:pt idx="179">
                  <c:v>2.6150000000000002</c:v>
                </c:pt>
                <c:pt idx="180">
                  <c:v>2.57</c:v>
                </c:pt>
                <c:pt idx="181">
                  <c:v>2.5300000000000002</c:v>
                </c:pt>
                <c:pt idx="182">
                  <c:v>2.48</c:v>
                </c:pt>
                <c:pt idx="183">
                  <c:v>2.4750000000000001</c:v>
                </c:pt>
                <c:pt idx="184">
                  <c:v>2.4750000000000001</c:v>
                </c:pt>
                <c:pt idx="185">
                  <c:v>2.4750000000000001</c:v>
                </c:pt>
                <c:pt idx="186">
                  <c:v>2.4750000000000001</c:v>
                </c:pt>
                <c:pt idx="187">
                  <c:v>2.42</c:v>
                </c:pt>
                <c:pt idx="188">
                  <c:v>2.42</c:v>
                </c:pt>
                <c:pt idx="189">
                  <c:v>2.42</c:v>
                </c:pt>
                <c:pt idx="190">
                  <c:v>2.41</c:v>
                </c:pt>
                <c:pt idx="191">
                  <c:v>2.395</c:v>
                </c:pt>
                <c:pt idx="192">
                  <c:v>2.37</c:v>
                </c:pt>
                <c:pt idx="193">
                  <c:v>2.34</c:v>
                </c:pt>
                <c:pt idx="194">
                  <c:v>2.34</c:v>
                </c:pt>
                <c:pt idx="195">
                  <c:v>2.34</c:v>
                </c:pt>
                <c:pt idx="196">
                  <c:v>2.34</c:v>
                </c:pt>
                <c:pt idx="197">
                  <c:v>2.34</c:v>
                </c:pt>
                <c:pt idx="198">
                  <c:v>2.2599999999999998</c:v>
                </c:pt>
                <c:pt idx="199">
                  <c:v>2.2599999999999998</c:v>
                </c:pt>
                <c:pt idx="200">
                  <c:v>2.2599999999999998</c:v>
                </c:pt>
                <c:pt idx="201">
                  <c:v>2.2599999999999998</c:v>
                </c:pt>
                <c:pt idx="202">
                  <c:v>2.1950000000000003</c:v>
                </c:pt>
                <c:pt idx="203">
                  <c:v>2.17</c:v>
                </c:pt>
                <c:pt idx="204">
                  <c:v>2.17</c:v>
                </c:pt>
                <c:pt idx="205">
                  <c:v>2.17</c:v>
                </c:pt>
                <c:pt idx="206">
                  <c:v>2.1500000000000004</c:v>
                </c:pt>
                <c:pt idx="207">
                  <c:v>2.08</c:v>
                </c:pt>
                <c:pt idx="208">
                  <c:v>2.08</c:v>
                </c:pt>
                <c:pt idx="209">
                  <c:v>2.08</c:v>
                </c:pt>
                <c:pt idx="210">
                  <c:v>2.08</c:v>
                </c:pt>
                <c:pt idx="211">
                  <c:v>2.08</c:v>
                </c:pt>
                <c:pt idx="212">
                  <c:v>2.08</c:v>
                </c:pt>
                <c:pt idx="213">
                  <c:v>2.08</c:v>
                </c:pt>
                <c:pt idx="214">
                  <c:v>2.08</c:v>
                </c:pt>
                <c:pt idx="215">
                  <c:v>2.0150000000000001</c:v>
                </c:pt>
                <c:pt idx="216">
                  <c:v>1.9699999999999998</c:v>
                </c:pt>
                <c:pt idx="217">
                  <c:v>1.9699999999999998</c:v>
                </c:pt>
                <c:pt idx="218">
                  <c:v>1.96</c:v>
                </c:pt>
                <c:pt idx="219">
                  <c:v>1.96</c:v>
                </c:pt>
                <c:pt idx="220">
                  <c:v>1.96</c:v>
                </c:pt>
                <c:pt idx="221">
                  <c:v>1.96</c:v>
                </c:pt>
                <c:pt idx="222">
                  <c:v>1.96</c:v>
                </c:pt>
                <c:pt idx="223">
                  <c:v>1.96</c:v>
                </c:pt>
                <c:pt idx="224">
                  <c:v>1.96</c:v>
                </c:pt>
                <c:pt idx="225">
                  <c:v>1.96</c:v>
                </c:pt>
                <c:pt idx="226">
                  <c:v>1.96</c:v>
                </c:pt>
                <c:pt idx="227">
                  <c:v>1.9049999999999998</c:v>
                </c:pt>
                <c:pt idx="228">
                  <c:v>1.9049999999999998</c:v>
                </c:pt>
                <c:pt idx="229">
                  <c:v>1.9049999999999998</c:v>
                </c:pt>
                <c:pt idx="230">
                  <c:v>1.9049999999999998</c:v>
                </c:pt>
                <c:pt idx="231">
                  <c:v>1.9049999999999998</c:v>
                </c:pt>
                <c:pt idx="232">
                  <c:v>1.9049999999999998</c:v>
                </c:pt>
                <c:pt idx="233">
                  <c:v>1.9049999999999998</c:v>
                </c:pt>
                <c:pt idx="234">
                  <c:v>1.9049999999999998</c:v>
                </c:pt>
                <c:pt idx="235">
                  <c:v>1.9049999999999998</c:v>
                </c:pt>
                <c:pt idx="236">
                  <c:v>1.9049999999999998</c:v>
                </c:pt>
                <c:pt idx="237">
                  <c:v>1.895</c:v>
                </c:pt>
                <c:pt idx="238">
                  <c:v>1.895</c:v>
                </c:pt>
                <c:pt idx="239">
                  <c:v>1.895</c:v>
                </c:pt>
                <c:pt idx="240">
                  <c:v>1.8050000000000002</c:v>
                </c:pt>
                <c:pt idx="241">
                  <c:v>1.8050000000000002</c:v>
                </c:pt>
                <c:pt idx="242">
                  <c:v>1.8050000000000002</c:v>
                </c:pt>
                <c:pt idx="243">
                  <c:v>1.8050000000000002</c:v>
                </c:pt>
                <c:pt idx="244">
                  <c:v>1.8050000000000002</c:v>
                </c:pt>
                <c:pt idx="245">
                  <c:v>1.8050000000000002</c:v>
                </c:pt>
                <c:pt idx="246">
                  <c:v>1.8050000000000002</c:v>
                </c:pt>
                <c:pt idx="247">
                  <c:v>1.8050000000000002</c:v>
                </c:pt>
                <c:pt idx="248">
                  <c:v>1.8050000000000002</c:v>
                </c:pt>
                <c:pt idx="249">
                  <c:v>1.8050000000000002</c:v>
                </c:pt>
                <c:pt idx="250">
                  <c:v>1.8050000000000002</c:v>
                </c:pt>
                <c:pt idx="251">
                  <c:v>1.79</c:v>
                </c:pt>
                <c:pt idx="252">
                  <c:v>1.7749999999999999</c:v>
                </c:pt>
                <c:pt idx="253">
                  <c:v>1.7749999999999999</c:v>
                </c:pt>
                <c:pt idx="254">
                  <c:v>1.7749999999999999</c:v>
                </c:pt>
                <c:pt idx="255">
                  <c:v>1.7549999999999999</c:v>
                </c:pt>
                <c:pt idx="256">
                  <c:v>1.72</c:v>
                </c:pt>
                <c:pt idx="257">
                  <c:v>1.72</c:v>
                </c:pt>
                <c:pt idx="258">
                  <c:v>1.72</c:v>
                </c:pt>
                <c:pt idx="259">
                  <c:v>1.72</c:v>
                </c:pt>
                <c:pt idx="260">
                  <c:v>1.72</c:v>
                </c:pt>
                <c:pt idx="261">
                  <c:v>1.6749999999999998</c:v>
                </c:pt>
                <c:pt idx="262">
                  <c:v>1.6749999999999998</c:v>
                </c:pt>
                <c:pt idx="263">
                  <c:v>1.6749999999999998</c:v>
                </c:pt>
                <c:pt idx="264">
                  <c:v>1.645</c:v>
                </c:pt>
                <c:pt idx="265">
                  <c:v>1.645</c:v>
                </c:pt>
                <c:pt idx="266">
                  <c:v>1.645</c:v>
                </c:pt>
                <c:pt idx="267">
                  <c:v>1.63</c:v>
                </c:pt>
                <c:pt idx="268">
                  <c:v>1.63</c:v>
                </c:pt>
                <c:pt idx="269">
                  <c:v>1.63</c:v>
                </c:pt>
                <c:pt idx="270">
                  <c:v>1.63</c:v>
                </c:pt>
                <c:pt idx="271">
                  <c:v>1.63</c:v>
                </c:pt>
                <c:pt idx="272">
                  <c:v>1.63</c:v>
                </c:pt>
                <c:pt idx="273">
                  <c:v>1.61</c:v>
                </c:pt>
                <c:pt idx="274">
                  <c:v>1.61</c:v>
                </c:pt>
                <c:pt idx="275">
                  <c:v>1.61</c:v>
                </c:pt>
                <c:pt idx="276">
                  <c:v>1.61</c:v>
                </c:pt>
                <c:pt idx="277">
                  <c:v>1.61</c:v>
                </c:pt>
                <c:pt idx="278">
                  <c:v>1.61</c:v>
                </c:pt>
                <c:pt idx="279">
                  <c:v>1.61</c:v>
                </c:pt>
                <c:pt idx="280">
                  <c:v>1.61</c:v>
                </c:pt>
                <c:pt idx="281">
                  <c:v>1.61</c:v>
                </c:pt>
                <c:pt idx="282">
                  <c:v>1.61</c:v>
                </c:pt>
                <c:pt idx="283">
                  <c:v>1.61</c:v>
                </c:pt>
                <c:pt idx="284">
                  <c:v>1.61</c:v>
                </c:pt>
                <c:pt idx="285">
                  <c:v>1.585</c:v>
                </c:pt>
                <c:pt idx="286">
                  <c:v>1.585</c:v>
                </c:pt>
                <c:pt idx="287">
                  <c:v>1.585</c:v>
                </c:pt>
                <c:pt idx="288">
                  <c:v>1.5750000000000002</c:v>
                </c:pt>
                <c:pt idx="289">
                  <c:v>1.5750000000000002</c:v>
                </c:pt>
                <c:pt idx="290">
                  <c:v>1.52</c:v>
                </c:pt>
                <c:pt idx="291">
                  <c:v>1.52</c:v>
                </c:pt>
                <c:pt idx="292">
                  <c:v>1.52</c:v>
                </c:pt>
                <c:pt idx="293">
                  <c:v>1.52</c:v>
                </c:pt>
                <c:pt idx="294">
                  <c:v>1.52</c:v>
                </c:pt>
                <c:pt idx="295">
                  <c:v>1.52</c:v>
                </c:pt>
                <c:pt idx="296">
                  <c:v>1.51</c:v>
                </c:pt>
                <c:pt idx="297">
                  <c:v>1.48</c:v>
                </c:pt>
                <c:pt idx="298">
                  <c:v>1.48</c:v>
                </c:pt>
                <c:pt idx="299">
                  <c:v>1.48</c:v>
                </c:pt>
                <c:pt idx="300">
                  <c:v>1.48</c:v>
                </c:pt>
                <c:pt idx="301">
                  <c:v>1.48</c:v>
                </c:pt>
                <c:pt idx="302">
                  <c:v>1.48</c:v>
                </c:pt>
                <c:pt idx="303">
                  <c:v>1.48</c:v>
                </c:pt>
                <c:pt idx="304">
                  <c:v>1.48</c:v>
                </c:pt>
                <c:pt idx="305">
                  <c:v>1.48</c:v>
                </c:pt>
                <c:pt idx="306">
                  <c:v>1.4649999999999999</c:v>
                </c:pt>
                <c:pt idx="307">
                  <c:v>1.4</c:v>
                </c:pt>
                <c:pt idx="308">
                  <c:v>1.4</c:v>
                </c:pt>
                <c:pt idx="309">
                  <c:v>1.4</c:v>
                </c:pt>
                <c:pt idx="310">
                  <c:v>1.4</c:v>
                </c:pt>
                <c:pt idx="311">
                  <c:v>1.4</c:v>
                </c:pt>
                <c:pt idx="312">
                  <c:v>1.4</c:v>
                </c:pt>
                <c:pt idx="313">
                  <c:v>1.4</c:v>
                </c:pt>
                <c:pt idx="314">
                  <c:v>1.4</c:v>
                </c:pt>
                <c:pt idx="315">
                  <c:v>1.4</c:v>
                </c:pt>
                <c:pt idx="316">
                  <c:v>1.375</c:v>
                </c:pt>
                <c:pt idx="317">
                  <c:v>1.375</c:v>
                </c:pt>
                <c:pt idx="318">
                  <c:v>1.325</c:v>
                </c:pt>
                <c:pt idx="319">
                  <c:v>1.325</c:v>
                </c:pt>
                <c:pt idx="320">
                  <c:v>1.325</c:v>
                </c:pt>
                <c:pt idx="321">
                  <c:v>1.3149999999999999</c:v>
                </c:pt>
                <c:pt idx="322">
                  <c:v>1.3149999999999999</c:v>
                </c:pt>
                <c:pt idx="323">
                  <c:v>1.3149999999999999</c:v>
                </c:pt>
                <c:pt idx="324">
                  <c:v>1.3149999999999999</c:v>
                </c:pt>
                <c:pt idx="325">
                  <c:v>1.2749999999999999</c:v>
                </c:pt>
                <c:pt idx="326">
                  <c:v>1.175</c:v>
                </c:pt>
                <c:pt idx="327">
                  <c:v>1.175</c:v>
                </c:pt>
                <c:pt idx="328">
                  <c:v>1.175</c:v>
                </c:pt>
                <c:pt idx="329">
                  <c:v>1.175</c:v>
                </c:pt>
                <c:pt idx="330">
                  <c:v>1.175</c:v>
                </c:pt>
                <c:pt idx="331">
                  <c:v>1.175</c:v>
                </c:pt>
                <c:pt idx="332">
                  <c:v>1.175</c:v>
                </c:pt>
                <c:pt idx="333">
                  <c:v>1.1400000000000001</c:v>
                </c:pt>
                <c:pt idx="334">
                  <c:v>1.1400000000000001</c:v>
                </c:pt>
                <c:pt idx="335">
                  <c:v>1.1400000000000001</c:v>
                </c:pt>
                <c:pt idx="336">
                  <c:v>1.105</c:v>
                </c:pt>
                <c:pt idx="337">
                  <c:v>1.105</c:v>
                </c:pt>
                <c:pt idx="338">
                  <c:v>1.105</c:v>
                </c:pt>
                <c:pt idx="339">
                  <c:v>1.105</c:v>
                </c:pt>
                <c:pt idx="340">
                  <c:v>1.08</c:v>
                </c:pt>
                <c:pt idx="341">
                  <c:v>1.06</c:v>
                </c:pt>
                <c:pt idx="342">
                  <c:v>1.0449999999999999</c:v>
                </c:pt>
                <c:pt idx="343">
                  <c:v>1.0449999999999999</c:v>
                </c:pt>
                <c:pt idx="344">
                  <c:v>1.0449999999999999</c:v>
                </c:pt>
                <c:pt idx="345">
                  <c:v>1.0449999999999999</c:v>
                </c:pt>
                <c:pt idx="346">
                  <c:v>1.0449999999999999</c:v>
                </c:pt>
                <c:pt idx="347">
                  <c:v>1.0449999999999999</c:v>
                </c:pt>
                <c:pt idx="348">
                  <c:v>0.99199999999999999</c:v>
                </c:pt>
                <c:pt idx="349">
                  <c:v>0.99199999999999999</c:v>
                </c:pt>
                <c:pt idx="350">
                  <c:v>0.99199999999999999</c:v>
                </c:pt>
                <c:pt idx="351">
                  <c:v>0.99199999999999999</c:v>
                </c:pt>
                <c:pt idx="352">
                  <c:v>0.873</c:v>
                </c:pt>
                <c:pt idx="353">
                  <c:v>0.873</c:v>
                </c:pt>
                <c:pt idx="354">
                  <c:v>0.83499999999999996</c:v>
                </c:pt>
                <c:pt idx="355">
                  <c:v>0.83499999999999996</c:v>
                </c:pt>
                <c:pt idx="356">
                  <c:v>0.77100000000000002</c:v>
                </c:pt>
                <c:pt idx="357">
                  <c:v>0.71599999999999997</c:v>
                </c:pt>
                <c:pt idx="358">
                  <c:v>0.71499999999999997</c:v>
                </c:pt>
                <c:pt idx="359">
                  <c:v>0.67799999999999994</c:v>
                </c:pt>
                <c:pt idx="360">
                  <c:v>0.67799999999999994</c:v>
                </c:pt>
                <c:pt idx="361">
                  <c:v>0.628</c:v>
                </c:pt>
                <c:pt idx="362">
                  <c:v>0.628</c:v>
                </c:pt>
                <c:pt idx="363">
                  <c:v>0.59</c:v>
                </c:pt>
                <c:pt idx="364">
                  <c:v>0.59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007296"/>
        <c:axId val="2103008928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'22-61'!$C$6:$C$371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'22-61'!$E$6:$E$371</c:f>
              <c:numCache>
                <c:formatCode>0.000</c:formatCode>
                <c:ptCount val="366"/>
                <c:pt idx="0">
                  <c:v>5.2184812500000011E-2</c:v>
                </c:pt>
                <c:pt idx="1">
                  <c:v>4.1747850000000003E-2</c:v>
                </c:pt>
                <c:pt idx="2">
                  <c:v>4.1193675000000006E-2</c:v>
                </c:pt>
                <c:pt idx="3">
                  <c:v>3.8976975000000004E-2</c:v>
                </c:pt>
                <c:pt idx="4">
                  <c:v>3.7037362500000004E-2</c:v>
                </c:pt>
                <c:pt idx="5">
                  <c:v>3.5836650000000005E-2</c:v>
                </c:pt>
                <c:pt idx="6">
                  <c:v>3.5190112500000002E-2</c:v>
                </c:pt>
                <c:pt idx="7">
                  <c:v>3.4266487500000012E-2</c:v>
                </c:pt>
                <c:pt idx="8">
                  <c:v>3.3250500000000009E-2</c:v>
                </c:pt>
                <c:pt idx="9">
                  <c:v>3.26039625E-2</c:v>
                </c:pt>
                <c:pt idx="10">
                  <c:v>3.2049787500000003E-2</c:v>
                </c:pt>
                <c:pt idx="11">
                  <c:v>3.1126162500000009E-2</c:v>
                </c:pt>
                <c:pt idx="12">
                  <c:v>3.0849075E-2</c:v>
                </c:pt>
                <c:pt idx="13">
                  <c:v>3.0202537500000005E-2</c:v>
                </c:pt>
                <c:pt idx="14">
                  <c:v>2.992545000000001E-2</c:v>
                </c:pt>
                <c:pt idx="15">
                  <c:v>2.9186550000000002E-2</c:v>
                </c:pt>
                <c:pt idx="16">
                  <c:v>2.8724737500000007E-2</c:v>
                </c:pt>
                <c:pt idx="17">
                  <c:v>2.8447650000000001E-2</c:v>
                </c:pt>
                <c:pt idx="18">
                  <c:v>2.7893475000000001E-2</c:v>
                </c:pt>
                <c:pt idx="19">
                  <c:v>2.7616387500000002E-2</c:v>
                </c:pt>
                <c:pt idx="20">
                  <c:v>2.6969850000000004E-2</c:v>
                </c:pt>
                <c:pt idx="21">
                  <c:v>2.6692762500000002E-2</c:v>
                </c:pt>
                <c:pt idx="22">
                  <c:v>2.6692762500000002E-2</c:v>
                </c:pt>
                <c:pt idx="23">
                  <c:v>2.6046225000000003E-2</c:v>
                </c:pt>
                <c:pt idx="24">
                  <c:v>2.5861500000000003E-2</c:v>
                </c:pt>
                <c:pt idx="25">
                  <c:v>2.5769137500000004E-2</c:v>
                </c:pt>
                <c:pt idx="26">
                  <c:v>2.5492050000000002E-2</c:v>
                </c:pt>
                <c:pt idx="27">
                  <c:v>2.5492050000000002E-2</c:v>
                </c:pt>
                <c:pt idx="28">
                  <c:v>2.5492050000000002E-2</c:v>
                </c:pt>
                <c:pt idx="29">
                  <c:v>2.5214962500000004E-2</c:v>
                </c:pt>
                <c:pt idx="30">
                  <c:v>2.4753150000000002E-2</c:v>
                </c:pt>
                <c:pt idx="31">
                  <c:v>2.4753150000000002E-2</c:v>
                </c:pt>
                <c:pt idx="32">
                  <c:v>2.4753150000000002E-2</c:v>
                </c:pt>
                <c:pt idx="33">
                  <c:v>2.4660787500000007E-2</c:v>
                </c:pt>
                <c:pt idx="34">
                  <c:v>2.4383700000000001E-2</c:v>
                </c:pt>
                <c:pt idx="35">
                  <c:v>2.3921887499999999E-2</c:v>
                </c:pt>
                <c:pt idx="36">
                  <c:v>2.3921887499999999E-2</c:v>
                </c:pt>
                <c:pt idx="37">
                  <c:v>2.2813537500000002E-2</c:v>
                </c:pt>
                <c:pt idx="38">
                  <c:v>2.2259362500000004E-2</c:v>
                </c:pt>
                <c:pt idx="39">
                  <c:v>2.2259362500000004E-2</c:v>
                </c:pt>
                <c:pt idx="40">
                  <c:v>2.1428100000000002E-2</c:v>
                </c:pt>
                <c:pt idx="41">
                  <c:v>2.1428100000000002E-2</c:v>
                </c:pt>
                <c:pt idx="42">
                  <c:v>2.0873925000000002E-2</c:v>
                </c:pt>
                <c:pt idx="43">
                  <c:v>2.0596837500000003E-2</c:v>
                </c:pt>
                <c:pt idx="44">
                  <c:v>2.0319750000000001E-2</c:v>
                </c:pt>
                <c:pt idx="45">
                  <c:v>2.0135025000000004E-2</c:v>
                </c:pt>
                <c:pt idx="46">
                  <c:v>2.0135025000000004E-2</c:v>
                </c:pt>
                <c:pt idx="47">
                  <c:v>2.0135025000000004E-2</c:v>
                </c:pt>
                <c:pt idx="48">
                  <c:v>2.0135025000000004E-2</c:v>
                </c:pt>
                <c:pt idx="49">
                  <c:v>1.9673212499999999E-2</c:v>
                </c:pt>
                <c:pt idx="50">
                  <c:v>1.9119037499999998E-2</c:v>
                </c:pt>
                <c:pt idx="51">
                  <c:v>1.9119037499999998E-2</c:v>
                </c:pt>
                <c:pt idx="52">
                  <c:v>1.8620280000000003E-2</c:v>
                </c:pt>
                <c:pt idx="53">
                  <c:v>1.8398610000000003E-2</c:v>
                </c:pt>
                <c:pt idx="54">
                  <c:v>1.8398610000000003E-2</c:v>
                </c:pt>
                <c:pt idx="55">
                  <c:v>1.7678182500000004E-2</c:v>
                </c:pt>
                <c:pt idx="56">
                  <c:v>1.7244078750000003E-2</c:v>
                </c:pt>
                <c:pt idx="57">
                  <c:v>1.7003936250000004E-2</c:v>
                </c:pt>
                <c:pt idx="58">
                  <c:v>1.6911573750000002E-2</c:v>
                </c:pt>
                <c:pt idx="59">
                  <c:v>1.6662195000000005E-2</c:v>
                </c:pt>
                <c:pt idx="60">
                  <c:v>1.6588305000000001E-2</c:v>
                </c:pt>
                <c:pt idx="61">
                  <c:v>1.6385107500000003E-2</c:v>
                </c:pt>
                <c:pt idx="62">
                  <c:v>1.588635E-2</c:v>
                </c:pt>
                <c:pt idx="63">
                  <c:v>1.588635E-2</c:v>
                </c:pt>
                <c:pt idx="64">
                  <c:v>1.5867877500000002E-2</c:v>
                </c:pt>
                <c:pt idx="65">
                  <c:v>1.5479955000000002E-2</c:v>
                </c:pt>
                <c:pt idx="66">
                  <c:v>1.5461482500000005E-2</c:v>
                </c:pt>
                <c:pt idx="67">
                  <c:v>1.4814945E-2</c:v>
                </c:pt>
                <c:pt idx="68">
                  <c:v>1.4500912500000003E-2</c:v>
                </c:pt>
                <c:pt idx="69">
                  <c:v>1.4186880000000001E-2</c:v>
                </c:pt>
                <c:pt idx="70">
                  <c:v>1.4186880000000001E-2</c:v>
                </c:pt>
                <c:pt idx="71">
                  <c:v>1.4020627500000001E-2</c:v>
                </c:pt>
                <c:pt idx="72">
                  <c:v>1.39467375E-2</c:v>
                </c:pt>
                <c:pt idx="73">
                  <c:v>1.3577287500000002E-2</c:v>
                </c:pt>
                <c:pt idx="74">
                  <c:v>1.3503397500000004E-2</c:v>
                </c:pt>
                <c:pt idx="75">
                  <c:v>1.3503397500000004E-2</c:v>
                </c:pt>
                <c:pt idx="76">
                  <c:v>1.34295075E-2</c:v>
                </c:pt>
                <c:pt idx="77">
                  <c:v>1.3097002500000003E-2</c:v>
                </c:pt>
                <c:pt idx="78">
                  <c:v>1.3023112500000003E-2</c:v>
                </c:pt>
                <c:pt idx="79">
                  <c:v>1.2986167500000003E-2</c:v>
                </c:pt>
                <c:pt idx="80">
                  <c:v>1.2856860000000001E-2</c:v>
                </c:pt>
                <c:pt idx="81">
                  <c:v>1.2838387500000001E-2</c:v>
                </c:pt>
                <c:pt idx="82">
                  <c:v>1.2838387500000001E-2</c:v>
                </c:pt>
                <c:pt idx="83">
                  <c:v>1.262595375E-2</c:v>
                </c:pt>
                <c:pt idx="84">
                  <c:v>1.244122875E-2</c:v>
                </c:pt>
                <c:pt idx="85">
                  <c:v>1.2117960000000002E-2</c:v>
                </c:pt>
                <c:pt idx="86">
                  <c:v>1.2117960000000002E-2</c:v>
                </c:pt>
                <c:pt idx="87">
                  <c:v>1.1840872500000002E-2</c:v>
                </c:pt>
                <c:pt idx="88">
                  <c:v>1.1739273750000003E-2</c:v>
                </c:pt>
                <c:pt idx="89">
                  <c:v>1.1683856250000001E-2</c:v>
                </c:pt>
                <c:pt idx="90">
                  <c:v>1.1656147500000004E-2</c:v>
                </c:pt>
                <c:pt idx="91">
                  <c:v>1.14714225E-2</c:v>
                </c:pt>
                <c:pt idx="92">
                  <c:v>1.130517E-2</c:v>
                </c:pt>
                <c:pt idx="93">
                  <c:v>1.130517E-2</c:v>
                </c:pt>
                <c:pt idx="94">
                  <c:v>1.12497525E-2</c:v>
                </c:pt>
                <c:pt idx="95">
                  <c:v>1.1120445E-2</c:v>
                </c:pt>
                <c:pt idx="96">
                  <c:v>1.0954192500000001E-2</c:v>
                </c:pt>
                <c:pt idx="97">
                  <c:v>1.0871066250000002E-2</c:v>
                </c:pt>
                <c:pt idx="98">
                  <c:v>1.077870375E-2</c:v>
                </c:pt>
                <c:pt idx="99">
                  <c:v>1.0695577500000001E-2</c:v>
                </c:pt>
                <c:pt idx="100">
                  <c:v>1.0566270000000001E-2</c:v>
                </c:pt>
                <c:pt idx="101">
                  <c:v>1.0492380000000001E-2</c:v>
                </c:pt>
                <c:pt idx="102">
                  <c:v>1.0436962500000001E-2</c:v>
                </c:pt>
                <c:pt idx="103">
                  <c:v>1.0289182500000002E-2</c:v>
                </c:pt>
                <c:pt idx="104">
                  <c:v>1.0122930000000002E-2</c:v>
                </c:pt>
                <c:pt idx="105">
                  <c:v>1.0122930000000002E-2</c:v>
                </c:pt>
                <c:pt idx="106">
                  <c:v>1.0085985E-2</c:v>
                </c:pt>
                <c:pt idx="107">
                  <c:v>9.781188750000001E-3</c:v>
                </c:pt>
                <c:pt idx="108">
                  <c:v>9.6057E-3</c:v>
                </c:pt>
                <c:pt idx="109">
                  <c:v>9.6057E-3</c:v>
                </c:pt>
                <c:pt idx="110">
                  <c:v>9.5502825000000017E-3</c:v>
                </c:pt>
                <c:pt idx="111">
                  <c:v>9.5225737499999991E-3</c:v>
                </c:pt>
                <c:pt idx="112">
                  <c:v>9.3747937499999989E-3</c:v>
                </c:pt>
                <c:pt idx="113">
                  <c:v>9.2639587500000023E-3</c:v>
                </c:pt>
                <c:pt idx="114">
                  <c:v>9.2362500000000014E-3</c:v>
                </c:pt>
                <c:pt idx="115">
                  <c:v>9.0884699999999995E-3</c:v>
                </c:pt>
                <c:pt idx="116">
                  <c:v>8.9868712500000003E-3</c:v>
                </c:pt>
                <c:pt idx="117">
                  <c:v>8.8483275000000011E-3</c:v>
                </c:pt>
                <c:pt idx="118">
                  <c:v>8.8483275000000011E-3</c:v>
                </c:pt>
                <c:pt idx="119">
                  <c:v>8.7836737500000001E-3</c:v>
                </c:pt>
                <c:pt idx="120">
                  <c:v>8.7190200000000009E-3</c:v>
                </c:pt>
                <c:pt idx="121">
                  <c:v>8.6358937500000017E-3</c:v>
                </c:pt>
                <c:pt idx="122">
                  <c:v>8.4881137499999999E-3</c:v>
                </c:pt>
                <c:pt idx="123">
                  <c:v>8.4696412499999998E-3</c:v>
                </c:pt>
                <c:pt idx="124">
                  <c:v>8.3865150000000006E-3</c:v>
                </c:pt>
                <c:pt idx="125">
                  <c:v>8.3865150000000006E-3</c:v>
                </c:pt>
                <c:pt idx="126">
                  <c:v>8.3033887499999997E-3</c:v>
                </c:pt>
                <c:pt idx="127">
                  <c:v>8.1001912499999995E-3</c:v>
                </c:pt>
                <c:pt idx="128">
                  <c:v>8.0447737500000029E-3</c:v>
                </c:pt>
                <c:pt idx="129">
                  <c:v>7.8508125000000002E-3</c:v>
                </c:pt>
                <c:pt idx="130">
                  <c:v>7.7676862500000009E-3</c:v>
                </c:pt>
                <c:pt idx="131">
                  <c:v>7.71226875E-3</c:v>
                </c:pt>
                <c:pt idx="132">
                  <c:v>7.6660875000000017E-3</c:v>
                </c:pt>
                <c:pt idx="133">
                  <c:v>7.4628900000000015E-3</c:v>
                </c:pt>
                <c:pt idx="134">
                  <c:v>7.3890000000000006E-3</c:v>
                </c:pt>
                <c:pt idx="135">
                  <c:v>7.2781650000000014E-3</c:v>
                </c:pt>
                <c:pt idx="136">
                  <c:v>7.1580937500000013E-3</c:v>
                </c:pt>
                <c:pt idx="137">
                  <c:v>7.1580937500000013E-3</c:v>
                </c:pt>
                <c:pt idx="138">
                  <c:v>7.1580937500000013E-3</c:v>
                </c:pt>
                <c:pt idx="139">
                  <c:v>7.0010775000000003E-3</c:v>
                </c:pt>
                <c:pt idx="140">
                  <c:v>6.853297500000001E-3</c:v>
                </c:pt>
                <c:pt idx="141">
                  <c:v>6.853297500000001E-3</c:v>
                </c:pt>
                <c:pt idx="142">
                  <c:v>6.853297500000001E-3</c:v>
                </c:pt>
                <c:pt idx="143">
                  <c:v>6.853297500000001E-3</c:v>
                </c:pt>
                <c:pt idx="144">
                  <c:v>6.8348250000000018E-3</c:v>
                </c:pt>
                <c:pt idx="145">
                  <c:v>6.6962812500000008E-3</c:v>
                </c:pt>
                <c:pt idx="146">
                  <c:v>6.6962812500000008E-3</c:v>
                </c:pt>
                <c:pt idx="147">
                  <c:v>6.6593362499999999E-3</c:v>
                </c:pt>
                <c:pt idx="148">
                  <c:v>6.5207925000000016E-3</c:v>
                </c:pt>
                <c:pt idx="149">
                  <c:v>6.5115562500000015E-3</c:v>
                </c:pt>
                <c:pt idx="150">
                  <c:v>6.5115562500000015E-3</c:v>
                </c:pt>
                <c:pt idx="151">
                  <c:v>6.4099575000000006E-3</c:v>
                </c:pt>
                <c:pt idx="152">
                  <c:v>6.4099575000000006E-3</c:v>
                </c:pt>
                <c:pt idx="153">
                  <c:v>6.2714137500000005E-3</c:v>
                </c:pt>
                <c:pt idx="154">
                  <c:v>6.2714137500000005E-3</c:v>
                </c:pt>
                <c:pt idx="155">
                  <c:v>6.1421062500000003E-3</c:v>
                </c:pt>
                <c:pt idx="156">
                  <c:v>6.0035625000000011E-3</c:v>
                </c:pt>
                <c:pt idx="157">
                  <c:v>5.9850900000000011E-3</c:v>
                </c:pt>
                <c:pt idx="158">
                  <c:v>5.9666175000000011E-3</c:v>
                </c:pt>
                <c:pt idx="159">
                  <c:v>5.9666175000000011E-3</c:v>
                </c:pt>
                <c:pt idx="160">
                  <c:v>5.8465462500000001E-3</c:v>
                </c:pt>
                <c:pt idx="161">
                  <c:v>5.73571125E-3</c:v>
                </c:pt>
                <c:pt idx="162">
                  <c:v>5.7080025E-3</c:v>
                </c:pt>
                <c:pt idx="163">
                  <c:v>5.6987662500000008E-3</c:v>
                </c:pt>
                <c:pt idx="164">
                  <c:v>5.6987662500000008E-3</c:v>
                </c:pt>
                <c:pt idx="165">
                  <c:v>5.4770962500000006E-3</c:v>
                </c:pt>
                <c:pt idx="166">
                  <c:v>5.4770962500000006E-3</c:v>
                </c:pt>
                <c:pt idx="167">
                  <c:v>5.4401512500000006E-3</c:v>
                </c:pt>
                <c:pt idx="168">
                  <c:v>5.4401512500000006E-3</c:v>
                </c:pt>
                <c:pt idx="169">
                  <c:v>5.4401512500000006E-3</c:v>
                </c:pt>
                <c:pt idx="170">
                  <c:v>5.3108437499999996E-3</c:v>
                </c:pt>
                <c:pt idx="171">
                  <c:v>5.3108437499999996E-3</c:v>
                </c:pt>
                <c:pt idx="172">
                  <c:v>5.2646625000000004E-3</c:v>
                </c:pt>
                <c:pt idx="173">
                  <c:v>5.2646625000000004E-3</c:v>
                </c:pt>
                <c:pt idx="174">
                  <c:v>5.1261187499999994E-3</c:v>
                </c:pt>
                <c:pt idx="175">
                  <c:v>5.1261187499999994E-3</c:v>
                </c:pt>
                <c:pt idx="176">
                  <c:v>5.1261187499999994E-3</c:v>
                </c:pt>
                <c:pt idx="177">
                  <c:v>4.9413937500000001E-3</c:v>
                </c:pt>
                <c:pt idx="178">
                  <c:v>4.83055875E-3</c:v>
                </c:pt>
                <c:pt idx="179">
                  <c:v>4.83055875E-3</c:v>
                </c:pt>
                <c:pt idx="180">
                  <c:v>4.7474325000000008E-3</c:v>
                </c:pt>
                <c:pt idx="181">
                  <c:v>4.6735425000000008E-3</c:v>
                </c:pt>
                <c:pt idx="182">
                  <c:v>4.5811800000000007E-3</c:v>
                </c:pt>
                <c:pt idx="183">
                  <c:v>4.5719437500000007E-3</c:v>
                </c:pt>
                <c:pt idx="184">
                  <c:v>4.5719437500000007E-3</c:v>
                </c:pt>
                <c:pt idx="185">
                  <c:v>4.5719437500000007E-3</c:v>
                </c:pt>
                <c:pt idx="186">
                  <c:v>4.5719437500000007E-3</c:v>
                </c:pt>
                <c:pt idx="187">
                  <c:v>4.4703450000000006E-3</c:v>
                </c:pt>
                <c:pt idx="188">
                  <c:v>4.4703450000000006E-3</c:v>
                </c:pt>
                <c:pt idx="189">
                  <c:v>4.4703450000000006E-3</c:v>
                </c:pt>
                <c:pt idx="190">
                  <c:v>4.4518725000000014E-3</c:v>
                </c:pt>
                <c:pt idx="191">
                  <c:v>4.4241637500000005E-3</c:v>
                </c:pt>
                <c:pt idx="192">
                  <c:v>4.3779825000000014E-3</c:v>
                </c:pt>
                <c:pt idx="193">
                  <c:v>4.3225650000000004E-3</c:v>
                </c:pt>
                <c:pt idx="194">
                  <c:v>4.3225650000000004E-3</c:v>
                </c:pt>
                <c:pt idx="195">
                  <c:v>4.3225650000000004E-3</c:v>
                </c:pt>
                <c:pt idx="196">
                  <c:v>4.3225650000000004E-3</c:v>
                </c:pt>
                <c:pt idx="197">
                  <c:v>4.3225650000000004E-3</c:v>
                </c:pt>
                <c:pt idx="198">
                  <c:v>4.1747849999999994E-3</c:v>
                </c:pt>
                <c:pt idx="199">
                  <c:v>4.1747849999999994E-3</c:v>
                </c:pt>
                <c:pt idx="200">
                  <c:v>4.1747849999999994E-3</c:v>
                </c:pt>
                <c:pt idx="201">
                  <c:v>4.1747849999999994E-3</c:v>
                </c:pt>
                <c:pt idx="202">
                  <c:v>4.0547137500000011E-3</c:v>
                </c:pt>
                <c:pt idx="203">
                  <c:v>4.0085325000000002E-3</c:v>
                </c:pt>
                <c:pt idx="204">
                  <c:v>4.0085325000000002E-3</c:v>
                </c:pt>
                <c:pt idx="205">
                  <c:v>4.0085325000000002E-3</c:v>
                </c:pt>
                <c:pt idx="206">
                  <c:v>3.9715875000000019E-3</c:v>
                </c:pt>
                <c:pt idx="207">
                  <c:v>3.8422800000000009E-3</c:v>
                </c:pt>
                <c:pt idx="208">
                  <c:v>3.8422800000000009E-3</c:v>
                </c:pt>
                <c:pt idx="209">
                  <c:v>3.8422800000000009E-3</c:v>
                </c:pt>
                <c:pt idx="210">
                  <c:v>3.8422800000000009E-3</c:v>
                </c:pt>
                <c:pt idx="211">
                  <c:v>3.8422800000000009E-3</c:v>
                </c:pt>
                <c:pt idx="212">
                  <c:v>3.8422800000000009E-3</c:v>
                </c:pt>
                <c:pt idx="213">
                  <c:v>3.8422800000000009E-3</c:v>
                </c:pt>
                <c:pt idx="214">
                  <c:v>3.8422800000000009E-3</c:v>
                </c:pt>
                <c:pt idx="215">
                  <c:v>3.7222087500000012E-3</c:v>
                </c:pt>
                <c:pt idx="216">
                  <c:v>3.6390824999999998E-3</c:v>
                </c:pt>
                <c:pt idx="217">
                  <c:v>3.6390824999999998E-3</c:v>
                </c:pt>
                <c:pt idx="218">
                  <c:v>3.6206100000000002E-3</c:v>
                </c:pt>
                <c:pt idx="219">
                  <c:v>3.6206100000000002E-3</c:v>
                </c:pt>
                <c:pt idx="220">
                  <c:v>3.6206100000000002E-3</c:v>
                </c:pt>
                <c:pt idx="221">
                  <c:v>3.6206100000000002E-3</c:v>
                </c:pt>
                <c:pt idx="222">
                  <c:v>3.6206100000000002E-3</c:v>
                </c:pt>
                <c:pt idx="223">
                  <c:v>3.6206100000000002E-3</c:v>
                </c:pt>
                <c:pt idx="224">
                  <c:v>3.6206100000000002E-3</c:v>
                </c:pt>
                <c:pt idx="225">
                  <c:v>3.6206100000000002E-3</c:v>
                </c:pt>
                <c:pt idx="226">
                  <c:v>3.6206100000000002E-3</c:v>
                </c:pt>
                <c:pt idx="227">
                  <c:v>3.5190112500000001E-3</c:v>
                </c:pt>
                <c:pt idx="228">
                  <c:v>3.5190112500000001E-3</c:v>
                </c:pt>
                <c:pt idx="229">
                  <c:v>3.5190112500000001E-3</c:v>
                </c:pt>
                <c:pt idx="230">
                  <c:v>3.5190112500000001E-3</c:v>
                </c:pt>
                <c:pt idx="231">
                  <c:v>3.5190112500000001E-3</c:v>
                </c:pt>
                <c:pt idx="232">
                  <c:v>3.5190112500000001E-3</c:v>
                </c:pt>
                <c:pt idx="233">
                  <c:v>3.5190112500000001E-3</c:v>
                </c:pt>
                <c:pt idx="234">
                  <c:v>3.5190112500000001E-3</c:v>
                </c:pt>
                <c:pt idx="235">
                  <c:v>3.5190112500000001E-3</c:v>
                </c:pt>
                <c:pt idx="236">
                  <c:v>3.5190112500000001E-3</c:v>
                </c:pt>
                <c:pt idx="237">
                  <c:v>3.5005387500000001E-3</c:v>
                </c:pt>
                <c:pt idx="238">
                  <c:v>3.5005387500000001E-3</c:v>
                </c:pt>
                <c:pt idx="239">
                  <c:v>3.5005387500000001E-3</c:v>
                </c:pt>
                <c:pt idx="240">
                  <c:v>3.3342862500000004E-3</c:v>
                </c:pt>
                <c:pt idx="241">
                  <c:v>3.3342862500000004E-3</c:v>
                </c:pt>
                <c:pt idx="242">
                  <c:v>3.3342862500000004E-3</c:v>
                </c:pt>
                <c:pt idx="243">
                  <c:v>3.3342862500000004E-3</c:v>
                </c:pt>
                <c:pt idx="244">
                  <c:v>3.3342862500000004E-3</c:v>
                </c:pt>
                <c:pt idx="245">
                  <c:v>3.3342862500000004E-3</c:v>
                </c:pt>
                <c:pt idx="246">
                  <c:v>3.3342862500000004E-3</c:v>
                </c:pt>
                <c:pt idx="247">
                  <c:v>3.3342862500000004E-3</c:v>
                </c:pt>
                <c:pt idx="248">
                  <c:v>3.3342862500000004E-3</c:v>
                </c:pt>
                <c:pt idx="249">
                  <c:v>3.3342862500000004E-3</c:v>
                </c:pt>
                <c:pt idx="250">
                  <c:v>3.3342862500000004E-3</c:v>
                </c:pt>
                <c:pt idx="251">
                  <c:v>3.3065775000000004E-3</c:v>
                </c:pt>
                <c:pt idx="252">
                  <c:v>3.2788687499999999E-3</c:v>
                </c:pt>
                <c:pt idx="253">
                  <c:v>3.2788687499999999E-3</c:v>
                </c:pt>
                <c:pt idx="254">
                  <c:v>3.2788687499999999E-3</c:v>
                </c:pt>
                <c:pt idx="255">
                  <c:v>3.2419237499999999E-3</c:v>
                </c:pt>
                <c:pt idx="256">
                  <c:v>3.1772700000000003E-3</c:v>
                </c:pt>
                <c:pt idx="257">
                  <c:v>3.1772700000000003E-3</c:v>
                </c:pt>
                <c:pt idx="258">
                  <c:v>3.1772700000000003E-3</c:v>
                </c:pt>
                <c:pt idx="259">
                  <c:v>3.1772700000000003E-3</c:v>
                </c:pt>
                <c:pt idx="260">
                  <c:v>3.1772700000000003E-3</c:v>
                </c:pt>
                <c:pt idx="261">
                  <c:v>3.0941437499999998E-3</c:v>
                </c:pt>
                <c:pt idx="262">
                  <c:v>3.0941437499999998E-3</c:v>
                </c:pt>
                <c:pt idx="263">
                  <c:v>3.0941437499999998E-3</c:v>
                </c:pt>
                <c:pt idx="264">
                  <c:v>3.0387262500000001E-3</c:v>
                </c:pt>
                <c:pt idx="265">
                  <c:v>3.0387262500000001E-3</c:v>
                </c:pt>
                <c:pt idx="266">
                  <c:v>3.0387262500000001E-3</c:v>
                </c:pt>
                <c:pt idx="267">
                  <c:v>3.0110175000000006E-3</c:v>
                </c:pt>
                <c:pt idx="268">
                  <c:v>3.0110175000000006E-3</c:v>
                </c:pt>
                <c:pt idx="269">
                  <c:v>3.0110175000000006E-3</c:v>
                </c:pt>
                <c:pt idx="270">
                  <c:v>3.0110175000000006E-3</c:v>
                </c:pt>
                <c:pt idx="271">
                  <c:v>3.0110175000000006E-3</c:v>
                </c:pt>
                <c:pt idx="272">
                  <c:v>3.0110175000000006E-3</c:v>
                </c:pt>
                <c:pt idx="273">
                  <c:v>2.9740725000000001E-3</c:v>
                </c:pt>
                <c:pt idx="274">
                  <c:v>2.9740725000000001E-3</c:v>
                </c:pt>
                <c:pt idx="275">
                  <c:v>2.9740725000000001E-3</c:v>
                </c:pt>
                <c:pt idx="276">
                  <c:v>2.9740725000000001E-3</c:v>
                </c:pt>
                <c:pt idx="277">
                  <c:v>2.9740725000000001E-3</c:v>
                </c:pt>
                <c:pt idx="278">
                  <c:v>2.9740725000000001E-3</c:v>
                </c:pt>
                <c:pt idx="279">
                  <c:v>2.9740725000000001E-3</c:v>
                </c:pt>
                <c:pt idx="280">
                  <c:v>2.9740725000000001E-3</c:v>
                </c:pt>
                <c:pt idx="281">
                  <c:v>2.9740725000000001E-3</c:v>
                </c:pt>
                <c:pt idx="282">
                  <c:v>2.9740725000000001E-3</c:v>
                </c:pt>
                <c:pt idx="283">
                  <c:v>2.9740725000000001E-3</c:v>
                </c:pt>
                <c:pt idx="284">
                  <c:v>2.9740725000000001E-3</c:v>
                </c:pt>
                <c:pt idx="285">
                  <c:v>2.92789125E-3</c:v>
                </c:pt>
                <c:pt idx="286">
                  <c:v>2.92789125E-3</c:v>
                </c:pt>
                <c:pt idx="287">
                  <c:v>2.92789125E-3</c:v>
                </c:pt>
                <c:pt idx="288">
                  <c:v>2.9094187500000009E-3</c:v>
                </c:pt>
                <c:pt idx="289">
                  <c:v>2.9094187500000009E-3</c:v>
                </c:pt>
                <c:pt idx="290">
                  <c:v>2.8078200000000008E-3</c:v>
                </c:pt>
                <c:pt idx="291">
                  <c:v>2.8078200000000008E-3</c:v>
                </c:pt>
                <c:pt idx="292">
                  <c:v>2.8078200000000008E-3</c:v>
                </c:pt>
                <c:pt idx="293">
                  <c:v>2.8078200000000008E-3</c:v>
                </c:pt>
                <c:pt idx="294">
                  <c:v>2.8078200000000008E-3</c:v>
                </c:pt>
                <c:pt idx="295">
                  <c:v>2.8078200000000008E-3</c:v>
                </c:pt>
                <c:pt idx="296">
                  <c:v>2.7893475000000004E-3</c:v>
                </c:pt>
                <c:pt idx="297">
                  <c:v>2.7339299999999999E-3</c:v>
                </c:pt>
                <c:pt idx="298">
                  <c:v>2.7339299999999999E-3</c:v>
                </c:pt>
                <c:pt idx="299">
                  <c:v>2.7339299999999999E-3</c:v>
                </c:pt>
                <c:pt idx="300">
                  <c:v>2.7339299999999999E-3</c:v>
                </c:pt>
                <c:pt idx="301">
                  <c:v>2.7339299999999999E-3</c:v>
                </c:pt>
                <c:pt idx="302">
                  <c:v>2.7339299999999999E-3</c:v>
                </c:pt>
                <c:pt idx="303">
                  <c:v>2.7339299999999999E-3</c:v>
                </c:pt>
                <c:pt idx="304">
                  <c:v>2.7339299999999999E-3</c:v>
                </c:pt>
                <c:pt idx="305">
                  <c:v>2.7339299999999999E-3</c:v>
                </c:pt>
                <c:pt idx="306">
                  <c:v>2.7062212499999998E-3</c:v>
                </c:pt>
                <c:pt idx="307">
                  <c:v>2.5861500000000002E-3</c:v>
                </c:pt>
                <c:pt idx="308">
                  <c:v>2.5861500000000002E-3</c:v>
                </c:pt>
                <c:pt idx="309">
                  <c:v>2.5861500000000002E-3</c:v>
                </c:pt>
                <c:pt idx="310">
                  <c:v>2.5861500000000002E-3</c:v>
                </c:pt>
                <c:pt idx="311">
                  <c:v>2.5861500000000002E-3</c:v>
                </c:pt>
                <c:pt idx="312">
                  <c:v>2.5861500000000002E-3</c:v>
                </c:pt>
                <c:pt idx="313">
                  <c:v>2.5861500000000002E-3</c:v>
                </c:pt>
                <c:pt idx="314">
                  <c:v>2.5861500000000002E-3</c:v>
                </c:pt>
                <c:pt idx="315">
                  <c:v>2.5861500000000002E-3</c:v>
                </c:pt>
                <c:pt idx="316">
                  <c:v>2.5399687500000001E-3</c:v>
                </c:pt>
                <c:pt idx="317">
                  <c:v>2.5399687500000001E-3</c:v>
                </c:pt>
                <c:pt idx="318">
                  <c:v>2.4476062500000005E-3</c:v>
                </c:pt>
                <c:pt idx="319">
                  <c:v>2.4476062500000005E-3</c:v>
                </c:pt>
                <c:pt idx="320">
                  <c:v>2.4476062500000005E-3</c:v>
                </c:pt>
                <c:pt idx="321">
                  <c:v>2.42913375E-3</c:v>
                </c:pt>
                <c:pt idx="322">
                  <c:v>2.42913375E-3</c:v>
                </c:pt>
                <c:pt idx="323">
                  <c:v>2.42913375E-3</c:v>
                </c:pt>
                <c:pt idx="324">
                  <c:v>2.42913375E-3</c:v>
                </c:pt>
                <c:pt idx="325">
                  <c:v>2.35524375E-3</c:v>
                </c:pt>
                <c:pt idx="326">
                  <c:v>2.1705187500000002E-3</c:v>
                </c:pt>
                <c:pt idx="327">
                  <c:v>2.1705187500000002E-3</c:v>
                </c:pt>
                <c:pt idx="328">
                  <c:v>2.1705187500000002E-3</c:v>
                </c:pt>
                <c:pt idx="329">
                  <c:v>2.1705187500000002E-3</c:v>
                </c:pt>
                <c:pt idx="330">
                  <c:v>2.1705187500000002E-3</c:v>
                </c:pt>
                <c:pt idx="331">
                  <c:v>2.1705187500000002E-3</c:v>
                </c:pt>
                <c:pt idx="332">
                  <c:v>2.1705187500000002E-3</c:v>
                </c:pt>
                <c:pt idx="333">
                  <c:v>2.1058650000000006E-3</c:v>
                </c:pt>
                <c:pt idx="334">
                  <c:v>2.1058650000000006E-3</c:v>
                </c:pt>
                <c:pt idx="335">
                  <c:v>2.1058650000000006E-3</c:v>
                </c:pt>
                <c:pt idx="336">
                  <c:v>2.0412112500000001E-3</c:v>
                </c:pt>
                <c:pt idx="337">
                  <c:v>2.0412112500000001E-3</c:v>
                </c:pt>
                <c:pt idx="338">
                  <c:v>2.0412112500000001E-3</c:v>
                </c:pt>
                <c:pt idx="339">
                  <c:v>2.0412112500000001E-3</c:v>
                </c:pt>
                <c:pt idx="340">
                  <c:v>1.9950300000000001E-3</c:v>
                </c:pt>
                <c:pt idx="341">
                  <c:v>1.9580850000000005E-3</c:v>
                </c:pt>
                <c:pt idx="342">
                  <c:v>1.9303762499999998E-3</c:v>
                </c:pt>
                <c:pt idx="343">
                  <c:v>1.9303762499999998E-3</c:v>
                </c:pt>
                <c:pt idx="344">
                  <c:v>1.9303762499999998E-3</c:v>
                </c:pt>
                <c:pt idx="345">
                  <c:v>1.9303762499999998E-3</c:v>
                </c:pt>
                <c:pt idx="346">
                  <c:v>1.9303762499999998E-3</c:v>
                </c:pt>
                <c:pt idx="347">
                  <c:v>1.9303762499999998E-3</c:v>
                </c:pt>
                <c:pt idx="348">
                  <c:v>1.8324720000000001E-3</c:v>
                </c:pt>
                <c:pt idx="349">
                  <c:v>1.8324720000000001E-3</c:v>
                </c:pt>
                <c:pt idx="350">
                  <c:v>1.8324720000000001E-3</c:v>
                </c:pt>
                <c:pt idx="351">
                  <c:v>1.8324720000000001E-3</c:v>
                </c:pt>
                <c:pt idx="352">
                  <c:v>1.6126492500000002E-3</c:v>
                </c:pt>
                <c:pt idx="353">
                  <c:v>1.6126492500000002E-3</c:v>
                </c:pt>
                <c:pt idx="354">
                  <c:v>1.5424537500000001E-3</c:v>
                </c:pt>
                <c:pt idx="355">
                  <c:v>1.5424537500000001E-3</c:v>
                </c:pt>
                <c:pt idx="356">
                  <c:v>1.4242297500000002E-3</c:v>
                </c:pt>
                <c:pt idx="357">
                  <c:v>1.3226310000000001E-3</c:v>
                </c:pt>
                <c:pt idx="358">
                  <c:v>1.3207837500000001E-3</c:v>
                </c:pt>
                <c:pt idx="359">
                  <c:v>1.2524354999999998E-3</c:v>
                </c:pt>
                <c:pt idx="360">
                  <c:v>1.2524354999999998E-3</c:v>
                </c:pt>
                <c:pt idx="361">
                  <c:v>1.1600730000000002E-3</c:v>
                </c:pt>
                <c:pt idx="362">
                  <c:v>1.1600730000000002E-3</c:v>
                </c:pt>
                <c:pt idx="363">
                  <c:v>1.0898775000000001E-3</c:v>
                </c:pt>
                <c:pt idx="364">
                  <c:v>1.0898775000000001E-3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012192"/>
        <c:axId val="2103000224"/>
      </c:lineChart>
      <c:catAx>
        <c:axId val="210300729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008928"/>
        <c:crosses val="autoZero"/>
        <c:auto val="1"/>
        <c:lblAlgn val="ctr"/>
        <c:lblOffset val="100"/>
        <c:noMultiLvlLbl val="0"/>
      </c:catAx>
      <c:valAx>
        <c:axId val="210300892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007296"/>
        <c:crosses val="autoZero"/>
        <c:crossBetween val="between"/>
      </c:valAx>
      <c:valAx>
        <c:axId val="2103000224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012192"/>
        <c:crosses val="max"/>
        <c:crossBetween val="between"/>
      </c:valAx>
      <c:catAx>
        <c:axId val="210301219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3000224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22-88 NOLU AKIM GÖZLEM İSTASYONU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'22-88'!$C$6:$C$371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'22-88'!$D$6:$D$371</c:f>
              <c:numCache>
                <c:formatCode>General</c:formatCode>
                <c:ptCount val="366"/>
                <c:pt idx="0">
                  <c:v>17.55</c:v>
                </c:pt>
                <c:pt idx="1">
                  <c:v>15.4</c:v>
                </c:pt>
                <c:pt idx="2">
                  <c:v>14.100000000000001</c:v>
                </c:pt>
                <c:pt idx="3">
                  <c:v>12.95</c:v>
                </c:pt>
                <c:pt idx="4">
                  <c:v>12</c:v>
                </c:pt>
                <c:pt idx="5">
                  <c:v>11.1</c:v>
                </c:pt>
                <c:pt idx="6">
                  <c:v>11.1</c:v>
                </c:pt>
                <c:pt idx="7">
                  <c:v>10.850000000000001</c:v>
                </c:pt>
                <c:pt idx="8">
                  <c:v>10.100000000000001</c:v>
                </c:pt>
                <c:pt idx="9">
                  <c:v>10</c:v>
                </c:pt>
                <c:pt idx="10">
                  <c:v>9.9</c:v>
                </c:pt>
                <c:pt idx="11">
                  <c:v>9.8000000000000007</c:v>
                </c:pt>
                <c:pt idx="12">
                  <c:v>9.6750000000000007</c:v>
                </c:pt>
                <c:pt idx="13">
                  <c:v>9.25</c:v>
                </c:pt>
                <c:pt idx="14">
                  <c:v>8.995000000000001</c:v>
                </c:pt>
                <c:pt idx="15">
                  <c:v>8.7749999999999986</c:v>
                </c:pt>
                <c:pt idx="16">
                  <c:v>8.66</c:v>
                </c:pt>
                <c:pt idx="17">
                  <c:v>8.49</c:v>
                </c:pt>
                <c:pt idx="18">
                  <c:v>8.18</c:v>
                </c:pt>
                <c:pt idx="19">
                  <c:v>7.9249999999999998</c:v>
                </c:pt>
                <c:pt idx="20">
                  <c:v>7.84</c:v>
                </c:pt>
                <c:pt idx="21">
                  <c:v>7.84</c:v>
                </c:pt>
                <c:pt idx="22">
                  <c:v>7.6749999999999998</c:v>
                </c:pt>
                <c:pt idx="23">
                  <c:v>7.6749999999999998</c:v>
                </c:pt>
                <c:pt idx="24">
                  <c:v>7.51</c:v>
                </c:pt>
                <c:pt idx="25">
                  <c:v>7.3449999999999998</c:v>
                </c:pt>
                <c:pt idx="26">
                  <c:v>7.3449999999999998</c:v>
                </c:pt>
                <c:pt idx="27">
                  <c:v>6.9399999999999995</c:v>
                </c:pt>
                <c:pt idx="28">
                  <c:v>6.86</c:v>
                </c:pt>
                <c:pt idx="29">
                  <c:v>6.78</c:v>
                </c:pt>
                <c:pt idx="30">
                  <c:v>6.7</c:v>
                </c:pt>
                <c:pt idx="31">
                  <c:v>6.7</c:v>
                </c:pt>
                <c:pt idx="32">
                  <c:v>6.6</c:v>
                </c:pt>
                <c:pt idx="33">
                  <c:v>6.46</c:v>
                </c:pt>
                <c:pt idx="34">
                  <c:v>6.46</c:v>
                </c:pt>
                <c:pt idx="35">
                  <c:v>6.46</c:v>
                </c:pt>
                <c:pt idx="36">
                  <c:v>6.38</c:v>
                </c:pt>
                <c:pt idx="37">
                  <c:v>6.3</c:v>
                </c:pt>
                <c:pt idx="38">
                  <c:v>6.3</c:v>
                </c:pt>
                <c:pt idx="39">
                  <c:v>6.2200000000000006</c:v>
                </c:pt>
                <c:pt idx="40">
                  <c:v>6.2200000000000006</c:v>
                </c:pt>
                <c:pt idx="41">
                  <c:v>6.07</c:v>
                </c:pt>
                <c:pt idx="42">
                  <c:v>6.07</c:v>
                </c:pt>
                <c:pt idx="43">
                  <c:v>6</c:v>
                </c:pt>
                <c:pt idx="44">
                  <c:v>6</c:v>
                </c:pt>
                <c:pt idx="45">
                  <c:v>5.92</c:v>
                </c:pt>
                <c:pt idx="46">
                  <c:v>5.85</c:v>
                </c:pt>
                <c:pt idx="47">
                  <c:v>5.85</c:v>
                </c:pt>
                <c:pt idx="48">
                  <c:v>5.85</c:v>
                </c:pt>
                <c:pt idx="49">
                  <c:v>5.6999999999999993</c:v>
                </c:pt>
                <c:pt idx="50">
                  <c:v>5.62</c:v>
                </c:pt>
                <c:pt idx="51">
                  <c:v>5.5500000000000007</c:v>
                </c:pt>
                <c:pt idx="52">
                  <c:v>5.5500000000000007</c:v>
                </c:pt>
                <c:pt idx="53">
                  <c:v>5.48</c:v>
                </c:pt>
                <c:pt idx="54">
                  <c:v>5.41</c:v>
                </c:pt>
                <c:pt idx="55">
                  <c:v>5.41</c:v>
                </c:pt>
                <c:pt idx="56">
                  <c:v>5.26</c:v>
                </c:pt>
                <c:pt idx="57">
                  <c:v>5.1899999999999995</c:v>
                </c:pt>
                <c:pt idx="58">
                  <c:v>5.1899999999999995</c:v>
                </c:pt>
                <c:pt idx="59">
                  <c:v>5.1899999999999995</c:v>
                </c:pt>
                <c:pt idx="60">
                  <c:v>5.09</c:v>
                </c:pt>
                <c:pt idx="61">
                  <c:v>4.82</c:v>
                </c:pt>
                <c:pt idx="62">
                  <c:v>4.82</c:v>
                </c:pt>
                <c:pt idx="63">
                  <c:v>4.75</c:v>
                </c:pt>
                <c:pt idx="64">
                  <c:v>4.75</c:v>
                </c:pt>
                <c:pt idx="65">
                  <c:v>4.6899999999999995</c:v>
                </c:pt>
                <c:pt idx="66">
                  <c:v>4.55</c:v>
                </c:pt>
                <c:pt idx="67">
                  <c:v>4.55</c:v>
                </c:pt>
                <c:pt idx="68">
                  <c:v>4.4499999999999993</c:v>
                </c:pt>
                <c:pt idx="69">
                  <c:v>4.375</c:v>
                </c:pt>
                <c:pt idx="70">
                  <c:v>4.375</c:v>
                </c:pt>
                <c:pt idx="71">
                  <c:v>4.2750000000000004</c:v>
                </c:pt>
                <c:pt idx="72">
                  <c:v>4.2750000000000004</c:v>
                </c:pt>
                <c:pt idx="73">
                  <c:v>4.0750000000000002</c:v>
                </c:pt>
                <c:pt idx="74">
                  <c:v>4</c:v>
                </c:pt>
                <c:pt idx="75">
                  <c:v>3.83</c:v>
                </c:pt>
                <c:pt idx="76">
                  <c:v>3.77</c:v>
                </c:pt>
                <c:pt idx="77">
                  <c:v>3.67</c:v>
                </c:pt>
                <c:pt idx="78">
                  <c:v>3.67</c:v>
                </c:pt>
                <c:pt idx="79">
                  <c:v>3.61</c:v>
                </c:pt>
                <c:pt idx="80">
                  <c:v>3.55</c:v>
                </c:pt>
                <c:pt idx="81">
                  <c:v>3.5049999999999999</c:v>
                </c:pt>
                <c:pt idx="82">
                  <c:v>3.4050000000000002</c:v>
                </c:pt>
                <c:pt idx="83">
                  <c:v>3.3600000000000003</c:v>
                </c:pt>
                <c:pt idx="84">
                  <c:v>3.31</c:v>
                </c:pt>
                <c:pt idx="85">
                  <c:v>3.26</c:v>
                </c:pt>
                <c:pt idx="86">
                  <c:v>3.26</c:v>
                </c:pt>
                <c:pt idx="87">
                  <c:v>3.2149999999999999</c:v>
                </c:pt>
                <c:pt idx="88">
                  <c:v>3.0750000000000002</c:v>
                </c:pt>
                <c:pt idx="89">
                  <c:v>2.9299999999999997</c:v>
                </c:pt>
                <c:pt idx="90">
                  <c:v>2.9299999999999997</c:v>
                </c:pt>
                <c:pt idx="91">
                  <c:v>2.88</c:v>
                </c:pt>
                <c:pt idx="92">
                  <c:v>2.835</c:v>
                </c:pt>
                <c:pt idx="93">
                  <c:v>2.7850000000000001</c:v>
                </c:pt>
                <c:pt idx="94">
                  <c:v>2.73</c:v>
                </c:pt>
                <c:pt idx="95">
                  <c:v>2.73</c:v>
                </c:pt>
                <c:pt idx="96">
                  <c:v>2.73</c:v>
                </c:pt>
                <c:pt idx="97">
                  <c:v>2.5650000000000004</c:v>
                </c:pt>
                <c:pt idx="98">
                  <c:v>2.52</c:v>
                </c:pt>
                <c:pt idx="99">
                  <c:v>2.46</c:v>
                </c:pt>
                <c:pt idx="100">
                  <c:v>2.46</c:v>
                </c:pt>
                <c:pt idx="101">
                  <c:v>2.4500000000000002</c:v>
                </c:pt>
                <c:pt idx="102">
                  <c:v>2.4500000000000002</c:v>
                </c:pt>
                <c:pt idx="103">
                  <c:v>2.3099999999999996</c:v>
                </c:pt>
                <c:pt idx="104">
                  <c:v>2.3099999999999996</c:v>
                </c:pt>
                <c:pt idx="105">
                  <c:v>2.2649999999999997</c:v>
                </c:pt>
                <c:pt idx="106">
                  <c:v>2.2649999999999997</c:v>
                </c:pt>
                <c:pt idx="107">
                  <c:v>2.23</c:v>
                </c:pt>
                <c:pt idx="108">
                  <c:v>2.165</c:v>
                </c:pt>
                <c:pt idx="109">
                  <c:v>2.165</c:v>
                </c:pt>
                <c:pt idx="110">
                  <c:v>2.165</c:v>
                </c:pt>
                <c:pt idx="111">
                  <c:v>2.1150000000000002</c:v>
                </c:pt>
                <c:pt idx="112">
                  <c:v>2.0750000000000002</c:v>
                </c:pt>
                <c:pt idx="113">
                  <c:v>2.0499999999999998</c:v>
                </c:pt>
                <c:pt idx="114">
                  <c:v>2.0499999999999998</c:v>
                </c:pt>
                <c:pt idx="115">
                  <c:v>2.0249999999999999</c:v>
                </c:pt>
                <c:pt idx="116">
                  <c:v>1.98</c:v>
                </c:pt>
                <c:pt idx="117">
                  <c:v>1.98</c:v>
                </c:pt>
                <c:pt idx="118">
                  <c:v>1.9300000000000002</c:v>
                </c:pt>
                <c:pt idx="119">
                  <c:v>1.8900000000000001</c:v>
                </c:pt>
                <c:pt idx="120">
                  <c:v>1.8900000000000001</c:v>
                </c:pt>
                <c:pt idx="121">
                  <c:v>1.8900000000000001</c:v>
                </c:pt>
                <c:pt idx="122">
                  <c:v>1.8900000000000001</c:v>
                </c:pt>
                <c:pt idx="123">
                  <c:v>1.8900000000000001</c:v>
                </c:pt>
                <c:pt idx="124">
                  <c:v>1.845</c:v>
                </c:pt>
                <c:pt idx="125">
                  <c:v>1.845</c:v>
                </c:pt>
                <c:pt idx="126">
                  <c:v>1.77</c:v>
                </c:pt>
                <c:pt idx="127">
                  <c:v>1.77</c:v>
                </c:pt>
                <c:pt idx="128">
                  <c:v>1.73</c:v>
                </c:pt>
                <c:pt idx="129">
                  <c:v>1.73</c:v>
                </c:pt>
                <c:pt idx="130">
                  <c:v>1.73</c:v>
                </c:pt>
                <c:pt idx="131">
                  <c:v>1.73</c:v>
                </c:pt>
                <c:pt idx="132">
                  <c:v>1.7250000000000001</c:v>
                </c:pt>
                <c:pt idx="133">
                  <c:v>1.68</c:v>
                </c:pt>
                <c:pt idx="134">
                  <c:v>1.68</c:v>
                </c:pt>
                <c:pt idx="135">
                  <c:v>1.68</c:v>
                </c:pt>
                <c:pt idx="136">
                  <c:v>1.64</c:v>
                </c:pt>
                <c:pt idx="137">
                  <c:v>1.56</c:v>
                </c:pt>
                <c:pt idx="138">
                  <c:v>1.56</c:v>
                </c:pt>
                <c:pt idx="139">
                  <c:v>1.56</c:v>
                </c:pt>
                <c:pt idx="140">
                  <c:v>1.56</c:v>
                </c:pt>
                <c:pt idx="141">
                  <c:v>1.56</c:v>
                </c:pt>
                <c:pt idx="142">
                  <c:v>1.5350000000000001</c:v>
                </c:pt>
                <c:pt idx="143">
                  <c:v>1.5350000000000001</c:v>
                </c:pt>
                <c:pt idx="144">
                  <c:v>1.5350000000000001</c:v>
                </c:pt>
                <c:pt idx="145">
                  <c:v>1.5</c:v>
                </c:pt>
                <c:pt idx="146">
                  <c:v>1.5</c:v>
                </c:pt>
                <c:pt idx="147">
                  <c:v>1.47</c:v>
                </c:pt>
                <c:pt idx="148">
                  <c:v>1.47</c:v>
                </c:pt>
                <c:pt idx="149">
                  <c:v>1.4449999999999998</c:v>
                </c:pt>
                <c:pt idx="150">
                  <c:v>1.4449999999999998</c:v>
                </c:pt>
                <c:pt idx="151">
                  <c:v>1.42</c:v>
                </c:pt>
                <c:pt idx="152">
                  <c:v>1.42</c:v>
                </c:pt>
                <c:pt idx="153">
                  <c:v>1.42</c:v>
                </c:pt>
                <c:pt idx="154">
                  <c:v>1.42</c:v>
                </c:pt>
                <c:pt idx="155">
                  <c:v>1.42</c:v>
                </c:pt>
                <c:pt idx="156">
                  <c:v>1.42</c:v>
                </c:pt>
                <c:pt idx="157">
                  <c:v>1.42</c:v>
                </c:pt>
                <c:pt idx="158">
                  <c:v>1.37</c:v>
                </c:pt>
                <c:pt idx="159">
                  <c:v>1.37</c:v>
                </c:pt>
                <c:pt idx="160">
                  <c:v>1.37</c:v>
                </c:pt>
                <c:pt idx="161">
                  <c:v>1.37</c:v>
                </c:pt>
                <c:pt idx="162">
                  <c:v>1.37</c:v>
                </c:pt>
                <c:pt idx="163">
                  <c:v>1.37</c:v>
                </c:pt>
                <c:pt idx="164">
                  <c:v>1.345</c:v>
                </c:pt>
                <c:pt idx="165">
                  <c:v>1.345</c:v>
                </c:pt>
                <c:pt idx="166">
                  <c:v>1.345</c:v>
                </c:pt>
                <c:pt idx="167">
                  <c:v>1.345</c:v>
                </c:pt>
                <c:pt idx="168">
                  <c:v>1.29</c:v>
                </c:pt>
                <c:pt idx="169">
                  <c:v>1.29</c:v>
                </c:pt>
                <c:pt idx="170">
                  <c:v>1.29</c:v>
                </c:pt>
                <c:pt idx="171">
                  <c:v>1.2650000000000001</c:v>
                </c:pt>
                <c:pt idx="172">
                  <c:v>1.2650000000000001</c:v>
                </c:pt>
                <c:pt idx="173">
                  <c:v>1.2650000000000001</c:v>
                </c:pt>
                <c:pt idx="174">
                  <c:v>1.2650000000000001</c:v>
                </c:pt>
                <c:pt idx="175">
                  <c:v>1.2650000000000001</c:v>
                </c:pt>
                <c:pt idx="176">
                  <c:v>1.24</c:v>
                </c:pt>
                <c:pt idx="177">
                  <c:v>1.2149999999999999</c:v>
                </c:pt>
                <c:pt idx="178">
                  <c:v>1.2149999999999999</c:v>
                </c:pt>
                <c:pt idx="179">
                  <c:v>1.1850000000000001</c:v>
                </c:pt>
                <c:pt idx="180">
                  <c:v>1.1850000000000001</c:v>
                </c:pt>
                <c:pt idx="181">
                  <c:v>1.1850000000000001</c:v>
                </c:pt>
                <c:pt idx="182">
                  <c:v>1.1850000000000001</c:v>
                </c:pt>
                <c:pt idx="183">
                  <c:v>1.1600000000000001</c:v>
                </c:pt>
                <c:pt idx="184">
                  <c:v>1.1600000000000001</c:v>
                </c:pt>
                <c:pt idx="185">
                  <c:v>1.135</c:v>
                </c:pt>
                <c:pt idx="186">
                  <c:v>1.135</c:v>
                </c:pt>
                <c:pt idx="187">
                  <c:v>1.135</c:v>
                </c:pt>
                <c:pt idx="188">
                  <c:v>1.1165</c:v>
                </c:pt>
                <c:pt idx="189">
                  <c:v>1.1165</c:v>
                </c:pt>
                <c:pt idx="190">
                  <c:v>1.1165</c:v>
                </c:pt>
                <c:pt idx="191">
                  <c:v>1.1165</c:v>
                </c:pt>
                <c:pt idx="192">
                  <c:v>1.0865</c:v>
                </c:pt>
                <c:pt idx="193">
                  <c:v>1.0865</c:v>
                </c:pt>
                <c:pt idx="194">
                  <c:v>1.0680000000000001</c:v>
                </c:pt>
                <c:pt idx="195">
                  <c:v>1.0680000000000001</c:v>
                </c:pt>
                <c:pt idx="196">
                  <c:v>1.0680000000000001</c:v>
                </c:pt>
                <c:pt idx="197">
                  <c:v>1.0429999999999999</c:v>
                </c:pt>
                <c:pt idx="198">
                  <c:v>1.0245</c:v>
                </c:pt>
                <c:pt idx="199">
                  <c:v>1.0245</c:v>
                </c:pt>
                <c:pt idx="200">
                  <c:v>1.0245</c:v>
                </c:pt>
                <c:pt idx="201">
                  <c:v>0.99950000000000006</c:v>
                </c:pt>
                <c:pt idx="202">
                  <c:v>0.99950000000000006</c:v>
                </c:pt>
                <c:pt idx="203">
                  <c:v>0.99950000000000006</c:v>
                </c:pt>
                <c:pt idx="204">
                  <c:v>0.99950000000000006</c:v>
                </c:pt>
                <c:pt idx="205">
                  <c:v>0.95599999999999996</c:v>
                </c:pt>
                <c:pt idx="206">
                  <c:v>0.95599999999999996</c:v>
                </c:pt>
                <c:pt idx="207">
                  <c:v>0.95599999999999996</c:v>
                </c:pt>
                <c:pt idx="208">
                  <c:v>0.95599999999999996</c:v>
                </c:pt>
                <c:pt idx="209">
                  <c:v>0.95599999999999996</c:v>
                </c:pt>
                <c:pt idx="210">
                  <c:v>0.95599999999999996</c:v>
                </c:pt>
                <c:pt idx="211">
                  <c:v>0.9375</c:v>
                </c:pt>
                <c:pt idx="212">
                  <c:v>0.9375</c:v>
                </c:pt>
                <c:pt idx="213">
                  <c:v>0.9375</c:v>
                </c:pt>
                <c:pt idx="214">
                  <c:v>0.91049999999999998</c:v>
                </c:pt>
                <c:pt idx="215">
                  <c:v>0.91049999999999998</c:v>
                </c:pt>
                <c:pt idx="216">
                  <c:v>0.89200000000000002</c:v>
                </c:pt>
                <c:pt idx="217">
                  <c:v>0.89200000000000002</c:v>
                </c:pt>
                <c:pt idx="218">
                  <c:v>0.89200000000000002</c:v>
                </c:pt>
                <c:pt idx="219">
                  <c:v>0.8660000000000001</c:v>
                </c:pt>
                <c:pt idx="220">
                  <c:v>0.8660000000000001</c:v>
                </c:pt>
                <c:pt idx="221">
                  <c:v>0.8660000000000001</c:v>
                </c:pt>
                <c:pt idx="222">
                  <c:v>0.8660000000000001</c:v>
                </c:pt>
                <c:pt idx="223">
                  <c:v>0.8660000000000001</c:v>
                </c:pt>
                <c:pt idx="224">
                  <c:v>0.84000000000000008</c:v>
                </c:pt>
                <c:pt idx="225">
                  <c:v>0.82150000000000001</c:v>
                </c:pt>
                <c:pt idx="226">
                  <c:v>0.82150000000000001</c:v>
                </c:pt>
                <c:pt idx="227">
                  <c:v>0.82150000000000001</c:v>
                </c:pt>
                <c:pt idx="228">
                  <c:v>0.82150000000000001</c:v>
                </c:pt>
                <c:pt idx="229">
                  <c:v>0.79549999999999998</c:v>
                </c:pt>
                <c:pt idx="230">
                  <c:v>0.79549999999999998</c:v>
                </c:pt>
                <c:pt idx="231">
                  <c:v>0.79549999999999998</c:v>
                </c:pt>
                <c:pt idx="232">
                  <c:v>0.79549999999999998</c:v>
                </c:pt>
                <c:pt idx="233">
                  <c:v>0.79549999999999998</c:v>
                </c:pt>
                <c:pt idx="234">
                  <c:v>0.77699999999999991</c:v>
                </c:pt>
                <c:pt idx="235">
                  <c:v>0.76</c:v>
                </c:pt>
                <c:pt idx="236">
                  <c:v>0.76</c:v>
                </c:pt>
                <c:pt idx="237">
                  <c:v>0.76</c:v>
                </c:pt>
                <c:pt idx="238">
                  <c:v>0.76</c:v>
                </c:pt>
                <c:pt idx="239">
                  <c:v>0.76</c:v>
                </c:pt>
                <c:pt idx="240">
                  <c:v>0.76</c:v>
                </c:pt>
                <c:pt idx="241">
                  <c:v>0.76</c:v>
                </c:pt>
                <c:pt idx="242">
                  <c:v>0.76</c:v>
                </c:pt>
                <c:pt idx="243">
                  <c:v>0.74299999999999999</c:v>
                </c:pt>
                <c:pt idx="244">
                  <c:v>0.74299999999999999</c:v>
                </c:pt>
                <c:pt idx="245">
                  <c:v>0.74299999999999999</c:v>
                </c:pt>
                <c:pt idx="246">
                  <c:v>0.72450000000000003</c:v>
                </c:pt>
                <c:pt idx="247">
                  <c:v>0.72450000000000003</c:v>
                </c:pt>
                <c:pt idx="248">
                  <c:v>0.72450000000000003</c:v>
                </c:pt>
                <c:pt idx="249">
                  <c:v>0.70750000000000002</c:v>
                </c:pt>
                <c:pt idx="250">
                  <c:v>0.70750000000000002</c:v>
                </c:pt>
                <c:pt idx="251">
                  <c:v>0.70750000000000002</c:v>
                </c:pt>
                <c:pt idx="252">
                  <c:v>0.70750000000000002</c:v>
                </c:pt>
                <c:pt idx="253">
                  <c:v>0.70750000000000002</c:v>
                </c:pt>
                <c:pt idx="254">
                  <c:v>0.70750000000000002</c:v>
                </c:pt>
                <c:pt idx="255">
                  <c:v>0.70750000000000002</c:v>
                </c:pt>
                <c:pt idx="256">
                  <c:v>0.6905</c:v>
                </c:pt>
                <c:pt idx="257">
                  <c:v>0.6905</c:v>
                </c:pt>
                <c:pt idx="258">
                  <c:v>0.6905</c:v>
                </c:pt>
                <c:pt idx="259">
                  <c:v>0.6905</c:v>
                </c:pt>
                <c:pt idx="260">
                  <c:v>0.67199999999999993</c:v>
                </c:pt>
                <c:pt idx="261">
                  <c:v>0.67199999999999993</c:v>
                </c:pt>
                <c:pt idx="262">
                  <c:v>0.67199999999999993</c:v>
                </c:pt>
                <c:pt idx="263">
                  <c:v>0.67199999999999993</c:v>
                </c:pt>
                <c:pt idx="264">
                  <c:v>0.67199999999999993</c:v>
                </c:pt>
                <c:pt idx="265">
                  <c:v>0.67199999999999993</c:v>
                </c:pt>
                <c:pt idx="266">
                  <c:v>0.65900000000000003</c:v>
                </c:pt>
                <c:pt idx="267">
                  <c:v>0.65900000000000003</c:v>
                </c:pt>
                <c:pt idx="268">
                  <c:v>0.65900000000000003</c:v>
                </c:pt>
                <c:pt idx="269">
                  <c:v>0.64200000000000002</c:v>
                </c:pt>
                <c:pt idx="270">
                  <c:v>0.64200000000000002</c:v>
                </c:pt>
                <c:pt idx="271">
                  <c:v>0.64200000000000002</c:v>
                </c:pt>
                <c:pt idx="272">
                  <c:v>0.629</c:v>
                </c:pt>
                <c:pt idx="273">
                  <c:v>0.629</c:v>
                </c:pt>
                <c:pt idx="274">
                  <c:v>0.60899999999999999</c:v>
                </c:pt>
                <c:pt idx="275">
                  <c:v>0.59799999999999998</c:v>
                </c:pt>
                <c:pt idx="276">
                  <c:v>0.58899999999999997</c:v>
                </c:pt>
                <c:pt idx="277">
                  <c:v>0.58499999999999996</c:v>
                </c:pt>
                <c:pt idx="278">
                  <c:v>0.58499999999999996</c:v>
                </c:pt>
                <c:pt idx="279">
                  <c:v>0.58499999999999996</c:v>
                </c:pt>
                <c:pt idx="280">
                  <c:v>0.58499999999999996</c:v>
                </c:pt>
                <c:pt idx="281">
                  <c:v>0.58099999999999996</c:v>
                </c:pt>
                <c:pt idx="282">
                  <c:v>0.58099999999999996</c:v>
                </c:pt>
                <c:pt idx="283">
                  <c:v>0.58099999999999996</c:v>
                </c:pt>
                <c:pt idx="284">
                  <c:v>0.58099999999999996</c:v>
                </c:pt>
                <c:pt idx="285">
                  <c:v>0.55300000000000005</c:v>
                </c:pt>
                <c:pt idx="286">
                  <c:v>0.55300000000000005</c:v>
                </c:pt>
                <c:pt idx="287">
                  <c:v>0.55300000000000005</c:v>
                </c:pt>
                <c:pt idx="288">
                  <c:v>0.54300000000000004</c:v>
                </c:pt>
                <c:pt idx="289">
                  <c:v>0.54300000000000004</c:v>
                </c:pt>
                <c:pt idx="290">
                  <c:v>0.54300000000000004</c:v>
                </c:pt>
                <c:pt idx="291">
                  <c:v>0.54300000000000004</c:v>
                </c:pt>
                <c:pt idx="292">
                  <c:v>0.53800000000000003</c:v>
                </c:pt>
                <c:pt idx="293">
                  <c:v>0.53800000000000003</c:v>
                </c:pt>
                <c:pt idx="294">
                  <c:v>0.51500000000000001</c:v>
                </c:pt>
                <c:pt idx="295">
                  <c:v>0.51500000000000001</c:v>
                </c:pt>
                <c:pt idx="296">
                  <c:v>0.51</c:v>
                </c:pt>
                <c:pt idx="297">
                  <c:v>0.51</c:v>
                </c:pt>
                <c:pt idx="298">
                  <c:v>0.51</c:v>
                </c:pt>
                <c:pt idx="299">
                  <c:v>0.51</c:v>
                </c:pt>
                <c:pt idx="300">
                  <c:v>0.51</c:v>
                </c:pt>
                <c:pt idx="301">
                  <c:v>0.51</c:v>
                </c:pt>
                <c:pt idx="302">
                  <c:v>0.499</c:v>
                </c:pt>
                <c:pt idx="303">
                  <c:v>0.47899999999999998</c:v>
                </c:pt>
                <c:pt idx="304">
                  <c:v>0.47899999999999998</c:v>
                </c:pt>
                <c:pt idx="305">
                  <c:v>0.47899999999999998</c:v>
                </c:pt>
                <c:pt idx="306">
                  <c:v>0.47899999999999998</c:v>
                </c:pt>
                <c:pt idx="307">
                  <c:v>0.47899999999999998</c:v>
                </c:pt>
                <c:pt idx="308">
                  <c:v>0.47899999999999998</c:v>
                </c:pt>
                <c:pt idx="309">
                  <c:v>0.46799999999999997</c:v>
                </c:pt>
                <c:pt idx="310">
                  <c:v>0.45799999999999996</c:v>
                </c:pt>
                <c:pt idx="311">
                  <c:v>0.438</c:v>
                </c:pt>
                <c:pt idx="312">
                  <c:v>0.438</c:v>
                </c:pt>
                <c:pt idx="313">
                  <c:v>0.438</c:v>
                </c:pt>
                <c:pt idx="314">
                  <c:v>0.438</c:v>
                </c:pt>
                <c:pt idx="315">
                  <c:v>0.438</c:v>
                </c:pt>
                <c:pt idx="316">
                  <c:v>0.42700000000000005</c:v>
                </c:pt>
                <c:pt idx="317">
                  <c:v>0.42700000000000005</c:v>
                </c:pt>
                <c:pt idx="318">
                  <c:v>0.42700000000000005</c:v>
                </c:pt>
                <c:pt idx="319">
                  <c:v>0.42700000000000005</c:v>
                </c:pt>
                <c:pt idx="320">
                  <c:v>0.42700000000000005</c:v>
                </c:pt>
                <c:pt idx="321">
                  <c:v>0.42700000000000005</c:v>
                </c:pt>
                <c:pt idx="322">
                  <c:v>0.42700000000000005</c:v>
                </c:pt>
                <c:pt idx="323">
                  <c:v>0.42700000000000005</c:v>
                </c:pt>
                <c:pt idx="324">
                  <c:v>0.41200000000000003</c:v>
                </c:pt>
                <c:pt idx="325">
                  <c:v>0.41200000000000003</c:v>
                </c:pt>
                <c:pt idx="326">
                  <c:v>0.41200000000000003</c:v>
                </c:pt>
                <c:pt idx="327">
                  <c:v>0.40100000000000002</c:v>
                </c:pt>
                <c:pt idx="328">
                  <c:v>0.39600000000000002</c:v>
                </c:pt>
                <c:pt idx="329">
                  <c:v>0.39600000000000002</c:v>
                </c:pt>
                <c:pt idx="330">
                  <c:v>0.39600000000000002</c:v>
                </c:pt>
                <c:pt idx="331">
                  <c:v>0.38600000000000001</c:v>
                </c:pt>
                <c:pt idx="332">
                  <c:v>0.375</c:v>
                </c:pt>
                <c:pt idx="333">
                  <c:v>0.375</c:v>
                </c:pt>
                <c:pt idx="334">
                  <c:v>0.36499999999999999</c:v>
                </c:pt>
                <c:pt idx="335">
                  <c:v>0.36499999999999999</c:v>
                </c:pt>
                <c:pt idx="336">
                  <c:v>0.33999999999999997</c:v>
                </c:pt>
                <c:pt idx="337">
                  <c:v>0.33999999999999997</c:v>
                </c:pt>
                <c:pt idx="338">
                  <c:v>0.33999999999999997</c:v>
                </c:pt>
                <c:pt idx="339">
                  <c:v>0.33</c:v>
                </c:pt>
                <c:pt idx="340">
                  <c:v>0.33</c:v>
                </c:pt>
                <c:pt idx="341">
                  <c:v>0.32</c:v>
                </c:pt>
                <c:pt idx="342">
                  <c:v>0.32</c:v>
                </c:pt>
                <c:pt idx="343">
                  <c:v>0.31</c:v>
                </c:pt>
                <c:pt idx="344">
                  <c:v>0.31</c:v>
                </c:pt>
                <c:pt idx="345">
                  <c:v>0.3</c:v>
                </c:pt>
                <c:pt idx="346">
                  <c:v>0.29649999999999999</c:v>
                </c:pt>
                <c:pt idx="347">
                  <c:v>0.29149999999999998</c:v>
                </c:pt>
                <c:pt idx="348">
                  <c:v>0.28000000000000003</c:v>
                </c:pt>
                <c:pt idx="349">
                  <c:v>0.27</c:v>
                </c:pt>
                <c:pt idx="350">
                  <c:v>0.26950000000000002</c:v>
                </c:pt>
                <c:pt idx="351">
                  <c:v>0.22450000000000001</c:v>
                </c:pt>
                <c:pt idx="352">
                  <c:v>0.22450000000000001</c:v>
                </c:pt>
                <c:pt idx="353">
                  <c:v>0.22450000000000001</c:v>
                </c:pt>
                <c:pt idx="354">
                  <c:v>0.22450000000000001</c:v>
                </c:pt>
                <c:pt idx="355">
                  <c:v>0.22450000000000001</c:v>
                </c:pt>
                <c:pt idx="356">
                  <c:v>0.22450000000000001</c:v>
                </c:pt>
                <c:pt idx="357">
                  <c:v>0.22450000000000001</c:v>
                </c:pt>
                <c:pt idx="358">
                  <c:v>0.22450000000000001</c:v>
                </c:pt>
                <c:pt idx="359">
                  <c:v>0.22450000000000001</c:v>
                </c:pt>
                <c:pt idx="360">
                  <c:v>0.2195</c:v>
                </c:pt>
                <c:pt idx="361">
                  <c:v>0.2195</c:v>
                </c:pt>
                <c:pt idx="362">
                  <c:v>0.2195</c:v>
                </c:pt>
                <c:pt idx="363">
                  <c:v>0.2195</c:v>
                </c:pt>
                <c:pt idx="364">
                  <c:v>0.21450000000000002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2998048"/>
        <c:axId val="2102999680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'22-88'!$C$6:$C$371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'22-88'!$E$6:$E$371</c:f>
              <c:numCache>
                <c:formatCode>0.000</c:formatCode>
                <c:ptCount val="366"/>
                <c:pt idx="0">
                  <c:v>7.9967452500000008E-2</c:v>
                </c:pt>
                <c:pt idx="1">
                  <c:v>7.017087000000001E-2</c:v>
                </c:pt>
                <c:pt idx="2">
                  <c:v>6.4247355000000006E-2</c:v>
                </c:pt>
                <c:pt idx="3">
                  <c:v>5.9007322500000001E-2</c:v>
                </c:pt>
                <c:pt idx="4">
                  <c:v>5.4678600000000008E-2</c:v>
                </c:pt>
                <c:pt idx="5">
                  <c:v>5.0577705000000001E-2</c:v>
                </c:pt>
                <c:pt idx="6">
                  <c:v>5.0577705000000001E-2</c:v>
                </c:pt>
                <c:pt idx="7">
                  <c:v>4.9438567500000009E-2</c:v>
                </c:pt>
                <c:pt idx="8">
                  <c:v>4.6021155000000015E-2</c:v>
                </c:pt>
                <c:pt idx="9">
                  <c:v>4.5565500000000009E-2</c:v>
                </c:pt>
                <c:pt idx="10">
                  <c:v>4.510984500000001E-2</c:v>
                </c:pt>
                <c:pt idx="11">
                  <c:v>4.465419000000001E-2</c:v>
                </c:pt>
                <c:pt idx="12">
                  <c:v>4.4084621250000004E-2</c:v>
                </c:pt>
                <c:pt idx="13">
                  <c:v>4.2148087500000007E-2</c:v>
                </c:pt>
                <c:pt idx="14">
                  <c:v>4.0986167250000004E-2</c:v>
                </c:pt>
                <c:pt idx="15">
                  <c:v>3.9983726249999997E-2</c:v>
                </c:pt>
                <c:pt idx="16">
                  <c:v>3.9459723000000002E-2</c:v>
                </c:pt>
                <c:pt idx="17">
                  <c:v>3.8685109500000009E-2</c:v>
                </c:pt>
                <c:pt idx="18">
                  <c:v>3.7272579000000007E-2</c:v>
                </c:pt>
                <c:pt idx="19">
                  <c:v>3.6110658750000003E-2</c:v>
                </c:pt>
                <c:pt idx="20">
                  <c:v>3.5723352E-2</c:v>
                </c:pt>
                <c:pt idx="21">
                  <c:v>3.5723352E-2</c:v>
                </c:pt>
                <c:pt idx="22">
                  <c:v>3.4971521250000005E-2</c:v>
                </c:pt>
                <c:pt idx="23">
                  <c:v>3.4971521250000005E-2</c:v>
                </c:pt>
                <c:pt idx="24">
                  <c:v>3.4219690500000004E-2</c:v>
                </c:pt>
                <c:pt idx="25">
                  <c:v>3.3467859750000002E-2</c:v>
                </c:pt>
                <c:pt idx="26">
                  <c:v>3.3467859750000002E-2</c:v>
                </c:pt>
                <c:pt idx="27">
                  <c:v>3.1622457E-2</c:v>
                </c:pt>
                <c:pt idx="28">
                  <c:v>3.1257933000000002E-2</c:v>
                </c:pt>
                <c:pt idx="29">
                  <c:v>3.0893409000000004E-2</c:v>
                </c:pt>
                <c:pt idx="30">
                  <c:v>3.0528885000000002E-2</c:v>
                </c:pt>
                <c:pt idx="31">
                  <c:v>3.0528885000000002E-2</c:v>
                </c:pt>
                <c:pt idx="32">
                  <c:v>3.0073229999999999E-2</c:v>
                </c:pt>
                <c:pt idx="33">
                  <c:v>2.9435313000000005E-2</c:v>
                </c:pt>
                <c:pt idx="34">
                  <c:v>2.9435313000000005E-2</c:v>
                </c:pt>
                <c:pt idx="35">
                  <c:v>2.9435313000000005E-2</c:v>
                </c:pt>
                <c:pt idx="36">
                  <c:v>2.9070789E-2</c:v>
                </c:pt>
                <c:pt idx="37">
                  <c:v>2.8706265000000002E-2</c:v>
                </c:pt>
                <c:pt idx="38">
                  <c:v>2.8706265000000002E-2</c:v>
                </c:pt>
                <c:pt idx="39">
                  <c:v>2.8341741000000007E-2</c:v>
                </c:pt>
                <c:pt idx="40">
                  <c:v>2.8341741000000007E-2</c:v>
                </c:pt>
                <c:pt idx="41">
                  <c:v>2.7658258500000005E-2</c:v>
                </c:pt>
                <c:pt idx="42">
                  <c:v>2.7658258500000005E-2</c:v>
                </c:pt>
                <c:pt idx="43">
                  <c:v>2.7339300000000004E-2</c:v>
                </c:pt>
                <c:pt idx="44">
                  <c:v>2.7339300000000004E-2</c:v>
                </c:pt>
                <c:pt idx="45">
                  <c:v>2.6974776000000002E-2</c:v>
                </c:pt>
                <c:pt idx="46">
                  <c:v>2.6655817500000002E-2</c:v>
                </c:pt>
                <c:pt idx="47">
                  <c:v>2.6655817500000002E-2</c:v>
                </c:pt>
                <c:pt idx="48">
                  <c:v>2.6655817500000002E-2</c:v>
                </c:pt>
                <c:pt idx="49">
                  <c:v>2.5972334999999999E-2</c:v>
                </c:pt>
                <c:pt idx="50">
                  <c:v>2.5607811000000005E-2</c:v>
                </c:pt>
                <c:pt idx="51">
                  <c:v>2.5288852500000004E-2</c:v>
                </c:pt>
                <c:pt idx="52">
                  <c:v>2.5288852500000004E-2</c:v>
                </c:pt>
                <c:pt idx="53">
                  <c:v>2.4969894000000003E-2</c:v>
                </c:pt>
                <c:pt idx="54">
                  <c:v>2.4650935500000002E-2</c:v>
                </c:pt>
                <c:pt idx="55">
                  <c:v>2.4650935500000002E-2</c:v>
                </c:pt>
                <c:pt idx="56">
                  <c:v>2.3967453E-2</c:v>
                </c:pt>
                <c:pt idx="57">
                  <c:v>2.3648494500000002E-2</c:v>
                </c:pt>
                <c:pt idx="58">
                  <c:v>2.3648494500000002E-2</c:v>
                </c:pt>
                <c:pt idx="59">
                  <c:v>2.3648494500000002E-2</c:v>
                </c:pt>
                <c:pt idx="60">
                  <c:v>2.3192839500000003E-2</c:v>
                </c:pt>
                <c:pt idx="61">
                  <c:v>2.1962571000000004E-2</c:v>
                </c:pt>
                <c:pt idx="62">
                  <c:v>2.1962571000000004E-2</c:v>
                </c:pt>
                <c:pt idx="63">
                  <c:v>2.1643612500000003E-2</c:v>
                </c:pt>
                <c:pt idx="64">
                  <c:v>2.1643612500000003E-2</c:v>
                </c:pt>
                <c:pt idx="65">
                  <c:v>2.1370219499999999E-2</c:v>
                </c:pt>
                <c:pt idx="66">
                  <c:v>2.0732302499999997E-2</c:v>
                </c:pt>
                <c:pt idx="67">
                  <c:v>2.0732302499999997E-2</c:v>
                </c:pt>
                <c:pt idx="68">
                  <c:v>2.0276647499999998E-2</c:v>
                </c:pt>
                <c:pt idx="69">
                  <c:v>1.9934906249999999E-2</c:v>
                </c:pt>
                <c:pt idx="70">
                  <c:v>1.9934906249999999E-2</c:v>
                </c:pt>
                <c:pt idx="71">
                  <c:v>1.9479251250000003E-2</c:v>
                </c:pt>
                <c:pt idx="72">
                  <c:v>1.9479251250000003E-2</c:v>
                </c:pt>
                <c:pt idx="73">
                  <c:v>1.8567941250000001E-2</c:v>
                </c:pt>
                <c:pt idx="74">
                  <c:v>1.8226200000000001E-2</c:v>
                </c:pt>
                <c:pt idx="75">
                  <c:v>1.7451586500000001E-2</c:v>
                </c:pt>
                <c:pt idx="76">
                  <c:v>1.7178193500000001E-2</c:v>
                </c:pt>
                <c:pt idx="77">
                  <c:v>1.6722538499999998E-2</c:v>
                </c:pt>
                <c:pt idx="78">
                  <c:v>1.6722538499999998E-2</c:v>
                </c:pt>
                <c:pt idx="79">
                  <c:v>1.6449145500000002E-2</c:v>
                </c:pt>
                <c:pt idx="80">
                  <c:v>1.6175752500000001E-2</c:v>
                </c:pt>
                <c:pt idx="81">
                  <c:v>1.597070775E-2</c:v>
                </c:pt>
                <c:pt idx="82">
                  <c:v>1.5515052750000003E-2</c:v>
                </c:pt>
                <c:pt idx="83">
                  <c:v>1.5310008000000003E-2</c:v>
                </c:pt>
                <c:pt idx="84">
                  <c:v>1.5082180500000002E-2</c:v>
                </c:pt>
                <c:pt idx="85">
                  <c:v>1.4854353000000001E-2</c:v>
                </c:pt>
                <c:pt idx="86">
                  <c:v>1.4854353000000001E-2</c:v>
                </c:pt>
                <c:pt idx="87">
                  <c:v>1.464930825E-2</c:v>
                </c:pt>
                <c:pt idx="88">
                  <c:v>1.4011391250000003E-2</c:v>
                </c:pt>
                <c:pt idx="89">
                  <c:v>1.3350691499999999E-2</c:v>
                </c:pt>
                <c:pt idx="90">
                  <c:v>1.3350691499999999E-2</c:v>
                </c:pt>
                <c:pt idx="91">
                  <c:v>1.3122864E-2</c:v>
                </c:pt>
                <c:pt idx="92">
                  <c:v>1.2917819250000002E-2</c:v>
                </c:pt>
                <c:pt idx="93">
                  <c:v>1.2689991750000002E-2</c:v>
                </c:pt>
                <c:pt idx="94">
                  <c:v>1.2439381500000001E-2</c:v>
                </c:pt>
                <c:pt idx="95">
                  <c:v>1.2439381500000001E-2</c:v>
                </c:pt>
                <c:pt idx="96">
                  <c:v>1.2439381500000001E-2</c:v>
                </c:pt>
                <c:pt idx="97">
                  <c:v>1.1687550750000003E-2</c:v>
                </c:pt>
                <c:pt idx="98">
                  <c:v>1.1482506000000002E-2</c:v>
                </c:pt>
                <c:pt idx="99">
                  <c:v>1.1209113E-2</c:v>
                </c:pt>
                <c:pt idx="100">
                  <c:v>1.1209113E-2</c:v>
                </c:pt>
                <c:pt idx="101">
                  <c:v>1.1163547500000003E-2</c:v>
                </c:pt>
                <c:pt idx="102">
                  <c:v>1.1163547500000003E-2</c:v>
                </c:pt>
                <c:pt idx="103">
                  <c:v>1.0525630499999999E-2</c:v>
                </c:pt>
                <c:pt idx="104">
                  <c:v>1.0525630499999999E-2</c:v>
                </c:pt>
                <c:pt idx="105">
                  <c:v>1.032058575E-2</c:v>
                </c:pt>
                <c:pt idx="106">
                  <c:v>1.032058575E-2</c:v>
                </c:pt>
                <c:pt idx="107">
                  <c:v>1.0161106500000001E-2</c:v>
                </c:pt>
                <c:pt idx="108">
                  <c:v>9.8649307500000005E-3</c:v>
                </c:pt>
                <c:pt idx="109">
                  <c:v>9.8649307500000005E-3</c:v>
                </c:pt>
                <c:pt idx="110">
                  <c:v>9.8649307500000005E-3</c:v>
                </c:pt>
                <c:pt idx="111">
                  <c:v>9.6371032500000026E-3</c:v>
                </c:pt>
                <c:pt idx="112">
                  <c:v>9.4548412500000019E-3</c:v>
                </c:pt>
                <c:pt idx="113">
                  <c:v>9.3409275000000003E-3</c:v>
                </c:pt>
                <c:pt idx="114">
                  <c:v>9.3409275000000003E-3</c:v>
                </c:pt>
                <c:pt idx="115">
                  <c:v>9.2270137500000005E-3</c:v>
                </c:pt>
                <c:pt idx="116">
                  <c:v>9.0219690000000012E-3</c:v>
                </c:pt>
                <c:pt idx="117">
                  <c:v>9.0219690000000012E-3</c:v>
                </c:pt>
                <c:pt idx="118">
                  <c:v>8.7941415000000016E-3</c:v>
                </c:pt>
                <c:pt idx="119">
                  <c:v>8.6118795000000008E-3</c:v>
                </c:pt>
                <c:pt idx="120">
                  <c:v>8.6118795000000008E-3</c:v>
                </c:pt>
                <c:pt idx="121">
                  <c:v>8.6118795000000008E-3</c:v>
                </c:pt>
                <c:pt idx="122">
                  <c:v>8.6118795000000008E-3</c:v>
                </c:pt>
                <c:pt idx="123">
                  <c:v>8.6118795000000008E-3</c:v>
                </c:pt>
                <c:pt idx="124">
                  <c:v>8.4068347499999998E-3</c:v>
                </c:pt>
                <c:pt idx="125">
                  <c:v>8.4068347499999998E-3</c:v>
                </c:pt>
                <c:pt idx="126">
                  <c:v>8.0650935000000021E-3</c:v>
                </c:pt>
                <c:pt idx="127">
                  <c:v>8.0650935000000021E-3</c:v>
                </c:pt>
                <c:pt idx="128">
                  <c:v>7.8828314999999996E-3</c:v>
                </c:pt>
                <c:pt idx="129">
                  <c:v>7.8828314999999996E-3</c:v>
                </c:pt>
                <c:pt idx="130">
                  <c:v>7.8828314999999996E-3</c:v>
                </c:pt>
                <c:pt idx="131">
                  <c:v>7.8828314999999996E-3</c:v>
                </c:pt>
                <c:pt idx="132">
                  <c:v>7.860048750000001E-3</c:v>
                </c:pt>
                <c:pt idx="133">
                  <c:v>7.6550040000000008E-3</c:v>
                </c:pt>
                <c:pt idx="134">
                  <c:v>7.6550040000000008E-3</c:v>
                </c:pt>
                <c:pt idx="135">
                  <c:v>7.6550040000000008E-3</c:v>
                </c:pt>
                <c:pt idx="136">
                  <c:v>7.472742000000001E-3</c:v>
                </c:pt>
                <c:pt idx="137">
                  <c:v>7.1082180000000021E-3</c:v>
                </c:pt>
                <c:pt idx="138">
                  <c:v>7.1082180000000021E-3</c:v>
                </c:pt>
                <c:pt idx="139">
                  <c:v>7.1082180000000021E-3</c:v>
                </c:pt>
                <c:pt idx="140">
                  <c:v>7.1082180000000021E-3</c:v>
                </c:pt>
                <c:pt idx="141">
                  <c:v>7.1082180000000021E-3</c:v>
                </c:pt>
                <c:pt idx="142">
                  <c:v>6.9943042500000023E-3</c:v>
                </c:pt>
                <c:pt idx="143">
                  <c:v>6.9943042500000023E-3</c:v>
                </c:pt>
                <c:pt idx="144">
                  <c:v>6.9943042500000023E-3</c:v>
                </c:pt>
                <c:pt idx="145">
                  <c:v>6.834825000000001E-3</c:v>
                </c:pt>
                <c:pt idx="146">
                  <c:v>6.834825000000001E-3</c:v>
                </c:pt>
                <c:pt idx="147">
                  <c:v>6.6981285000000008E-3</c:v>
                </c:pt>
                <c:pt idx="148">
                  <c:v>6.6981285000000008E-3</c:v>
                </c:pt>
                <c:pt idx="149">
                  <c:v>6.5842147500000002E-3</c:v>
                </c:pt>
                <c:pt idx="150">
                  <c:v>6.5842147500000002E-3</c:v>
                </c:pt>
                <c:pt idx="151">
                  <c:v>6.4703010000000004E-3</c:v>
                </c:pt>
                <c:pt idx="152">
                  <c:v>6.4703010000000004E-3</c:v>
                </c:pt>
                <c:pt idx="153">
                  <c:v>6.4703010000000004E-3</c:v>
                </c:pt>
                <c:pt idx="154">
                  <c:v>6.4703010000000004E-3</c:v>
                </c:pt>
                <c:pt idx="155">
                  <c:v>6.4703010000000004E-3</c:v>
                </c:pt>
                <c:pt idx="156">
                  <c:v>6.4703010000000004E-3</c:v>
                </c:pt>
                <c:pt idx="157">
                  <c:v>6.4703010000000004E-3</c:v>
                </c:pt>
                <c:pt idx="158">
                  <c:v>6.2424735000000007E-3</c:v>
                </c:pt>
                <c:pt idx="159">
                  <c:v>6.2424735000000007E-3</c:v>
                </c:pt>
                <c:pt idx="160">
                  <c:v>6.2424735000000007E-3</c:v>
                </c:pt>
                <c:pt idx="161">
                  <c:v>6.2424735000000007E-3</c:v>
                </c:pt>
                <c:pt idx="162">
                  <c:v>6.2424735000000007E-3</c:v>
                </c:pt>
                <c:pt idx="163">
                  <c:v>6.2424735000000007E-3</c:v>
                </c:pt>
                <c:pt idx="164">
                  <c:v>6.12855975E-3</c:v>
                </c:pt>
                <c:pt idx="165">
                  <c:v>6.12855975E-3</c:v>
                </c:pt>
                <c:pt idx="166">
                  <c:v>6.12855975E-3</c:v>
                </c:pt>
                <c:pt idx="167">
                  <c:v>6.12855975E-3</c:v>
                </c:pt>
                <c:pt idx="168">
                  <c:v>5.877949500000001E-3</c:v>
                </c:pt>
                <c:pt idx="169">
                  <c:v>5.877949500000001E-3</c:v>
                </c:pt>
                <c:pt idx="170">
                  <c:v>5.877949500000001E-3</c:v>
                </c:pt>
                <c:pt idx="171">
                  <c:v>5.7640357500000012E-3</c:v>
                </c:pt>
                <c:pt idx="172">
                  <c:v>5.7640357500000012E-3</c:v>
                </c:pt>
                <c:pt idx="173">
                  <c:v>5.7640357500000012E-3</c:v>
                </c:pt>
                <c:pt idx="174">
                  <c:v>5.7640357500000012E-3</c:v>
                </c:pt>
                <c:pt idx="175">
                  <c:v>5.7640357500000012E-3</c:v>
                </c:pt>
                <c:pt idx="176">
                  <c:v>5.6501220000000005E-3</c:v>
                </c:pt>
                <c:pt idx="177">
                  <c:v>5.5362082499999998E-3</c:v>
                </c:pt>
                <c:pt idx="178">
                  <c:v>5.5362082499999998E-3</c:v>
                </c:pt>
                <c:pt idx="179">
                  <c:v>5.3995117500000005E-3</c:v>
                </c:pt>
                <c:pt idx="180">
                  <c:v>5.3995117500000005E-3</c:v>
                </c:pt>
                <c:pt idx="181">
                  <c:v>5.3995117500000005E-3</c:v>
                </c:pt>
                <c:pt idx="182">
                  <c:v>5.3995117500000005E-3</c:v>
                </c:pt>
                <c:pt idx="183">
                  <c:v>5.2855980000000007E-3</c:v>
                </c:pt>
                <c:pt idx="184">
                  <c:v>5.2855980000000007E-3</c:v>
                </c:pt>
                <c:pt idx="185">
                  <c:v>5.17168425E-3</c:v>
                </c:pt>
                <c:pt idx="186">
                  <c:v>5.17168425E-3</c:v>
                </c:pt>
                <c:pt idx="187">
                  <c:v>5.17168425E-3</c:v>
                </c:pt>
                <c:pt idx="188">
                  <c:v>5.0873880750000001E-3</c:v>
                </c:pt>
                <c:pt idx="189">
                  <c:v>5.0873880750000001E-3</c:v>
                </c:pt>
                <c:pt idx="190">
                  <c:v>5.0873880750000001E-3</c:v>
                </c:pt>
                <c:pt idx="191">
                  <c:v>5.0873880750000001E-3</c:v>
                </c:pt>
                <c:pt idx="192">
                  <c:v>4.9506915750000009E-3</c:v>
                </c:pt>
                <c:pt idx="193">
                  <c:v>4.9506915750000009E-3</c:v>
                </c:pt>
                <c:pt idx="194">
                  <c:v>4.8663954000000001E-3</c:v>
                </c:pt>
                <c:pt idx="195">
                  <c:v>4.8663954000000001E-3</c:v>
                </c:pt>
                <c:pt idx="196">
                  <c:v>4.8663954000000001E-3</c:v>
                </c:pt>
                <c:pt idx="197">
                  <c:v>4.7524816499999994E-3</c:v>
                </c:pt>
                <c:pt idx="198">
                  <c:v>4.6681854750000003E-3</c:v>
                </c:pt>
                <c:pt idx="199">
                  <c:v>4.6681854750000003E-3</c:v>
                </c:pt>
                <c:pt idx="200">
                  <c:v>4.6681854750000003E-3</c:v>
                </c:pt>
                <c:pt idx="201">
                  <c:v>4.5542717250000005E-3</c:v>
                </c:pt>
                <c:pt idx="202">
                  <c:v>4.5542717250000005E-3</c:v>
                </c:pt>
                <c:pt idx="203">
                  <c:v>4.5542717250000005E-3</c:v>
                </c:pt>
                <c:pt idx="204">
                  <c:v>4.5542717250000005E-3</c:v>
                </c:pt>
                <c:pt idx="205">
                  <c:v>4.3560618000000008E-3</c:v>
                </c:pt>
                <c:pt idx="206">
                  <c:v>4.3560618000000008E-3</c:v>
                </c:pt>
                <c:pt idx="207">
                  <c:v>4.3560618000000008E-3</c:v>
                </c:pt>
                <c:pt idx="208">
                  <c:v>4.3560618000000008E-3</c:v>
                </c:pt>
                <c:pt idx="209">
                  <c:v>4.3560618000000008E-3</c:v>
                </c:pt>
                <c:pt idx="210">
                  <c:v>4.3560618000000008E-3</c:v>
                </c:pt>
                <c:pt idx="211">
                  <c:v>4.271765625E-3</c:v>
                </c:pt>
                <c:pt idx="212">
                  <c:v>4.271765625E-3</c:v>
                </c:pt>
                <c:pt idx="213">
                  <c:v>4.271765625E-3</c:v>
                </c:pt>
                <c:pt idx="214">
                  <c:v>4.1487387750000007E-3</c:v>
                </c:pt>
                <c:pt idx="215">
                  <c:v>4.1487387750000007E-3</c:v>
                </c:pt>
                <c:pt idx="216">
                  <c:v>4.0644425999999999E-3</c:v>
                </c:pt>
                <c:pt idx="217">
                  <c:v>4.0644425999999999E-3</c:v>
                </c:pt>
                <c:pt idx="218">
                  <c:v>4.0644425999999999E-3</c:v>
                </c:pt>
                <c:pt idx="219">
                  <c:v>3.9459723000000004E-3</c:v>
                </c:pt>
                <c:pt idx="220">
                  <c:v>3.9459723000000004E-3</c:v>
                </c:pt>
                <c:pt idx="221">
                  <c:v>3.9459723000000004E-3</c:v>
                </c:pt>
                <c:pt idx="222">
                  <c:v>3.9459723000000004E-3</c:v>
                </c:pt>
                <c:pt idx="223">
                  <c:v>3.9459723000000004E-3</c:v>
                </c:pt>
                <c:pt idx="224">
                  <c:v>3.8275020000000009E-3</c:v>
                </c:pt>
                <c:pt idx="225">
                  <c:v>3.7432058250000005E-3</c:v>
                </c:pt>
                <c:pt idx="226">
                  <c:v>3.7432058250000005E-3</c:v>
                </c:pt>
                <c:pt idx="227">
                  <c:v>3.7432058250000005E-3</c:v>
                </c:pt>
                <c:pt idx="228">
                  <c:v>3.7432058250000005E-3</c:v>
                </c:pt>
                <c:pt idx="229">
                  <c:v>3.6247355250000001E-3</c:v>
                </c:pt>
                <c:pt idx="230">
                  <c:v>3.6247355250000001E-3</c:v>
                </c:pt>
                <c:pt idx="231">
                  <c:v>3.6247355250000001E-3</c:v>
                </c:pt>
                <c:pt idx="232">
                  <c:v>3.6247355250000001E-3</c:v>
                </c:pt>
                <c:pt idx="233">
                  <c:v>3.6247355250000001E-3</c:v>
                </c:pt>
                <c:pt idx="234">
                  <c:v>3.5404393500000002E-3</c:v>
                </c:pt>
                <c:pt idx="235">
                  <c:v>3.4629780000000007E-3</c:v>
                </c:pt>
                <c:pt idx="236">
                  <c:v>3.4629780000000007E-3</c:v>
                </c:pt>
                <c:pt idx="237">
                  <c:v>3.4629780000000007E-3</c:v>
                </c:pt>
                <c:pt idx="238">
                  <c:v>3.4629780000000007E-3</c:v>
                </c:pt>
                <c:pt idx="239">
                  <c:v>3.4629780000000007E-3</c:v>
                </c:pt>
                <c:pt idx="240">
                  <c:v>3.4629780000000007E-3</c:v>
                </c:pt>
                <c:pt idx="241">
                  <c:v>3.4629780000000007E-3</c:v>
                </c:pt>
                <c:pt idx="242">
                  <c:v>3.4629780000000007E-3</c:v>
                </c:pt>
                <c:pt idx="243">
                  <c:v>3.3855166499999999E-3</c:v>
                </c:pt>
                <c:pt idx="244">
                  <c:v>3.3855166499999999E-3</c:v>
                </c:pt>
                <c:pt idx="245">
                  <c:v>3.3855166499999999E-3</c:v>
                </c:pt>
                <c:pt idx="246">
                  <c:v>3.3012204750000004E-3</c:v>
                </c:pt>
                <c:pt idx="247">
                  <c:v>3.3012204750000004E-3</c:v>
                </c:pt>
                <c:pt idx="248">
                  <c:v>3.3012204750000004E-3</c:v>
                </c:pt>
                <c:pt idx="249">
                  <c:v>3.2237591250000005E-3</c:v>
                </c:pt>
                <c:pt idx="250">
                  <c:v>3.2237591250000005E-3</c:v>
                </c:pt>
                <c:pt idx="251">
                  <c:v>3.2237591250000005E-3</c:v>
                </c:pt>
                <c:pt idx="252">
                  <c:v>3.2237591250000005E-3</c:v>
                </c:pt>
                <c:pt idx="253">
                  <c:v>3.2237591250000005E-3</c:v>
                </c:pt>
                <c:pt idx="254">
                  <c:v>3.2237591250000005E-3</c:v>
                </c:pt>
                <c:pt idx="255">
                  <c:v>3.2237591250000005E-3</c:v>
                </c:pt>
                <c:pt idx="256">
                  <c:v>3.1462977750000001E-3</c:v>
                </c:pt>
                <c:pt idx="257">
                  <c:v>3.1462977750000001E-3</c:v>
                </c:pt>
                <c:pt idx="258">
                  <c:v>3.1462977750000001E-3</c:v>
                </c:pt>
                <c:pt idx="259">
                  <c:v>3.1462977750000001E-3</c:v>
                </c:pt>
                <c:pt idx="260">
                  <c:v>3.0620016000000002E-3</c:v>
                </c:pt>
                <c:pt idx="261">
                  <c:v>3.0620016000000002E-3</c:v>
                </c:pt>
                <c:pt idx="262">
                  <c:v>3.0620016000000002E-3</c:v>
                </c:pt>
                <c:pt idx="263">
                  <c:v>3.0620016000000002E-3</c:v>
                </c:pt>
                <c:pt idx="264">
                  <c:v>3.0620016000000002E-3</c:v>
                </c:pt>
                <c:pt idx="265">
                  <c:v>3.0620016000000002E-3</c:v>
                </c:pt>
                <c:pt idx="266">
                  <c:v>3.00276645E-3</c:v>
                </c:pt>
                <c:pt idx="267">
                  <c:v>3.00276645E-3</c:v>
                </c:pt>
                <c:pt idx="268">
                  <c:v>3.00276645E-3</c:v>
                </c:pt>
                <c:pt idx="269">
                  <c:v>2.9253051000000005E-3</c:v>
                </c:pt>
                <c:pt idx="270">
                  <c:v>2.9253051000000005E-3</c:v>
                </c:pt>
                <c:pt idx="271">
                  <c:v>2.9253051000000005E-3</c:v>
                </c:pt>
                <c:pt idx="272">
                  <c:v>2.8660699500000007E-3</c:v>
                </c:pt>
                <c:pt idx="273">
                  <c:v>2.8660699500000007E-3</c:v>
                </c:pt>
                <c:pt idx="274">
                  <c:v>2.7749389500000003E-3</c:v>
                </c:pt>
                <c:pt idx="275">
                  <c:v>2.7248169E-3</c:v>
                </c:pt>
                <c:pt idx="276">
                  <c:v>2.6838079500000004E-3</c:v>
                </c:pt>
                <c:pt idx="277">
                  <c:v>2.6655817500000002E-3</c:v>
                </c:pt>
                <c:pt idx="278">
                  <c:v>2.6655817500000002E-3</c:v>
                </c:pt>
                <c:pt idx="279">
                  <c:v>2.6655817500000002E-3</c:v>
                </c:pt>
                <c:pt idx="280">
                  <c:v>2.6655817500000002E-3</c:v>
                </c:pt>
                <c:pt idx="281">
                  <c:v>2.6473555500000001E-3</c:v>
                </c:pt>
                <c:pt idx="282">
                  <c:v>2.6473555500000001E-3</c:v>
                </c:pt>
                <c:pt idx="283">
                  <c:v>2.6473555500000001E-3</c:v>
                </c:pt>
                <c:pt idx="284">
                  <c:v>2.6473555500000001E-3</c:v>
                </c:pt>
                <c:pt idx="285">
                  <c:v>2.5197721500000003E-3</c:v>
                </c:pt>
                <c:pt idx="286">
                  <c:v>2.5197721500000003E-3</c:v>
                </c:pt>
                <c:pt idx="287">
                  <c:v>2.5197721500000003E-3</c:v>
                </c:pt>
                <c:pt idx="288">
                  <c:v>2.4742066500000005E-3</c:v>
                </c:pt>
                <c:pt idx="289">
                  <c:v>2.4742066500000005E-3</c:v>
                </c:pt>
                <c:pt idx="290">
                  <c:v>2.4742066500000005E-3</c:v>
                </c:pt>
                <c:pt idx="291">
                  <c:v>2.4742066500000005E-3</c:v>
                </c:pt>
                <c:pt idx="292">
                  <c:v>2.4514239000000002E-3</c:v>
                </c:pt>
                <c:pt idx="293">
                  <c:v>2.4514239000000002E-3</c:v>
                </c:pt>
                <c:pt idx="294">
                  <c:v>2.3466232500000002E-3</c:v>
                </c:pt>
                <c:pt idx="295">
                  <c:v>2.3466232500000002E-3</c:v>
                </c:pt>
                <c:pt idx="296">
                  <c:v>2.3238405000000008E-3</c:v>
                </c:pt>
                <c:pt idx="297">
                  <c:v>2.3238405000000008E-3</c:v>
                </c:pt>
                <c:pt idx="298">
                  <c:v>2.3238405000000008E-3</c:v>
                </c:pt>
                <c:pt idx="299">
                  <c:v>2.3238405000000008E-3</c:v>
                </c:pt>
                <c:pt idx="300">
                  <c:v>2.3238405000000008E-3</c:v>
                </c:pt>
                <c:pt idx="301">
                  <c:v>2.3238405000000008E-3</c:v>
                </c:pt>
                <c:pt idx="302">
                  <c:v>2.2737184500000005E-3</c:v>
                </c:pt>
                <c:pt idx="303">
                  <c:v>2.1825874500000001E-3</c:v>
                </c:pt>
                <c:pt idx="304">
                  <c:v>2.1825874500000001E-3</c:v>
                </c:pt>
                <c:pt idx="305">
                  <c:v>2.1825874500000001E-3</c:v>
                </c:pt>
                <c:pt idx="306">
                  <c:v>2.1825874500000001E-3</c:v>
                </c:pt>
                <c:pt idx="307">
                  <c:v>2.1825874500000001E-3</c:v>
                </c:pt>
                <c:pt idx="308">
                  <c:v>2.1825874500000001E-3</c:v>
                </c:pt>
                <c:pt idx="309">
                  <c:v>2.1324654000000002E-3</c:v>
                </c:pt>
                <c:pt idx="310">
                  <c:v>2.0868999E-3</c:v>
                </c:pt>
                <c:pt idx="311">
                  <c:v>1.9957689000000001E-3</c:v>
                </c:pt>
                <c:pt idx="312">
                  <c:v>1.9957689000000001E-3</c:v>
                </c:pt>
                <c:pt idx="313">
                  <c:v>1.9957689000000001E-3</c:v>
                </c:pt>
                <c:pt idx="314">
                  <c:v>1.9957689000000001E-3</c:v>
                </c:pt>
                <c:pt idx="315">
                  <c:v>1.9957689000000001E-3</c:v>
                </c:pt>
                <c:pt idx="316">
                  <c:v>1.9456468500000004E-3</c:v>
                </c:pt>
                <c:pt idx="317">
                  <c:v>1.9456468500000004E-3</c:v>
                </c:pt>
                <c:pt idx="318">
                  <c:v>1.9456468500000004E-3</c:v>
                </c:pt>
                <c:pt idx="319">
                  <c:v>1.9456468500000004E-3</c:v>
                </c:pt>
                <c:pt idx="320">
                  <c:v>1.9456468500000004E-3</c:v>
                </c:pt>
                <c:pt idx="321">
                  <c:v>1.9456468500000004E-3</c:v>
                </c:pt>
                <c:pt idx="322">
                  <c:v>1.9456468500000004E-3</c:v>
                </c:pt>
                <c:pt idx="323">
                  <c:v>1.9456468500000004E-3</c:v>
                </c:pt>
                <c:pt idx="324">
                  <c:v>1.8772986000000003E-3</c:v>
                </c:pt>
                <c:pt idx="325">
                  <c:v>1.8772986000000003E-3</c:v>
                </c:pt>
                <c:pt idx="326">
                  <c:v>1.8772986000000003E-3</c:v>
                </c:pt>
                <c:pt idx="327">
                  <c:v>1.8271765500000004E-3</c:v>
                </c:pt>
                <c:pt idx="328">
                  <c:v>1.8043938000000003E-3</c:v>
                </c:pt>
                <c:pt idx="329">
                  <c:v>1.8043938000000003E-3</c:v>
                </c:pt>
                <c:pt idx="330">
                  <c:v>1.8043938000000003E-3</c:v>
                </c:pt>
                <c:pt idx="331">
                  <c:v>1.7588283000000001E-3</c:v>
                </c:pt>
                <c:pt idx="332">
                  <c:v>1.7087062500000002E-3</c:v>
                </c:pt>
                <c:pt idx="333">
                  <c:v>1.7087062500000002E-3</c:v>
                </c:pt>
                <c:pt idx="334">
                  <c:v>1.6631407500000003E-3</c:v>
                </c:pt>
                <c:pt idx="335">
                  <c:v>1.6631407500000003E-3</c:v>
                </c:pt>
                <c:pt idx="336">
                  <c:v>1.5492269999999998E-3</c:v>
                </c:pt>
                <c:pt idx="337">
                  <c:v>1.5492269999999998E-3</c:v>
                </c:pt>
                <c:pt idx="338">
                  <c:v>1.5492269999999998E-3</c:v>
                </c:pt>
                <c:pt idx="339">
                  <c:v>1.5036615000000001E-3</c:v>
                </c:pt>
                <c:pt idx="340">
                  <c:v>1.5036615000000001E-3</c:v>
                </c:pt>
                <c:pt idx="341">
                  <c:v>1.4580960000000001E-3</c:v>
                </c:pt>
                <c:pt idx="342">
                  <c:v>1.4580960000000001E-3</c:v>
                </c:pt>
                <c:pt idx="343">
                  <c:v>1.4125305000000001E-3</c:v>
                </c:pt>
                <c:pt idx="344">
                  <c:v>1.4125305000000001E-3</c:v>
                </c:pt>
                <c:pt idx="345">
                  <c:v>1.3669650000000002E-3</c:v>
                </c:pt>
                <c:pt idx="346">
                  <c:v>1.3510170750000003E-3</c:v>
                </c:pt>
                <c:pt idx="347">
                  <c:v>1.3282343250000002E-3</c:v>
                </c:pt>
                <c:pt idx="348">
                  <c:v>1.2758340000000002E-3</c:v>
                </c:pt>
                <c:pt idx="349">
                  <c:v>1.2302685E-3</c:v>
                </c:pt>
                <c:pt idx="350">
                  <c:v>1.2279902250000002E-3</c:v>
                </c:pt>
                <c:pt idx="351">
                  <c:v>1.0229454750000002E-3</c:v>
                </c:pt>
                <c:pt idx="352">
                  <c:v>1.0229454750000002E-3</c:v>
                </c:pt>
                <c:pt idx="353">
                  <c:v>1.0229454750000002E-3</c:v>
                </c:pt>
                <c:pt idx="354">
                  <c:v>1.0229454750000002E-3</c:v>
                </c:pt>
                <c:pt idx="355">
                  <c:v>1.0229454750000002E-3</c:v>
                </c:pt>
                <c:pt idx="356">
                  <c:v>1.0229454750000002E-3</c:v>
                </c:pt>
                <c:pt idx="357">
                  <c:v>1.0229454750000002E-3</c:v>
                </c:pt>
                <c:pt idx="358">
                  <c:v>1.0229454750000002E-3</c:v>
                </c:pt>
                <c:pt idx="359">
                  <c:v>1.0229454750000002E-3</c:v>
                </c:pt>
                <c:pt idx="360">
                  <c:v>1.0001627250000001E-3</c:v>
                </c:pt>
                <c:pt idx="361">
                  <c:v>1.0001627250000001E-3</c:v>
                </c:pt>
                <c:pt idx="362">
                  <c:v>1.0001627250000001E-3</c:v>
                </c:pt>
                <c:pt idx="363">
                  <c:v>1.0001627250000001E-3</c:v>
                </c:pt>
                <c:pt idx="364">
                  <c:v>9.7737997500000023E-4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002400"/>
        <c:axId val="2102998592"/>
      </c:lineChart>
      <c:catAx>
        <c:axId val="210299804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2999680"/>
        <c:crosses val="autoZero"/>
        <c:auto val="1"/>
        <c:lblAlgn val="ctr"/>
        <c:lblOffset val="100"/>
        <c:noMultiLvlLbl val="0"/>
      </c:catAx>
      <c:valAx>
        <c:axId val="2102999680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2998048"/>
        <c:crosses val="autoZero"/>
        <c:crossBetween val="between"/>
      </c:valAx>
      <c:valAx>
        <c:axId val="2102998592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002400"/>
        <c:crosses val="max"/>
        <c:crossBetween val="between"/>
      </c:valAx>
      <c:catAx>
        <c:axId val="210300240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299859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1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22-59 NOLU AKIM GÖZLEM İSTASYONU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'22-59'!$C$6:$C$371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'22-59'!$D$6:$D$371</c:f>
              <c:numCache>
                <c:formatCode>General</c:formatCode>
                <c:ptCount val="366"/>
                <c:pt idx="0">
                  <c:v>17.2</c:v>
                </c:pt>
                <c:pt idx="1">
                  <c:v>14.45</c:v>
                </c:pt>
                <c:pt idx="2">
                  <c:v>13.8</c:v>
                </c:pt>
                <c:pt idx="3">
                  <c:v>11.100000000000001</c:v>
                </c:pt>
                <c:pt idx="4">
                  <c:v>10.600000000000001</c:v>
                </c:pt>
                <c:pt idx="5">
                  <c:v>10.25</c:v>
                </c:pt>
                <c:pt idx="6">
                  <c:v>9.7800000000000011</c:v>
                </c:pt>
                <c:pt idx="7">
                  <c:v>9.629999999999999</c:v>
                </c:pt>
                <c:pt idx="8">
                  <c:v>9.17</c:v>
                </c:pt>
                <c:pt idx="9">
                  <c:v>9.02</c:v>
                </c:pt>
                <c:pt idx="10">
                  <c:v>8.7199999999999989</c:v>
                </c:pt>
                <c:pt idx="11">
                  <c:v>8.5599999999999987</c:v>
                </c:pt>
                <c:pt idx="12">
                  <c:v>8.26</c:v>
                </c:pt>
                <c:pt idx="13">
                  <c:v>8.25</c:v>
                </c:pt>
                <c:pt idx="14">
                  <c:v>7.78</c:v>
                </c:pt>
                <c:pt idx="15">
                  <c:v>7.61</c:v>
                </c:pt>
                <c:pt idx="16">
                  <c:v>7.4350000000000005</c:v>
                </c:pt>
                <c:pt idx="17">
                  <c:v>7.1999999999999993</c:v>
                </c:pt>
                <c:pt idx="18">
                  <c:v>7.07</c:v>
                </c:pt>
                <c:pt idx="19">
                  <c:v>7.07</c:v>
                </c:pt>
                <c:pt idx="20">
                  <c:v>7.07</c:v>
                </c:pt>
                <c:pt idx="21">
                  <c:v>6.9399999999999995</c:v>
                </c:pt>
                <c:pt idx="22">
                  <c:v>6.8100000000000005</c:v>
                </c:pt>
                <c:pt idx="23">
                  <c:v>6.77</c:v>
                </c:pt>
                <c:pt idx="24">
                  <c:v>6.4949999999999992</c:v>
                </c:pt>
                <c:pt idx="25">
                  <c:v>6.4949999999999992</c:v>
                </c:pt>
                <c:pt idx="26">
                  <c:v>6.4949999999999992</c:v>
                </c:pt>
                <c:pt idx="27">
                  <c:v>6.35</c:v>
                </c:pt>
                <c:pt idx="28">
                  <c:v>6.35</c:v>
                </c:pt>
                <c:pt idx="29">
                  <c:v>6.25</c:v>
                </c:pt>
                <c:pt idx="30">
                  <c:v>6.24</c:v>
                </c:pt>
                <c:pt idx="31">
                  <c:v>6</c:v>
                </c:pt>
                <c:pt idx="32">
                  <c:v>6</c:v>
                </c:pt>
                <c:pt idx="33">
                  <c:v>6</c:v>
                </c:pt>
                <c:pt idx="34">
                  <c:v>6</c:v>
                </c:pt>
                <c:pt idx="35">
                  <c:v>5.87</c:v>
                </c:pt>
                <c:pt idx="36">
                  <c:v>5.76</c:v>
                </c:pt>
                <c:pt idx="37">
                  <c:v>5.52</c:v>
                </c:pt>
                <c:pt idx="38">
                  <c:v>5.52</c:v>
                </c:pt>
                <c:pt idx="39">
                  <c:v>5.41</c:v>
                </c:pt>
                <c:pt idx="40">
                  <c:v>5.41</c:v>
                </c:pt>
                <c:pt idx="41">
                  <c:v>5.2799999999999994</c:v>
                </c:pt>
                <c:pt idx="42">
                  <c:v>5.2799999999999994</c:v>
                </c:pt>
                <c:pt idx="43">
                  <c:v>5.17</c:v>
                </c:pt>
                <c:pt idx="44">
                  <c:v>5.1400000000000006</c:v>
                </c:pt>
                <c:pt idx="45">
                  <c:v>5.1400000000000006</c:v>
                </c:pt>
                <c:pt idx="46">
                  <c:v>5.0600000000000005</c:v>
                </c:pt>
                <c:pt idx="47">
                  <c:v>5.0600000000000005</c:v>
                </c:pt>
                <c:pt idx="48">
                  <c:v>5.0600000000000005</c:v>
                </c:pt>
                <c:pt idx="49">
                  <c:v>5.0600000000000005</c:v>
                </c:pt>
                <c:pt idx="50">
                  <c:v>5.04</c:v>
                </c:pt>
                <c:pt idx="51">
                  <c:v>4.84</c:v>
                </c:pt>
                <c:pt idx="52">
                  <c:v>4.84</c:v>
                </c:pt>
                <c:pt idx="53">
                  <c:v>4.7300000000000004</c:v>
                </c:pt>
                <c:pt idx="54">
                  <c:v>4.71</c:v>
                </c:pt>
                <c:pt idx="55">
                  <c:v>4.62</c:v>
                </c:pt>
                <c:pt idx="56">
                  <c:v>4.62</c:v>
                </c:pt>
                <c:pt idx="57">
                  <c:v>4.62</c:v>
                </c:pt>
                <c:pt idx="58">
                  <c:v>4.51</c:v>
                </c:pt>
                <c:pt idx="59">
                  <c:v>4.51</c:v>
                </c:pt>
                <c:pt idx="60">
                  <c:v>4.4000000000000004</c:v>
                </c:pt>
                <c:pt idx="61">
                  <c:v>4.4000000000000004</c:v>
                </c:pt>
                <c:pt idx="62">
                  <c:v>4.4000000000000004</c:v>
                </c:pt>
                <c:pt idx="63">
                  <c:v>4.4000000000000004</c:v>
                </c:pt>
                <c:pt idx="64">
                  <c:v>4.4000000000000004</c:v>
                </c:pt>
                <c:pt idx="65">
                  <c:v>4.3150000000000004</c:v>
                </c:pt>
                <c:pt idx="66">
                  <c:v>4.2149999999999999</c:v>
                </c:pt>
                <c:pt idx="67">
                  <c:v>4.2149999999999999</c:v>
                </c:pt>
                <c:pt idx="68">
                  <c:v>4.2149999999999999</c:v>
                </c:pt>
                <c:pt idx="69">
                  <c:v>4.2149999999999999</c:v>
                </c:pt>
                <c:pt idx="70">
                  <c:v>4.2149999999999999</c:v>
                </c:pt>
                <c:pt idx="71">
                  <c:v>4.2</c:v>
                </c:pt>
                <c:pt idx="72">
                  <c:v>4.2</c:v>
                </c:pt>
                <c:pt idx="73">
                  <c:v>4.0299999999999994</c:v>
                </c:pt>
                <c:pt idx="74">
                  <c:v>4</c:v>
                </c:pt>
                <c:pt idx="75">
                  <c:v>4</c:v>
                </c:pt>
                <c:pt idx="76">
                  <c:v>4</c:v>
                </c:pt>
                <c:pt idx="77">
                  <c:v>4</c:v>
                </c:pt>
                <c:pt idx="78">
                  <c:v>3.8</c:v>
                </c:pt>
                <c:pt idx="79">
                  <c:v>3.8</c:v>
                </c:pt>
                <c:pt idx="80">
                  <c:v>3.8</c:v>
                </c:pt>
                <c:pt idx="81">
                  <c:v>3.8</c:v>
                </c:pt>
                <c:pt idx="82">
                  <c:v>3.7</c:v>
                </c:pt>
                <c:pt idx="83">
                  <c:v>3.7</c:v>
                </c:pt>
                <c:pt idx="84">
                  <c:v>3.7</c:v>
                </c:pt>
                <c:pt idx="85">
                  <c:v>3.605</c:v>
                </c:pt>
                <c:pt idx="86">
                  <c:v>3.605</c:v>
                </c:pt>
                <c:pt idx="87">
                  <c:v>3.5049999999999999</c:v>
                </c:pt>
                <c:pt idx="88">
                  <c:v>3.5049999999999999</c:v>
                </c:pt>
                <c:pt idx="89">
                  <c:v>3.5049999999999999</c:v>
                </c:pt>
                <c:pt idx="90">
                  <c:v>3.41</c:v>
                </c:pt>
                <c:pt idx="91">
                  <c:v>3.41</c:v>
                </c:pt>
                <c:pt idx="92">
                  <c:v>3.41</c:v>
                </c:pt>
                <c:pt idx="93">
                  <c:v>3.31</c:v>
                </c:pt>
                <c:pt idx="94">
                  <c:v>3.23</c:v>
                </c:pt>
                <c:pt idx="95">
                  <c:v>3.2199999999999998</c:v>
                </c:pt>
                <c:pt idx="96">
                  <c:v>3.2149999999999999</c:v>
                </c:pt>
                <c:pt idx="97">
                  <c:v>3.2149999999999999</c:v>
                </c:pt>
                <c:pt idx="98">
                  <c:v>3.1349999999999998</c:v>
                </c:pt>
                <c:pt idx="99">
                  <c:v>3.1349999999999998</c:v>
                </c:pt>
                <c:pt idx="100">
                  <c:v>3.0550000000000002</c:v>
                </c:pt>
                <c:pt idx="101">
                  <c:v>3.0550000000000002</c:v>
                </c:pt>
                <c:pt idx="102">
                  <c:v>3.0550000000000002</c:v>
                </c:pt>
                <c:pt idx="103">
                  <c:v>2.9950000000000001</c:v>
                </c:pt>
                <c:pt idx="104">
                  <c:v>2.9750000000000001</c:v>
                </c:pt>
                <c:pt idx="105">
                  <c:v>2.9750000000000001</c:v>
                </c:pt>
                <c:pt idx="106">
                  <c:v>2.895</c:v>
                </c:pt>
                <c:pt idx="107">
                  <c:v>2.895</c:v>
                </c:pt>
                <c:pt idx="108">
                  <c:v>2.8499999999999996</c:v>
                </c:pt>
                <c:pt idx="109">
                  <c:v>2.8499999999999996</c:v>
                </c:pt>
                <c:pt idx="110">
                  <c:v>2.8499999999999996</c:v>
                </c:pt>
                <c:pt idx="111">
                  <c:v>2.7699999999999996</c:v>
                </c:pt>
                <c:pt idx="112">
                  <c:v>2.7699999999999996</c:v>
                </c:pt>
                <c:pt idx="113">
                  <c:v>2.73</c:v>
                </c:pt>
                <c:pt idx="114">
                  <c:v>2.72</c:v>
                </c:pt>
                <c:pt idx="115">
                  <c:v>2.72</c:v>
                </c:pt>
                <c:pt idx="116">
                  <c:v>2.72</c:v>
                </c:pt>
                <c:pt idx="117">
                  <c:v>2.72</c:v>
                </c:pt>
                <c:pt idx="118">
                  <c:v>2.72</c:v>
                </c:pt>
                <c:pt idx="119">
                  <c:v>2.62</c:v>
                </c:pt>
                <c:pt idx="120">
                  <c:v>2.5149999999999997</c:v>
                </c:pt>
                <c:pt idx="121">
                  <c:v>2.46</c:v>
                </c:pt>
                <c:pt idx="122">
                  <c:v>2.46</c:v>
                </c:pt>
                <c:pt idx="123">
                  <c:v>2.46</c:v>
                </c:pt>
                <c:pt idx="124">
                  <c:v>2.46</c:v>
                </c:pt>
                <c:pt idx="125">
                  <c:v>2.46</c:v>
                </c:pt>
                <c:pt idx="126">
                  <c:v>2.44</c:v>
                </c:pt>
                <c:pt idx="127">
                  <c:v>2.355</c:v>
                </c:pt>
                <c:pt idx="128">
                  <c:v>2.355</c:v>
                </c:pt>
                <c:pt idx="129">
                  <c:v>2.355</c:v>
                </c:pt>
                <c:pt idx="130">
                  <c:v>2.2949999999999999</c:v>
                </c:pt>
                <c:pt idx="131">
                  <c:v>2.2949999999999999</c:v>
                </c:pt>
                <c:pt idx="132">
                  <c:v>2.2799999999999998</c:v>
                </c:pt>
                <c:pt idx="133">
                  <c:v>2.2649999999999997</c:v>
                </c:pt>
                <c:pt idx="134">
                  <c:v>2.1950000000000003</c:v>
                </c:pt>
                <c:pt idx="135">
                  <c:v>2.1950000000000003</c:v>
                </c:pt>
                <c:pt idx="136">
                  <c:v>2.1950000000000003</c:v>
                </c:pt>
                <c:pt idx="137">
                  <c:v>2.1950000000000003</c:v>
                </c:pt>
                <c:pt idx="138">
                  <c:v>2.1950000000000003</c:v>
                </c:pt>
                <c:pt idx="139">
                  <c:v>2.1950000000000003</c:v>
                </c:pt>
                <c:pt idx="140">
                  <c:v>2.12</c:v>
                </c:pt>
                <c:pt idx="141">
                  <c:v>2.12</c:v>
                </c:pt>
                <c:pt idx="142">
                  <c:v>2.12</c:v>
                </c:pt>
                <c:pt idx="143">
                  <c:v>2.1100000000000003</c:v>
                </c:pt>
                <c:pt idx="144">
                  <c:v>2.1100000000000003</c:v>
                </c:pt>
                <c:pt idx="145">
                  <c:v>2.0350000000000001</c:v>
                </c:pt>
                <c:pt idx="146">
                  <c:v>2.0350000000000001</c:v>
                </c:pt>
                <c:pt idx="147">
                  <c:v>1.96</c:v>
                </c:pt>
                <c:pt idx="148">
                  <c:v>1.96</c:v>
                </c:pt>
                <c:pt idx="149">
                  <c:v>1.96</c:v>
                </c:pt>
                <c:pt idx="150">
                  <c:v>1.96</c:v>
                </c:pt>
                <c:pt idx="151">
                  <c:v>1.875</c:v>
                </c:pt>
                <c:pt idx="152">
                  <c:v>1.8</c:v>
                </c:pt>
                <c:pt idx="153">
                  <c:v>1.8</c:v>
                </c:pt>
                <c:pt idx="154">
                  <c:v>1.8</c:v>
                </c:pt>
                <c:pt idx="155">
                  <c:v>1.8</c:v>
                </c:pt>
                <c:pt idx="156">
                  <c:v>1.8</c:v>
                </c:pt>
                <c:pt idx="157">
                  <c:v>1.8</c:v>
                </c:pt>
                <c:pt idx="158">
                  <c:v>1.8</c:v>
                </c:pt>
                <c:pt idx="159">
                  <c:v>1.8</c:v>
                </c:pt>
                <c:pt idx="160">
                  <c:v>1.74</c:v>
                </c:pt>
                <c:pt idx="161">
                  <c:v>1.74</c:v>
                </c:pt>
                <c:pt idx="162">
                  <c:v>1.6749999999999998</c:v>
                </c:pt>
                <c:pt idx="163">
                  <c:v>1.6749999999999998</c:v>
                </c:pt>
                <c:pt idx="164">
                  <c:v>1.6749999999999998</c:v>
                </c:pt>
                <c:pt idx="165">
                  <c:v>1.6749999999999998</c:v>
                </c:pt>
                <c:pt idx="166">
                  <c:v>1.6749999999999998</c:v>
                </c:pt>
                <c:pt idx="167">
                  <c:v>1.6749999999999998</c:v>
                </c:pt>
                <c:pt idx="168">
                  <c:v>1.615</c:v>
                </c:pt>
                <c:pt idx="169">
                  <c:v>1.615</c:v>
                </c:pt>
                <c:pt idx="170">
                  <c:v>1.615</c:v>
                </c:pt>
                <c:pt idx="171">
                  <c:v>1.615</c:v>
                </c:pt>
                <c:pt idx="172">
                  <c:v>1.5549999999999999</c:v>
                </c:pt>
                <c:pt idx="173">
                  <c:v>1.5549999999999999</c:v>
                </c:pt>
                <c:pt idx="174">
                  <c:v>1.5549999999999999</c:v>
                </c:pt>
                <c:pt idx="175">
                  <c:v>1.5549999999999999</c:v>
                </c:pt>
                <c:pt idx="176">
                  <c:v>1.49</c:v>
                </c:pt>
                <c:pt idx="177">
                  <c:v>1.4300000000000002</c:v>
                </c:pt>
                <c:pt idx="178">
                  <c:v>1.4300000000000002</c:v>
                </c:pt>
                <c:pt idx="179">
                  <c:v>1.4300000000000002</c:v>
                </c:pt>
                <c:pt idx="180">
                  <c:v>1.4300000000000002</c:v>
                </c:pt>
                <c:pt idx="181">
                  <c:v>1.4300000000000002</c:v>
                </c:pt>
                <c:pt idx="182">
                  <c:v>1.4300000000000002</c:v>
                </c:pt>
                <c:pt idx="183">
                  <c:v>1.4300000000000002</c:v>
                </c:pt>
                <c:pt idx="184">
                  <c:v>1.4300000000000002</c:v>
                </c:pt>
                <c:pt idx="185">
                  <c:v>1.4300000000000002</c:v>
                </c:pt>
                <c:pt idx="186">
                  <c:v>1.4300000000000002</c:v>
                </c:pt>
                <c:pt idx="187">
                  <c:v>1.38</c:v>
                </c:pt>
                <c:pt idx="188">
                  <c:v>1.38</c:v>
                </c:pt>
                <c:pt idx="189">
                  <c:v>1.37</c:v>
                </c:pt>
                <c:pt idx="190">
                  <c:v>1.37</c:v>
                </c:pt>
                <c:pt idx="191">
                  <c:v>1.37</c:v>
                </c:pt>
                <c:pt idx="192">
                  <c:v>1.37</c:v>
                </c:pt>
                <c:pt idx="193">
                  <c:v>1.31</c:v>
                </c:pt>
                <c:pt idx="194">
                  <c:v>1.31</c:v>
                </c:pt>
                <c:pt idx="195">
                  <c:v>1.31</c:v>
                </c:pt>
                <c:pt idx="196">
                  <c:v>1.2450000000000001</c:v>
                </c:pt>
                <c:pt idx="197">
                  <c:v>1.2450000000000001</c:v>
                </c:pt>
                <c:pt idx="198">
                  <c:v>1.2450000000000001</c:v>
                </c:pt>
                <c:pt idx="199">
                  <c:v>1.2450000000000001</c:v>
                </c:pt>
                <c:pt idx="200">
                  <c:v>1.2450000000000001</c:v>
                </c:pt>
                <c:pt idx="201">
                  <c:v>1.2450000000000001</c:v>
                </c:pt>
                <c:pt idx="202">
                  <c:v>1.2450000000000001</c:v>
                </c:pt>
                <c:pt idx="203">
                  <c:v>1.2450000000000001</c:v>
                </c:pt>
                <c:pt idx="204">
                  <c:v>1.2450000000000001</c:v>
                </c:pt>
                <c:pt idx="205">
                  <c:v>1.2149999999999999</c:v>
                </c:pt>
                <c:pt idx="206">
                  <c:v>1.2149999999999999</c:v>
                </c:pt>
                <c:pt idx="207">
                  <c:v>1.1499999999999999</c:v>
                </c:pt>
                <c:pt idx="208">
                  <c:v>1.1499999999999999</c:v>
                </c:pt>
                <c:pt idx="209">
                  <c:v>1.1400000000000001</c:v>
                </c:pt>
                <c:pt idx="210">
                  <c:v>1.1400000000000001</c:v>
                </c:pt>
                <c:pt idx="211">
                  <c:v>1.1400000000000001</c:v>
                </c:pt>
                <c:pt idx="212">
                  <c:v>1.1400000000000001</c:v>
                </c:pt>
                <c:pt idx="213">
                  <c:v>1.1400000000000001</c:v>
                </c:pt>
                <c:pt idx="214">
                  <c:v>1.1400000000000001</c:v>
                </c:pt>
                <c:pt idx="215">
                  <c:v>1.1400000000000001</c:v>
                </c:pt>
                <c:pt idx="216">
                  <c:v>1.115</c:v>
                </c:pt>
                <c:pt idx="217">
                  <c:v>1.07</c:v>
                </c:pt>
                <c:pt idx="218">
                  <c:v>1.07</c:v>
                </c:pt>
                <c:pt idx="219">
                  <c:v>1.07</c:v>
                </c:pt>
                <c:pt idx="220">
                  <c:v>1.06</c:v>
                </c:pt>
                <c:pt idx="221">
                  <c:v>1.06</c:v>
                </c:pt>
                <c:pt idx="222">
                  <c:v>1.05</c:v>
                </c:pt>
                <c:pt idx="223">
                  <c:v>1.05</c:v>
                </c:pt>
                <c:pt idx="224">
                  <c:v>1.05</c:v>
                </c:pt>
                <c:pt idx="225">
                  <c:v>1.05</c:v>
                </c:pt>
                <c:pt idx="226">
                  <c:v>1.05</c:v>
                </c:pt>
                <c:pt idx="227">
                  <c:v>1.05</c:v>
                </c:pt>
                <c:pt idx="228">
                  <c:v>1.05</c:v>
                </c:pt>
                <c:pt idx="229">
                  <c:v>1.0230000000000001</c:v>
                </c:pt>
                <c:pt idx="230">
                  <c:v>1.0230000000000001</c:v>
                </c:pt>
                <c:pt idx="231">
                  <c:v>1.0230000000000001</c:v>
                </c:pt>
                <c:pt idx="232">
                  <c:v>1.0230000000000001</c:v>
                </c:pt>
                <c:pt idx="233">
                  <c:v>1.0230000000000001</c:v>
                </c:pt>
                <c:pt idx="234">
                  <c:v>1.0230000000000001</c:v>
                </c:pt>
                <c:pt idx="235">
                  <c:v>1.0230000000000001</c:v>
                </c:pt>
                <c:pt idx="236">
                  <c:v>0.98399999999999999</c:v>
                </c:pt>
                <c:pt idx="237">
                  <c:v>0.98399999999999999</c:v>
                </c:pt>
                <c:pt idx="238">
                  <c:v>0.98399999999999999</c:v>
                </c:pt>
                <c:pt idx="239">
                  <c:v>0.98399999999999999</c:v>
                </c:pt>
                <c:pt idx="240">
                  <c:v>0.98399999999999999</c:v>
                </c:pt>
                <c:pt idx="241">
                  <c:v>0.98399999999999999</c:v>
                </c:pt>
                <c:pt idx="242">
                  <c:v>0.98399999999999999</c:v>
                </c:pt>
                <c:pt idx="243">
                  <c:v>0.98399999999999999</c:v>
                </c:pt>
                <c:pt idx="244">
                  <c:v>0.98399999999999999</c:v>
                </c:pt>
                <c:pt idx="245">
                  <c:v>0.96299999999999997</c:v>
                </c:pt>
                <c:pt idx="246">
                  <c:v>0.96299999999999997</c:v>
                </c:pt>
                <c:pt idx="247">
                  <c:v>0.96299999999999997</c:v>
                </c:pt>
                <c:pt idx="248">
                  <c:v>0.96299999999999997</c:v>
                </c:pt>
                <c:pt idx="249">
                  <c:v>0.96299999999999997</c:v>
                </c:pt>
                <c:pt idx="250">
                  <c:v>0.92500000000000004</c:v>
                </c:pt>
                <c:pt idx="251">
                  <c:v>0.92500000000000004</c:v>
                </c:pt>
                <c:pt idx="252">
                  <c:v>0.92500000000000004</c:v>
                </c:pt>
                <c:pt idx="253">
                  <c:v>0.90800000000000003</c:v>
                </c:pt>
                <c:pt idx="254">
                  <c:v>0.90800000000000003</c:v>
                </c:pt>
                <c:pt idx="255">
                  <c:v>0.90800000000000003</c:v>
                </c:pt>
                <c:pt idx="256">
                  <c:v>0.90800000000000003</c:v>
                </c:pt>
                <c:pt idx="257">
                  <c:v>0.90800000000000003</c:v>
                </c:pt>
                <c:pt idx="258">
                  <c:v>0.90800000000000003</c:v>
                </c:pt>
                <c:pt idx="259">
                  <c:v>0.90800000000000003</c:v>
                </c:pt>
                <c:pt idx="260">
                  <c:v>0.90800000000000003</c:v>
                </c:pt>
                <c:pt idx="261">
                  <c:v>0.90800000000000003</c:v>
                </c:pt>
                <c:pt idx="262">
                  <c:v>0.90800000000000003</c:v>
                </c:pt>
                <c:pt idx="263">
                  <c:v>0.90800000000000003</c:v>
                </c:pt>
                <c:pt idx="264">
                  <c:v>0.90800000000000003</c:v>
                </c:pt>
                <c:pt idx="265">
                  <c:v>0.90800000000000003</c:v>
                </c:pt>
                <c:pt idx="266">
                  <c:v>0.90800000000000003</c:v>
                </c:pt>
                <c:pt idx="267">
                  <c:v>0.90800000000000003</c:v>
                </c:pt>
                <c:pt idx="268">
                  <c:v>0.878</c:v>
                </c:pt>
                <c:pt idx="269">
                  <c:v>0.84</c:v>
                </c:pt>
                <c:pt idx="270">
                  <c:v>0.84</c:v>
                </c:pt>
                <c:pt idx="271">
                  <c:v>0.84</c:v>
                </c:pt>
                <c:pt idx="272">
                  <c:v>0.84</c:v>
                </c:pt>
                <c:pt idx="273">
                  <c:v>0.83099999999999996</c:v>
                </c:pt>
                <c:pt idx="274">
                  <c:v>0.83099999999999996</c:v>
                </c:pt>
                <c:pt idx="275">
                  <c:v>0.83099999999999996</c:v>
                </c:pt>
                <c:pt idx="276">
                  <c:v>0.83099999999999996</c:v>
                </c:pt>
                <c:pt idx="277">
                  <c:v>0.83099999999999996</c:v>
                </c:pt>
                <c:pt idx="278">
                  <c:v>0.83099999999999996</c:v>
                </c:pt>
                <c:pt idx="279">
                  <c:v>0.83099999999999996</c:v>
                </c:pt>
                <c:pt idx="280">
                  <c:v>0.80299999999999994</c:v>
                </c:pt>
                <c:pt idx="281">
                  <c:v>0.80299999999999994</c:v>
                </c:pt>
                <c:pt idx="282">
                  <c:v>0.80299999999999994</c:v>
                </c:pt>
                <c:pt idx="283">
                  <c:v>0.80299999999999994</c:v>
                </c:pt>
                <c:pt idx="284">
                  <c:v>0.80299999999999994</c:v>
                </c:pt>
                <c:pt idx="285">
                  <c:v>0.80299999999999994</c:v>
                </c:pt>
                <c:pt idx="286">
                  <c:v>0.80299999999999994</c:v>
                </c:pt>
                <c:pt idx="287">
                  <c:v>0.80299999999999994</c:v>
                </c:pt>
                <c:pt idx="288">
                  <c:v>0.78649999999999998</c:v>
                </c:pt>
                <c:pt idx="289">
                  <c:v>0.78649999999999998</c:v>
                </c:pt>
                <c:pt idx="290">
                  <c:v>0.78649999999999998</c:v>
                </c:pt>
                <c:pt idx="291">
                  <c:v>0.78649999999999998</c:v>
                </c:pt>
                <c:pt idx="292">
                  <c:v>0.78649999999999998</c:v>
                </c:pt>
                <c:pt idx="293">
                  <c:v>0.78649999999999998</c:v>
                </c:pt>
                <c:pt idx="294">
                  <c:v>0.78649999999999998</c:v>
                </c:pt>
                <c:pt idx="295">
                  <c:v>0.78649999999999998</c:v>
                </c:pt>
                <c:pt idx="296">
                  <c:v>0.78649999999999998</c:v>
                </c:pt>
                <c:pt idx="297">
                  <c:v>0.78649999999999998</c:v>
                </c:pt>
                <c:pt idx="298">
                  <c:v>0.78649999999999998</c:v>
                </c:pt>
                <c:pt idx="299">
                  <c:v>0.76400000000000001</c:v>
                </c:pt>
                <c:pt idx="300">
                  <c:v>0.76400000000000001</c:v>
                </c:pt>
                <c:pt idx="301">
                  <c:v>0.76400000000000001</c:v>
                </c:pt>
                <c:pt idx="302">
                  <c:v>0.76400000000000001</c:v>
                </c:pt>
                <c:pt idx="303">
                  <c:v>0.76400000000000001</c:v>
                </c:pt>
                <c:pt idx="304">
                  <c:v>0.76400000000000001</c:v>
                </c:pt>
                <c:pt idx="305">
                  <c:v>0.76400000000000001</c:v>
                </c:pt>
                <c:pt idx="306">
                  <c:v>0.76400000000000001</c:v>
                </c:pt>
                <c:pt idx="307">
                  <c:v>0.73599999999999999</c:v>
                </c:pt>
                <c:pt idx="308">
                  <c:v>0.73599999999999999</c:v>
                </c:pt>
                <c:pt idx="309">
                  <c:v>0.73599999999999999</c:v>
                </c:pt>
                <c:pt idx="310">
                  <c:v>0.73599999999999999</c:v>
                </c:pt>
                <c:pt idx="311">
                  <c:v>0.73599999999999999</c:v>
                </c:pt>
                <c:pt idx="312">
                  <c:v>0.73599999999999999</c:v>
                </c:pt>
                <c:pt idx="313">
                  <c:v>0.73599999999999999</c:v>
                </c:pt>
                <c:pt idx="314">
                  <c:v>0.73599999999999999</c:v>
                </c:pt>
                <c:pt idx="315">
                  <c:v>0.73599999999999999</c:v>
                </c:pt>
                <c:pt idx="316">
                  <c:v>0.73599999999999999</c:v>
                </c:pt>
                <c:pt idx="317">
                  <c:v>0.73599999999999999</c:v>
                </c:pt>
                <c:pt idx="318">
                  <c:v>0.73299999999999998</c:v>
                </c:pt>
                <c:pt idx="319">
                  <c:v>0.73299999999999998</c:v>
                </c:pt>
                <c:pt idx="320">
                  <c:v>0.70500000000000007</c:v>
                </c:pt>
                <c:pt idx="321">
                  <c:v>0.70500000000000007</c:v>
                </c:pt>
                <c:pt idx="322">
                  <c:v>0.70500000000000007</c:v>
                </c:pt>
                <c:pt idx="323">
                  <c:v>0.67949999999999999</c:v>
                </c:pt>
                <c:pt idx="324">
                  <c:v>0.67949999999999999</c:v>
                </c:pt>
                <c:pt idx="325">
                  <c:v>0.67949999999999999</c:v>
                </c:pt>
                <c:pt idx="326">
                  <c:v>0.67949999999999999</c:v>
                </c:pt>
                <c:pt idx="327">
                  <c:v>0.67949999999999999</c:v>
                </c:pt>
                <c:pt idx="328">
                  <c:v>0.67949999999999999</c:v>
                </c:pt>
                <c:pt idx="329">
                  <c:v>0.67949999999999999</c:v>
                </c:pt>
                <c:pt idx="330">
                  <c:v>0.65400000000000003</c:v>
                </c:pt>
                <c:pt idx="331">
                  <c:v>0.65400000000000003</c:v>
                </c:pt>
                <c:pt idx="332">
                  <c:v>0.626</c:v>
                </c:pt>
                <c:pt idx="333">
                  <c:v>0.626</c:v>
                </c:pt>
                <c:pt idx="334">
                  <c:v>0.626</c:v>
                </c:pt>
                <c:pt idx="335">
                  <c:v>0.626</c:v>
                </c:pt>
                <c:pt idx="336">
                  <c:v>0.60050000000000003</c:v>
                </c:pt>
                <c:pt idx="337">
                  <c:v>0.60050000000000003</c:v>
                </c:pt>
                <c:pt idx="338">
                  <c:v>0.60050000000000003</c:v>
                </c:pt>
                <c:pt idx="339">
                  <c:v>0.60050000000000003</c:v>
                </c:pt>
                <c:pt idx="340">
                  <c:v>0.60050000000000003</c:v>
                </c:pt>
                <c:pt idx="341">
                  <c:v>0.60050000000000003</c:v>
                </c:pt>
                <c:pt idx="342">
                  <c:v>0.60050000000000003</c:v>
                </c:pt>
                <c:pt idx="343">
                  <c:v>0.57800000000000007</c:v>
                </c:pt>
                <c:pt idx="344">
                  <c:v>0.57800000000000007</c:v>
                </c:pt>
                <c:pt idx="345">
                  <c:v>0.57800000000000007</c:v>
                </c:pt>
                <c:pt idx="346">
                  <c:v>0.57499999999999996</c:v>
                </c:pt>
                <c:pt idx="347">
                  <c:v>0.57499999999999996</c:v>
                </c:pt>
                <c:pt idx="348">
                  <c:v>0.57499999999999996</c:v>
                </c:pt>
                <c:pt idx="349">
                  <c:v>0.52750000000000008</c:v>
                </c:pt>
                <c:pt idx="350">
                  <c:v>0.502</c:v>
                </c:pt>
                <c:pt idx="351">
                  <c:v>0.502</c:v>
                </c:pt>
                <c:pt idx="352">
                  <c:v>0.50049999999999994</c:v>
                </c:pt>
                <c:pt idx="353">
                  <c:v>0.50049999999999994</c:v>
                </c:pt>
                <c:pt idx="354">
                  <c:v>0.48099999999999998</c:v>
                </c:pt>
                <c:pt idx="355">
                  <c:v>0.46100000000000002</c:v>
                </c:pt>
                <c:pt idx="356">
                  <c:v>0.45600000000000002</c:v>
                </c:pt>
                <c:pt idx="357">
                  <c:v>0.44350000000000001</c:v>
                </c:pt>
                <c:pt idx="358">
                  <c:v>0.44350000000000001</c:v>
                </c:pt>
                <c:pt idx="359">
                  <c:v>0.42100000000000004</c:v>
                </c:pt>
                <c:pt idx="360">
                  <c:v>0.42100000000000004</c:v>
                </c:pt>
                <c:pt idx="361">
                  <c:v>0.42100000000000004</c:v>
                </c:pt>
                <c:pt idx="362">
                  <c:v>0.41800000000000004</c:v>
                </c:pt>
                <c:pt idx="363">
                  <c:v>0.38549999999999995</c:v>
                </c:pt>
                <c:pt idx="364">
                  <c:v>0.378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001312"/>
        <c:axId val="2103011648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'22-59'!$C$6:$C$371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'22-59'!$E$6:$E$371</c:f>
              <c:numCache>
                <c:formatCode>0.000</c:formatCode>
                <c:ptCount val="366"/>
                <c:pt idx="0">
                  <c:v>3.5303000000000008E-2</c:v>
                </c:pt>
                <c:pt idx="1">
                  <c:v>2.9658625000000001E-2</c:v>
                </c:pt>
                <c:pt idx="2">
                  <c:v>2.8324500000000002E-2</c:v>
                </c:pt>
                <c:pt idx="3">
                  <c:v>2.2782750000000004E-2</c:v>
                </c:pt>
                <c:pt idx="4">
                  <c:v>2.1756500000000008E-2</c:v>
                </c:pt>
                <c:pt idx="5">
                  <c:v>2.1038125000000001E-2</c:v>
                </c:pt>
                <c:pt idx="6">
                  <c:v>2.0073450000000003E-2</c:v>
                </c:pt>
                <c:pt idx="7">
                  <c:v>1.9765574999999997E-2</c:v>
                </c:pt>
                <c:pt idx="8">
                  <c:v>1.8821425000000003E-2</c:v>
                </c:pt>
                <c:pt idx="9">
                  <c:v>1.8513550000000004E-2</c:v>
                </c:pt>
                <c:pt idx="10">
                  <c:v>1.7897799999999998E-2</c:v>
                </c:pt>
                <c:pt idx="11">
                  <c:v>1.7569399999999999E-2</c:v>
                </c:pt>
                <c:pt idx="12">
                  <c:v>1.6953650000000001E-2</c:v>
                </c:pt>
                <c:pt idx="13">
                  <c:v>1.6933125E-2</c:v>
                </c:pt>
                <c:pt idx="14">
                  <c:v>1.5968450000000002E-2</c:v>
                </c:pt>
                <c:pt idx="15">
                  <c:v>1.5619525000000004E-2</c:v>
                </c:pt>
                <c:pt idx="16">
                  <c:v>1.5260337500000002E-2</c:v>
                </c:pt>
                <c:pt idx="17">
                  <c:v>1.4777999999999999E-2</c:v>
                </c:pt>
                <c:pt idx="18">
                  <c:v>1.4511175000000001E-2</c:v>
                </c:pt>
                <c:pt idx="19">
                  <c:v>1.4511175000000001E-2</c:v>
                </c:pt>
                <c:pt idx="20">
                  <c:v>1.4511175000000001E-2</c:v>
                </c:pt>
                <c:pt idx="21">
                  <c:v>1.4244350000000001E-2</c:v>
                </c:pt>
                <c:pt idx="22">
                  <c:v>1.3977525000000001E-2</c:v>
                </c:pt>
                <c:pt idx="23">
                  <c:v>1.3895425000000001E-2</c:v>
                </c:pt>
                <c:pt idx="24">
                  <c:v>1.3330987499999999E-2</c:v>
                </c:pt>
                <c:pt idx="25">
                  <c:v>1.3330987499999999E-2</c:v>
                </c:pt>
                <c:pt idx="26">
                  <c:v>1.3330987499999999E-2</c:v>
                </c:pt>
                <c:pt idx="27">
                  <c:v>1.3033375000000002E-2</c:v>
                </c:pt>
                <c:pt idx="28">
                  <c:v>1.3033375000000002E-2</c:v>
                </c:pt>
                <c:pt idx="29">
                  <c:v>1.2828125000000001E-2</c:v>
                </c:pt>
                <c:pt idx="30">
                  <c:v>1.2807600000000002E-2</c:v>
                </c:pt>
                <c:pt idx="31">
                  <c:v>1.2315000000000001E-2</c:v>
                </c:pt>
                <c:pt idx="32">
                  <c:v>1.2315000000000001E-2</c:v>
                </c:pt>
                <c:pt idx="33">
                  <c:v>1.2315000000000001E-2</c:v>
                </c:pt>
                <c:pt idx="34">
                  <c:v>1.2315000000000001E-2</c:v>
                </c:pt>
                <c:pt idx="35">
                  <c:v>1.2048175000000003E-2</c:v>
                </c:pt>
                <c:pt idx="36">
                  <c:v>1.18224E-2</c:v>
                </c:pt>
                <c:pt idx="37">
                  <c:v>1.1329800000000001E-2</c:v>
                </c:pt>
                <c:pt idx="38">
                  <c:v>1.1329800000000001E-2</c:v>
                </c:pt>
                <c:pt idx="39">
                  <c:v>1.1104025000000002E-2</c:v>
                </c:pt>
                <c:pt idx="40">
                  <c:v>1.1104025000000002E-2</c:v>
                </c:pt>
                <c:pt idx="41">
                  <c:v>1.0837199999999998E-2</c:v>
                </c:pt>
                <c:pt idx="42">
                  <c:v>1.0837199999999998E-2</c:v>
                </c:pt>
                <c:pt idx="43">
                  <c:v>1.0611425000000001E-2</c:v>
                </c:pt>
                <c:pt idx="44">
                  <c:v>1.0549850000000003E-2</c:v>
                </c:pt>
                <c:pt idx="45">
                  <c:v>1.0549850000000003E-2</c:v>
                </c:pt>
                <c:pt idx="46">
                  <c:v>1.0385650000000001E-2</c:v>
                </c:pt>
                <c:pt idx="47">
                  <c:v>1.0385650000000001E-2</c:v>
                </c:pt>
                <c:pt idx="48">
                  <c:v>1.0385650000000001E-2</c:v>
                </c:pt>
                <c:pt idx="49">
                  <c:v>1.0385650000000001E-2</c:v>
                </c:pt>
                <c:pt idx="50">
                  <c:v>1.0344600000000002E-2</c:v>
                </c:pt>
                <c:pt idx="51">
                  <c:v>9.9340999999999995E-3</c:v>
                </c:pt>
                <c:pt idx="52">
                  <c:v>9.9340999999999995E-3</c:v>
                </c:pt>
                <c:pt idx="53">
                  <c:v>9.708325000000002E-3</c:v>
                </c:pt>
                <c:pt idx="54">
                  <c:v>9.6672749999999995E-3</c:v>
                </c:pt>
                <c:pt idx="55">
                  <c:v>9.482550000000001E-3</c:v>
                </c:pt>
                <c:pt idx="56">
                  <c:v>9.482550000000001E-3</c:v>
                </c:pt>
                <c:pt idx="57">
                  <c:v>9.482550000000001E-3</c:v>
                </c:pt>
                <c:pt idx="58">
                  <c:v>9.2567750000000018E-3</c:v>
                </c:pt>
                <c:pt idx="59">
                  <c:v>9.2567750000000018E-3</c:v>
                </c:pt>
                <c:pt idx="60">
                  <c:v>9.0310000000000026E-3</c:v>
                </c:pt>
                <c:pt idx="61">
                  <c:v>9.0310000000000026E-3</c:v>
                </c:pt>
                <c:pt idx="62">
                  <c:v>9.0310000000000026E-3</c:v>
                </c:pt>
                <c:pt idx="63">
                  <c:v>9.0310000000000026E-3</c:v>
                </c:pt>
                <c:pt idx="64">
                  <c:v>9.0310000000000026E-3</c:v>
                </c:pt>
                <c:pt idx="65">
                  <c:v>8.8565375000000026E-3</c:v>
                </c:pt>
                <c:pt idx="66">
                  <c:v>8.6512875000000003E-3</c:v>
                </c:pt>
                <c:pt idx="67">
                  <c:v>8.6512875000000003E-3</c:v>
                </c:pt>
                <c:pt idx="68">
                  <c:v>8.6512875000000003E-3</c:v>
                </c:pt>
                <c:pt idx="69">
                  <c:v>8.6512875000000003E-3</c:v>
                </c:pt>
                <c:pt idx="70">
                  <c:v>8.6512875000000003E-3</c:v>
                </c:pt>
                <c:pt idx="71">
                  <c:v>8.6205000000000014E-3</c:v>
                </c:pt>
                <c:pt idx="72">
                  <c:v>8.6205000000000014E-3</c:v>
                </c:pt>
                <c:pt idx="73">
                  <c:v>8.2715750000000015E-3</c:v>
                </c:pt>
                <c:pt idx="74">
                  <c:v>8.2100000000000003E-3</c:v>
                </c:pt>
                <c:pt idx="75">
                  <c:v>8.2100000000000003E-3</c:v>
                </c:pt>
                <c:pt idx="76">
                  <c:v>8.2100000000000003E-3</c:v>
                </c:pt>
                <c:pt idx="77">
                  <c:v>8.2100000000000003E-3</c:v>
                </c:pt>
                <c:pt idx="78">
                  <c:v>7.7995E-3</c:v>
                </c:pt>
                <c:pt idx="79">
                  <c:v>7.7995E-3</c:v>
                </c:pt>
                <c:pt idx="80">
                  <c:v>7.7995E-3</c:v>
                </c:pt>
                <c:pt idx="81">
                  <c:v>7.7995E-3</c:v>
                </c:pt>
                <c:pt idx="82">
                  <c:v>7.594250000000002E-3</c:v>
                </c:pt>
                <c:pt idx="83">
                  <c:v>7.594250000000002E-3</c:v>
                </c:pt>
                <c:pt idx="84">
                  <c:v>7.594250000000002E-3</c:v>
                </c:pt>
                <c:pt idx="85">
                  <c:v>7.3992625000000008E-3</c:v>
                </c:pt>
                <c:pt idx="86">
                  <c:v>7.3992625000000008E-3</c:v>
                </c:pt>
                <c:pt idx="87">
                  <c:v>7.1940125000000011E-3</c:v>
                </c:pt>
                <c:pt idx="88">
                  <c:v>7.1940125000000011E-3</c:v>
                </c:pt>
                <c:pt idx="89">
                  <c:v>7.1940125000000011E-3</c:v>
                </c:pt>
                <c:pt idx="90">
                  <c:v>6.9990250000000016E-3</c:v>
                </c:pt>
                <c:pt idx="91">
                  <c:v>6.9990250000000016E-3</c:v>
                </c:pt>
                <c:pt idx="92">
                  <c:v>6.9990250000000016E-3</c:v>
                </c:pt>
                <c:pt idx="93">
                  <c:v>6.793775000000001E-3</c:v>
                </c:pt>
                <c:pt idx="94">
                  <c:v>6.6295750000000004E-3</c:v>
                </c:pt>
                <c:pt idx="95">
                  <c:v>6.60905E-3</c:v>
                </c:pt>
                <c:pt idx="96">
                  <c:v>6.5987875000000007E-3</c:v>
                </c:pt>
                <c:pt idx="97">
                  <c:v>6.5987875000000007E-3</c:v>
                </c:pt>
                <c:pt idx="98">
                  <c:v>6.4345875000000009E-3</c:v>
                </c:pt>
                <c:pt idx="99">
                  <c:v>6.4345875000000009E-3</c:v>
                </c:pt>
                <c:pt idx="100">
                  <c:v>6.2703875000000011E-3</c:v>
                </c:pt>
                <c:pt idx="101">
                  <c:v>6.2703875000000011E-3</c:v>
                </c:pt>
                <c:pt idx="102">
                  <c:v>6.2703875000000011E-3</c:v>
                </c:pt>
                <c:pt idx="103">
                  <c:v>6.1472375000000013E-3</c:v>
                </c:pt>
                <c:pt idx="104">
                  <c:v>6.1061875000000005E-3</c:v>
                </c:pt>
                <c:pt idx="105">
                  <c:v>6.1061875000000005E-3</c:v>
                </c:pt>
                <c:pt idx="106">
                  <c:v>5.9419875000000007E-3</c:v>
                </c:pt>
                <c:pt idx="107">
                  <c:v>5.9419875000000007E-3</c:v>
                </c:pt>
                <c:pt idx="108">
                  <c:v>5.8496249999999998E-3</c:v>
                </c:pt>
                <c:pt idx="109">
                  <c:v>5.8496249999999998E-3</c:v>
                </c:pt>
                <c:pt idx="110">
                  <c:v>5.8496249999999998E-3</c:v>
                </c:pt>
                <c:pt idx="111">
                  <c:v>5.6854249999999992E-3</c:v>
                </c:pt>
                <c:pt idx="112">
                  <c:v>5.6854249999999992E-3</c:v>
                </c:pt>
                <c:pt idx="113">
                  <c:v>5.603325000000001E-3</c:v>
                </c:pt>
                <c:pt idx="114">
                  <c:v>5.5828000000000015E-3</c:v>
                </c:pt>
                <c:pt idx="115">
                  <c:v>5.5828000000000015E-3</c:v>
                </c:pt>
                <c:pt idx="116">
                  <c:v>5.5828000000000015E-3</c:v>
                </c:pt>
                <c:pt idx="117">
                  <c:v>5.5828000000000015E-3</c:v>
                </c:pt>
                <c:pt idx="118">
                  <c:v>5.5828000000000015E-3</c:v>
                </c:pt>
                <c:pt idx="119">
                  <c:v>5.3775500000000009E-3</c:v>
                </c:pt>
                <c:pt idx="120">
                  <c:v>5.1620375000000001E-3</c:v>
                </c:pt>
                <c:pt idx="121">
                  <c:v>5.0491499999999996E-3</c:v>
                </c:pt>
                <c:pt idx="122">
                  <c:v>5.0491499999999996E-3</c:v>
                </c:pt>
                <c:pt idx="123">
                  <c:v>5.0491499999999996E-3</c:v>
                </c:pt>
                <c:pt idx="124">
                  <c:v>5.0491499999999996E-3</c:v>
                </c:pt>
                <c:pt idx="125">
                  <c:v>5.0491499999999996E-3</c:v>
                </c:pt>
                <c:pt idx="126">
                  <c:v>5.0081000000000006E-3</c:v>
                </c:pt>
                <c:pt idx="127">
                  <c:v>4.8336374999999997E-3</c:v>
                </c:pt>
                <c:pt idx="128">
                  <c:v>4.8336374999999997E-3</c:v>
                </c:pt>
                <c:pt idx="129">
                  <c:v>4.8336374999999997E-3</c:v>
                </c:pt>
                <c:pt idx="130">
                  <c:v>4.7104874999999999E-3</c:v>
                </c:pt>
                <c:pt idx="131">
                  <c:v>4.7104874999999999E-3</c:v>
                </c:pt>
                <c:pt idx="132">
                  <c:v>4.679700000000001E-3</c:v>
                </c:pt>
                <c:pt idx="133">
                  <c:v>4.6489124999999996E-3</c:v>
                </c:pt>
                <c:pt idx="134">
                  <c:v>4.5052375000000011E-3</c:v>
                </c:pt>
                <c:pt idx="135">
                  <c:v>4.5052375000000011E-3</c:v>
                </c:pt>
                <c:pt idx="136">
                  <c:v>4.5052375000000011E-3</c:v>
                </c:pt>
                <c:pt idx="137">
                  <c:v>4.5052375000000011E-3</c:v>
                </c:pt>
                <c:pt idx="138">
                  <c:v>4.5052375000000011E-3</c:v>
                </c:pt>
                <c:pt idx="139">
                  <c:v>4.5052375000000011E-3</c:v>
                </c:pt>
                <c:pt idx="140">
                  <c:v>4.3513000000000015E-3</c:v>
                </c:pt>
                <c:pt idx="141">
                  <c:v>4.3513000000000015E-3</c:v>
                </c:pt>
                <c:pt idx="142">
                  <c:v>4.3513000000000015E-3</c:v>
                </c:pt>
                <c:pt idx="143">
                  <c:v>4.3307750000000002E-3</c:v>
                </c:pt>
                <c:pt idx="144">
                  <c:v>4.3307750000000002E-3</c:v>
                </c:pt>
                <c:pt idx="145">
                  <c:v>4.1768375000000007E-3</c:v>
                </c:pt>
                <c:pt idx="146">
                  <c:v>4.1768375000000007E-3</c:v>
                </c:pt>
                <c:pt idx="147">
                  <c:v>4.0229000000000003E-3</c:v>
                </c:pt>
                <c:pt idx="148">
                  <c:v>4.0229000000000003E-3</c:v>
                </c:pt>
                <c:pt idx="149">
                  <c:v>4.0229000000000003E-3</c:v>
                </c:pt>
                <c:pt idx="150">
                  <c:v>4.0229000000000003E-3</c:v>
                </c:pt>
                <c:pt idx="151">
                  <c:v>3.8484374999999999E-3</c:v>
                </c:pt>
                <c:pt idx="152">
                  <c:v>3.6945000000000003E-3</c:v>
                </c:pt>
                <c:pt idx="153">
                  <c:v>3.6945000000000003E-3</c:v>
                </c:pt>
                <c:pt idx="154">
                  <c:v>3.6945000000000003E-3</c:v>
                </c:pt>
                <c:pt idx="155">
                  <c:v>3.6945000000000003E-3</c:v>
                </c:pt>
                <c:pt idx="156">
                  <c:v>3.6945000000000003E-3</c:v>
                </c:pt>
                <c:pt idx="157">
                  <c:v>3.6945000000000003E-3</c:v>
                </c:pt>
                <c:pt idx="158">
                  <c:v>3.6945000000000003E-3</c:v>
                </c:pt>
                <c:pt idx="159">
                  <c:v>3.6945000000000003E-3</c:v>
                </c:pt>
                <c:pt idx="160">
                  <c:v>3.5713500000000005E-3</c:v>
                </c:pt>
                <c:pt idx="161">
                  <c:v>3.5713500000000005E-3</c:v>
                </c:pt>
                <c:pt idx="162">
                  <c:v>3.4379375E-3</c:v>
                </c:pt>
                <c:pt idx="163">
                  <c:v>3.4379375E-3</c:v>
                </c:pt>
                <c:pt idx="164">
                  <c:v>3.4379375E-3</c:v>
                </c:pt>
                <c:pt idx="165">
                  <c:v>3.4379375E-3</c:v>
                </c:pt>
                <c:pt idx="166">
                  <c:v>3.4379375E-3</c:v>
                </c:pt>
                <c:pt idx="167">
                  <c:v>3.4379375E-3</c:v>
                </c:pt>
                <c:pt idx="168">
                  <c:v>3.3147875000000002E-3</c:v>
                </c:pt>
                <c:pt idx="169">
                  <c:v>3.3147875000000002E-3</c:v>
                </c:pt>
                <c:pt idx="170">
                  <c:v>3.3147875000000002E-3</c:v>
                </c:pt>
                <c:pt idx="171">
                  <c:v>3.3147875000000002E-3</c:v>
                </c:pt>
                <c:pt idx="172">
                  <c:v>3.1916375000000004E-3</c:v>
                </c:pt>
                <c:pt idx="173">
                  <c:v>3.1916375000000004E-3</c:v>
                </c:pt>
                <c:pt idx="174">
                  <c:v>3.1916375000000004E-3</c:v>
                </c:pt>
                <c:pt idx="175">
                  <c:v>3.1916375000000004E-3</c:v>
                </c:pt>
                <c:pt idx="176">
                  <c:v>3.0582250000000004E-3</c:v>
                </c:pt>
                <c:pt idx="177">
                  <c:v>2.9350750000000005E-3</c:v>
                </c:pt>
                <c:pt idx="178">
                  <c:v>2.9350750000000005E-3</c:v>
                </c:pt>
                <c:pt idx="179">
                  <c:v>2.9350750000000005E-3</c:v>
                </c:pt>
                <c:pt idx="180">
                  <c:v>2.9350750000000005E-3</c:v>
                </c:pt>
                <c:pt idx="181">
                  <c:v>2.9350750000000005E-3</c:v>
                </c:pt>
                <c:pt idx="182">
                  <c:v>2.9350750000000005E-3</c:v>
                </c:pt>
                <c:pt idx="183">
                  <c:v>2.9350750000000005E-3</c:v>
                </c:pt>
                <c:pt idx="184">
                  <c:v>2.9350750000000005E-3</c:v>
                </c:pt>
                <c:pt idx="185">
                  <c:v>2.9350750000000005E-3</c:v>
                </c:pt>
                <c:pt idx="186">
                  <c:v>2.9350750000000005E-3</c:v>
                </c:pt>
                <c:pt idx="187">
                  <c:v>2.8324500000000002E-3</c:v>
                </c:pt>
                <c:pt idx="188">
                  <c:v>2.8324500000000002E-3</c:v>
                </c:pt>
                <c:pt idx="189">
                  <c:v>2.8119250000000007E-3</c:v>
                </c:pt>
                <c:pt idx="190">
                  <c:v>2.8119250000000007E-3</c:v>
                </c:pt>
                <c:pt idx="191">
                  <c:v>2.8119250000000007E-3</c:v>
                </c:pt>
                <c:pt idx="192">
                  <c:v>2.8119250000000007E-3</c:v>
                </c:pt>
                <c:pt idx="193">
                  <c:v>2.6887750000000005E-3</c:v>
                </c:pt>
                <c:pt idx="194">
                  <c:v>2.6887750000000005E-3</c:v>
                </c:pt>
                <c:pt idx="195">
                  <c:v>2.6887750000000005E-3</c:v>
                </c:pt>
                <c:pt idx="196">
                  <c:v>2.5553625000000004E-3</c:v>
                </c:pt>
                <c:pt idx="197">
                  <c:v>2.5553625000000004E-3</c:v>
                </c:pt>
                <c:pt idx="198">
                  <c:v>2.5553625000000004E-3</c:v>
                </c:pt>
                <c:pt idx="199">
                  <c:v>2.5553625000000004E-3</c:v>
                </c:pt>
                <c:pt idx="200">
                  <c:v>2.5553625000000004E-3</c:v>
                </c:pt>
                <c:pt idx="201">
                  <c:v>2.5553625000000004E-3</c:v>
                </c:pt>
                <c:pt idx="202">
                  <c:v>2.5553625000000004E-3</c:v>
                </c:pt>
                <c:pt idx="203">
                  <c:v>2.5553625000000004E-3</c:v>
                </c:pt>
                <c:pt idx="204">
                  <c:v>2.5553625000000004E-3</c:v>
                </c:pt>
                <c:pt idx="205">
                  <c:v>2.4937875000000001E-3</c:v>
                </c:pt>
                <c:pt idx="206">
                  <c:v>2.4937875000000001E-3</c:v>
                </c:pt>
                <c:pt idx="207">
                  <c:v>2.3603750000000001E-3</c:v>
                </c:pt>
                <c:pt idx="208">
                  <c:v>2.3603750000000001E-3</c:v>
                </c:pt>
                <c:pt idx="209">
                  <c:v>2.339850000000001E-3</c:v>
                </c:pt>
                <c:pt idx="210">
                  <c:v>2.339850000000001E-3</c:v>
                </c:pt>
                <c:pt idx="211">
                  <c:v>2.339850000000001E-3</c:v>
                </c:pt>
                <c:pt idx="212">
                  <c:v>2.339850000000001E-3</c:v>
                </c:pt>
                <c:pt idx="213">
                  <c:v>2.339850000000001E-3</c:v>
                </c:pt>
                <c:pt idx="214">
                  <c:v>2.339850000000001E-3</c:v>
                </c:pt>
                <c:pt idx="215">
                  <c:v>2.339850000000001E-3</c:v>
                </c:pt>
                <c:pt idx="216">
                  <c:v>2.2885375000000004E-3</c:v>
                </c:pt>
                <c:pt idx="217">
                  <c:v>2.1961750000000003E-3</c:v>
                </c:pt>
                <c:pt idx="218">
                  <c:v>2.1961750000000003E-3</c:v>
                </c:pt>
                <c:pt idx="219">
                  <c:v>2.1961750000000003E-3</c:v>
                </c:pt>
                <c:pt idx="220">
                  <c:v>2.1756500000000008E-3</c:v>
                </c:pt>
                <c:pt idx="221">
                  <c:v>2.1756500000000008E-3</c:v>
                </c:pt>
                <c:pt idx="222">
                  <c:v>2.1551250000000004E-3</c:v>
                </c:pt>
                <c:pt idx="223">
                  <c:v>2.1551250000000004E-3</c:v>
                </c:pt>
                <c:pt idx="224">
                  <c:v>2.1551250000000004E-3</c:v>
                </c:pt>
                <c:pt idx="225">
                  <c:v>2.1551250000000004E-3</c:v>
                </c:pt>
                <c:pt idx="226">
                  <c:v>2.1551250000000004E-3</c:v>
                </c:pt>
                <c:pt idx="227">
                  <c:v>2.1551250000000004E-3</c:v>
                </c:pt>
                <c:pt idx="228">
                  <c:v>2.1551250000000004E-3</c:v>
                </c:pt>
                <c:pt idx="229">
                  <c:v>2.0997075000000003E-3</c:v>
                </c:pt>
                <c:pt idx="230">
                  <c:v>2.0997075000000003E-3</c:v>
                </c:pt>
                <c:pt idx="231">
                  <c:v>2.0997075000000003E-3</c:v>
                </c:pt>
                <c:pt idx="232">
                  <c:v>2.0997075000000003E-3</c:v>
                </c:pt>
                <c:pt idx="233">
                  <c:v>2.0997075000000003E-3</c:v>
                </c:pt>
                <c:pt idx="234">
                  <c:v>2.0997075000000003E-3</c:v>
                </c:pt>
                <c:pt idx="235">
                  <c:v>2.0997075000000003E-3</c:v>
                </c:pt>
                <c:pt idx="236">
                  <c:v>2.0196599999999999E-3</c:v>
                </c:pt>
                <c:pt idx="237">
                  <c:v>2.0196599999999999E-3</c:v>
                </c:pt>
                <c:pt idx="238">
                  <c:v>2.0196599999999999E-3</c:v>
                </c:pt>
                <c:pt idx="239">
                  <c:v>2.0196599999999999E-3</c:v>
                </c:pt>
                <c:pt idx="240">
                  <c:v>2.0196599999999999E-3</c:v>
                </c:pt>
                <c:pt idx="241">
                  <c:v>2.0196599999999999E-3</c:v>
                </c:pt>
                <c:pt idx="242">
                  <c:v>2.0196599999999999E-3</c:v>
                </c:pt>
                <c:pt idx="243">
                  <c:v>2.0196599999999999E-3</c:v>
                </c:pt>
                <c:pt idx="244">
                  <c:v>2.0196599999999999E-3</c:v>
                </c:pt>
                <c:pt idx="245">
                  <c:v>1.9765575000000001E-3</c:v>
                </c:pt>
                <c:pt idx="246">
                  <c:v>1.9765575000000001E-3</c:v>
                </c:pt>
                <c:pt idx="247">
                  <c:v>1.9765575000000001E-3</c:v>
                </c:pt>
                <c:pt idx="248">
                  <c:v>1.9765575000000001E-3</c:v>
                </c:pt>
                <c:pt idx="249">
                  <c:v>1.9765575000000001E-3</c:v>
                </c:pt>
                <c:pt idx="250">
                  <c:v>1.8985625000000005E-3</c:v>
                </c:pt>
                <c:pt idx="251">
                  <c:v>1.8985625000000005E-3</c:v>
                </c:pt>
                <c:pt idx="252">
                  <c:v>1.8985625000000005E-3</c:v>
                </c:pt>
                <c:pt idx="253">
                  <c:v>1.86367E-3</c:v>
                </c:pt>
                <c:pt idx="254">
                  <c:v>1.86367E-3</c:v>
                </c:pt>
                <c:pt idx="255">
                  <c:v>1.86367E-3</c:v>
                </c:pt>
                <c:pt idx="256">
                  <c:v>1.86367E-3</c:v>
                </c:pt>
                <c:pt idx="257">
                  <c:v>1.86367E-3</c:v>
                </c:pt>
                <c:pt idx="258">
                  <c:v>1.86367E-3</c:v>
                </c:pt>
                <c:pt idx="259">
                  <c:v>1.86367E-3</c:v>
                </c:pt>
                <c:pt idx="260">
                  <c:v>1.86367E-3</c:v>
                </c:pt>
                <c:pt idx="261">
                  <c:v>1.86367E-3</c:v>
                </c:pt>
                <c:pt idx="262">
                  <c:v>1.86367E-3</c:v>
                </c:pt>
                <c:pt idx="263">
                  <c:v>1.86367E-3</c:v>
                </c:pt>
                <c:pt idx="264">
                  <c:v>1.86367E-3</c:v>
                </c:pt>
                <c:pt idx="265">
                  <c:v>1.86367E-3</c:v>
                </c:pt>
                <c:pt idx="266">
                  <c:v>1.86367E-3</c:v>
                </c:pt>
                <c:pt idx="267">
                  <c:v>1.86367E-3</c:v>
                </c:pt>
                <c:pt idx="268">
                  <c:v>1.8020950000000003E-3</c:v>
                </c:pt>
                <c:pt idx="269">
                  <c:v>1.7241000000000001E-3</c:v>
                </c:pt>
                <c:pt idx="270">
                  <c:v>1.7241000000000001E-3</c:v>
                </c:pt>
                <c:pt idx="271">
                  <c:v>1.7241000000000001E-3</c:v>
                </c:pt>
                <c:pt idx="272">
                  <c:v>1.7241000000000001E-3</c:v>
                </c:pt>
                <c:pt idx="273">
                  <c:v>1.7056275000000001E-3</c:v>
                </c:pt>
                <c:pt idx="274">
                  <c:v>1.7056275000000001E-3</c:v>
                </c:pt>
                <c:pt idx="275">
                  <c:v>1.7056275000000001E-3</c:v>
                </c:pt>
                <c:pt idx="276">
                  <c:v>1.7056275000000001E-3</c:v>
                </c:pt>
                <c:pt idx="277">
                  <c:v>1.7056275000000001E-3</c:v>
                </c:pt>
                <c:pt idx="278">
                  <c:v>1.7056275000000001E-3</c:v>
                </c:pt>
                <c:pt idx="279">
                  <c:v>1.7056275000000001E-3</c:v>
                </c:pt>
                <c:pt idx="280">
                  <c:v>1.6481575000000001E-3</c:v>
                </c:pt>
                <c:pt idx="281">
                  <c:v>1.6481575000000001E-3</c:v>
                </c:pt>
                <c:pt idx="282">
                  <c:v>1.6481575000000001E-3</c:v>
                </c:pt>
                <c:pt idx="283">
                  <c:v>1.6481575000000001E-3</c:v>
                </c:pt>
                <c:pt idx="284">
                  <c:v>1.6481575000000001E-3</c:v>
                </c:pt>
                <c:pt idx="285">
                  <c:v>1.6481575000000001E-3</c:v>
                </c:pt>
                <c:pt idx="286">
                  <c:v>1.6481575000000001E-3</c:v>
                </c:pt>
                <c:pt idx="287">
                  <c:v>1.6481575000000001E-3</c:v>
                </c:pt>
                <c:pt idx="288">
                  <c:v>1.6142912500000002E-3</c:v>
                </c:pt>
                <c:pt idx="289">
                  <c:v>1.6142912500000002E-3</c:v>
                </c:pt>
                <c:pt idx="290">
                  <c:v>1.6142912500000002E-3</c:v>
                </c:pt>
                <c:pt idx="291">
                  <c:v>1.6142912500000002E-3</c:v>
                </c:pt>
                <c:pt idx="292">
                  <c:v>1.6142912500000002E-3</c:v>
                </c:pt>
                <c:pt idx="293">
                  <c:v>1.6142912500000002E-3</c:v>
                </c:pt>
                <c:pt idx="294">
                  <c:v>1.6142912500000002E-3</c:v>
                </c:pt>
                <c:pt idx="295">
                  <c:v>1.6142912500000002E-3</c:v>
                </c:pt>
                <c:pt idx="296">
                  <c:v>1.6142912500000002E-3</c:v>
                </c:pt>
                <c:pt idx="297">
                  <c:v>1.6142912500000002E-3</c:v>
                </c:pt>
                <c:pt idx="298">
                  <c:v>1.6142912500000002E-3</c:v>
                </c:pt>
                <c:pt idx="299">
                  <c:v>1.5681100000000002E-3</c:v>
                </c:pt>
                <c:pt idx="300">
                  <c:v>1.5681100000000002E-3</c:v>
                </c:pt>
                <c:pt idx="301">
                  <c:v>1.5681100000000002E-3</c:v>
                </c:pt>
                <c:pt idx="302">
                  <c:v>1.5681100000000002E-3</c:v>
                </c:pt>
                <c:pt idx="303">
                  <c:v>1.5681100000000002E-3</c:v>
                </c:pt>
                <c:pt idx="304">
                  <c:v>1.5681100000000002E-3</c:v>
                </c:pt>
                <c:pt idx="305">
                  <c:v>1.5681100000000002E-3</c:v>
                </c:pt>
                <c:pt idx="306">
                  <c:v>1.5681100000000002E-3</c:v>
                </c:pt>
                <c:pt idx="307">
                  <c:v>1.5106400000000002E-3</c:v>
                </c:pt>
                <c:pt idx="308">
                  <c:v>1.5106400000000002E-3</c:v>
                </c:pt>
                <c:pt idx="309">
                  <c:v>1.5106400000000002E-3</c:v>
                </c:pt>
                <c:pt idx="310">
                  <c:v>1.5106400000000002E-3</c:v>
                </c:pt>
                <c:pt idx="311">
                  <c:v>1.5106400000000002E-3</c:v>
                </c:pt>
                <c:pt idx="312">
                  <c:v>1.5106400000000002E-3</c:v>
                </c:pt>
                <c:pt idx="313">
                  <c:v>1.5106400000000002E-3</c:v>
                </c:pt>
                <c:pt idx="314">
                  <c:v>1.5106400000000002E-3</c:v>
                </c:pt>
                <c:pt idx="315">
                  <c:v>1.5106400000000002E-3</c:v>
                </c:pt>
                <c:pt idx="316">
                  <c:v>1.5106400000000002E-3</c:v>
                </c:pt>
                <c:pt idx="317">
                  <c:v>1.5106400000000002E-3</c:v>
                </c:pt>
                <c:pt idx="318">
                  <c:v>1.5044825000000001E-3</c:v>
                </c:pt>
                <c:pt idx="319">
                  <c:v>1.5044825000000001E-3</c:v>
                </c:pt>
                <c:pt idx="320">
                  <c:v>1.4470125000000003E-3</c:v>
                </c:pt>
                <c:pt idx="321">
                  <c:v>1.4470125000000003E-3</c:v>
                </c:pt>
                <c:pt idx="322">
                  <c:v>1.4470125000000003E-3</c:v>
                </c:pt>
                <c:pt idx="323">
                  <c:v>1.3946737500000002E-3</c:v>
                </c:pt>
                <c:pt idx="324">
                  <c:v>1.3946737500000002E-3</c:v>
                </c:pt>
                <c:pt idx="325">
                  <c:v>1.3946737500000002E-3</c:v>
                </c:pt>
                <c:pt idx="326">
                  <c:v>1.3946737500000002E-3</c:v>
                </c:pt>
                <c:pt idx="327">
                  <c:v>1.3946737500000002E-3</c:v>
                </c:pt>
                <c:pt idx="328">
                  <c:v>1.3946737500000002E-3</c:v>
                </c:pt>
                <c:pt idx="329">
                  <c:v>1.3946737500000002E-3</c:v>
                </c:pt>
                <c:pt idx="330">
                  <c:v>1.3423350000000003E-3</c:v>
                </c:pt>
                <c:pt idx="331">
                  <c:v>1.3423350000000003E-3</c:v>
                </c:pt>
                <c:pt idx="332">
                  <c:v>1.2848650000000003E-3</c:v>
                </c:pt>
                <c:pt idx="333">
                  <c:v>1.2848650000000003E-3</c:v>
                </c:pt>
                <c:pt idx="334">
                  <c:v>1.2848650000000003E-3</c:v>
                </c:pt>
                <c:pt idx="335">
                  <c:v>1.2848650000000003E-3</c:v>
                </c:pt>
                <c:pt idx="336">
                  <c:v>1.2325262500000004E-3</c:v>
                </c:pt>
                <c:pt idx="337">
                  <c:v>1.2325262500000004E-3</c:v>
                </c:pt>
                <c:pt idx="338">
                  <c:v>1.2325262500000004E-3</c:v>
                </c:pt>
                <c:pt idx="339">
                  <c:v>1.2325262500000004E-3</c:v>
                </c:pt>
                <c:pt idx="340">
                  <c:v>1.2325262500000004E-3</c:v>
                </c:pt>
                <c:pt idx="341">
                  <c:v>1.2325262500000004E-3</c:v>
                </c:pt>
                <c:pt idx="342">
                  <c:v>1.2325262500000004E-3</c:v>
                </c:pt>
                <c:pt idx="343">
                  <c:v>1.1863450000000003E-3</c:v>
                </c:pt>
                <c:pt idx="344">
                  <c:v>1.1863450000000003E-3</c:v>
                </c:pt>
                <c:pt idx="345">
                  <c:v>1.1863450000000003E-3</c:v>
                </c:pt>
                <c:pt idx="346">
                  <c:v>1.1801875E-3</c:v>
                </c:pt>
                <c:pt idx="347">
                  <c:v>1.1801875E-3</c:v>
                </c:pt>
                <c:pt idx="348">
                  <c:v>1.1801875E-3</c:v>
                </c:pt>
                <c:pt idx="349">
                  <c:v>1.0826937500000001E-3</c:v>
                </c:pt>
                <c:pt idx="350">
                  <c:v>1.0303549999999999E-3</c:v>
                </c:pt>
                <c:pt idx="351">
                  <c:v>1.0303549999999999E-3</c:v>
                </c:pt>
                <c:pt idx="352">
                  <c:v>1.0272762499999998E-3</c:v>
                </c:pt>
                <c:pt idx="353">
                  <c:v>1.0272762499999998E-3</c:v>
                </c:pt>
                <c:pt idx="354">
                  <c:v>9.8725250000000005E-4</c:v>
                </c:pt>
                <c:pt idx="355">
                  <c:v>9.4620250000000022E-4</c:v>
                </c:pt>
                <c:pt idx="356">
                  <c:v>9.3594000000000001E-4</c:v>
                </c:pt>
                <c:pt idx="357">
                  <c:v>9.1028375000000005E-4</c:v>
                </c:pt>
                <c:pt idx="358">
                  <c:v>9.1028375000000005E-4</c:v>
                </c:pt>
                <c:pt idx="359">
                  <c:v>8.6410250000000023E-4</c:v>
                </c:pt>
                <c:pt idx="360">
                  <c:v>8.6410250000000023E-4</c:v>
                </c:pt>
                <c:pt idx="361">
                  <c:v>8.6410250000000023E-4</c:v>
                </c:pt>
                <c:pt idx="362">
                  <c:v>8.5794500000000015E-4</c:v>
                </c:pt>
                <c:pt idx="363">
                  <c:v>7.9123875000000003E-4</c:v>
                </c:pt>
                <c:pt idx="364">
                  <c:v>7.7584500000000016E-4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002944"/>
        <c:axId val="2103011104"/>
      </c:lineChart>
      <c:catAx>
        <c:axId val="210300131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011648"/>
        <c:crosses val="autoZero"/>
        <c:auto val="1"/>
        <c:lblAlgn val="ctr"/>
        <c:lblOffset val="100"/>
        <c:noMultiLvlLbl val="0"/>
      </c:catAx>
      <c:valAx>
        <c:axId val="210301164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001312"/>
        <c:crosses val="autoZero"/>
        <c:crossBetween val="between"/>
      </c:valAx>
      <c:valAx>
        <c:axId val="2103011104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002944"/>
        <c:crosses val="max"/>
        <c:crossBetween val="between"/>
      </c:valAx>
      <c:catAx>
        <c:axId val="210300294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3011104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22-34 NOLU AKIM GÖZLEM İSTASYONU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'22-34'!$C$6:$C$371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'22-34'!$D$6:$D$371</c:f>
              <c:numCache>
                <c:formatCode>General</c:formatCode>
                <c:ptCount val="366"/>
                <c:pt idx="0">
                  <c:v>26.5</c:v>
                </c:pt>
                <c:pt idx="1">
                  <c:v>22.95</c:v>
                </c:pt>
                <c:pt idx="2">
                  <c:v>22.1</c:v>
                </c:pt>
                <c:pt idx="3">
                  <c:v>19.5</c:v>
                </c:pt>
                <c:pt idx="4">
                  <c:v>18.649999999999999</c:v>
                </c:pt>
                <c:pt idx="5">
                  <c:v>17.799999999999997</c:v>
                </c:pt>
                <c:pt idx="6">
                  <c:v>17.149999999999999</c:v>
                </c:pt>
                <c:pt idx="7">
                  <c:v>16.95</c:v>
                </c:pt>
                <c:pt idx="8">
                  <c:v>16</c:v>
                </c:pt>
                <c:pt idx="9">
                  <c:v>15.6</c:v>
                </c:pt>
                <c:pt idx="10">
                  <c:v>15.25</c:v>
                </c:pt>
                <c:pt idx="11">
                  <c:v>15</c:v>
                </c:pt>
                <c:pt idx="12">
                  <c:v>14.75</c:v>
                </c:pt>
                <c:pt idx="13">
                  <c:v>14.05</c:v>
                </c:pt>
                <c:pt idx="14">
                  <c:v>14.05</c:v>
                </c:pt>
                <c:pt idx="15">
                  <c:v>13.6</c:v>
                </c:pt>
                <c:pt idx="16">
                  <c:v>13.6</c:v>
                </c:pt>
                <c:pt idx="17">
                  <c:v>13.6</c:v>
                </c:pt>
                <c:pt idx="18">
                  <c:v>13.6</c:v>
                </c:pt>
                <c:pt idx="19">
                  <c:v>13.149999999999999</c:v>
                </c:pt>
                <c:pt idx="20">
                  <c:v>12.95</c:v>
                </c:pt>
                <c:pt idx="21">
                  <c:v>12.65</c:v>
                </c:pt>
                <c:pt idx="22">
                  <c:v>12.3</c:v>
                </c:pt>
                <c:pt idx="23">
                  <c:v>12</c:v>
                </c:pt>
                <c:pt idx="24">
                  <c:v>12</c:v>
                </c:pt>
                <c:pt idx="25">
                  <c:v>11.649999999999999</c:v>
                </c:pt>
                <c:pt idx="26">
                  <c:v>11.649999999999999</c:v>
                </c:pt>
                <c:pt idx="27">
                  <c:v>11.45</c:v>
                </c:pt>
                <c:pt idx="28">
                  <c:v>11.45</c:v>
                </c:pt>
                <c:pt idx="29">
                  <c:v>11.25</c:v>
                </c:pt>
                <c:pt idx="30">
                  <c:v>11.100000000000001</c:v>
                </c:pt>
                <c:pt idx="31">
                  <c:v>10.85</c:v>
                </c:pt>
                <c:pt idx="32">
                  <c:v>10.6</c:v>
                </c:pt>
                <c:pt idx="33">
                  <c:v>10.149999999999999</c:v>
                </c:pt>
                <c:pt idx="34">
                  <c:v>9.9499999999999993</c:v>
                </c:pt>
                <c:pt idx="35">
                  <c:v>9.9499999999999993</c:v>
                </c:pt>
                <c:pt idx="36">
                  <c:v>9.9499999999999993</c:v>
                </c:pt>
                <c:pt idx="37">
                  <c:v>9.8999999999999986</c:v>
                </c:pt>
                <c:pt idx="38">
                  <c:v>9.8999999999999986</c:v>
                </c:pt>
                <c:pt idx="39">
                  <c:v>9.7650000000000006</c:v>
                </c:pt>
                <c:pt idx="40">
                  <c:v>9.4349999999999987</c:v>
                </c:pt>
                <c:pt idx="41">
                  <c:v>9.3149999999999995</c:v>
                </c:pt>
                <c:pt idx="42">
                  <c:v>9.3149999999999995</c:v>
                </c:pt>
                <c:pt idx="43">
                  <c:v>9.3149999999999995</c:v>
                </c:pt>
                <c:pt idx="44">
                  <c:v>9.0250000000000004</c:v>
                </c:pt>
                <c:pt idx="45">
                  <c:v>9.0250000000000004</c:v>
                </c:pt>
                <c:pt idx="46">
                  <c:v>9.0250000000000004</c:v>
                </c:pt>
                <c:pt idx="47">
                  <c:v>8.98</c:v>
                </c:pt>
                <c:pt idx="48">
                  <c:v>8.89</c:v>
                </c:pt>
                <c:pt idx="49">
                  <c:v>8.89</c:v>
                </c:pt>
                <c:pt idx="50">
                  <c:v>8.754999999999999</c:v>
                </c:pt>
                <c:pt idx="51">
                  <c:v>8.75</c:v>
                </c:pt>
                <c:pt idx="52">
                  <c:v>8.68</c:v>
                </c:pt>
                <c:pt idx="53">
                  <c:v>8.4499999999999993</c:v>
                </c:pt>
                <c:pt idx="54">
                  <c:v>8.4499999999999993</c:v>
                </c:pt>
                <c:pt idx="55">
                  <c:v>8.4499999999999993</c:v>
                </c:pt>
                <c:pt idx="56">
                  <c:v>8.4349999999999987</c:v>
                </c:pt>
                <c:pt idx="57">
                  <c:v>8.15</c:v>
                </c:pt>
                <c:pt idx="58">
                  <c:v>8.120000000000001</c:v>
                </c:pt>
                <c:pt idx="59">
                  <c:v>8.1</c:v>
                </c:pt>
                <c:pt idx="60">
                  <c:v>8.1</c:v>
                </c:pt>
                <c:pt idx="61">
                  <c:v>7.8449999999999998</c:v>
                </c:pt>
                <c:pt idx="62">
                  <c:v>7.7850000000000001</c:v>
                </c:pt>
                <c:pt idx="63">
                  <c:v>7.6449999999999996</c:v>
                </c:pt>
                <c:pt idx="64">
                  <c:v>7.6050000000000004</c:v>
                </c:pt>
                <c:pt idx="65">
                  <c:v>7.6050000000000004</c:v>
                </c:pt>
                <c:pt idx="66">
                  <c:v>7.5250000000000004</c:v>
                </c:pt>
                <c:pt idx="67">
                  <c:v>7.4649999999999999</c:v>
                </c:pt>
                <c:pt idx="68">
                  <c:v>7.33</c:v>
                </c:pt>
                <c:pt idx="69">
                  <c:v>7.25</c:v>
                </c:pt>
                <c:pt idx="70">
                  <c:v>7.21</c:v>
                </c:pt>
                <c:pt idx="71">
                  <c:v>7.0749999999999993</c:v>
                </c:pt>
                <c:pt idx="72">
                  <c:v>7.0749999999999993</c:v>
                </c:pt>
                <c:pt idx="73">
                  <c:v>7.0549999999999997</c:v>
                </c:pt>
                <c:pt idx="74">
                  <c:v>6.9399999999999995</c:v>
                </c:pt>
                <c:pt idx="75">
                  <c:v>6.76</c:v>
                </c:pt>
                <c:pt idx="76">
                  <c:v>6.76</c:v>
                </c:pt>
                <c:pt idx="77">
                  <c:v>6.76</c:v>
                </c:pt>
                <c:pt idx="78">
                  <c:v>6.64</c:v>
                </c:pt>
                <c:pt idx="79">
                  <c:v>6.64</c:v>
                </c:pt>
                <c:pt idx="80">
                  <c:v>6.64</c:v>
                </c:pt>
                <c:pt idx="81">
                  <c:v>6.52</c:v>
                </c:pt>
                <c:pt idx="82">
                  <c:v>6.52</c:v>
                </c:pt>
                <c:pt idx="83">
                  <c:v>6.4</c:v>
                </c:pt>
                <c:pt idx="84">
                  <c:v>6.2200000000000006</c:v>
                </c:pt>
                <c:pt idx="85">
                  <c:v>6.2200000000000006</c:v>
                </c:pt>
                <c:pt idx="86">
                  <c:v>6.2200000000000006</c:v>
                </c:pt>
                <c:pt idx="87">
                  <c:v>6.2200000000000006</c:v>
                </c:pt>
                <c:pt idx="88">
                  <c:v>6.2200000000000006</c:v>
                </c:pt>
                <c:pt idx="89">
                  <c:v>6.2200000000000006</c:v>
                </c:pt>
                <c:pt idx="90">
                  <c:v>6.04</c:v>
                </c:pt>
                <c:pt idx="91">
                  <c:v>5.92</c:v>
                </c:pt>
                <c:pt idx="92">
                  <c:v>5.92</c:v>
                </c:pt>
                <c:pt idx="93">
                  <c:v>5.92</c:v>
                </c:pt>
                <c:pt idx="94">
                  <c:v>5.92</c:v>
                </c:pt>
                <c:pt idx="95">
                  <c:v>5.92</c:v>
                </c:pt>
                <c:pt idx="96">
                  <c:v>5.92</c:v>
                </c:pt>
                <c:pt idx="97">
                  <c:v>5.92</c:v>
                </c:pt>
                <c:pt idx="98">
                  <c:v>5.92</c:v>
                </c:pt>
                <c:pt idx="99">
                  <c:v>5.68</c:v>
                </c:pt>
                <c:pt idx="100">
                  <c:v>5.6400000000000006</c:v>
                </c:pt>
                <c:pt idx="101">
                  <c:v>5.6400000000000006</c:v>
                </c:pt>
                <c:pt idx="102">
                  <c:v>5.6400000000000006</c:v>
                </c:pt>
                <c:pt idx="103">
                  <c:v>5.6400000000000006</c:v>
                </c:pt>
                <c:pt idx="104">
                  <c:v>5.6400000000000006</c:v>
                </c:pt>
                <c:pt idx="105">
                  <c:v>5.52</c:v>
                </c:pt>
                <c:pt idx="106">
                  <c:v>5.52</c:v>
                </c:pt>
                <c:pt idx="107">
                  <c:v>5.52</c:v>
                </c:pt>
                <c:pt idx="108">
                  <c:v>5.52</c:v>
                </c:pt>
                <c:pt idx="109">
                  <c:v>5.3599999999999994</c:v>
                </c:pt>
                <c:pt idx="110">
                  <c:v>5.3599999999999994</c:v>
                </c:pt>
                <c:pt idx="111">
                  <c:v>5.3599999999999994</c:v>
                </c:pt>
                <c:pt idx="112">
                  <c:v>5.3599999999999994</c:v>
                </c:pt>
                <c:pt idx="113">
                  <c:v>5.3599999999999994</c:v>
                </c:pt>
                <c:pt idx="114">
                  <c:v>5.3599999999999994</c:v>
                </c:pt>
                <c:pt idx="115">
                  <c:v>5.24</c:v>
                </c:pt>
                <c:pt idx="116">
                  <c:v>5.2</c:v>
                </c:pt>
                <c:pt idx="117">
                  <c:v>5.08</c:v>
                </c:pt>
                <c:pt idx="118">
                  <c:v>4.96</c:v>
                </c:pt>
                <c:pt idx="119">
                  <c:v>4.96</c:v>
                </c:pt>
                <c:pt idx="120">
                  <c:v>4.84</c:v>
                </c:pt>
                <c:pt idx="121">
                  <c:v>4.84</c:v>
                </c:pt>
                <c:pt idx="122">
                  <c:v>4.72</c:v>
                </c:pt>
                <c:pt idx="123">
                  <c:v>4.68</c:v>
                </c:pt>
                <c:pt idx="124">
                  <c:v>4.68</c:v>
                </c:pt>
                <c:pt idx="125">
                  <c:v>4.68</c:v>
                </c:pt>
                <c:pt idx="126">
                  <c:v>4.68</c:v>
                </c:pt>
                <c:pt idx="127">
                  <c:v>4.68</c:v>
                </c:pt>
                <c:pt idx="128">
                  <c:v>4.68</c:v>
                </c:pt>
                <c:pt idx="129">
                  <c:v>4.5599999999999996</c:v>
                </c:pt>
                <c:pt idx="130">
                  <c:v>4.28</c:v>
                </c:pt>
                <c:pt idx="131">
                  <c:v>4.28</c:v>
                </c:pt>
                <c:pt idx="132">
                  <c:v>4.28</c:v>
                </c:pt>
                <c:pt idx="133">
                  <c:v>4.16</c:v>
                </c:pt>
                <c:pt idx="134">
                  <c:v>4.16</c:v>
                </c:pt>
                <c:pt idx="135">
                  <c:v>4.16</c:v>
                </c:pt>
                <c:pt idx="136">
                  <c:v>4.16</c:v>
                </c:pt>
                <c:pt idx="137">
                  <c:v>4.16</c:v>
                </c:pt>
                <c:pt idx="138">
                  <c:v>4.04</c:v>
                </c:pt>
                <c:pt idx="139">
                  <c:v>3.92</c:v>
                </c:pt>
                <c:pt idx="140">
                  <c:v>3.92</c:v>
                </c:pt>
                <c:pt idx="141">
                  <c:v>3.92</c:v>
                </c:pt>
                <c:pt idx="142">
                  <c:v>3.92</c:v>
                </c:pt>
                <c:pt idx="143">
                  <c:v>3.92</c:v>
                </c:pt>
                <c:pt idx="144">
                  <c:v>3.92</c:v>
                </c:pt>
                <c:pt idx="145">
                  <c:v>3.92</c:v>
                </c:pt>
                <c:pt idx="146">
                  <c:v>3.92</c:v>
                </c:pt>
                <c:pt idx="147">
                  <c:v>3.88</c:v>
                </c:pt>
                <c:pt idx="148">
                  <c:v>3.68</c:v>
                </c:pt>
                <c:pt idx="149">
                  <c:v>3.68</c:v>
                </c:pt>
                <c:pt idx="150">
                  <c:v>3.56</c:v>
                </c:pt>
                <c:pt idx="151">
                  <c:v>3.56</c:v>
                </c:pt>
                <c:pt idx="152">
                  <c:v>3.56</c:v>
                </c:pt>
                <c:pt idx="153">
                  <c:v>3.56</c:v>
                </c:pt>
                <c:pt idx="154">
                  <c:v>3.56</c:v>
                </c:pt>
                <c:pt idx="155">
                  <c:v>3.56</c:v>
                </c:pt>
                <c:pt idx="156">
                  <c:v>3.56</c:v>
                </c:pt>
                <c:pt idx="157">
                  <c:v>3.46</c:v>
                </c:pt>
                <c:pt idx="158">
                  <c:v>3.46</c:v>
                </c:pt>
                <c:pt idx="159">
                  <c:v>3.46</c:v>
                </c:pt>
                <c:pt idx="160">
                  <c:v>3.42</c:v>
                </c:pt>
                <c:pt idx="161">
                  <c:v>3.34</c:v>
                </c:pt>
                <c:pt idx="162">
                  <c:v>3.34</c:v>
                </c:pt>
                <c:pt idx="163">
                  <c:v>3.34</c:v>
                </c:pt>
                <c:pt idx="164">
                  <c:v>3.34</c:v>
                </c:pt>
                <c:pt idx="165">
                  <c:v>3.34</c:v>
                </c:pt>
                <c:pt idx="166">
                  <c:v>3.34</c:v>
                </c:pt>
                <c:pt idx="167">
                  <c:v>3.34</c:v>
                </c:pt>
                <c:pt idx="168">
                  <c:v>3.34</c:v>
                </c:pt>
                <c:pt idx="169">
                  <c:v>3.34</c:v>
                </c:pt>
                <c:pt idx="170">
                  <c:v>3.34</c:v>
                </c:pt>
                <c:pt idx="171">
                  <c:v>3.22</c:v>
                </c:pt>
                <c:pt idx="172">
                  <c:v>3.22</c:v>
                </c:pt>
                <c:pt idx="173">
                  <c:v>3.22</c:v>
                </c:pt>
                <c:pt idx="174">
                  <c:v>3.22</c:v>
                </c:pt>
                <c:pt idx="175">
                  <c:v>3.22</c:v>
                </c:pt>
                <c:pt idx="176">
                  <c:v>3.22</c:v>
                </c:pt>
                <c:pt idx="177">
                  <c:v>3.22</c:v>
                </c:pt>
                <c:pt idx="178">
                  <c:v>3.22</c:v>
                </c:pt>
                <c:pt idx="179">
                  <c:v>3.22</c:v>
                </c:pt>
                <c:pt idx="180">
                  <c:v>3.12</c:v>
                </c:pt>
                <c:pt idx="181">
                  <c:v>3.1</c:v>
                </c:pt>
                <c:pt idx="182">
                  <c:v>3</c:v>
                </c:pt>
                <c:pt idx="183">
                  <c:v>3</c:v>
                </c:pt>
                <c:pt idx="184">
                  <c:v>3</c:v>
                </c:pt>
                <c:pt idx="185">
                  <c:v>3</c:v>
                </c:pt>
                <c:pt idx="186">
                  <c:v>3</c:v>
                </c:pt>
                <c:pt idx="187">
                  <c:v>3</c:v>
                </c:pt>
                <c:pt idx="188">
                  <c:v>3</c:v>
                </c:pt>
                <c:pt idx="189">
                  <c:v>2.92</c:v>
                </c:pt>
                <c:pt idx="190">
                  <c:v>2.92</c:v>
                </c:pt>
                <c:pt idx="191">
                  <c:v>2.82</c:v>
                </c:pt>
                <c:pt idx="192">
                  <c:v>2.82</c:v>
                </c:pt>
                <c:pt idx="193">
                  <c:v>2.82</c:v>
                </c:pt>
                <c:pt idx="194">
                  <c:v>2.82</c:v>
                </c:pt>
                <c:pt idx="195">
                  <c:v>2.8</c:v>
                </c:pt>
                <c:pt idx="196">
                  <c:v>2.8</c:v>
                </c:pt>
                <c:pt idx="197">
                  <c:v>2.8</c:v>
                </c:pt>
                <c:pt idx="198">
                  <c:v>2.8</c:v>
                </c:pt>
                <c:pt idx="199">
                  <c:v>2.8</c:v>
                </c:pt>
                <c:pt idx="200">
                  <c:v>2.8</c:v>
                </c:pt>
                <c:pt idx="201">
                  <c:v>2.7</c:v>
                </c:pt>
                <c:pt idx="202">
                  <c:v>2.64</c:v>
                </c:pt>
                <c:pt idx="203">
                  <c:v>2.64</c:v>
                </c:pt>
                <c:pt idx="204">
                  <c:v>2.6</c:v>
                </c:pt>
                <c:pt idx="205">
                  <c:v>2.6</c:v>
                </c:pt>
                <c:pt idx="206">
                  <c:v>2.6</c:v>
                </c:pt>
                <c:pt idx="207">
                  <c:v>2.6</c:v>
                </c:pt>
                <c:pt idx="208">
                  <c:v>2.58</c:v>
                </c:pt>
                <c:pt idx="209">
                  <c:v>2.58</c:v>
                </c:pt>
                <c:pt idx="210">
                  <c:v>2.5300000000000002</c:v>
                </c:pt>
                <c:pt idx="211">
                  <c:v>2.5300000000000002</c:v>
                </c:pt>
                <c:pt idx="212">
                  <c:v>2.5300000000000002</c:v>
                </c:pt>
                <c:pt idx="213">
                  <c:v>2.4299999999999997</c:v>
                </c:pt>
                <c:pt idx="214">
                  <c:v>2.4299999999999997</c:v>
                </c:pt>
                <c:pt idx="215">
                  <c:v>2.4299999999999997</c:v>
                </c:pt>
                <c:pt idx="216">
                  <c:v>2.4299999999999997</c:v>
                </c:pt>
                <c:pt idx="217">
                  <c:v>2.4299999999999997</c:v>
                </c:pt>
                <c:pt idx="218">
                  <c:v>2.4299999999999997</c:v>
                </c:pt>
                <c:pt idx="219">
                  <c:v>2.36</c:v>
                </c:pt>
                <c:pt idx="220">
                  <c:v>2.36</c:v>
                </c:pt>
                <c:pt idx="221">
                  <c:v>2.36</c:v>
                </c:pt>
                <c:pt idx="222">
                  <c:v>2.36</c:v>
                </c:pt>
                <c:pt idx="223">
                  <c:v>2.36</c:v>
                </c:pt>
                <c:pt idx="224">
                  <c:v>2.335</c:v>
                </c:pt>
                <c:pt idx="225">
                  <c:v>2.335</c:v>
                </c:pt>
                <c:pt idx="226">
                  <c:v>2.335</c:v>
                </c:pt>
                <c:pt idx="227">
                  <c:v>2.2650000000000001</c:v>
                </c:pt>
                <c:pt idx="228">
                  <c:v>2.2650000000000001</c:v>
                </c:pt>
                <c:pt idx="229">
                  <c:v>2.2199999999999998</c:v>
                </c:pt>
                <c:pt idx="230">
                  <c:v>2.2199999999999998</c:v>
                </c:pt>
                <c:pt idx="231">
                  <c:v>2.2199999999999998</c:v>
                </c:pt>
                <c:pt idx="232">
                  <c:v>2.2199999999999998</c:v>
                </c:pt>
                <c:pt idx="233">
                  <c:v>2.2199999999999998</c:v>
                </c:pt>
                <c:pt idx="234">
                  <c:v>2.2199999999999998</c:v>
                </c:pt>
                <c:pt idx="235">
                  <c:v>2.2199999999999998</c:v>
                </c:pt>
                <c:pt idx="236">
                  <c:v>2.2199999999999998</c:v>
                </c:pt>
                <c:pt idx="237">
                  <c:v>2.15</c:v>
                </c:pt>
                <c:pt idx="238">
                  <c:v>2.15</c:v>
                </c:pt>
                <c:pt idx="239">
                  <c:v>2.125</c:v>
                </c:pt>
                <c:pt idx="240">
                  <c:v>2.125</c:v>
                </c:pt>
                <c:pt idx="241">
                  <c:v>2.125</c:v>
                </c:pt>
                <c:pt idx="242">
                  <c:v>2.12</c:v>
                </c:pt>
                <c:pt idx="243">
                  <c:v>2.12</c:v>
                </c:pt>
                <c:pt idx="244">
                  <c:v>2.08</c:v>
                </c:pt>
                <c:pt idx="245">
                  <c:v>2.08</c:v>
                </c:pt>
                <c:pt idx="246">
                  <c:v>2.08</c:v>
                </c:pt>
                <c:pt idx="247">
                  <c:v>2.08</c:v>
                </c:pt>
                <c:pt idx="248">
                  <c:v>2.08</c:v>
                </c:pt>
                <c:pt idx="249">
                  <c:v>2.08</c:v>
                </c:pt>
                <c:pt idx="250">
                  <c:v>2.0100000000000002</c:v>
                </c:pt>
                <c:pt idx="251">
                  <c:v>2.0100000000000002</c:v>
                </c:pt>
                <c:pt idx="252">
                  <c:v>2.0100000000000002</c:v>
                </c:pt>
                <c:pt idx="253">
                  <c:v>2.0100000000000002</c:v>
                </c:pt>
                <c:pt idx="254">
                  <c:v>1.98</c:v>
                </c:pt>
                <c:pt idx="255">
                  <c:v>1.98</c:v>
                </c:pt>
                <c:pt idx="256">
                  <c:v>1.98</c:v>
                </c:pt>
                <c:pt idx="257">
                  <c:v>1.94</c:v>
                </c:pt>
                <c:pt idx="258">
                  <c:v>1.94</c:v>
                </c:pt>
                <c:pt idx="259">
                  <c:v>1.94</c:v>
                </c:pt>
                <c:pt idx="260">
                  <c:v>1.87</c:v>
                </c:pt>
                <c:pt idx="261">
                  <c:v>1.87</c:v>
                </c:pt>
                <c:pt idx="262">
                  <c:v>1.87</c:v>
                </c:pt>
                <c:pt idx="263">
                  <c:v>1.87</c:v>
                </c:pt>
                <c:pt idx="264">
                  <c:v>1.87</c:v>
                </c:pt>
                <c:pt idx="265">
                  <c:v>1.85</c:v>
                </c:pt>
                <c:pt idx="266">
                  <c:v>1.85</c:v>
                </c:pt>
                <c:pt idx="267">
                  <c:v>1.85</c:v>
                </c:pt>
                <c:pt idx="268">
                  <c:v>1.8149999999999999</c:v>
                </c:pt>
                <c:pt idx="269">
                  <c:v>1.8149999999999999</c:v>
                </c:pt>
                <c:pt idx="270">
                  <c:v>1.7649999999999999</c:v>
                </c:pt>
                <c:pt idx="271">
                  <c:v>1.7649999999999999</c:v>
                </c:pt>
                <c:pt idx="272">
                  <c:v>1.7649999999999999</c:v>
                </c:pt>
                <c:pt idx="273">
                  <c:v>1.7349999999999999</c:v>
                </c:pt>
                <c:pt idx="274">
                  <c:v>1.7349999999999999</c:v>
                </c:pt>
                <c:pt idx="275">
                  <c:v>1.7050000000000001</c:v>
                </c:pt>
                <c:pt idx="276">
                  <c:v>1.6950000000000001</c:v>
                </c:pt>
                <c:pt idx="277">
                  <c:v>1.6950000000000001</c:v>
                </c:pt>
                <c:pt idx="278">
                  <c:v>1.6950000000000001</c:v>
                </c:pt>
                <c:pt idx="279">
                  <c:v>1.69</c:v>
                </c:pt>
                <c:pt idx="280">
                  <c:v>1.69</c:v>
                </c:pt>
                <c:pt idx="281">
                  <c:v>1.69</c:v>
                </c:pt>
                <c:pt idx="282">
                  <c:v>1.62</c:v>
                </c:pt>
                <c:pt idx="283">
                  <c:v>1.605</c:v>
                </c:pt>
                <c:pt idx="284">
                  <c:v>1.56</c:v>
                </c:pt>
                <c:pt idx="285">
                  <c:v>1.56</c:v>
                </c:pt>
                <c:pt idx="286">
                  <c:v>1.55</c:v>
                </c:pt>
                <c:pt idx="287">
                  <c:v>1.55</c:v>
                </c:pt>
                <c:pt idx="288">
                  <c:v>1.55</c:v>
                </c:pt>
                <c:pt idx="289">
                  <c:v>1.55</c:v>
                </c:pt>
                <c:pt idx="290">
                  <c:v>1.5150000000000001</c:v>
                </c:pt>
                <c:pt idx="291">
                  <c:v>1.5150000000000001</c:v>
                </c:pt>
                <c:pt idx="292">
                  <c:v>1.5150000000000001</c:v>
                </c:pt>
                <c:pt idx="293">
                  <c:v>1.51</c:v>
                </c:pt>
                <c:pt idx="294">
                  <c:v>1.4650000000000001</c:v>
                </c:pt>
                <c:pt idx="295">
                  <c:v>1.415</c:v>
                </c:pt>
                <c:pt idx="296">
                  <c:v>1.395</c:v>
                </c:pt>
                <c:pt idx="297">
                  <c:v>1.3599999999999999</c:v>
                </c:pt>
                <c:pt idx="298">
                  <c:v>1.3599999999999999</c:v>
                </c:pt>
                <c:pt idx="299">
                  <c:v>1.3599999999999999</c:v>
                </c:pt>
                <c:pt idx="300">
                  <c:v>1.3599999999999999</c:v>
                </c:pt>
                <c:pt idx="301">
                  <c:v>1.3599999999999999</c:v>
                </c:pt>
                <c:pt idx="302">
                  <c:v>1.35</c:v>
                </c:pt>
                <c:pt idx="303">
                  <c:v>1.35</c:v>
                </c:pt>
                <c:pt idx="304">
                  <c:v>1.35</c:v>
                </c:pt>
                <c:pt idx="305">
                  <c:v>1.35</c:v>
                </c:pt>
                <c:pt idx="306">
                  <c:v>1.35</c:v>
                </c:pt>
                <c:pt idx="307">
                  <c:v>1.3149999999999999</c:v>
                </c:pt>
                <c:pt idx="308">
                  <c:v>1.3149999999999999</c:v>
                </c:pt>
                <c:pt idx="309">
                  <c:v>1.3149999999999999</c:v>
                </c:pt>
                <c:pt idx="310">
                  <c:v>1.3149999999999999</c:v>
                </c:pt>
                <c:pt idx="311">
                  <c:v>1.3149999999999999</c:v>
                </c:pt>
                <c:pt idx="312">
                  <c:v>1.2549999999999999</c:v>
                </c:pt>
                <c:pt idx="313">
                  <c:v>1.2549999999999999</c:v>
                </c:pt>
                <c:pt idx="314">
                  <c:v>1.2549999999999999</c:v>
                </c:pt>
                <c:pt idx="315">
                  <c:v>1.2549999999999999</c:v>
                </c:pt>
                <c:pt idx="316">
                  <c:v>1.2549999999999999</c:v>
                </c:pt>
                <c:pt idx="317">
                  <c:v>1.2549999999999999</c:v>
                </c:pt>
                <c:pt idx="318">
                  <c:v>1.2549999999999999</c:v>
                </c:pt>
                <c:pt idx="319">
                  <c:v>1.2549999999999999</c:v>
                </c:pt>
                <c:pt idx="320">
                  <c:v>1.2549999999999999</c:v>
                </c:pt>
                <c:pt idx="321">
                  <c:v>1.2400000000000002</c:v>
                </c:pt>
                <c:pt idx="322">
                  <c:v>1.2400000000000002</c:v>
                </c:pt>
                <c:pt idx="323">
                  <c:v>1.2400000000000002</c:v>
                </c:pt>
                <c:pt idx="324">
                  <c:v>1.175</c:v>
                </c:pt>
                <c:pt idx="325">
                  <c:v>1.175</c:v>
                </c:pt>
                <c:pt idx="326">
                  <c:v>1.175</c:v>
                </c:pt>
                <c:pt idx="327">
                  <c:v>1.17</c:v>
                </c:pt>
                <c:pt idx="328">
                  <c:v>1.17</c:v>
                </c:pt>
                <c:pt idx="329">
                  <c:v>1.17</c:v>
                </c:pt>
                <c:pt idx="330">
                  <c:v>1.1379999999999999</c:v>
                </c:pt>
                <c:pt idx="331">
                  <c:v>1.1280000000000001</c:v>
                </c:pt>
                <c:pt idx="332">
                  <c:v>1.1280000000000001</c:v>
                </c:pt>
                <c:pt idx="333">
                  <c:v>1.1280000000000001</c:v>
                </c:pt>
                <c:pt idx="334">
                  <c:v>1.1280000000000001</c:v>
                </c:pt>
                <c:pt idx="335">
                  <c:v>1.093</c:v>
                </c:pt>
                <c:pt idx="336">
                  <c:v>1.093</c:v>
                </c:pt>
                <c:pt idx="337">
                  <c:v>1.0529999999999999</c:v>
                </c:pt>
                <c:pt idx="338">
                  <c:v>1.0529999999999999</c:v>
                </c:pt>
                <c:pt idx="339">
                  <c:v>0.99500000000000011</c:v>
                </c:pt>
                <c:pt idx="340">
                  <c:v>0.99500000000000011</c:v>
                </c:pt>
                <c:pt idx="341">
                  <c:v>0.99500000000000011</c:v>
                </c:pt>
                <c:pt idx="342">
                  <c:v>0.99500000000000011</c:v>
                </c:pt>
                <c:pt idx="343">
                  <c:v>0.99500000000000011</c:v>
                </c:pt>
                <c:pt idx="344">
                  <c:v>0.99500000000000011</c:v>
                </c:pt>
                <c:pt idx="345">
                  <c:v>0.95</c:v>
                </c:pt>
                <c:pt idx="346">
                  <c:v>0.95</c:v>
                </c:pt>
                <c:pt idx="347">
                  <c:v>0.95</c:v>
                </c:pt>
                <c:pt idx="348">
                  <c:v>0.95</c:v>
                </c:pt>
                <c:pt idx="349">
                  <c:v>0.95</c:v>
                </c:pt>
                <c:pt idx="350">
                  <c:v>0.92999999999999994</c:v>
                </c:pt>
                <c:pt idx="351">
                  <c:v>0.92799999999999994</c:v>
                </c:pt>
                <c:pt idx="352">
                  <c:v>0.89999999999999991</c:v>
                </c:pt>
                <c:pt idx="353">
                  <c:v>0.89999999999999991</c:v>
                </c:pt>
                <c:pt idx="354">
                  <c:v>0.89999999999999991</c:v>
                </c:pt>
                <c:pt idx="355">
                  <c:v>0.85299999999999998</c:v>
                </c:pt>
                <c:pt idx="356">
                  <c:v>0.82699999999999996</c:v>
                </c:pt>
                <c:pt idx="357">
                  <c:v>0.82699999999999996</c:v>
                </c:pt>
                <c:pt idx="358">
                  <c:v>0.82699999999999996</c:v>
                </c:pt>
                <c:pt idx="359">
                  <c:v>0.80600000000000005</c:v>
                </c:pt>
                <c:pt idx="360">
                  <c:v>0.80600000000000005</c:v>
                </c:pt>
                <c:pt idx="361">
                  <c:v>0.76350000000000007</c:v>
                </c:pt>
                <c:pt idx="362">
                  <c:v>0.76350000000000007</c:v>
                </c:pt>
                <c:pt idx="363">
                  <c:v>0.68500000000000005</c:v>
                </c:pt>
                <c:pt idx="364">
                  <c:v>0.67500000000000004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008384"/>
        <c:axId val="2103003488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'22-34'!$C$6:$C$371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'22-34'!$E$6:$E$371</c:f>
              <c:numCache>
                <c:formatCode>0.000</c:formatCode>
                <c:ptCount val="366"/>
                <c:pt idx="0">
                  <c:v>1.9580850000000004E-2</c:v>
                </c:pt>
                <c:pt idx="1">
                  <c:v>1.6957755000000001E-2</c:v>
                </c:pt>
                <c:pt idx="2">
                  <c:v>1.6329690000000001E-2</c:v>
                </c:pt>
                <c:pt idx="3">
                  <c:v>1.4408550000000003E-2</c:v>
                </c:pt>
                <c:pt idx="4">
                  <c:v>1.3780485E-2</c:v>
                </c:pt>
                <c:pt idx="5">
                  <c:v>1.315242E-2</c:v>
                </c:pt>
                <c:pt idx="6">
                  <c:v>1.2672135000000001E-2</c:v>
                </c:pt>
                <c:pt idx="7">
                  <c:v>1.2524355000000001E-2</c:v>
                </c:pt>
                <c:pt idx="8">
                  <c:v>1.1822400000000002E-2</c:v>
                </c:pt>
                <c:pt idx="9">
                  <c:v>1.1526840000000002E-2</c:v>
                </c:pt>
                <c:pt idx="10">
                  <c:v>1.1268225000000002E-2</c:v>
                </c:pt>
                <c:pt idx="11">
                  <c:v>1.10835E-2</c:v>
                </c:pt>
                <c:pt idx="12">
                  <c:v>1.0898775000000001E-2</c:v>
                </c:pt>
                <c:pt idx="13">
                  <c:v>1.0381545000000002E-2</c:v>
                </c:pt>
                <c:pt idx="14">
                  <c:v>1.0381545000000002E-2</c:v>
                </c:pt>
                <c:pt idx="15">
                  <c:v>1.004904E-2</c:v>
                </c:pt>
                <c:pt idx="16">
                  <c:v>1.004904E-2</c:v>
                </c:pt>
                <c:pt idx="17">
                  <c:v>1.004904E-2</c:v>
                </c:pt>
                <c:pt idx="18">
                  <c:v>1.004904E-2</c:v>
                </c:pt>
                <c:pt idx="19">
                  <c:v>9.7165350000000001E-3</c:v>
                </c:pt>
                <c:pt idx="20">
                  <c:v>9.5687550000000017E-3</c:v>
                </c:pt>
                <c:pt idx="21">
                  <c:v>9.3470850000000015E-3</c:v>
                </c:pt>
                <c:pt idx="22">
                  <c:v>9.0884700000000013E-3</c:v>
                </c:pt>
                <c:pt idx="23">
                  <c:v>8.8668000000000011E-3</c:v>
                </c:pt>
                <c:pt idx="24">
                  <c:v>8.8668000000000011E-3</c:v>
                </c:pt>
                <c:pt idx="25">
                  <c:v>8.6081849999999991E-3</c:v>
                </c:pt>
                <c:pt idx="26">
                  <c:v>8.6081849999999991E-3</c:v>
                </c:pt>
                <c:pt idx="27">
                  <c:v>8.4604050000000007E-3</c:v>
                </c:pt>
                <c:pt idx="28">
                  <c:v>8.4604050000000007E-3</c:v>
                </c:pt>
                <c:pt idx="29">
                  <c:v>8.3126250000000023E-3</c:v>
                </c:pt>
                <c:pt idx="30">
                  <c:v>8.2017900000000005E-3</c:v>
                </c:pt>
                <c:pt idx="31">
                  <c:v>8.0170650000000003E-3</c:v>
                </c:pt>
                <c:pt idx="32">
                  <c:v>7.8323400000000019E-3</c:v>
                </c:pt>
                <c:pt idx="33">
                  <c:v>7.499834999999999E-3</c:v>
                </c:pt>
                <c:pt idx="34">
                  <c:v>7.3520550000000014E-3</c:v>
                </c:pt>
                <c:pt idx="35">
                  <c:v>7.3520550000000014E-3</c:v>
                </c:pt>
                <c:pt idx="36">
                  <c:v>7.3520550000000014E-3</c:v>
                </c:pt>
                <c:pt idx="37">
                  <c:v>7.3151099999999997E-3</c:v>
                </c:pt>
                <c:pt idx="38">
                  <c:v>7.3151099999999997E-3</c:v>
                </c:pt>
                <c:pt idx="39">
                  <c:v>7.2153585000000013E-3</c:v>
                </c:pt>
                <c:pt idx="40">
                  <c:v>6.9715215000000002E-3</c:v>
                </c:pt>
                <c:pt idx="41">
                  <c:v>6.8828535000000001E-3</c:v>
                </c:pt>
                <c:pt idx="42">
                  <c:v>6.8828535000000001E-3</c:v>
                </c:pt>
                <c:pt idx="43">
                  <c:v>6.8828535000000001E-3</c:v>
                </c:pt>
                <c:pt idx="44">
                  <c:v>6.6685725E-3</c:v>
                </c:pt>
                <c:pt idx="45">
                  <c:v>6.6685725E-3</c:v>
                </c:pt>
                <c:pt idx="46">
                  <c:v>6.6685725E-3</c:v>
                </c:pt>
                <c:pt idx="47">
                  <c:v>6.6353220000000008E-3</c:v>
                </c:pt>
                <c:pt idx="48">
                  <c:v>6.5688210000000007E-3</c:v>
                </c:pt>
                <c:pt idx="49">
                  <c:v>6.5688210000000007E-3</c:v>
                </c:pt>
                <c:pt idx="50">
                  <c:v>6.4690695000000006E-3</c:v>
                </c:pt>
                <c:pt idx="51">
                  <c:v>6.4653750000000006E-3</c:v>
                </c:pt>
                <c:pt idx="52">
                  <c:v>6.4136519999999997E-3</c:v>
                </c:pt>
                <c:pt idx="53">
                  <c:v>6.2437049999999996E-3</c:v>
                </c:pt>
                <c:pt idx="54">
                  <c:v>6.2437049999999996E-3</c:v>
                </c:pt>
                <c:pt idx="55">
                  <c:v>6.2437049999999996E-3</c:v>
                </c:pt>
                <c:pt idx="56">
                  <c:v>6.2326215000000004E-3</c:v>
                </c:pt>
                <c:pt idx="57">
                  <c:v>6.0220350000000011E-3</c:v>
                </c:pt>
                <c:pt idx="58">
                  <c:v>5.9998680000000011E-3</c:v>
                </c:pt>
                <c:pt idx="59">
                  <c:v>5.9850900000000002E-3</c:v>
                </c:pt>
                <c:pt idx="60">
                  <c:v>5.9850900000000002E-3</c:v>
                </c:pt>
                <c:pt idx="61">
                  <c:v>5.7966705000000009E-3</c:v>
                </c:pt>
                <c:pt idx="62">
                  <c:v>5.7523365E-3</c:v>
                </c:pt>
                <c:pt idx="63">
                  <c:v>5.6488905000000008E-3</c:v>
                </c:pt>
                <c:pt idx="64">
                  <c:v>5.6193345000000007E-3</c:v>
                </c:pt>
                <c:pt idx="65">
                  <c:v>5.6193345000000007E-3</c:v>
                </c:pt>
                <c:pt idx="66">
                  <c:v>5.5602225000000007E-3</c:v>
                </c:pt>
                <c:pt idx="67">
                  <c:v>5.5158885000000006E-3</c:v>
                </c:pt>
                <c:pt idx="68">
                  <c:v>5.4161370000000006E-3</c:v>
                </c:pt>
                <c:pt idx="69">
                  <c:v>5.3570250000000005E-3</c:v>
                </c:pt>
                <c:pt idx="70">
                  <c:v>5.3274690000000013E-3</c:v>
                </c:pt>
                <c:pt idx="71">
                  <c:v>5.2277174999999995E-3</c:v>
                </c:pt>
                <c:pt idx="72">
                  <c:v>5.2277174999999995E-3</c:v>
                </c:pt>
                <c:pt idx="73">
                  <c:v>5.2129395000000004E-3</c:v>
                </c:pt>
                <c:pt idx="74">
                  <c:v>5.1279660000000003E-3</c:v>
                </c:pt>
                <c:pt idx="75">
                  <c:v>4.9949640000000002E-3</c:v>
                </c:pt>
                <c:pt idx="76">
                  <c:v>4.9949640000000002E-3</c:v>
                </c:pt>
                <c:pt idx="77">
                  <c:v>4.9949640000000002E-3</c:v>
                </c:pt>
                <c:pt idx="78">
                  <c:v>4.9062960000000001E-3</c:v>
                </c:pt>
                <c:pt idx="79">
                  <c:v>4.9062960000000001E-3</c:v>
                </c:pt>
                <c:pt idx="80">
                  <c:v>4.9062960000000001E-3</c:v>
                </c:pt>
                <c:pt idx="81">
                  <c:v>4.8176280000000009E-3</c:v>
                </c:pt>
                <c:pt idx="82">
                  <c:v>4.8176280000000009E-3</c:v>
                </c:pt>
                <c:pt idx="83">
                  <c:v>4.7289600000000008E-3</c:v>
                </c:pt>
                <c:pt idx="84">
                  <c:v>4.5959580000000007E-3</c:v>
                </c:pt>
                <c:pt idx="85">
                  <c:v>4.5959580000000007E-3</c:v>
                </c:pt>
                <c:pt idx="86">
                  <c:v>4.5959580000000007E-3</c:v>
                </c:pt>
                <c:pt idx="87">
                  <c:v>4.5959580000000007E-3</c:v>
                </c:pt>
                <c:pt idx="88">
                  <c:v>4.5959580000000007E-3</c:v>
                </c:pt>
                <c:pt idx="89">
                  <c:v>4.5959580000000007E-3</c:v>
                </c:pt>
                <c:pt idx="90">
                  <c:v>4.4629560000000014E-3</c:v>
                </c:pt>
                <c:pt idx="91">
                  <c:v>4.3742880000000005E-3</c:v>
                </c:pt>
                <c:pt idx="92">
                  <c:v>4.3742880000000005E-3</c:v>
                </c:pt>
                <c:pt idx="93">
                  <c:v>4.3742880000000005E-3</c:v>
                </c:pt>
                <c:pt idx="94">
                  <c:v>4.3742880000000005E-3</c:v>
                </c:pt>
                <c:pt idx="95">
                  <c:v>4.3742880000000005E-3</c:v>
                </c:pt>
                <c:pt idx="96">
                  <c:v>4.3742880000000005E-3</c:v>
                </c:pt>
                <c:pt idx="97">
                  <c:v>4.3742880000000005E-3</c:v>
                </c:pt>
                <c:pt idx="98">
                  <c:v>4.3742880000000005E-3</c:v>
                </c:pt>
                <c:pt idx="99">
                  <c:v>4.1969520000000003E-3</c:v>
                </c:pt>
                <c:pt idx="100">
                  <c:v>4.1673960000000003E-3</c:v>
                </c:pt>
                <c:pt idx="101">
                  <c:v>4.1673960000000003E-3</c:v>
                </c:pt>
                <c:pt idx="102">
                  <c:v>4.1673960000000003E-3</c:v>
                </c:pt>
                <c:pt idx="103">
                  <c:v>4.1673960000000003E-3</c:v>
                </c:pt>
                <c:pt idx="104">
                  <c:v>4.1673960000000003E-3</c:v>
                </c:pt>
                <c:pt idx="105">
                  <c:v>4.0787280000000002E-3</c:v>
                </c:pt>
                <c:pt idx="106">
                  <c:v>4.0787280000000002E-3</c:v>
                </c:pt>
                <c:pt idx="107">
                  <c:v>4.0787280000000002E-3</c:v>
                </c:pt>
                <c:pt idx="108">
                  <c:v>4.0787280000000002E-3</c:v>
                </c:pt>
                <c:pt idx="109">
                  <c:v>3.9605040000000001E-3</c:v>
                </c:pt>
                <c:pt idx="110">
                  <c:v>3.9605040000000001E-3</c:v>
                </c:pt>
                <c:pt idx="111">
                  <c:v>3.9605040000000001E-3</c:v>
                </c:pt>
                <c:pt idx="112">
                  <c:v>3.9605040000000001E-3</c:v>
                </c:pt>
                <c:pt idx="113">
                  <c:v>3.9605040000000001E-3</c:v>
                </c:pt>
                <c:pt idx="114">
                  <c:v>3.9605040000000001E-3</c:v>
                </c:pt>
                <c:pt idx="115">
                  <c:v>3.8718360000000009E-3</c:v>
                </c:pt>
                <c:pt idx="116">
                  <c:v>3.8422800000000009E-3</c:v>
                </c:pt>
                <c:pt idx="117">
                  <c:v>3.7536120000000004E-3</c:v>
                </c:pt>
                <c:pt idx="118">
                  <c:v>3.6649440000000003E-3</c:v>
                </c:pt>
                <c:pt idx="119">
                  <c:v>3.6649440000000003E-3</c:v>
                </c:pt>
                <c:pt idx="120">
                  <c:v>3.5762760000000002E-3</c:v>
                </c:pt>
                <c:pt idx="121">
                  <c:v>3.5762760000000002E-3</c:v>
                </c:pt>
                <c:pt idx="122">
                  <c:v>3.4876080000000001E-3</c:v>
                </c:pt>
                <c:pt idx="123">
                  <c:v>3.4580520000000001E-3</c:v>
                </c:pt>
                <c:pt idx="124">
                  <c:v>3.4580520000000001E-3</c:v>
                </c:pt>
                <c:pt idx="125">
                  <c:v>3.4580520000000001E-3</c:v>
                </c:pt>
                <c:pt idx="126">
                  <c:v>3.4580520000000001E-3</c:v>
                </c:pt>
                <c:pt idx="127">
                  <c:v>3.4580520000000001E-3</c:v>
                </c:pt>
                <c:pt idx="128">
                  <c:v>3.4580520000000001E-3</c:v>
                </c:pt>
                <c:pt idx="129">
                  <c:v>3.3693840000000004E-3</c:v>
                </c:pt>
                <c:pt idx="130">
                  <c:v>3.1624920000000003E-3</c:v>
                </c:pt>
                <c:pt idx="131">
                  <c:v>3.1624920000000003E-3</c:v>
                </c:pt>
                <c:pt idx="132">
                  <c:v>3.1624920000000003E-3</c:v>
                </c:pt>
                <c:pt idx="133">
                  <c:v>3.0738240000000006E-3</c:v>
                </c:pt>
                <c:pt idx="134">
                  <c:v>3.0738240000000006E-3</c:v>
                </c:pt>
                <c:pt idx="135">
                  <c:v>3.0738240000000006E-3</c:v>
                </c:pt>
                <c:pt idx="136">
                  <c:v>3.0738240000000006E-3</c:v>
                </c:pt>
                <c:pt idx="137">
                  <c:v>3.0738240000000006E-3</c:v>
                </c:pt>
                <c:pt idx="138">
                  <c:v>2.9851560000000005E-3</c:v>
                </c:pt>
                <c:pt idx="139">
                  <c:v>2.896488E-3</c:v>
                </c:pt>
                <c:pt idx="140">
                  <c:v>2.896488E-3</c:v>
                </c:pt>
                <c:pt idx="141">
                  <c:v>2.896488E-3</c:v>
                </c:pt>
                <c:pt idx="142">
                  <c:v>2.896488E-3</c:v>
                </c:pt>
                <c:pt idx="143">
                  <c:v>2.896488E-3</c:v>
                </c:pt>
                <c:pt idx="144">
                  <c:v>2.896488E-3</c:v>
                </c:pt>
                <c:pt idx="145">
                  <c:v>2.896488E-3</c:v>
                </c:pt>
                <c:pt idx="146">
                  <c:v>2.896488E-3</c:v>
                </c:pt>
                <c:pt idx="147">
                  <c:v>2.8669320000000004E-3</c:v>
                </c:pt>
                <c:pt idx="148">
                  <c:v>2.7191520000000003E-3</c:v>
                </c:pt>
                <c:pt idx="149">
                  <c:v>2.7191520000000003E-3</c:v>
                </c:pt>
                <c:pt idx="150">
                  <c:v>2.6304840000000002E-3</c:v>
                </c:pt>
                <c:pt idx="151">
                  <c:v>2.6304840000000002E-3</c:v>
                </c:pt>
                <c:pt idx="152">
                  <c:v>2.6304840000000002E-3</c:v>
                </c:pt>
                <c:pt idx="153">
                  <c:v>2.6304840000000002E-3</c:v>
                </c:pt>
                <c:pt idx="154">
                  <c:v>2.6304840000000002E-3</c:v>
                </c:pt>
                <c:pt idx="155">
                  <c:v>2.6304840000000002E-3</c:v>
                </c:pt>
                <c:pt idx="156">
                  <c:v>2.6304840000000002E-3</c:v>
                </c:pt>
                <c:pt idx="157">
                  <c:v>2.5565940000000001E-3</c:v>
                </c:pt>
                <c:pt idx="158">
                  <c:v>2.5565940000000001E-3</c:v>
                </c:pt>
                <c:pt idx="159">
                  <c:v>2.5565940000000001E-3</c:v>
                </c:pt>
                <c:pt idx="160">
                  <c:v>2.5270380000000001E-3</c:v>
                </c:pt>
                <c:pt idx="161">
                  <c:v>2.4679260000000005E-3</c:v>
                </c:pt>
                <c:pt idx="162">
                  <c:v>2.4679260000000005E-3</c:v>
                </c:pt>
                <c:pt idx="163">
                  <c:v>2.4679260000000005E-3</c:v>
                </c:pt>
                <c:pt idx="164">
                  <c:v>2.4679260000000005E-3</c:v>
                </c:pt>
                <c:pt idx="165">
                  <c:v>2.4679260000000005E-3</c:v>
                </c:pt>
                <c:pt idx="166">
                  <c:v>2.4679260000000005E-3</c:v>
                </c:pt>
                <c:pt idx="167">
                  <c:v>2.4679260000000005E-3</c:v>
                </c:pt>
                <c:pt idx="168">
                  <c:v>2.4679260000000005E-3</c:v>
                </c:pt>
                <c:pt idx="169">
                  <c:v>2.4679260000000005E-3</c:v>
                </c:pt>
                <c:pt idx="170">
                  <c:v>2.4679260000000005E-3</c:v>
                </c:pt>
                <c:pt idx="171">
                  <c:v>2.3792580000000004E-3</c:v>
                </c:pt>
                <c:pt idx="172">
                  <c:v>2.3792580000000004E-3</c:v>
                </c:pt>
                <c:pt idx="173">
                  <c:v>2.3792580000000004E-3</c:v>
                </c:pt>
                <c:pt idx="174">
                  <c:v>2.3792580000000004E-3</c:v>
                </c:pt>
                <c:pt idx="175">
                  <c:v>2.3792580000000004E-3</c:v>
                </c:pt>
                <c:pt idx="176">
                  <c:v>2.3792580000000004E-3</c:v>
                </c:pt>
                <c:pt idx="177">
                  <c:v>2.3792580000000004E-3</c:v>
                </c:pt>
                <c:pt idx="178">
                  <c:v>2.3792580000000004E-3</c:v>
                </c:pt>
                <c:pt idx="179">
                  <c:v>2.3792580000000004E-3</c:v>
                </c:pt>
                <c:pt idx="180">
                  <c:v>2.3053680000000003E-3</c:v>
                </c:pt>
                <c:pt idx="181">
                  <c:v>2.2905900000000003E-3</c:v>
                </c:pt>
                <c:pt idx="182">
                  <c:v>2.2167000000000003E-3</c:v>
                </c:pt>
                <c:pt idx="183">
                  <c:v>2.2167000000000003E-3</c:v>
                </c:pt>
                <c:pt idx="184">
                  <c:v>2.2167000000000003E-3</c:v>
                </c:pt>
                <c:pt idx="185">
                  <c:v>2.2167000000000003E-3</c:v>
                </c:pt>
                <c:pt idx="186">
                  <c:v>2.2167000000000003E-3</c:v>
                </c:pt>
                <c:pt idx="187">
                  <c:v>2.2167000000000003E-3</c:v>
                </c:pt>
                <c:pt idx="188">
                  <c:v>2.2167000000000003E-3</c:v>
                </c:pt>
                <c:pt idx="189">
                  <c:v>2.1575880000000002E-3</c:v>
                </c:pt>
                <c:pt idx="190">
                  <c:v>2.1575880000000002E-3</c:v>
                </c:pt>
                <c:pt idx="191">
                  <c:v>2.0836979999999997E-3</c:v>
                </c:pt>
                <c:pt idx="192">
                  <c:v>2.0836979999999997E-3</c:v>
                </c:pt>
                <c:pt idx="193">
                  <c:v>2.0836979999999997E-3</c:v>
                </c:pt>
                <c:pt idx="194">
                  <c:v>2.0836979999999997E-3</c:v>
                </c:pt>
                <c:pt idx="195">
                  <c:v>2.0689200000000001E-3</c:v>
                </c:pt>
                <c:pt idx="196">
                  <c:v>2.0689200000000001E-3</c:v>
                </c:pt>
                <c:pt idx="197">
                  <c:v>2.0689200000000001E-3</c:v>
                </c:pt>
                <c:pt idx="198">
                  <c:v>2.0689200000000001E-3</c:v>
                </c:pt>
                <c:pt idx="199">
                  <c:v>2.0689200000000001E-3</c:v>
                </c:pt>
                <c:pt idx="200">
                  <c:v>2.0689200000000001E-3</c:v>
                </c:pt>
                <c:pt idx="201">
                  <c:v>1.9950300000000005E-3</c:v>
                </c:pt>
                <c:pt idx="202">
                  <c:v>1.9506960000000002E-3</c:v>
                </c:pt>
                <c:pt idx="203">
                  <c:v>1.9506960000000002E-3</c:v>
                </c:pt>
                <c:pt idx="204">
                  <c:v>1.9211400000000004E-3</c:v>
                </c:pt>
                <c:pt idx="205">
                  <c:v>1.9211400000000004E-3</c:v>
                </c:pt>
                <c:pt idx="206">
                  <c:v>1.9211400000000004E-3</c:v>
                </c:pt>
                <c:pt idx="207">
                  <c:v>1.9211400000000004E-3</c:v>
                </c:pt>
                <c:pt idx="208">
                  <c:v>1.9063620000000002E-3</c:v>
                </c:pt>
                <c:pt idx="209">
                  <c:v>1.9063620000000002E-3</c:v>
                </c:pt>
                <c:pt idx="210">
                  <c:v>1.8694170000000004E-3</c:v>
                </c:pt>
                <c:pt idx="211">
                  <c:v>1.8694170000000004E-3</c:v>
                </c:pt>
                <c:pt idx="212">
                  <c:v>1.8694170000000004E-3</c:v>
                </c:pt>
                <c:pt idx="213">
                  <c:v>1.7955269999999999E-3</c:v>
                </c:pt>
                <c:pt idx="214">
                  <c:v>1.7955269999999999E-3</c:v>
                </c:pt>
                <c:pt idx="215">
                  <c:v>1.7955269999999999E-3</c:v>
                </c:pt>
                <c:pt idx="216">
                  <c:v>1.7955269999999999E-3</c:v>
                </c:pt>
                <c:pt idx="217">
                  <c:v>1.7955269999999999E-3</c:v>
                </c:pt>
                <c:pt idx="218">
                  <c:v>1.7955269999999999E-3</c:v>
                </c:pt>
                <c:pt idx="219">
                  <c:v>1.7438040000000001E-3</c:v>
                </c:pt>
                <c:pt idx="220">
                  <c:v>1.7438040000000001E-3</c:v>
                </c:pt>
                <c:pt idx="221">
                  <c:v>1.7438040000000001E-3</c:v>
                </c:pt>
                <c:pt idx="222">
                  <c:v>1.7438040000000001E-3</c:v>
                </c:pt>
                <c:pt idx="223">
                  <c:v>1.7438040000000001E-3</c:v>
                </c:pt>
                <c:pt idx="224">
                  <c:v>1.7253315000000003E-3</c:v>
                </c:pt>
                <c:pt idx="225">
                  <c:v>1.7253315000000003E-3</c:v>
                </c:pt>
                <c:pt idx="226">
                  <c:v>1.7253315000000003E-3</c:v>
                </c:pt>
                <c:pt idx="227">
                  <c:v>1.6736085000000002E-3</c:v>
                </c:pt>
                <c:pt idx="228">
                  <c:v>1.6736085000000002E-3</c:v>
                </c:pt>
                <c:pt idx="229">
                  <c:v>1.640358E-3</c:v>
                </c:pt>
                <c:pt idx="230">
                  <c:v>1.640358E-3</c:v>
                </c:pt>
                <c:pt idx="231">
                  <c:v>1.640358E-3</c:v>
                </c:pt>
                <c:pt idx="232">
                  <c:v>1.640358E-3</c:v>
                </c:pt>
                <c:pt idx="233">
                  <c:v>1.640358E-3</c:v>
                </c:pt>
                <c:pt idx="234">
                  <c:v>1.640358E-3</c:v>
                </c:pt>
                <c:pt idx="235">
                  <c:v>1.640358E-3</c:v>
                </c:pt>
                <c:pt idx="236">
                  <c:v>1.640358E-3</c:v>
                </c:pt>
                <c:pt idx="237">
                  <c:v>1.5886350000000001E-3</c:v>
                </c:pt>
                <c:pt idx="238">
                  <c:v>1.5886350000000001E-3</c:v>
                </c:pt>
                <c:pt idx="239">
                  <c:v>1.5701625000000001E-3</c:v>
                </c:pt>
                <c:pt idx="240">
                  <c:v>1.5701625000000001E-3</c:v>
                </c:pt>
                <c:pt idx="241">
                  <c:v>1.5701625000000001E-3</c:v>
                </c:pt>
                <c:pt idx="242">
                  <c:v>1.5664680000000003E-3</c:v>
                </c:pt>
                <c:pt idx="243">
                  <c:v>1.5664680000000003E-3</c:v>
                </c:pt>
                <c:pt idx="244">
                  <c:v>1.5369120000000003E-3</c:v>
                </c:pt>
                <c:pt idx="245">
                  <c:v>1.5369120000000003E-3</c:v>
                </c:pt>
                <c:pt idx="246">
                  <c:v>1.5369120000000003E-3</c:v>
                </c:pt>
                <c:pt idx="247">
                  <c:v>1.5369120000000003E-3</c:v>
                </c:pt>
                <c:pt idx="248">
                  <c:v>1.5369120000000003E-3</c:v>
                </c:pt>
                <c:pt idx="249">
                  <c:v>1.5369120000000003E-3</c:v>
                </c:pt>
                <c:pt idx="250">
                  <c:v>1.4851890000000003E-3</c:v>
                </c:pt>
                <c:pt idx="251">
                  <c:v>1.4851890000000003E-3</c:v>
                </c:pt>
                <c:pt idx="252">
                  <c:v>1.4851890000000003E-3</c:v>
                </c:pt>
                <c:pt idx="253">
                  <c:v>1.4851890000000003E-3</c:v>
                </c:pt>
                <c:pt idx="254">
                  <c:v>1.4630220000000002E-3</c:v>
                </c:pt>
                <c:pt idx="255">
                  <c:v>1.4630220000000002E-3</c:v>
                </c:pt>
                <c:pt idx="256">
                  <c:v>1.4630220000000002E-3</c:v>
                </c:pt>
                <c:pt idx="257">
                  <c:v>1.4334660000000002E-3</c:v>
                </c:pt>
                <c:pt idx="258">
                  <c:v>1.4334660000000002E-3</c:v>
                </c:pt>
                <c:pt idx="259">
                  <c:v>1.4334660000000002E-3</c:v>
                </c:pt>
                <c:pt idx="260">
                  <c:v>1.3817430000000002E-3</c:v>
                </c:pt>
                <c:pt idx="261">
                  <c:v>1.3817430000000002E-3</c:v>
                </c:pt>
                <c:pt idx="262">
                  <c:v>1.3817430000000002E-3</c:v>
                </c:pt>
                <c:pt idx="263">
                  <c:v>1.3817430000000002E-3</c:v>
                </c:pt>
                <c:pt idx="264">
                  <c:v>1.3817430000000002E-3</c:v>
                </c:pt>
                <c:pt idx="265">
                  <c:v>1.3669650000000004E-3</c:v>
                </c:pt>
                <c:pt idx="266">
                  <c:v>1.3669650000000004E-3</c:v>
                </c:pt>
                <c:pt idx="267">
                  <c:v>1.3669650000000004E-3</c:v>
                </c:pt>
                <c:pt idx="268">
                  <c:v>1.3411035000000001E-3</c:v>
                </c:pt>
                <c:pt idx="269">
                  <c:v>1.3411035000000001E-3</c:v>
                </c:pt>
                <c:pt idx="270">
                  <c:v>1.3041585000000001E-3</c:v>
                </c:pt>
                <c:pt idx="271">
                  <c:v>1.3041585000000001E-3</c:v>
                </c:pt>
                <c:pt idx="272">
                  <c:v>1.3041585000000001E-3</c:v>
                </c:pt>
                <c:pt idx="273">
                  <c:v>1.2819915000000001E-3</c:v>
                </c:pt>
                <c:pt idx="274">
                  <c:v>1.2819915000000001E-3</c:v>
                </c:pt>
                <c:pt idx="275">
                  <c:v>1.2598245000000003E-3</c:v>
                </c:pt>
                <c:pt idx="276">
                  <c:v>1.2524355000000003E-3</c:v>
                </c:pt>
                <c:pt idx="277">
                  <c:v>1.2524355000000003E-3</c:v>
                </c:pt>
                <c:pt idx="278">
                  <c:v>1.2524355000000003E-3</c:v>
                </c:pt>
                <c:pt idx="279">
                  <c:v>1.248741E-3</c:v>
                </c:pt>
                <c:pt idx="280">
                  <c:v>1.248741E-3</c:v>
                </c:pt>
                <c:pt idx="281">
                  <c:v>1.248741E-3</c:v>
                </c:pt>
                <c:pt idx="282">
                  <c:v>1.1970180000000002E-3</c:v>
                </c:pt>
                <c:pt idx="283">
                  <c:v>1.1859345E-3</c:v>
                </c:pt>
                <c:pt idx="284">
                  <c:v>1.1526840000000002E-3</c:v>
                </c:pt>
                <c:pt idx="285">
                  <c:v>1.1526840000000002E-3</c:v>
                </c:pt>
                <c:pt idx="286">
                  <c:v>1.1452950000000002E-3</c:v>
                </c:pt>
                <c:pt idx="287">
                  <c:v>1.1452950000000002E-3</c:v>
                </c:pt>
                <c:pt idx="288">
                  <c:v>1.1452950000000002E-3</c:v>
                </c:pt>
                <c:pt idx="289">
                  <c:v>1.1452950000000002E-3</c:v>
                </c:pt>
                <c:pt idx="290">
                  <c:v>1.1194335000000001E-3</c:v>
                </c:pt>
                <c:pt idx="291">
                  <c:v>1.1194335000000001E-3</c:v>
                </c:pt>
                <c:pt idx="292">
                  <c:v>1.1194335000000001E-3</c:v>
                </c:pt>
                <c:pt idx="293">
                  <c:v>1.1157390000000004E-3</c:v>
                </c:pt>
                <c:pt idx="294">
                  <c:v>1.0824885000000001E-3</c:v>
                </c:pt>
                <c:pt idx="295">
                  <c:v>1.0455435000000003E-3</c:v>
                </c:pt>
                <c:pt idx="296">
                  <c:v>1.0307655000000003E-3</c:v>
                </c:pt>
                <c:pt idx="297">
                  <c:v>1.004904E-3</c:v>
                </c:pt>
                <c:pt idx="298">
                  <c:v>1.004904E-3</c:v>
                </c:pt>
                <c:pt idx="299">
                  <c:v>1.004904E-3</c:v>
                </c:pt>
                <c:pt idx="300">
                  <c:v>1.004904E-3</c:v>
                </c:pt>
                <c:pt idx="301">
                  <c:v>1.004904E-3</c:v>
                </c:pt>
                <c:pt idx="302">
                  <c:v>9.9751500000000025E-4</c:v>
                </c:pt>
                <c:pt idx="303">
                  <c:v>9.9751500000000025E-4</c:v>
                </c:pt>
                <c:pt idx="304">
                  <c:v>9.9751500000000025E-4</c:v>
                </c:pt>
                <c:pt idx="305">
                  <c:v>9.9751500000000025E-4</c:v>
                </c:pt>
                <c:pt idx="306">
                  <c:v>9.9751500000000025E-4</c:v>
                </c:pt>
                <c:pt idx="307">
                  <c:v>9.7165350000000012E-4</c:v>
                </c:pt>
                <c:pt idx="308">
                  <c:v>9.7165350000000012E-4</c:v>
                </c:pt>
                <c:pt idx="309">
                  <c:v>9.7165350000000012E-4</c:v>
                </c:pt>
                <c:pt idx="310">
                  <c:v>9.7165350000000012E-4</c:v>
                </c:pt>
                <c:pt idx="311">
                  <c:v>9.7165350000000012E-4</c:v>
                </c:pt>
                <c:pt idx="312">
                  <c:v>9.2731949999999997E-4</c:v>
                </c:pt>
                <c:pt idx="313">
                  <c:v>9.2731949999999997E-4</c:v>
                </c:pt>
                <c:pt idx="314">
                  <c:v>9.2731949999999997E-4</c:v>
                </c:pt>
                <c:pt idx="315">
                  <c:v>9.2731949999999997E-4</c:v>
                </c:pt>
                <c:pt idx="316">
                  <c:v>9.2731949999999997E-4</c:v>
                </c:pt>
                <c:pt idx="317">
                  <c:v>9.2731949999999997E-4</c:v>
                </c:pt>
                <c:pt idx="318">
                  <c:v>9.2731949999999997E-4</c:v>
                </c:pt>
                <c:pt idx="319">
                  <c:v>9.2731949999999997E-4</c:v>
                </c:pt>
                <c:pt idx="320">
                  <c:v>9.2731949999999997E-4</c:v>
                </c:pt>
                <c:pt idx="321">
                  <c:v>9.1623600000000018E-4</c:v>
                </c:pt>
                <c:pt idx="322">
                  <c:v>9.1623600000000018E-4</c:v>
                </c:pt>
                <c:pt idx="323">
                  <c:v>9.1623600000000018E-4</c:v>
                </c:pt>
                <c:pt idx="324">
                  <c:v>8.6820750000000013E-4</c:v>
                </c:pt>
                <c:pt idx="325">
                  <c:v>8.6820750000000013E-4</c:v>
                </c:pt>
                <c:pt idx="326">
                  <c:v>8.6820750000000013E-4</c:v>
                </c:pt>
                <c:pt idx="327">
                  <c:v>8.6451300000000002E-4</c:v>
                </c:pt>
                <c:pt idx="328">
                  <c:v>8.6451300000000002E-4</c:v>
                </c:pt>
                <c:pt idx="329">
                  <c:v>8.6451300000000002E-4</c:v>
                </c:pt>
                <c:pt idx="330">
                  <c:v>8.4086820000000011E-4</c:v>
                </c:pt>
                <c:pt idx="331">
                  <c:v>8.3347920000000021E-4</c:v>
                </c:pt>
                <c:pt idx="332">
                  <c:v>8.3347920000000021E-4</c:v>
                </c:pt>
                <c:pt idx="333">
                  <c:v>8.3347920000000021E-4</c:v>
                </c:pt>
                <c:pt idx="334">
                  <c:v>8.3347920000000021E-4</c:v>
                </c:pt>
                <c:pt idx="335">
                  <c:v>8.0761769999999997E-4</c:v>
                </c:pt>
                <c:pt idx="336">
                  <c:v>8.0761769999999997E-4</c:v>
                </c:pt>
                <c:pt idx="337">
                  <c:v>7.7806169999999994E-4</c:v>
                </c:pt>
                <c:pt idx="338">
                  <c:v>7.7806169999999994E-4</c:v>
                </c:pt>
                <c:pt idx="339">
                  <c:v>7.3520550000000023E-4</c:v>
                </c:pt>
                <c:pt idx="340">
                  <c:v>7.3520550000000023E-4</c:v>
                </c:pt>
                <c:pt idx="341">
                  <c:v>7.3520550000000023E-4</c:v>
                </c:pt>
                <c:pt idx="342">
                  <c:v>7.3520550000000023E-4</c:v>
                </c:pt>
                <c:pt idx="343">
                  <c:v>7.3520550000000023E-4</c:v>
                </c:pt>
                <c:pt idx="344">
                  <c:v>7.3520550000000023E-4</c:v>
                </c:pt>
                <c:pt idx="345">
                  <c:v>7.0195500000000009E-4</c:v>
                </c:pt>
                <c:pt idx="346">
                  <c:v>7.0195500000000009E-4</c:v>
                </c:pt>
                <c:pt idx="347">
                  <c:v>7.0195500000000009E-4</c:v>
                </c:pt>
                <c:pt idx="348">
                  <c:v>7.0195500000000009E-4</c:v>
                </c:pt>
                <c:pt idx="349">
                  <c:v>7.0195500000000009E-4</c:v>
                </c:pt>
                <c:pt idx="350">
                  <c:v>6.8717699999999997E-4</c:v>
                </c:pt>
                <c:pt idx="351">
                  <c:v>6.8569919999999997E-4</c:v>
                </c:pt>
                <c:pt idx="352">
                  <c:v>6.6500999999999995E-4</c:v>
                </c:pt>
                <c:pt idx="353">
                  <c:v>6.6500999999999995E-4</c:v>
                </c:pt>
                <c:pt idx="354">
                  <c:v>6.6500999999999995E-4</c:v>
                </c:pt>
                <c:pt idx="355">
                  <c:v>6.3028170000000003E-4</c:v>
                </c:pt>
                <c:pt idx="356">
                  <c:v>6.1107030000000001E-4</c:v>
                </c:pt>
                <c:pt idx="357">
                  <c:v>6.1107030000000001E-4</c:v>
                </c:pt>
                <c:pt idx="358">
                  <c:v>6.1107030000000001E-4</c:v>
                </c:pt>
                <c:pt idx="359">
                  <c:v>5.955534000000001E-4</c:v>
                </c:pt>
                <c:pt idx="360">
                  <c:v>5.955534000000001E-4</c:v>
                </c:pt>
                <c:pt idx="361">
                  <c:v>5.6415015000000018E-4</c:v>
                </c:pt>
                <c:pt idx="362">
                  <c:v>5.6415015000000018E-4</c:v>
                </c:pt>
                <c:pt idx="363">
                  <c:v>5.0614650000000002E-4</c:v>
                </c:pt>
                <c:pt idx="364">
                  <c:v>4.9875750000000013E-4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004576"/>
        <c:axId val="2103004032"/>
      </c:lineChart>
      <c:catAx>
        <c:axId val="210300838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003488"/>
        <c:crosses val="autoZero"/>
        <c:auto val="1"/>
        <c:lblAlgn val="ctr"/>
        <c:lblOffset val="100"/>
        <c:noMultiLvlLbl val="0"/>
      </c:catAx>
      <c:valAx>
        <c:axId val="210300348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008384"/>
        <c:crosses val="autoZero"/>
        <c:crossBetween val="between"/>
      </c:valAx>
      <c:valAx>
        <c:axId val="2103004032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004576"/>
        <c:crosses val="max"/>
        <c:crossBetween val="between"/>
      </c:valAx>
      <c:catAx>
        <c:axId val="210300457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300403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22-53 NOLU AKIM GÖZLEM İSTASYONU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'22-53'!$C$6:$C$371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'22-53'!$D$6:$D$371</c:f>
              <c:numCache>
                <c:formatCode>General</c:formatCode>
                <c:ptCount val="366"/>
                <c:pt idx="0">
                  <c:v>36.700000000000003</c:v>
                </c:pt>
                <c:pt idx="1">
                  <c:v>30.4</c:v>
                </c:pt>
                <c:pt idx="2">
                  <c:v>26.55</c:v>
                </c:pt>
                <c:pt idx="3">
                  <c:v>23.799999999999997</c:v>
                </c:pt>
                <c:pt idx="4">
                  <c:v>22.1</c:v>
                </c:pt>
                <c:pt idx="5">
                  <c:v>20.85</c:v>
                </c:pt>
                <c:pt idx="6">
                  <c:v>19.350000000000001</c:v>
                </c:pt>
                <c:pt idx="7">
                  <c:v>18.450000000000003</c:v>
                </c:pt>
                <c:pt idx="8">
                  <c:v>18.200000000000003</c:v>
                </c:pt>
                <c:pt idx="9">
                  <c:v>17.399999999999999</c:v>
                </c:pt>
                <c:pt idx="10">
                  <c:v>16.100000000000001</c:v>
                </c:pt>
                <c:pt idx="11">
                  <c:v>15.7</c:v>
                </c:pt>
                <c:pt idx="12">
                  <c:v>15.5</c:v>
                </c:pt>
                <c:pt idx="13">
                  <c:v>15</c:v>
                </c:pt>
                <c:pt idx="14">
                  <c:v>15</c:v>
                </c:pt>
                <c:pt idx="15">
                  <c:v>14.75</c:v>
                </c:pt>
                <c:pt idx="16">
                  <c:v>14.5</c:v>
                </c:pt>
                <c:pt idx="17">
                  <c:v>13.85</c:v>
                </c:pt>
                <c:pt idx="18">
                  <c:v>13.8</c:v>
                </c:pt>
                <c:pt idx="19">
                  <c:v>13.8</c:v>
                </c:pt>
                <c:pt idx="20">
                  <c:v>13.5</c:v>
                </c:pt>
                <c:pt idx="21">
                  <c:v>12.899999999999999</c:v>
                </c:pt>
                <c:pt idx="22">
                  <c:v>12.75</c:v>
                </c:pt>
                <c:pt idx="23">
                  <c:v>12.7</c:v>
                </c:pt>
                <c:pt idx="24">
                  <c:v>12.55</c:v>
                </c:pt>
                <c:pt idx="25">
                  <c:v>12.5</c:v>
                </c:pt>
                <c:pt idx="26">
                  <c:v>12.100000000000001</c:v>
                </c:pt>
                <c:pt idx="27">
                  <c:v>12</c:v>
                </c:pt>
                <c:pt idx="28">
                  <c:v>11.85</c:v>
                </c:pt>
                <c:pt idx="29">
                  <c:v>11.85</c:v>
                </c:pt>
                <c:pt idx="30">
                  <c:v>11.7</c:v>
                </c:pt>
                <c:pt idx="31">
                  <c:v>11.3</c:v>
                </c:pt>
                <c:pt idx="32">
                  <c:v>11.25</c:v>
                </c:pt>
                <c:pt idx="33">
                  <c:v>10.975</c:v>
                </c:pt>
                <c:pt idx="34">
                  <c:v>10.675000000000001</c:v>
                </c:pt>
                <c:pt idx="35">
                  <c:v>10.115</c:v>
                </c:pt>
                <c:pt idx="36">
                  <c:v>9.8650000000000002</c:v>
                </c:pt>
                <c:pt idx="37">
                  <c:v>9.8650000000000002</c:v>
                </c:pt>
                <c:pt idx="38">
                  <c:v>9.8650000000000002</c:v>
                </c:pt>
                <c:pt idx="39">
                  <c:v>9.8650000000000002</c:v>
                </c:pt>
                <c:pt idx="40">
                  <c:v>9.620000000000001</c:v>
                </c:pt>
                <c:pt idx="41">
                  <c:v>9.4649999999999999</c:v>
                </c:pt>
                <c:pt idx="42">
                  <c:v>9.4649999999999999</c:v>
                </c:pt>
                <c:pt idx="43">
                  <c:v>9.4649999999999999</c:v>
                </c:pt>
                <c:pt idx="44">
                  <c:v>9.4649999999999999</c:v>
                </c:pt>
                <c:pt idx="45">
                  <c:v>9.0500000000000007</c:v>
                </c:pt>
                <c:pt idx="46">
                  <c:v>9.0500000000000007</c:v>
                </c:pt>
                <c:pt idx="47">
                  <c:v>9.0500000000000007</c:v>
                </c:pt>
                <c:pt idx="48">
                  <c:v>8.89</c:v>
                </c:pt>
                <c:pt idx="49">
                  <c:v>8.7800000000000011</c:v>
                </c:pt>
                <c:pt idx="50">
                  <c:v>8.7349999999999994</c:v>
                </c:pt>
                <c:pt idx="51">
                  <c:v>8.5749999999999993</c:v>
                </c:pt>
                <c:pt idx="52">
                  <c:v>8.5749999999999993</c:v>
                </c:pt>
                <c:pt idx="53">
                  <c:v>8.4149999999999991</c:v>
                </c:pt>
                <c:pt idx="54">
                  <c:v>8.4149999999999991</c:v>
                </c:pt>
                <c:pt idx="55">
                  <c:v>8.4149999999999991</c:v>
                </c:pt>
                <c:pt idx="56">
                  <c:v>8.4149999999999991</c:v>
                </c:pt>
                <c:pt idx="57">
                  <c:v>8.2550000000000008</c:v>
                </c:pt>
                <c:pt idx="58">
                  <c:v>8.1</c:v>
                </c:pt>
                <c:pt idx="59">
                  <c:v>8.1</c:v>
                </c:pt>
                <c:pt idx="60">
                  <c:v>8.1</c:v>
                </c:pt>
                <c:pt idx="61">
                  <c:v>7.94</c:v>
                </c:pt>
                <c:pt idx="62">
                  <c:v>7.94</c:v>
                </c:pt>
                <c:pt idx="63">
                  <c:v>7.94</c:v>
                </c:pt>
                <c:pt idx="64">
                  <c:v>7.94</c:v>
                </c:pt>
                <c:pt idx="65">
                  <c:v>7.83</c:v>
                </c:pt>
                <c:pt idx="66">
                  <c:v>7.83</c:v>
                </c:pt>
                <c:pt idx="67">
                  <c:v>7.83</c:v>
                </c:pt>
                <c:pt idx="68">
                  <c:v>7.83</c:v>
                </c:pt>
                <c:pt idx="69">
                  <c:v>7.64</c:v>
                </c:pt>
                <c:pt idx="70">
                  <c:v>7.64</c:v>
                </c:pt>
                <c:pt idx="71">
                  <c:v>7.5600000000000005</c:v>
                </c:pt>
                <c:pt idx="72">
                  <c:v>7.4</c:v>
                </c:pt>
                <c:pt idx="73">
                  <c:v>7.4</c:v>
                </c:pt>
                <c:pt idx="74">
                  <c:v>7.3100000000000005</c:v>
                </c:pt>
                <c:pt idx="75">
                  <c:v>7.29</c:v>
                </c:pt>
                <c:pt idx="76">
                  <c:v>7.29</c:v>
                </c:pt>
                <c:pt idx="77">
                  <c:v>7.29</c:v>
                </c:pt>
                <c:pt idx="78">
                  <c:v>7.29</c:v>
                </c:pt>
                <c:pt idx="79">
                  <c:v>7.02</c:v>
                </c:pt>
                <c:pt idx="80">
                  <c:v>7.02</c:v>
                </c:pt>
                <c:pt idx="81">
                  <c:v>7.02</c:v>
                </c:pt>
                <c:pt idx="82">
                  <c:v>6.98</c:v>
                </c:pt>
                <c:pt idx="83">
                  <c:v>6.98</c:v>
                </c:pt>
                <c:pt idx="84">
                  <c:v>6.91</c:v>
                </c:pt>
                <c:pt idx="85">
                  <c:v>6.75</c:v>
                </c:pt>
                <c:pt idx="86">
                  <c:v>6.65</c:v>
                </c:pt>
                <c:pt idx="87">
                  <c:v>6.6400000000000006</c:v>
                </c:pt>
                <c:pt idx="88">
                  <c:v>6.6400000000000006</c:v>
                </c:pt>
                <c:pt idx="89">
                  <c:v>6.6400000000000006</c:v>
                </c:pt>
                <c:pt idx="90">
                  <c:v>6.52</c:v>
                </c:pt>
                <c:pt idx="91">
                  <c:v>6.52</c:v>
                </c:pt>
                <c:pt idx="92">
                  <c:v>6.4</c:v>
                </c:pt>
                <c:pt idx="93">
                  <c:v>6.4</c:v>
                </c:pt>
                <c:pt idx="94">
                  <c:v>6.4</c:v>
                </c:pt>
                <c:pt idx="95">
                  <c:v>6.4</c:v>
                </c:pt>
                <c:pt idx="96">
                  <c:v>6.4</c:v>
                </c:pt>
                <c:pt idx="97">
                  <c:v>6.4</c:v>
                </c:pt>
                <c:pt idx="98">
                  <c:v>6.18</c:v>
                </c:pt>
                <c:pt idx="99">
                  <c:v>6.18</c:v>
                </c:pt>
                <c:pt idx="100">
                  <c:v>6</c:v>
                </c:pt>
                <c:pt idx="101">
                  <c:v>5.95</c:v>
                </c:pt>
                <c:pt idx="102">
                  <c:v>5.95</c:v>
                </c:pt>
                <c:pt idx="103">
                  <c:v>5.84</c:v>
                </c:pt>
                <c:pt idx="104">
                  <c:v>5.84</c:v>
                </c:pt>
                <c:pt idx="105">
                  <c:v>5.84</c:v>
                </c:pt>
                <c:pt idx="106">
                  <c:v>5.7200000000000006</c:v>
                </c:pt>
                <c:pt idx="107">
                  <c:v>5.7200000000000006</c:v>
                </c:pt>
                <c:pt idx="108">
                  <c:v>5.7200000000000006</c:v>
                </c:pt>
                <c:pt idx="109">
                  <c:v>5.7200000000000006</c:v>
                </c:pt>
                <c:pt idx="110">
                  <c:v>5.62</c:v>
                </c:pt>
                <c:pt idx="111">
                  <c:v>5.62</c:v>
                </c:pt>
                <c:pt idx="112">
                  <c:v>5.5</c:v>
                </c:pt>
                <c:pt idx="113">
                  <c:v>5.5</c:v>
                </c:pt>
                <c:pt idx="114">
                  <c:v>5.5</c:v>
                </c:pt>
                <c:pt idx="115">
                  <c:v>5.4</c:v>
                </c:pt>
                <c:pt idx="116">
                  <c:v>5.4</c:v>
                </c:pt>
                <c:pt idx="117">
                  <c:v>5.2799999999999994</c:v>
                </c:pt>
                <c:pt idx="118">
                  <c:v>5.2799999999999994</c:v>
                </c:pt>
                <c:pt idx="119">
                  <c:v>5.2799999999999994</c:v>
                </c:pt>
                <c:pt idx="120">
                  <c:v>5.25</c:v>
                </c:pt>
                <c:pt idx="121">
                  <c:v>5.18</c:v>
                </c:pt>
                <c:pt idx="122">
                  <c:v>5.18</c:v>
                </c:pt>
                <c:pt idx="123">
                  <c:v>5.18</c:v>
                </c:pt>
                <c:pt idx="124">
                  <c:v>5.18</c:v>
                </c:pt>
                <c:pt idx="125">
                  <c:v>5.0599999999999996</c:v>
                </c:pt>
                <c:pt idx="126">
                  <c:v>4.96</c:v>
                </c:pt>
                <c:pt idx="127">
                  <c:v>4.96</c:v>
                </c:pt>
                <c:pt idx="128">
                  <c:v>4.96</c:v>
                </c:pt>
                <c:pt idx="129">
                  <c:v>4.8599999999999994</c:v>
                </c:pt>
                <c:pt idx="130">
                  <c:v>4.8599999999999994</c:v>
                </c:pt>
                <c:pt idx="131">
                  <c:v>4.8599999999999994</c:v>
                </c:pt>
                <c:pt idx="132">
                  <c:v>4.8599999999999994</c:v>
                </c:pt>
                <c:pt idx="133">
                  <c:v>4.74</c:v>
                </c:pt>
                <c:pt idx="134">
                  <c:v>4.74</c:v>
                </c:pt>
                <c:pt idx="135">
                  <c:v>4.74</c:v>
                </c:pt>
                <c:pt idx="136">
                  <c:v>4.6400000000000006</c:v>
                </c:pt>
                <c:pt idx="137">
                  <c:v>4.6400000000000006</c:v>
                </c:pt>
                <c:pt idx="138">
                  <c:v>4.6400000000000006</c:v>
                </c:pt>
                <c:pt idx="139">
                  <c:v>4.6400000000000006</c:v>
                </c:pt>
                <c:pt idx="140">
                  <c:v>4.6400000000000006</c:v>
                </c:pt>
                <c:pt idx="141">
                  <c:v>4.6400000000000006</c:v>
                </c:pt>
                <c:pt idx="142">
                  <c:v>4.6050000000000004</c:v>
                </c:pt>
                <c:pt idx="143">
                  <c:v>4.54</c:v>
                </c:pt>
                <c:pt idx="144">
                  <c:v>4.54</c:v>
                </c:pt>
                <c:pt idx="145">
                  <c:v>4.4399999999999995</c:v>
                </c:pt>
                <c:pt idx="146">
                  <c:v>4.32</c:v>
                </c:pt>
                <c:pt idx="147">
                  <c:v>4.32</c:v>
                </c:pt>
                <c:pt idx="148">
                  <c:v>4.32</c:v>
                </c:pt>
                <c:pt idx="149">
                  <c:v>4.32</c:v>
                </c:pt>
                <c:pt idx="150">
                  <c:v>4.2200000000000006</c:v>
                </c:pt>
                <c:pt idx="151">
                  <c:v>4.2200000000000006</c:v>
                </c:pt>
                <c:pt idx="152">
                  <c:v>4.2200000000000006</c:v>
                </c:pt>
                <c:pt idx="153">
                  <c:v>4.2200000000000006</c:v>
                </c:pt>
                <c:pt idx="154">
                  <c:v>4.1400000000000006</c:v>
                </c:pt>
                <c:pt idx="155">
                  <c:v>4.12</c:v>
                </c:pt>
                <c:pt idx="156">
                  <c:v>4.12</c:v>
                </c:pt>
                <c:pt idx="157">
                  <c:v>4</c:v>
                </c:pt>
                <c:pt idx="158">
                  <c:v>4</c:v>
                </c:pt>
                <c:pt idx="159">
                  <c:v>4</c:v>
                </c:pt>
                <c:pt idx="160">
                  <c:v>4</c:v>
                </c:pt>
                <c:pt idx="161">
                  <c:v>4</c:v>
                </c:pt>
                <c:pt idx="162">
                  <c:v>4</c:v>
                </c:pt>
                <c:pt idx="163">
                  <c:v>4</c:v>
                </c:pt>
                <c:pt idx="164">
                  <c:v>4</c:v>
                </c:pt>
                <c:pt idx="165">
                  <c:v>4</c:v>
                </c:pt>
                <c:pt idx="166">
                  <c:v>3.8550000000000004</c:v>
                </c:pt>
                <c:pt idx="167">
                  <c:v>3.8550000000000004</c:v>
                </c:pt>
                <c:pt idx="168">
                  <c:v>3.8550000000000004</c:v>
                </c:pt>
                <c:pt idx="169">
                  <c:v>3.7850000000000001</c:v>
                </c:pt>
                <c:pt idx="170">
                  <c:v>3.7850000000000001</c:v>
                </c:pt>
                <c:pt idx="171">
                  <c:v>3.7850000000000001</c:v>
                </c:pt>
                <c:pt idx="172">
                  <c:v>3.7850000000000001</c:v>
                </c:pt>
                <c:pt idx="173">
                  <c:v>3.7850000000000001</c:v>
                </c:pt>
                <c:pt idx="174">
                  <c:v>3.7199999999999998</c:v>
                </c:pt>
                <c:pt idx="175">
                  <c:v>3.6399999999999997</c:v>
                </c:pt>
                <c:pt idx="176">
                  <c:v>3.6399999999999997</c:v>
                </c:pt>
                <c:pt idx="177">
                  <c:v>3.6399999999999997</c:v>
                </c:pt>
                <c:pt idx="178">
                  <c:v>3.6399999999999997</c:v>
                </c:pt>
                <c:pt idx="179">
                  <c:v>3.6399999999999997</c:v>
                </c:pt>
                <c:pt idx="180">
                  <c:v>3.6399999999999997</c:v>
                </c:pt>
                <c:pt idx="181">
                  <c:v>3.625</c:v>
                </c:pt>
                <c:pt idx="182">
                  <c:v>3.5700000000000003</c:v>
                </c:pt>
                <c:pt idx="183">
                  <c:v>3.5700000000000003</c:v>
                </c:pt>
                <c:pt idx="184">
                  <c:v>3.5049999999999999</c:v>
                </c:pt>
                <c:pt idx="185">
                  <c:v>3.4349999999999996</c:v>
                </c:pt>
                <c:pt idx="186">
                  <c:v>3.4349999999999996</c:v>
                </c:pt>
                <c:pt idx="187">
                  <c:v>3.4349999999999996</c:v>
                </c:pt>
                <c:pt idx="188">
                  <c:v>3.4249999999999998</c:v>
                </c:pt>
                <c:pt idx="189">
                  <c:v>3.355</c:v>
                </c:pt>
                <c:pt idx="190">
                  <c:v>3.355</c:v>
                </c:pt>
                <c:pt idx="191">
                  <c:v>3.355</c:v>
                </c:pt>
                <c:pt idx="192">
                  <c:v>3.355</c:v>
                </c:pt>
                <c:pt idx="193">
                  <c:v>3.29</c:v>
                </c:pt>
                <c:pt idx="194">
                  <c:v>3.29</c:v>
                </c:pt>
                <c:pt idx="195">
                  <c:v>3.29</c:v>
                </c:pt>
                <c:pt idx="196">
                  <c:v>3.26</c:v>
                </c:pt>
                <c:pt idx="197">
                  <c:v>3.26</c:v>
                </c:pt>
                <c:pt idx="198">
                  <c:v>3.26</c:v>
                </c:pt>
                <c:pt idx="199">
                  <c:v>3.26</c:v>
                </c:pt>
                <c:pt idx="200">
                  <c:v>3.24</c:v>
                </c:pt>
                <c:pt idx="201">
                  <c:v>3.24</c:v>
                </c:pt>
                <c:pt idx="202">
                  <c:v>3.24</c:v>
                </c:pt>
                <c:pt idx="203">
                  <c:v>3.14</c:v>
                </c:pt>
                <c:pt idx="204">
                  <c:v>3.14</c:v>
                </c:pt>
                <c:pt idx="205">
                  <c:v>3.12</c:v>
                </c:pt>
                <c:pt idx="206">
                  <c:v>3.12</c:v>
                </c:pt>
                <c:pt idx="207">
                  <c:v>3.12</c:v>
                </c:pt>
                <c:pt idx="208">
                  <c:v>3.12</c:v>
                </c:pt>
                <c:pt idx="209">
                  <c:v>3.12</c:v>
                </c:pt>
                <c:pt idx="210">
                  <c:v>3.12</c:v>
                </c:pt>
                <c:pt idx="211">
                  <c:v>3.04</c:v>
                </c:pt>
                <c:pt idx="212">
                  <c:v>3</c:v>
                </c:pt>
                <c:pt idx="213">
                  <c:v>3</c:v>
                </c:pt>
                <c:pt idx="214">
                  <c:v>3</c:v>
                </c:pt>
                <c:pt idx="215">
                  <c:v>2.9950000000000001</c:v>
                </c:pt>
                <c:pt idx="216">
                  <c:v>2.98</c:v>
                </c:pt>
                <c:pt idx="217">
                  <c:v>2.98</c:v>
                </c:pt>
                <c:pt idx="218">
                  <c:v>2.98</c:v>
                </c:pt>
                <c:pt idx="219">
                  <c:v>2.9249999999999998</c:v>
                </c:pt>
                <c:pt idx="220">
                  <c:v>2.9249999999999998</c:v>
                </c:pt>
                <c:pt idx="221">
                  <c:v>2.9249999999999998</c:v>
                </c:pt>
                <c:pt idx="222">
                  <c:v>2.92</c:v>
                </c:pt>
                <c:pt idx="223">
                  <c:v>2.92</c:v>
                </c:pt>
                <c:pt idx="224">
                  <c:v>2.92</c:v>
                </c:pt>
                <c:pt idx="225">
                  <c:v>2.92</c:v>
                </c:pt>
                <c:pt idx="226">
                  <c:v>2.92</c:v>
                </c:pt>
                <c:pt idx="227">
                  <c:v>2.92</c:v>
                </c:pt>
                <c:pt idx="228">
                  <c:v>2.84</c:v>
                </c:pt>
                <c:pt idx="229">
                  <c:v>2.84</c:v>
                </c:pt>
                <c:pt idx="230">
                  <c:v>2.84</c:v>
                </c:pt>
                <c:pt idx="231">
                  <c:v>2.84</c:v>
                </c:pt>
                <c:pt idx="232">
                  <c:v>2.84</c:v>
                </c:pt>
                <c:pt idx="233">
                  <c:v>2.84</c:v>
                </c:pt>
                <c:pt idx="234">
                  <c:v>2.7800000000000002</c:v>
                </c:pt>
                <c:pt idx="235">
                  <c:v>2.7800000000000002</c:v>
                </c:pt>
                <c:pt idx="236">
                  <c:v>2.7800000000000002</c:v>
                </c:pt>
                <c:pt idx="237">
                  <c:v>2.7800000000000002</c:v>
                </c:pt>
                <c:pt idx="238">
                  <c:v>2.76</c:v>
                </c:pt>
                <c:pt idx="239">
                  <c:v>2.68</c:v>
                </c:pt>
                <c:pt idx="240">
                  <c:v>2.68</c:v>
                </c:pt>
                <c:pt idx="241">
                  <c:v>2.68</c:v>
                </c:pt>
                <c:pt idx="242">
                  <c:v>2.68</c:v>
                </c:pt>
                <c:pt idx="243">
                  <c:v>2.68</c:v>
                </c:pt>
                <c:pt idx="244">
                  <c:v>2.64</c:v>
                </c:pt>
                <c:pt idx="245">
                  <c:v>2.585</c:v>
                </c:pt>
                <c:pt idx="246">
                  <c:v>2.5700000000000003</c:v>
                </c:pt>
                <c:pt idx="247">
                  <c:v>2.5700000000000003</c:v>
                </c:pt>
                <c:pt idx="248">
                  <c:v>2.5700000000000003</c:v>
                </c:pt>
                <c:pt idx="249">
                  <c:v>2.5300000000000002</c:v>
                </c:pt>
                <c:pt idx="250">
                  <c:v>2.52</c:v>
                </c:pt>
                <c:pt idx="251">
                  <c:v>2.5049999999999999</c:v>
                </c:pt>
                <c:pt idx="252">
                  <c:v>2.5049999999999999</c:v>
                </c:pt>
                <c:pt idx="253">
                  <c:v>2.3600000000000003</c:v>
                </c:pt>
                <c:pt idx="254">
                  <c:v>2.3600000000000003</c:v>
                </c:pt>
                <c:pt idx="255">
                  <c:v>2.3600000000000003</c:v>
                </c:pt>
                <c:pt idx="256">
                  <c:v>2.3600000000000003</c:v>
                </c:pt>
                <c:pt idx="257">
                  <c:v>2.3600000000000003</c:v>
                </c:pt>
                <c:pt idx="258">
                  <c:v>2.3600000000000003</c:v>
                </c:pt>
                <c:pt idx="259">
                  <c:v>2.3600000000000003</c:v>
                </c:pt>
                <c:pt idx="260">
                  <c:v>2.34</c:v>
                </c:pt>
                <c:pt idx="261">
                  <c:v>2.34</c:v>
                </c:pt>
                <c:pt idx="262">
                  <c:v>2.2599999999999998</c:v>
                </c:pt>
                <c:pt idx="263">
                  <c:v>2.2149999999999999</c:v>
                </c:pt>
                <c:pt idx="264">
                  <c:v>2.2149999999999999</c:v>
                </c:pt>
                <c:pt idx="265">
                  <c:v>2.2149999999999999</c:v>
                </c:pt>
                <c:pt idx="266">
                  <c:v>2.21</c:v>
                </c:pt>
                <c:pt idx="267">
                  <c:v>2.21</c:v>
                </c:pt>
                <c:pt idx="268">
                  <c:v>2.21</c:v>
                </c:pt>
                <c:pt idx="269">
                  <c:v>2.09</c:v>
                </c:pt>
                <c:pt idx="270">
                  <c:v>2.09</c:v>
                </c:pt>
                <c:pt idx="271">
                  <c:v>2.09</c:v>
                </c:pt>
                <c:pt idx="272">
                  <c:v>2.09</c:v>
                </c:pt>
                <c:pt idx="273">
                  <c:v>2.09</c:v>
                </c:pt>
                <c:pt idx="274">
                  <c:v>2.09</c:v>
                </c:pt>
                <c:pt idx="275">
                  <c:v>2.09</c:v>
                </c:pt>
                <c:pt idx="276">
                  <c:v>2.06</c:v>
                </c:pt>
                <c:pt idx="277">
                  <c:v>2.06</c:v>
                </c:pt>
                <c:pt idx="278">
                  <c:v>2.06</c:v>
                </c:pt>
                <c:pt idx="279">
                  <c:v>2.0350000000000001</c:v>
                </c:pt>
                <c:pt idx="280">
                  <c:v>1.9650000000000001</c:v>
                </c:pt>
                <c:pt idx="281">
                  <c:v>1.9650000000000001</c:v>
                </c:pt>
                <c:pt idx="282">
                  <c:v>1.9650000000000001</c:v>
                </c:pt>
                <c:pt idx="283">
                  <c:v>1.9650000000000001</c:v>
                </c:pt>
                <c:pt idx="284">
                  <c:v>1.9650000000000001</c:v>
                </c:pt>
                <c:pt idx="285">
                  <c:v>1.9650000000000001</c:v>
                </c:pt>
                <c:pt idx="286">
                  <c:v>1.9650000000000001</c:v>
                </c:pt>
                <c:pt idx="287">
                  <c:v>1.9650000000000001</c:v>
                </c:pt>
                <c:pt idx="288">
                  <c:v>1.9650000000000001</c:v>
                </c:pt>
                <c:pt idx="289">
                  <c:v>1.9650000000000001</c:v>
                </c:pt>
                <c:pt idx="290">
                  <c:v>1.895</c:v>
                </c:pt>
                <c:pt idx="291">
                  <c:v>1.895</c:v>
                </c:pt>
                <c:pt idx="292">
                  <c:v>1.845</c:v>
                </c:pt>
                <c:pt idx="293">
                  <c:v>1.845</c:v>
                </c:pt>
                <c:pt idx="294">
                  <c:v>1.845</c:v>
                </c:pt>
                <c:pt idx="295">
                  <c:v>1.845</c:v>
                </c:pt>
                <c:pt idx="296">
                  <c:v>1.845</c:v>
                </c:pt>
                <c:pt idx="297">
                  <c:v>1.845</c:v>
                </c:pt>
                <c:pt idx="298">
                  <c:v>1.845</c:v>
                </c:pt>
                <c:pt idx="299">
                  <c:v>1.845</c:v>
                </c:pt>
                <c:pt idx="300">
                  <c:v>1.7749999999999999</c:v>
                </c:pt>
                <c:pt idx="301">
                  <c:v>1.7749999999999999</c:v>
                </c:pt>
                <c:pt idx="302">
                  <c:v>1.7749999999999999</c:v>
                </c:pt>
                <c:pt idx="303">
                  <c:v>1.7749999999999999</c:v>
                </c:pt>
                <c:pt idx="304">
                  <c:v>1.7749999999999999</c:v>
                </c:pt>
                <c:pt idx="305">
                  <c:v>1.7749999999999999</c:v>
                </c:pt>
                <c:pt idx="306">
                  <c:v>1.65</c:v>
                </c:pt>
                <c:pt idx="307">
                  <c:v>1.65</c:v>
                </c:pt>
                <c:pt idx="308">
                  <c:v>1.65</c:v>
                </c:pt>
                <c:pt idx="309">
                  <c:v>1.65</c:v>
                </c:pt>
                <c:pt idx="310">
                  <c:v>1.65</c:v>
                </c:pt>
                <c:pt idx="311">
                  <c:v>1.65</c:v>
                </c:pt>
                <c:pt idx="312">
                  <c:v>1.65</c:v>
                </c:pt>
                <c:pt idx="313">
                  <c:v>1.65</c:v>
                </c:pt>
                <c:pt idx="314">
                  <c:v>1.58</c:v>
                </c:pt>
                <c:pt idx="315">
                  <c:v>1.58</c:v>
                </c:pt>
                <c:pt idx="316">
                  <c:v>1.5699999999999998</c:v>
                </c:pt>
                <c:pt idx="317">
                  <c:v>1.5699999999999998</c:v>
                </c:pt>
                <c:pt idx="318">
                  <c:v>1.5699999999999998</c:v>
                </c:pt>
                <c:pt idx="319">
                  <c:v>1.53</c:v>
                </c:pt>
                <c:pt idx="320">
                  <c:v>1.53</c:v>
                </c:pt>
                <c:pt idx="321">
                  <c:v>1.53</c:v>
                </c:pt>
                <c:pt idx="322">
                  <c:v>1.53</c:v>
                </c:pt>
                <c:pt idx="323">
                  <c:v>1.53</c:v>
                </c:pt>
                <c:pt idx="324">
                  <c:v>1.53</c:v>
                </c:pt>
                <c:pt idx="325">
                  <c:v>1.5</c:v>
                </c:pt>
                <c:pt idx="326">
                  <c:v>1.5</c:v>
                </c:pt>
                <c:pt idx="327">
                  <c:v>1.46</c:v>
                </c:pt>
                <c:pt idx="328">
                  <c:v>1.46</c:v>
                </c:pt>
                <c:pt idx="329">
                  <c:v>1.46</c:v>
                </c:pt>
                <c:pt idx="330">
                  <c:v>1.46</c:v>
                </c:pt>
                <c:pt idx="331">
                  <c:v>1.46</c:v>
                </c:pt>
                <c:pt idx="332">
                  <c:v>1.46</c:v>
                </c:pt>
                <c:pt idx="333">
                  <c:v>1.44</c:v>
                </c:pt>
                <c:pt idx="334">
                  <c:v>1.4</c:v>
                </c:pt>
                <c:pt idx="335">
                  <c:v>1.38</c:v>
                </c:pt>
                <c:pt idx="336">
                  <c:v>1.34</c:v>
                </c:pt>
                <c:pt idx="337">
                  <c:v>1.32</c:v>
                </c:pt>
                <c:pt idx="338">
                  <c:v>1.32</c:v>
                </c:pt>
                <c:pt idx="339">
                  <c:v>1.32</c:v>
                </c:pt>
                <c:pt idx="340">
                  <c:v>1.32</c:v>
                </c:pt>
                <c:pt idx="341">
                  <c:v>1.32</c:v>
                </c:pt>
                <c:pt idx="342">
                  <c:v>1.26</c:v>
                </c:pt>
                <c:pt idx="343">
                  <c:v>1.26</c:v>
                </c:pt>
                <c:pt idx="344">
                  <c:v>1.2450000000000001</c:v>
                </c:pt>
                <c:pt idx="345">
                  <c:v>1.2450000000000001</c:v>
                </c:pt>
                <c:pt idx="346">
                  <c:v>1.2050000000000001</c:v>
                </c:pt>
                <c:pt idx="347">
                  <c:v>1.2050000000000001</c:v>
                </c:pt>
                <c:pt idx="348">
                  <c:v>1.165</c:v>
                </c:pt>
                <c:pt idx="349">
                  <c:v>1.1000000000000001</c:v>
                </c:pt>
                <c:pt idx="350">
                  <c:v>1.1000000000000001</c:v>
                </c:pt>
                <c:pt idx="351">
                  <c:v>1.1000000000000001</c:v>
                </c:pt>
                <c:pt idx="352">
                  <c:v>1.1000000000000001</c:v>
                </c:pt>
                <c:pt idx="353">
                  <c:v>1.1000000000000001</c:v>
                </c:pt>
                <c:pt idx="354">
                  <c:v>1.1000000000000001</c:v>
                </c:pt>
                <c:pt idx="355">
                  <c:v>1.1000000000000001</c:v>
                </c:pt>
                <c:pt idx="356">
                  <c:v>1.0649999999999999</c:v>
                </c:pt>
                <c:pt idx="357">
                  <c:v>1.0649999999999999</c:v>
                </c:pt>
                <c:pt idx="358">
                  <c:v>1.0649999999999999</c:v>
                </c:pt>
                <c:pt idx="359">
                  <c:v>0.999</c:v>
                </c:pt>
                <c:pt idx="360">
                  <c:v>0.999</c:v>
                </c:pt>
                <c:pt idx="361">
                  <c:v>0.999</c:v>
                </c:pt>
                <c:pt idx="362">
                  <c:v>0.96799999999999997</c:v>
                </c:pt>
                <c:pt idx="363">
                  <c:v>0.93500000000000005</c:v>
                </c:pt>
                <c:pt idx="364">
                  <c:v>0.93500000000000005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628112"/>
        <c:axId val="2103619408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'22-53'!$C$6:$C$371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'22-53'!$E$6:$E$371</c:f>
              <c:numCache>
                <c:formatCode>0.000</c:formatCode>
                <c:ptCount val="366"/>
                <c:pt idx="0">
                  <c:v>4.5196050000000008E-2</c:v>
                </c:pt>
                <c:pt idx="1">
                  <c:v>3.7437600000000001E-2</c:v>
                </c:pt>
                <c:pt idx="2">
                  <c:v>3.2696325000000005E-2</c:v>
                </c:pt>
                <c:pt idx="3">
                  <c:v>2.9309700000000001E-2</c:v>
                </c:pt>
                <c:pt idx="4">
                  <c:v>2.7216150000000005E-2</c:v>
                </c:pt>
                <c:pt idx="5">
                  <c:v>2.5676775000000006E-2</c:v>
                </c:pt>
                <c:pt idx="6">
                  <c:v>2.3829525000000001E-2</c:v>
                </c:pt>
                <c:pt idx="7">
                  <c:v>2.2721175000000007E-2</c:v>
                </c:pt>
                <c:pt idx="8">
                  <c:v>2.2413300000000004E-2</c:v>
                </c:pt>
                <c:pt idx="9">
                  <c:v>2.1428100000000002E-2</c:v>
                </c:pt>
                <c:pt idx="10">
                  <c:v>1.9827150000000002E-2</c:v>
                </c:pt>
                <c:pt idx="11">
                  <c:v>1.9334550000000002E-2</c:v>
                </c:pt>
                <c:pt idx="12">
                  <c:v>1.9088250000000001E-2</c:v>
                </c:pt>
                <c:pt idx="13">
                  <c:v>1.8472499999999999E-2</c:v>
                </c:pt>
                <c:pt idx="14">
                  <c:v>1.8472499999999999E-2</c:v>
                </c:pt>
                <c:pt idx="15">
                  <c:v>1.8164625E-2</c:v>
                </c:pt>
                <c:pt idx="16">
                  <c:v>1.7856750000000005E-2</c:v>
                </c:pt>
                <c:pt idx="17">
                  <c:v>1.7056275000000003E-2</c:v>
                </c:pt>
                <c:pt idx="18">
                  <c:v>1.6994700000000001E-2</c:v>
                </c:pt>
                <c:pt idx="19">
                  <c:v>1.6994700000000001E-2</c:v>
                </c:pt>
                <c:pt idx="20">
                  <c:v>1.6625250000000001E-2</c:v>
                </c:pt>
                <c:pt idx="21">
                  <c:v>1.588635E-2</c:v>
                </c:pt>
                <c:pt idx="22">
                  <c:v>1.5701625E-2</c:v>
                </c:pt>
                <c:pt idx="23">
                  <c:v>1.5640050000000003E-2</c:v>
                </c:pt>
                <c:pt idx="24">
                  <c:v>1.5455325000000002E-2</c:v>
                </c:pt>
                <c:pt idx="25">
                  <c:v>1.5393750000000001E-2</c:v>
                </c:pt>
                <c:pt idx="26">
                  <c:v>1.4901150000000004E-2</c:v>
                </c:pt>
                <c:pt idx="27">
                  <c:v>1.4778000000000001E-2</c:v>
                </c:pt>
                <c:pt idx="28">
                  <c:v>1.4593275000000001E-2</c:v>
                </c:pt>
                <c:pt idx="29">
                  <c:v>1.4593275000000001E-2</c:v>
                </c:pt>
                <c:pt idx="30">
                  <c:v>1.4408550000000001E-2</c:v>
                </c:pt>
                <c:pt idx="31">
                  <c:v>1.3915950000000002E-2</c:v>
                </c:pt>
                <c:pt idx="32">
                  <c:v>1.3854375000000002E-2</c:v>
                </c:pt>
                <c:pt idx="33">
                  <c:v>1.3515712500000001E-2</c:v>
                </c:pt>
                <c:pt idx="34">
                  <c:v>1.3146262500000002E-2</c:v>
                </c:pt>
                <c:pt idx="35">
                  <c:v>1.2456622500000004E-2</c:v>
                </c:pt>
                <c:pt idx="36">
                  <c:v>1.2148747500000001E-2</c:v>
                </c:pt>
                <c:pt idx="37">
                  <c:v>1.2148747500000001E-2</c:v>
                </c:pt>
                <c:pt idx="38">
                  <c:v>1.2148747500000001E-2</c:v>
                </c:pt>
                <c:pt idx="39">
                  <c:v>1.2148747500000001E-2</c:v>
                </c:pt>
                <c:pt idx="40">
                  <c:v>1.1847030000000003E-2</c:v>
                </c:pt>
                <c:pt idx="41">
                  <c:v>1.16561475E-2</c:v>
                </c:pt>
                <c:pt idx="42">
                  <c:v>1.16561475E-2</c:v>
                </c:pt>
                <c:pt idx="43">
                  <c:v>1.16561475E-2</c:v>
                </c:pt>
                <c:pt idx="44">
                  <c:v>1.16561475E-2</c:v>
                </c:pt>
                <c:pt idx="45">
                  <c:v>1.1145075000000003E-2</c:v>
                </c:pt>
                <c:pt idx="46">
                  <c:v>1.1145075000000003E-2</c:v>
                </c:pt>
                <c:pt idx="47">
                  <c:v>1.1145075000000003E-2</c:v>
                </c:pt>
                <c:pt idx="48">
                  <c:v>1.0948035000000002E-2</c:v>
                </c:pt>
                <c:pt idx="49">
                  <c:v>1.0812570000000002E-2</c:v>
                </c:pt>
                <c:pt idx="50">
                  <c:v>1.07571525E-2</c:v>
                </c:pt>
                <c:pt idx="51">
                  <c:v>1.0560112500000001E-2</c:v>
                </c:pt>
                <c:pt idx="52">
                  <c:v>1.0560112500000001E-2</c:v>
                </c:pt>
                <c:pt idx="53">
                  <c:v>1.0363072499999999E-2</c:v>
                </c:pt>
                <c:pt idx="54">
                  <c:v>1.0363072499999999E-2</c:v>
                </c:pt>
                <c:pt idx="55">
                  <c:v>1.0363072499999999E-2</c:v>
                </c:pt>
                <c:pt idx="56">
                  <c:v>1.0363072499999999E-2</c:v>
                </c:pt>
                <c:pt idx="57">
                  <c:v>1.0166032500000003E-2</c:v>
                </c:pt>
                <c:pt idx="58">
                  <c:v>9.9751500000000021E-3</c:v>
                </c:pt>
                <c:pt idx="59">
                  <c:v>9.9751500000000021E-3</c:v>
                </c:pt>
                <c:pt idx="60">
                  <c:v>9.9751500000000021E-3</c:v>
                </c:pt>
                <c:pt idx="61">
                  <c:v>9.778110000000003E-3</c:v>
                </c:pt>
                <c:pt idx="62">
                  <c:v>9.778110000000003E-3</c:v>
                </c:pt>
                <c:pt idx="63">
                  <c:v>9.778110000000003E-3</c:v>
                </c:pt>
                <c:pt idx="64">
                  <c:v>9.778110000000003E-3</c:v>
                </c:pt>
                <c:pt idx="65">
                  <c:v>9.642645E-3</c:v>
                </c:pt>
                <c:pt idx="66">
                  <c:v>9.642645E-3</c:v>
                </c:pt>
                <c:pt idx="67">
                  <c:v>9.642645E-3</c:v>
                </c:pt>
                <c:pt idx="68">
                  <c:v>9.642645E-3</c:v>
                </c:pt>
                <c:pt idx="69">
                  <c:v>9.4086599999999992E-3</c:v>
                </c:pt>
                <c:pt idx="70">
                  <c:v>9.4086599999999992E-3</c:v>
                </c:pt>
                <c:pt idx="71">
                  <c:v>9.3101400000000015E-3</c:v>
                </c:pt>
                <c:pt idx="72">
                  <c:v>9.1131000000000024E-3</c:v>
                </c:pt>
                <c:pt idx="73">
                  <c:v>9.1131000000000024E-3</c:v>
                </c:pt>
                <c:pt idx="74">
                  <c:v>9.0022650000000006E-3</c:v>
                </c:pt>
                <c:pt idx="75">
                  <c:v>8.9776350000000012E-3</c:v>
                </c:pt>
                <c:pt idx="76">
                  <c:v>8.9776350000000012E-3</c:v>
                </c:pt>
                <c:pt idx="77">
                  <c:v>8.9776350000000012E-3</c:v>
                </c:pt>
                <c:pt idx="78">
                  <c:v>8.9776350000000012E-3</c:v>
                </c:pt>
                <c:pt idx="79">
                  <c:v>8.6451299999999991E-3</c:v>
                </c:pt>
                <c:pt idx="80">
                  <c:v>8.6451299999999991E-3</c:v>
                </c:pt>
                <c:pt idx="81">
                  <c:v>8.6451299999999991E-3</c:v>
                </c:pt>
                <c:pt idx="82">
                  <c:v>8.595870000000002E-3</c:v>
                </c:pt>
                <c:pt idx="83">
                  <c:v>8.595870000000002E-3</c:v>
                </c:pt>
                <c:pt idx="84">
                  <c:v>8.5096650000000013E-3</c:v>
                </c:pt>
                <c:pt idx="85">
                  <c:v>8.3126250000000006E-3</c:v>
                </c:pt>
                <c:pt idx="86">
                  <c:v>8.1894750000000016E-3</c:v>
                </c:pt>
                <c:pt idx="87">
                  <c:v>8.177160000000001E-3</c:v>
                </c:pt>
                <c:pt idx="88">
                  <c:v>8.177160000000001E-3</c:v>
                </c:pt>
                <c:pt idx="89">
                  <c:v>8.177160000000001E-3</c:v>
                </c:pt>
                <c:pt idx="90">
                  <c:v>8.0293800000000009E-3</c:v>
                </c:pt>
                <c:pt idx="91">
                  <c:v>8.0293800000000009E-3</c:v>
                </c:pt>
                <c:pt idx="92">
                  <c:v>7.8816000000000008E-3</c:v>
                </c:pt>
                <c:pt idx="93">
                  <c:v>7.8816000000000008E-3</c:v>
                </c:pt>
                <c:pt idx="94">
                  <c:v>7.8816000000000008E-3</c:v>
                </c:pt>
                <c:pt idx="95">
                  <c:v>7.8816000000000008E-3</c:v>
                </c:pt>
                <c:pt idx="96">
                  <c:v>7.8816000000000008E-3</c:v>
                </c:pt>
                <c:pt idx="97">
                  <c:v>7.8816000000000008E-3</c:v>
                </c:pt>
                <c:pt idx="98">
                  <c:v>7.6106699999999999E-3</c:v>
                </c:pt>
                <c:pt idx="99">
                  <c:v>7.6106699999999999E-3</c:v>
                </c:pt>
                <c:pt idx="100">
                  <c:v>7.3890000000000006E-3</c:v>
                </c:pt>
                <c:pt idx="101">
                  <c:v>7.3274250000000011E-3</c:v>
                </c:pt>
                <c:pt idx="102">
                  <c:v>7.3274250000000011E-3</c:v>
                </c:pt>
                <c:pt idx="103">
                  <c:v>7.1919600000000007E-3</c:v>
                </c:pt>
                <c:pt idx="104">
                  <c:v>7.1919600000000007E-3</c:v>
                </c:pt>
                <c:pt idx="105">
                  <c:v>7.1919600000000007E-3</c:v>
                </c:pt>
                <c:pt idx="106">
                  <c:v>7.0441800000000023E-3</c:v>
                </c:pt>
                <c:pt idx="107">
                  <c:v>7.0441800000000023E-3</c:v>
                </c:pt>
                <c:pt idx="108">
                  <c:v>7.0441800000000023E-3</c:v>
                </c:pt>
                <c:pt idx="109">
                  <c:v>7.0441800000000023E-3</c:v>
                </c:pt>
                <c:pt idx="110">
                  <c:v>6.9210300000000008E-3</c:v>
                </c:pt>
                <c:pt idx="111">
                  <c:v>6.9210300000000008E-3</c:v>
                </c:pt>
                <c:pt idx="112">
                  <c:v>6.7732499999999998E-3</c:v>
                </c:pt>
                <c:pt idx="113">
                  <c:v>6.7732499999999998E-3</c:v>
                </c:pt>
                <c:pt idx="114">
                  <c:v>6.7732499999999998E-3</c:v>
                </c:pt>
                <c:pt idx="115">
                  <c:v>6.6501000000000017E-3</c:v>
                </c:pt>
                <c:pt idx="116">
                  <c:v>6.6501000000000017E-3</c:v>
                </c:pt>
                <c:pt idx="117">
                  <c:v>6.5023199999999998E-3</c:v>
                </c:pt>
                <c:pt idx="118">
                  <c:v>6.5023199999999998E-3</c:v>
                </c:pt>
                <c:pt idx="119">
                  <c:v>6.5023199999999998E-3</c:v>
                </c:pt>
                <c:pt idx="120">
                  <c:v>6.4653750000000006E-3</c:v>
                </c:pt>
                <c:pt idx="121">
                  <c:v>6.37917E-3</c:v>
                </c:pt>
                <c:pt idx="122">
                  <c:v>6.37917E-3</c:v>
                </c:pt>
                <c:pt idx="123">
                  <c:v>6.37917E-3</c:v>
                </c:pt>
                <c:pt idx="124">
                  <c:v>6.37917E-3</c:v>
                </c:pt>
                <c:pt idx="125">
                  <c:v>6.2313900000000007E-3</c:v>
                </c:pt>
                <c:pt idx="126">
                  <c:v>6.1082400000000009E-3</c:v>
                </c:pt>
                <c:pt idx="127">
                  <c:v>6.1082400000000009E-3</c:v>
                </c:pt>
                <c:pt idx="128">
                  <c:v>6.1082400000000009E-3</c:v>
                </c:pt>
                <c:pt idx="129">
                  <c:v>5.9850899999999993E-3</c:v>
                </c:pt>
                <c:pt idx="130">
                  <c:v>5.9850899999999993E-3</c:v>
                </c:pt>
                <c:pt idx="131">
                  <c:v>5.9850899999999993E-3</c:v>
                </c:pt>
                <c:pt idx="132">
                  <c:v>5.9850899999999993E-3</c:v>
                </c:pt>
                <c:pt idx="133">
                  <c:v>5.8373100000000001E-3</c:v>
                </c:pt>
                <c:pt idx="134">
                  <c:v>5.8373100000000001E-3</c:v>
                </c:pt>
                <c:pt idx="135">
                  <c:v>5.8373100000000001E-3</c:v>
                </c:pt>
                <c:pt idx="136">
                  <c:v>5.7141600000000011E-3</c:v>
                </c:pt>
                <c:pt idx="137">
                  <c:v>5.7141600000000011E-3</c:v>
                </c:pt>
                <c:pt idx="138">
                  <c:v>5.7141600000000011E-3</c:v>
                </c:pt>
                <c:pt idx="139">
                  <c:v>5.7141600000000011E-3</c:v>
                </c:pt>
                <c:pt idx="140">
                  <c:v>5.7141600000000011E-3</c:v>
                </c:pt>
                <c:pt idx="141">
                  <c:v>5.7141600000000011E-3</c:v>
                </c:pt>
                <c:pt idx="142">
                  <c:v>5.6710575000000017E-3</c:v>
                </c:pt>
                <c:pt idx="143">
                  <c:v>5.5910100000000004E-3</c:v>
                </c:pt>
                <c:pt idx="144">
                  <c:v>5.5910100000000004E-3</c:v>
                </c:pt>
                <c:pt idx="145">
                  <c:v>5.4678599999999997E-3</c:v>
                </c:pt>
                <c:pt idx="146">
                  <c:v>5.3200800000000005E-3</c:v>
                </c:pt>
                <c:pt idx="147">
                  <c:v>5.3200800000000005E-3</c:v>
                </c:pt>
                <c:pt idx="148">
                  <c:v>5.3200800000000005E-3</c:v>
                </c:pt>
                <c:pt idx="149">
                  <c:v>5.3200800000000005E-3</c:v>
                </c:pt>
                <c:pt idx="150">
                  <c:v>5.1969300000000015E-3</c:v>
                </c:pt>
                <c:pt idx="151">
                  <c:v>5.1969300000000015E-3</c:v>
                </c:pt>
                <c:pt idx="152">
                  <c:v>5.1969300000000015E-3</c:v>
                </c:pt>
                <c:pt idx="153">
                  <c:v>5.1969300000000015E-3</c:v>
                </c:pt>
                <c:pt idx="154">
                  <c:v>5.098410000000002E-3</c:v>
                </c:pt>
                <c:pt idx="155">
                  <c:v>5.0737800000000008E-3</c:v>
                </c:pt>
                <c:pt idx="156">
                  <c:v>5.0737800000000008E-3</c:v>
                </c:pt>
                <c:pt idx="157">
                  <c:v>4.9260000000000007E-3</c:v>
                </c:pt>
                <c:pt idx="158">
                  <c:v>4.9260000000000007E-3</c:v>
                </c:pt>
                <c:pt idx="159">
                  <c:v>4.9260000000000007E-3</c:v>
                </c:pt>
                <c:pt idx="160">
                  <c:v>4.9260000000000007E-3</c:v>
                </c:pt>
                <c:pt idx="161">
                  <c:v>4.9260000000000007E-3</c:v>
                </c:pt>
                <c:pt idx="162">
                  <c:v>4.9260000000000007E-3</c:v>
                </c:pt>
                <c:pt idx="163">
                  <c:v>4.9260000000000007E-3</c:v>
                </c:pt>
                <c:pt idx="164">
                  <c:v>4.9260000000000007E-3</c:v>
                </c:pt>
                <c:pt idx="165">
                  <c:v>4.9260000000000007E-3</c:v>
                </c:pt>
                <c:pt idx="166">
                  <c:v>4.7474325000000017E-3</c:v>
                </c:pt>
                <c:pt idx="167">
                  <c:v>4.7474325000000017E-3</c:v>
                </c:pt>
                <c:pt idx="168">
                  <c:v>4.7474325000000017E-3</c:v>
                </c:pt>
                <c:pt idx="169">
                  <c:v>4.661227500000001E-3</c:v>
                </c:pt>
                <c:pt idx="170">
                  <c:v>4.661227500000001E-3</c:v>
                </c:pt>
                <c:pt idx="171">
                  <c:v>4.661227500000001E-3</c:v>
                </c:pt>
                <c:pt idx="172">
                  <c:v>4.661227500000001E-3</c:v>
                </c:pt>
                <c:pt idx="173">
                  <c:v>4.661227500000001E-3</c:v>
                </c:pt>
                <c:pt idx="174">
                  <c:v>4.5811800000000007E-3</c:v>
                </c:pt>
                <c:pt idx="175">
                  <c:v>4.4826599999999994E-3</c:v>
                </c:pt>
                <c:pt idx="176">
                  <c:v>4.4826599999999994E-3</c:v>
                </c:pt>
                <c:pt idx="177">
                  <c:v>4.4826599999999994E-3</c:v>
                </c:pt>
                <c:pt idx="178">
                  <c:v>4.4826599999999994E-3</c:v>
                </c:pt>
                <c:pt idx="179">
                  <c:v>4.4826599999999994E-3</c:v>
                </c:pt>
                <c:pt idx="180">
                  <c:v>4.4826599999999994E-3</c:v>
                </c:pt>
                <c:pt idx="181">
                  <c:v>4.4641875000000011E-3</c:v>
                </c:pt>
                <c:pt idx="182">
                  <c:v>4.3964550000000005E-3</c:v>
                </c:pt>
                <c:pt idx="183">
                  <c:v>4.3964550000000005E-3</c:v>
                </c:pt>
                <c:pt idx="184">
                  <c:v>4.3164075000000001E-3</c:v>
                </c:pt>
                <c:pt idx="185">
                  <c:v>4.2302025000000004E-3</c:v>
                </c:pt>
                <c:pt idx="186">
                  <c:v>4.2302025000000004E-3</c:v>
                </c:pt>
                <c:pt idx="187">
                  <c:v>4.2302025000000004E-3</c:v>
                </c:pt>
                <c:pt idx="188">
                  <c:v>4.2178874999999998E-3</c:v>
                </c:pt>
                <c:pt idx="189">
                  <c:v>4.1316825E-3</c:v>
                </c:pt>
                <c:pt idx="190">
                  <c:v>4.1316825E-3</c:v>
                </c:pt>
                <c:pt idx="191">
                  <c:v>4.1316825E-3</c:v>
                </c:pt>
                <c:pt idx="192">
                  <c:v>4.1316825E-3</c:v>
                </c:pt>
                <c:pt idx="193">
                  <c:v>4.0516350000000005E-3</c:v>
                </c:pt>
                <c:pt idx="194">
                  <c:v>4.0516350000000005E-3</c:v>
                </c:pt>
                <c:pt idx="195">
                  <c:v>4.0516350000000005E-3</c:v>
                </c:pt>
                <c:pt idx="196">
                  <c:v>4.0146900000000004E-3</c:v>
                </c:pt>
                <c:pt idx="197">
                  <c:v>4.0146900000000004E-3</c:v>
                </c:pt>
                <c:pt idx="198">
                  <c:v>4.0146900000000004E-3</c:v>
                </c:pt>
                <c:pt idx="199">
                  <c:v>4.0146900000000004E-3</c:v>
                </c:pt>
                <c:pt idx="200">
                  <c:v>3.9900600000000001E-3</c:v>
                </c:pt>
                <c:pt idx="201">
                  <c:v>3.9900600000000001E-3</c:v>
                </c:pt>
                <c:pt idx="202">
                  <c:v>3.9900600000000001E-3</c:v>
                </c:pt>
                <c:pt idx="203">
                  <c:v>3.8669100000000003E-3</c:v>
                </c:pt>
                <c:pt idx="204">
                  <c:v>3.8669100000000003E-3</c:v>
                </c:pt>
                <c:pt idx="205">
                  <c:v>3.8422800000000009E-3</c:v>
                </c:pt>
                <c:pt idx="206">
                  <c:v>3.8422800000000009E-3</c:v>
                </c:pt>
                <c:pt idx="207">
                  <c:v>3.8422800000000009E-3</c:v>
                </c:pt>
                <c:pt idx="208">
                  <c:v>3.8422800000000009E-3</c:v>
                </c:pt>
                <c:pt idx="209">
                  <c:v>3.8422800000000009E-3</c:v>
                </c:pt>
                <c:pt idx="210">
                  <c:v>3.8422800000000009E-3</c:v>
                </c:pt>
                <c:pt idx="211">
                  <c:v>3.7437600000000005E-3</c:v>
                </c:pt>
                <c:pt idx="212">
                  <c:v>3.6945000000000003E-3</c:v>
                </c:pt>
                <c:pt idx="213">
                  <c:v>3.6945000000000003E-3</c:v>
                </c:pt>
                <c:pt idx="214">
                  <c:v>3.6945000000000003E-3</c:v>
                </c:pt>
                <c:pt idx="215">
                  <c:v>3.6883425000000004E-3</c:v>
                </c:pt>
                <c:pt idx="216">
                  <c:v>3.6698700000000004E-3</c:v>
                </c:pt>
                <c:pt idx="217">
                  <c:v>3.6698700000000004E-3</c:v>
                </c:pt>
                <c:pt idx="218">
                  <c:v>3.6698700000000004E-3</c:v>
                </c:pt>
                <c:pt idx="219">
                  <c:v>3.6021375000000002E-3</c:v>
                </c:pt>
                <c:pt idx="220">
                  <c:v>3.6021375000000002E-3</c:v>
                </c:pt>
                <c:pt idx="221">
                  <c:v>3.6021375000000002E-3</c:v>
                </c:pt>
                <c:pt idx="222">
                  <c:v>3.5959800000000004E-3</c:v>
                </c:pt>
                <c:pt idx="223">
                  <c:v>3.5959800000000004E-3</c:v>
                </c:pt>
                <c:pt idx="224">
                  <c:v>3.5959800000000004E-3</c:v>
                </c:pt>
                <c:pt idx="225">
                  <c:v>3.5959800000000004E-3</c:v>
                </c:pt>
                <c:pt idx="226">
                  <c:v>3.5959800000000004E-3</c:v>
                </c:pt>
                <c:pt idx="227">
                  <c:v>3.5959800000000004E-3</c:v>
                </c:pt>
                <c:pt idx="228">
                  <c:v>3.49746E-3</c:v>
                </c:pt>
                <c:pt idx="229">
                  <c:v>3.49746E-3</c:v>
                </c:pt>
                <c:pt idx="230">
                  <c:v>3.49746E-3</c:v>
                </c:pt>
                <c:pt idx="231">
                  <c:v>3.49746E-3</c:v>
                </c:pt>
                <c:pt idx="232">
                  <c:v>3.49746E-3</c:v>
                </c:pt>
                <c:pt idx="233">
                  <c:v>3.49746E-3</c:v>
                </c:pt>
                <c:pt idx="234">
                  <c:v>3.4235700000000008E-3</c:v>
                </c:pt>
                <c:pt idx="235">
                  <c:v>3.4235700000000008E-3</c:v>
                </c:pt>
                <c:pt idx="236">
                  <c:v>3.4235700000000008E-3</c:v>
                </c:pt>
                <c:pt idx="237">
                  <c:v>3.4235700000000008E-3</c:v>
                </c:pt>
                <c:pt idx="238">
                  <c:v>3.39894E-3</c:v>
                </c:pt>
                <c:pt idx="239">
                  <c:v>3.3004200000000005E-3</c:v>
                </c:pt>
                <c:pt idx="240">
                  <c:v>3.3004200000000005E-3</c:v>
                </c:pt>
                <c:pt idx="241">
                  <c:v>3.3004200000000005E-3</c:v>
                </c:pt>
                <c:pt idx="242">
                  <c:v>3.3004200000000005E-3</c:v>
                </c:pt>
                <c:pt idx="243">
                  <c:v>3.3004200000000005E-3</c:v>
                </c:pt>
                <c:pt idx="244">
                  <c:v>3.2511600000000003E-3</c:v>
                </c:pt>
                <c:pt idx="245">
                  <c:v>3.1834275000000001E-3</c:v>
                </c:pt>
                <c:pt idx="246">
                  <c:v>3.164955000000001E-3</c:v>
                </c:pt>
                <c:pt idx="247">
                  <c:v>3.164955000000001E-3</c:v>
                </c:pt>
                <c:pt idx="248">
                  <c:v>3.164955000000001E-3</c:v>
                </c:pt>
                <c:pt idx="249">
                  <c:v>3.1156950000000008E-3</c:v>
                </c:pt>
                <c:pt idx="250">
                  <c:v>3.1033800000000006E-3</c:v>
                </c:pt>
                <c:pt idx="251">
                  <c:v>3.0849075000000002E-3</c:v>
                </c:pt>
                <c:pt idx="252">
                  <c:v>3.0849075000000002E-3</c:v>
                </c:pt>
                <c:pt idx="253">
                  <c:v>2.9063400000000012E-3</c:v>
                </c:pt>
                <c:pt idx="254">
                  <c:v>2.9063400000000012E-3</c:v>
                </c:pt>
                <c:pt idx="255">
                  <c:v>2.9063400000000012E-3</c:v>
                </c:pt>
                <c:pt idx="256">
                  <c:v>2.9063400000000012E-3</c:v>
                </c:pt>
                <c:pt idx="257">
                  <c:v>2.9063400000000012E-3</c:v>
                </c:pt>
                <c:pt idx="258">
                  <c:v>2.9063400000000012E-3</c:v>
                </c:pt>
                <c:pt idx="259">
                  <c:v>2.9063400000000012E-3</c:v>
                </c:pt>
                <c:pt idx="260">
                  <c:v>2.88171E-3</c:v>
                </c:pt>
                <c:pt idx="261">
                  <c:v>2.88171E-3</c:v>
                </c:pt>
                <c:pt idx="262">
                  <c:v>2.7831900000000001E-3</c:v>
                </c:pt>
                <c:pt idx="263">
                  <c:v>2.7277725E-3</c:v>
                </c:pt>
                <c:pt idx="264">
                  <c:v>2.7277725E-3</c:v>
                </c:pt>
                <c:pt idx="265">
                  <c:v>2.7277725E-3</c:v>
                </c:pt>
                <c:pt idx="266">
                  <c:v>2.7216150000000001E-3</c:v>
                </c:pt>
                <c:pt idx="267">
                  <c:v>2.7216150000000001E-3</c:v>
                </c:pt>
                <c:pt idx="268">
                  <c:v>2.7216150000000001E-3</c:v>
                </c:pt>
                <c:pt idx="269">
                  <c:v>2.573835E-3</c:v>
                </c:pt>
                <c:pt idx="270">
                  <c:v>2.573835E-3</c:v>
                </c:pt>
                <c:pt idx="271">
                  <c:v>2.573835E-3</c:v>
                </c:pt>
                <c:pt idx="272">
                  <c:v>2.573835E-3</c:v>
                </c:pt>
                <c:pt idx="273">
                  <c:v>2.573835E-3</c:v>
                </c:pt>
                <c:pt idx="274">
                  <c:v>2.573835E-3</c:v>
                </c:pt>
                <c:pt idx="275">
                  <c:v>2.573835E-3</c:v>
                </c:pt>
                <c:pt idx="276">
                  <c:v>2.5368900000000004E-3</c:v>
                </c:pt>
                <c:pt idx="277">
                  <c:v>2.5368900000000004E-3</c:v>
                </c:pt>
                <c:pt idx="278">
                  <c:v>2.5368900000000004E-3</c:v>
                </c:pt>
                <c:pt idx="279">
                  <c:v>2.5061025000000002E-3</c:v>
                </c:pt>
                <c:pt idx="280">
                  <c:v>2.4198975E-3</c:v>
                </c:pt>
                <c:pt idx="281">
                  <c:v>2.4198975E-3</c:v>
                </c:pt>
                <c:pt idx="282">
                  <c:v>2.4198975E-3</c:v>
                </c:pt>
                <c:pt idx="283">
                  <c:v>2.4198975E-3</c:v>
                </c:pt>
                <c:pt idx="284">
                  <c:v>2.4198975E-3</c:v>
                </c:pt>
                <c:pt idx="285">
                  <c:v>2.4198975E-3</c:v>
                </c:pt>
                <c:pt idx="286">
                  <c:v>2.4198975E-3</c:v>
                </c:pt>
                <c:pt idx="287">
                  <c:v>2.4198975E-3</c:v>
                </c:pt>
                <c:pt idx="288">
                  <c:v>2.4198975E-3</c:v>
                </c:pt>
                <c:pt idx="289">
                  <c:v>2.4198975E-3</c:v>
                </c:pt>
                <c:pt idx="290">
                  <c:v>2.3336925000000002E-3</c:v>
                </c:pt>
                <c:pt idx="291">
                  <c:v>2.3336925000000002E-3</c:v>
                </c:pt>
                <c:pt idx="292">
                  <c:v>2.2721175000000003E-3</c:v>
                </c:pt>
                <c:pt idx="293">
                  <c:v>2.2721175000000003E-3</c:v>
                </c:pt>
                <c:pt idx="294">
                  <c:v>2.2721175000000003E-3</c:v>
                </c:pt>
                <c:pt idx="295">
                  <c:v>2.2721175000000003E-3</c:v>
                </c:pt>
                <c:pt idx="296">
                  <c:v>2.2721175000000003E-3</c:v>
                </c:pt>
                <c:pt idx="297">
                  <c:v>2.2721175000000003E-3</c:v>
                </c:pt>
                <c:pt idx="298">
                  <c:v>2.2721175000000003E-3</c:v>
                </c:pt>
                <c:pt idx="299">
                  <c:v>2.2721175000000003E-3</c:v>
                </c:pt>
                <c:pt idx="300">
                  <c:v>2.1859125000000005E-3</c:v>
                </c:pt>
                <c:pt idx="301">
                  <c:v>2.1859125000000005E-3</c:v>
                </c:pt>
                <c:pt idx="302">
                  <c:v>2.1859125000000005E-3</c:v>
                </c:pt>
                <c:pt idx="303">
                  <c:v>2.1859125000000005E-3</c:v>
                </c:pt>
                <c:pt idx="304">
                  <c:v>2.1859125000000005E-3</c:v>
                </c:pt>
                <c:pt idx="305">
                  <c:v>2.1859125000000005E-3</c:v>
                </c:pt>
                <c:pt idx="306">
                  <c:v>2.0319750000000001E-3</c:v>
                </c:pt>
                <c:pt idx="307">
                  <c:v>2.0319750000000001E-3</c:v>
                </c:pt>
                <c:pt idx="308">
                  <c:v>2.0319750000000001E-3</c:v>
                </c:pt>
                <c:pt idx="309">
                  <c:v>2.0319750000000001E-3</c:v>
                </c:pt>
                <c:pt idx="310">
                  <c:v>2.0319750000000001E-3</c:v>
                </c:pt>
                <c:pt idx="311">
                  <c:v>2.0319750000000001E-3</c:v>
                </c:pt>
                <c:pt idx="312">
                  <c:v>2.0319750000000001E-3</c:v>
                </c:pt>
                <c:pt idx="313">
                  <c:v>2.0319750000000001E-3</c:v>
                </c:pt>
                <c:pt idx="314">
                  <c:v>1.9457700000000003E-3</c:v>
                </c:pt>
                <c:pt idx="315">
                  <c:v>1.9457700000000003E-3</c:v>
                </c:pt>
                <c:pt idx="316">
                  <c:v>1.9334549999999999E-3</c:v>
                </c:pt>
                <c:pt idx="317">
                  <c:v>1.9334549999999999E-3</c:v>
                </c:pt>
                <c:pt idx="318">
                  <c:v>1.9334549999999999E-3</c:v>
                </c:pt>
                <c:pt idx="319">
                  <c:v>1.8841950000000002E-3</c:v>
                </c:pt>
                <c:pt idx="320">
                  <c:v>1.8841950000000002E-3</c:v>
                </c:pt>
                <c:pt idx="321">
                  <c:v>1.8841950000000002E-3</c:v>
                </c:pt>
                <c:pt idx="322">
                  <c:v>1.8841950000000002E-3</c:v>
                </c:pt>
                <c:pt idx="323">
                  <c:v>1.8841950000000002E-3</c:v>
                </c:pt>
                <c:pt idx="324">
                  <c:v>1.8841950000000002E-3</c:v>
                </c:pt>
                <c:pt idx="325">
                  <c:v>1.8472500000000002E-3</c:v>
                </c:pt>
                <c:pt idx="326">
                  <c:v>1.8472500000000002E-3</c:v>
                </c:pt>
                <c:pt idx="327">
                  <c:v>1.7979900000000002E-3</c:v>
                </c:pt>
                <c:pt idx="328">
                  <c:v>1.7979900000000002E-3</c:v>
                </c:pt>
                <c:pt idx="329">
                  <c:v>1.7979900000000002E-3</c:v>
                </c:pt>
                <c:pt idx="330">
                  <c:v>1.7979900000000002E-3</c:v>
                </c:pt>
                <c:pt idx="331">
                  <c:v>1.7979900000000002E-3</c:v>
                </c:pt>
                <c:pt idx="332">
                  <c:v>1.7979900000000002E-3</c:v>
                </c:pt>
                <c:pt idx="333">
                  <c:v>1.7733599999999999E-3</c:v>
                </c:pt>
                <c:pt idx="334">
                  <c:v>1.7240999999999999E-3</c:v>
                </c:pt>
                <c:pt idx="335">
                  <c:v>1.69947E-3</c:v>
                </c:pt>
                <c:pt idx="336">
                  <c:v>1.6502100000000003E-3</c:v>
                </c:pt>
                <c:pt idx="337">
                  <c:v>1.6255800000000002E-3</c:v>
                </c:pt>
                <c:pt idx="338">
                  <c:v>1.6255800000000002E-3</c:v>
                </c:pt>
                <c:pt idx="339">
                  <c:v>1.6255800000000002E-3</c:v>
                </c:pt>
                <c:pt idx="340">
                  <c:v>1.6255800000000002E-3</c:v>
                </c:pt>
                <c:pt idx="341">
                  <c:v>1.6255800000000002E-3</c:v>
                </c:pt>
                <c:pt idx="342">
                  <c:v>1.5516900000000003E-3</c:v>
                </c:pt>
                <c:pt idx="343">
                  <c:v>1.5516900000000003E-3</c:v>
                </c:pt>
                <c:pt idx="344">
                  <c:v>1.5332175000000005E-3</c:v>
                </c:pt>
                <c:pt idx="345">
                  <c:v>1.5332175000000005E-3</c:v>
                </c:pt>
                <c:pt idx="346">
                  <c:v>1.4839575000000003E-3</c:v>
                </c:pt>
                <c:pt idx="347">
                  <c:v>1.4839575000000003E-3</c:v>
                </c:pt>
                <c:pt idx="348">
                  <c:v>1.4346975000000001E-3</c:v>
                </c:pt>
                <c:pt idx="349">
                  <c:v>1.3546500000000002E-3</c:v>
                </c:pt>
                <c:pt idx="350">
                  <c:v>1.3546500000000002E-3</c:v>
                </c:pt>
                <c:pt idx="351">
                  <c:v>1.3546500000000002E-3</c:v>
                </c:pt>
                <c:pt idx="352">
                  <c:v>1.3546500000000002E-3</c:v>
                </c:pt>
                <c:pt idx="353">
                  <c:v>1.3546500000000002E-3</c:v>
                </c:pt>
                <c:pt idx="354">
                  <c:v>1.3546500000000002E-3</c:v>
                </c:pt>
                <c:pt idx="355">
                  <c:v>1.3546500000000002E-3</c:v>
                </c:pt>
                <c:pt idx="356">
                  <c:v>1.3115475000000001E-3</c:v>
                </c:pt>
                <c:pt idx="357">
                  <c:v>1.3115475000000001E-3</c:v>
                </c:pt>
                <c:pt idx="358">
                  <c:v>1.3115475000000001E-3</c:v>
                </c:pt>
                <c:pt idx="359">
                  <c:v>1.2302685E-3</c:v>
                </c:pt>
                <c:pt idx="360">
                  <c:v>1.2302685E-3</c:v>
                </c:pt>
                <c:pt idx="361">
                  <c:v>1.2302685E-3</c:v>
                </c:pt>
                <c:pt idx="362">
                  <c:v>1.1920920000000001E-3</c:v>
                </c:pt>
                <c:pt idx="363">
                  <c:v>1.1514525E-3</c:v>
                </c:pt>
                <c:pt idx="364">
                  <c:v>1.1514525E-3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618864"/>
        <c:axId val="2103622128"/>
      </c:lineChart>
      <c:catAx>
        <c:axId val="210362811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619408"/>
        <c:crosses val="autoZero"/>
        <c:auto val="1"/>
        <c:lblAlgn val="ctr"/>
        <c:lblOffset val="100"/>
        <c:noMultiLvlLbl val="0"/>
      </c:catAx>
      <c:valAx>
        <c:axId val="210361940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628112"/>
        <c:crosses val="autoZero"/>
        <c:crossBetween val="between"/>
      </c:valAx>
      <c:valAx>
        <c:axId val="2103622128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618864"/>
        <c:crosses val="max"/>
        <c:crossBetween val="between"/>
      </c:valAx>
      <c:catAx>
        <c:axId val="210361886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3622128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22-52 NOLU AKIM GÖZLEM İSTASYONU</a:t>
            </a:r>
            <a:endParaRPr lang="tr-TR" baseline="0"/>
          </a:p>
        </c:rich>
      </c:tx>
      <c:layout>
        <c:manualLayout>
          <c:xMode val="edge"/>
          <c:yMode val="edge"/>
          <c:x val="0.18390266841644795"/>
          <c:y val="1.851851851851851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'22-52'!$C$6:$C$371</c:f>
              <c:numCache>
                <c:formatCode>0.00</c:formatCode>
                <c:ptCount val="366"/>
                <c:pt idx="0">
                  <c:v>0.27322404371584702</c:v>
                </c:pt>
                <c:pt idx="1">
                  <c:v>0.54644808743169404</c:v>
                </c:pt>
                <c:pt idx="2">
                  <c:v>0.81967213114754101</c:v>
                </c:pt>
                <c:pt idx="3">
                  <c:v>1.0928961748633881</c:v>
                </c:pt>
                <c:pt idx="4">
                  <c:v>1.3661202185792349</c:v>
                </c:pt>
                <c:pt idx="5">
                  <c:v>1.639344262295082</c:v>
                </c:pt>
                <c:pt idx="6">
                  <c:v>1.9125683060109291</c:v>
                </c:pt>
                <c:pt idx="7">
                  <c:v>2.1857923497267762</c:v>
                </c:pt>
                <c:pt idx="8">
                  <c:v>2.459016393442623</c:v>
                </c:pt>
                <c:pt idx="9">
                  <c:v>2.7322404371584699</c:v>
                </c:pt>
                <c:pt idx="10">
                  <c:v>3.0054644808743167</c:v>
                </c:pt>
                <c:pt idx="11">
                  <c:v>3.278688524590164</c:v>
                </c:pt>
                <c:pt idx="12">
                  <c:v>3.5519125683060109</c:v>
                </c:pt>
                <c:pt idx="13">
                  <c:v>3.8251366120218582</c:v>
                </c:pt>
                <c:pt idx="14">
                  <c:v>4.0983606557377046</c:v>
                </c:pt>
                <c:pt idx="15">
                  <c:v>4.3715846994535523</c:v>
                </c:pt>
                <c:pt idx="16">
                  <c:v>4.6448087431693992</c:v>
                </c:pt>
                <c:pt idx="17">
                  <c:v>4.918032786885246</c:v>
                </c:pt>
                <c:pt idx="18">
                  <c:v>5.1912568306010929</c:v>
                </c:pt>
                <c:pt idx="19">
                  <c:v>5.4644808743169397</c:v>
                </c:pt>
                <c:pt idx="20">
                  <c:v>5.7377049180327866</c:v>
                </c:pt>
                <c:pt idx="21">
                  <c:v>6.0109289617486334</c:v>
                </c:pt>
                <c:pt idx="22">
                  <c:v>6.2841530054644812</c:v>
                </c:pt>
                <c:pt idx="23">
                  <c:v>6.557377049180328</c:v>
                </c:pt>
                <c:pt idx="24">
                  <c:v>6.8306010928961758</c:v>
                </c:pt>
                <c:pt idx="25">
                  <c:v>7.1038251366120218</c:v>
                </c:pt>
                <c:pt idx="26">
                  <c:v>7.3770491803278686</c:v>
                </c:pt>
                <c:pt idx="27">
                  <c:v>7.6502732240437163</c:v>
                </c:pt>
                <c:pt idx="28">
                  <c:v>7.9234972677595632</c:v>
                </c:pt>
                <c:pt idx="29">
                  <c:v>8.1967213114754092</c:v>
                </c:pt>
                <c:pt idx="30">
                  <c:v>8.4699453551912569</c:v>
                </c:pt>
                <c:pt idx="31">
                  <c:v>8.7431693989071047</c:v>
                </c:pt>
                <c:pt idx="32">
                  <c:v>9.0163934426229506</c:v>
                </c:pt>
                <c:pt idx="33">
                  <c:v>9.2896174863387984</c:v>
                </c:pt>
                <c:pt idx="34">
                  <c:v>9.5628415300546443</c:v>
                </c:pt>
                <c:pt idx="35">
                  <c:v>9.8360655737704921</c:v>
                </c:pt>
                <c:pt idx="36">
                  <c:v>10.10928961748634</c:v>
                </c:pt>
                <c:pt idx="37">
                  <c:v>10.382513661202186</c:v>
                </c:pt>
                <c:pt idx="38">
                  <c:v>10.655737704918032</c:v>
                </c:pt>
                <c:pt idx="39">
                  <c:v>10.928961748633879</c:v>
                </c:pt>
                <c:pt idx="40">
                  <c:v>11.202185792349727</c:v>
                </c:pt>
                <c:pt idx="41">
                  <c:v>11.475409836065573</c:v>
                </c:pt>
                <c:pt idx="42">
                  <c:v>11.748633879781421</c:v>
                </c:pt>
                <c:pt idx="43">
                  <c:v>12.021857923497267</c:v>
                </c:pt>
                <c:pt idx="44">
                  <c:v>12.295081967213115</c:v>
                </c:pt>
                <c:pt idx="45">
                  <c:v>12.568306010928962</c:v>
                </c:pt>
                <c:pt idx="46">
                  <c:v>12.841530054644808</c:v>
                </c:pt>
                <c:pt idx="47">
                  <c:v>13.114754098360656</c:v>
                </c:pt>
                <c:pt idx="48">
                  <c:v>13.387978142076504</c:v>
                </c:pt>
                <c:pt idx="49">
                  <c:v>13.661202185792352</c:v>
                </c:pt>
                <c:pt idx="50">
                  <c:v>13.934426229508196</c:v>
                </c:pt>
                <c:pt idx="51">
                  <c:v>14.207650273224044</c:v>
                </c:pt>
                <c:pt idx="52">
                  <c:v>14.480874316939889</c:v>
                </c:pt>
                <c:pt idx="53">
                  <c:v>14.754098360655737</c:v>
                </c:pt>
                <c:pt idx="54">
                  <c:v>15.027322404371585</c:v>
                </c:pt>
                <c:pt idx="55">
                  <c:v>15.300546448087433</c:v>
                </c:pt>
                <c:pt idx="56">
                  <c:v>15.573770491803279</c:v>
                </c:pt>
                <c:pt idx="57">
                  <c:v>15.846994535519126</c:v>
                </c:pt>
                <c:pt idx="58">
                  <c:v>16.120218579234972</c:v>
                </c:pt>
                <c:pt idx="59">
                  <c:v>16.393442622950818</c:v>
                </c:pt>
                <c:pt idx="60">
                  <c:v>16.666666666666664</c:v>
                </c:pt>
                <c:pt idx="61">
                  <c:v>16.939890710382514</c:v>
                </c:pt>
                <c:pt idx="62">
                  <c:v>17.21311475409836</c:v>
                </c:pt>
                <c:pt idx="63">
                  <c:v>17.486338797814209</c:v>
                </c:pt>
                <c:pt idx="64">
                  <c:v>17.759562841530055</c:v>
                </c:pt>
                <c:pt idx="65">
                  <c:v>18.032786885245901</c:v>
                </c:pt>
                <c:pt idx="66">
                  <c:v>18.306010928961751</c:v>
                </c:pt>
                <c:pt idx="67">
                  <c:v>18.579234972677597</c:v>
                </c:pt>
                <c:pt idx="68">
                  <c:v>18.852459016393443</c:v>
                </c:pt>
                <c:pt idx="69">
                  <c:v>19.125683060109289</c:v>
                </c:pt>
                <c:pt idx="70">
                  <c:v>19.398907103825135</c:v>
                </c:pt>
                <c:pt idx="71">
                  <c:v>19.672131147540984</c:v>
                </c:pt>
                <c:pt idx="72">
                  <c:v>19.94535519125683</c:v>
                </c:pt>
                <c:pt idx="73">
                  <c:v>20.21857923497268</c:v>
                </c:pt>
                <c:pt idx="74">
                  <c:v>20.491803278688526</c:v>
                </c:pt>
                <c:pt idx="75">
                  <c:v>20.765027322404372</c:v>
                </c:pt>
                <c:pt idx="76">
                  <c:v>21.038251366120221</c:v>
                </c:pt>
                <c:pt idx="77">
                  <c:v>21.311475409836063</c:v>
                </c:pt>
                <c:pt idx="78">
                  <c:v>21.584699453551913</c:v>
                </c:pt>
                <c:pt idx="79">
                  <c:v>21.857923497267759</c:v>
                </c:pt>
                <c:pt idx="80">
                  <c:v>22.131147540983605</c:v>
                </c:pt>
                <c:pt idx="81">
                  <c:v>22.404371584699454</c:v>
                </c:pt>
                <c:pt idx="82">
                  <c:v>22.6775956284153</c:v>
                </c:pt>
                <c:pt idx="83">
                  <c:v>22.950819672131146</c:v>
                </c:pt>
                <c:pt idx="84">
                  <c:v>23.224043715846996</c:v>
                </c:pt>
                <c:pt idx="85">
                  <c:v>23.497267759562842</c:v>
                </c:pt>
                <c:pt idx="86">
                  <c:v>23.770491803278688</c:v>
                </c:pt>
                <c:pt idx="87">
                  <c:v>24.043715846994534</c:v>
                </c:pt>
                <c:pt idx="88">
                  <c:v>24.316939890710383</c:v>
                </c:pt>
                <c:pt idx="89">
                  <c:v>24.590163934426229</c:v>
                </c:pt>
                <c:pt idx="90">
                  <c:v>24.863387978142075</c:v>
                </c:pt>
                <c:pt idx="91">
                  <c:v>25.136612021857925</c:v>
                </c:pt>
                <c:pt idx="92">
                  <c:v>25.409836065573771</c:v>
                </c:pt>
                <c:pt idx="93">
                  <c:v>25.683060109289617</c:v>
                </c:pt>
                <c:pt idx="94">
                  <c:v>25.956284153005466</c:v>
                </c:pt>
                <c:pt idx="95">
                  <c:v>26.229508196721312</c:v>
                </c:pt>
                <c:pt idx="96">
                  <c:v>26.502732240437162</c:v>
                </c:pt>
                <c:pt idx="97">
                  <c:v>26.775956284153008</c:v>
                </c:pt>
                <c:pt idx="98">
                  <c:v>27.049180327868854</c:v>
                </c:pt>
                <c:pt idx="99">
                  <c:v>27.322404371584703</c:v>
                </c:pt>
                <c:pt idx="100">
                  <c:v>27.595628415300546</c:v>
                </c:pt>
                <c:pt idx="101">
                  <c:v>27.868852459016392</c:v>
                </c:pt>
                <c:pt idx="102">
                  <c:v>28.142076502732237</c:v>
                </c:pt>
                <c:pt idx="103">
                  <c:v>28.415300546448087</c:v>
                </c:pt>
                <c:pt idx="104">
                  <c:v>28.688524590163933</c:v>
                </c:pt>
                <c:pt idx="105">
                  <c:v>28.961748633879779</c:v>
                </c:pt>
                <c:pt idx="106">
                  <c:v>29.234972677595628</c:v>
                </c:pt>
                <c:pt idx="107">
                  <c:v>29.508196721311474</c:v>
                </c:pt>
                <c:pt idx="108">
                  <c:v>29.78142076502732</c:v>
                </c:pt>
                <c:pt idx="109">
                  <c:v>30.05464480874317</c:v>
                </c:pt>
                <c:pt idx="110">
                  <c:v>30.327868852459016</c:v>
                </c:pt>
                <c:pt idx="111">
                  <c:v>30.601092896174865</c:v>
                </c:pt>
                <c:pt idx="112">
                  <c:v>30.874316939890711</c:v>
                </c:pt>
                <c:pt idx="113">
                  <c:v>31.147540983606557</c:v>
                </c:pt>
                <c:pt idx="114">
                  <c:v>31.420765027322407</c:v>
                </c:pt>
                <c:pt idx="115">
                  <c:v>31.693989071038253</c:v>
                </c:pt>
                <c:pt idx="116">
                  <c:v>31.967213114754102</c:v>
                </c:pt>
                <c:pt idx="117">
                  <c:v>32.240437158469945</c:v>
                </c:pt>
                <c:pt idx="118">
                  <c:v>32.513661202185787</c:v>
                </c:pt>
                <c:pt idx="119">
                  <c:v>32.786885245901637</c:v>
                </c:pt>
                <c:pt idx="120">
                  <c:v>33.060109289617486</c:v>
                </c:pt>
                <c:pt idx="121">
                  <c:v>33.333333333333329</c:v>
                </c:pt>
                <c:pt idx="122">
                  <c:v>33.606557377049178</c:v>
                </c:pt>
                <c:pt idx="123">
                  <c:v>33.879781420765028</c:v>
                </c:pt>
                <c:pt idx="124">
                  <c:v>34.15300546448087</c:v>
                </c:pt>
                <c:pt idx="125">
                  <c:v>34.42622950819672</c:v>
                </c:pt>
                <c:pt idx="126">
                  <c:v>34.699453551912569</c:v>
                </c:pt>
                <c:pt idx="127">
                  <c:v>34.972677595628419</c:v>
                </c:pt>
                <c:pt idx="128">
                  <c:v>35.245901639344261</c:v>
                </c:pt>
                <c:pt idx="129">
                  <c:v>35.519125683060111</c:v>
                </c:pt>
                <c:pt idx="130">
                  <c:v>35.79234972677596</c:v>
                </c:pt>
                <c:pt idx="131">
                  <c:v>36.065573770491802</c:v>
                </c:pt>
                <c:pt idx="132">
                  <c:v>36.338797814207652</c:v>
                </c:pt>
                <c:pt idx="133">
                  <c:v>36.612021857923501</c:v>
                </c:pt>
                <c:pt idx="134">
                  <c:v>36.885245901639344</c:v>
                </c:pt>
                <c:pt idx="135">
                  <c:v>37.158469945355193</c:v>
                </c:pt>
                <c:pt idx="136">
                  <c:v>37.431693989071043</c:v>
                </c:pt>
                <c:pt idx="137">
                  <c:v>37.704918032786885</c:v>
                </c:pt>
                <c:pt idx="138">
                  <c:v>37.978142076502728</c:v>
                </c:pt>
                <c:pt idx="139">
                  <c:v>38.251366120218577</c:v>
                </c:pt>
                <c:pt idx="140">
                  <c:v>38.524590163934427</c:v>
                </c:pt>
                <c:pt idx="141">
                  <c:v>38.797814207650269</c:v>
                </c:pt>
                <c:pt idx="142">
                  <c:v>39.071038251366119</c:v>
                </c:pt>
                <c:pt idx="143">
                  <c:v>39.344262295081968</c:v>
                </c:pt>
                <c:pt idx="144">
                  <c:v>39.617486338797811</c:v>
                </c:pt>
                <c:pt idx="145">
                  <c:v>39.89071038251366</c:v>
                </c:pt>
                <c:pt idx="146">
                  <c:v>40.16393442622951</c:v>
                </c:pt>
                <c:pt idx="147">
                  <c:v>40.437158469945359</c:v>
                </c:pt>
                <c:pt idx="148">
                  <c:v>40.710382513661202</c:v>
                </c:pt>
                <c:pt idx="149">
                  <c:v>40.983606557377051</c:v>
                </c:pt>
                <c:pt idx="150">
                  <c:v>41.256830601092901</c:v>
                </c:pt>
                <c:pt idx="151">
                  <c:v>41.530054644808743</c:v>
                </c:pt>
                <c:pt idx="152">
                  <c:v>41.803278688524593</c:v>
                </c:pt>
                <c:pt idx="153">
                  <c:v>42.076502732240442</c:v>
                </c:pt>
                <c:pt idx="154">
                  <c:v>42.349726775956285</c:v>
                </c:pt>
                <c:pt idx="155">
                  <c:v>42.622950819672127</c:v>
                </c:pt>
                <c:pt idx="156">
                  <c:v>42.896174863387976</c:v>
                </c:pt>
                <c:pt idx="157">
                  <c:v>43.169398907103826</c:v>
                </c:pt>
                <c:pt idx="158">
                  <c:v>43.442622950819668</c:v>
                </c:pt>
                <c:pt idx="159">
                  <c:v>43.715846994535518</c:v>
                </c:pt>
                <c:pt idx="160">
                  <c:v>43.989071038251367</c:v>
                </c:pt>
                <c:pt idx="161">
                  <c:v>44.26229508196721</c:v>
                </c:pt>
                <c:pt idx="162">
                  <c:v>44.535519125683059</c:v>
                </c:pt>
                <c:pt idx="163">
                  <c:v>44.808743169398909</c:v>
                </c:pt>
                <c:pt idx="164">
                  <c:v>45.081967213114751</c:v>
                </c:pt>
                <c:pt idx="165">
                  <c:v>45.355191256830601</c:v>
                </c:pt>
                <c:pt idx="166">
                  <c:v>45.62841530054645</c:v>
                </c:pt>
                <c:pt idx="167">
                  <c:v>45.901639344262293</c:v>
                </c:pt>
                <c:pt idx="168">
                  <c:v>46.174863387978142</c:v>
                </c:pt>
                <c:pt idx="169">
                  <c:v>46.448087431693992</c:v>
                </c:pt>
                <c:pt idx="170">
                  <c:v>46.721311475409841</c:v>
                </c:pt>
                <c:pt idx="171">
                  <c:v>46.994535519125684</c:v>
                </c:pt>
                <c:pt idx="172">
                  <c:v>47.267759562841533</c:v>
                </c:pt>
                <c:pt idx="173">
                  <c:v>47.540983606557376</c:v>
                </c:pt>
                <c:pt idx="174">
                  <c:v>47.814207650273218</c:v>
                </c:pt>
                <c:pt idx="175">
                  <c:v>48.087431693989068</c:v>
                </c:pt>
                <c:pt idx="176">
                  <c:v>48.360655737704917</c:v>
                </c:pt>
                <c:pt idx="177">
                  <c:v>48.633879781420767</c:v>
                </c:pt>
                <c:pt idx="178">
                  <c:v>48.907103825136609</c:v>
                </c:pt>
                <c:pt idx="179">
                  <c:v>49.180327868852459</c:v>
                </c:pt>
                <c:pt idx="180">
                  <c:v>49.453551912568308</c:v>
                </c:pt>
                <c:pt idx="181">
                  <c:v>49.72677595628415</c:v>
                </c:pt>
                <c:pt idx="182">
                  <c:v>50</c:v>
                </c:pt>
                <c:pt idx="183">
                  <c:v>50.27322404371585</c:v>
                </c:pt>
                <c:pt idx="184">
                  <c:v>50.546448087431692</c:v>
                </c:pt>
                <c:pt idx="185">
                  <c:v>50.819672131147541</c:v>
                </c:pt>
                <c:pt idx="186">
                  <c:v>51.092896174863391</c:v>
                </c:pt>
                <c:pt idx="187">
                  <c:v>51.366120218579233</c:v>
                </c:pt>
                <c:pt idx="188">
                  <c:v>51.639344262295083</c:v>
                </c:pt>
                <c:pt idx="189">
                  <c:v>51.912568306010932</c:v>
                </c:pt>
                <c:pt idx="190">
                  <c:v>52.185792349726782</c:v>
                </c:pt>
                <c:pt idx="191">
                  <c:v>52.459016393442624</c:v>
                </c:pt>
                <c:pt idx="192">
                  <c:v>52.732240437158474</c:v>
                </c:pt>
                <c:pt idx="193">
                  <c:v>53.005464480874323</c:v>
                </c:pt>
                <c:pt idx="194">
                  <c:v>53.278688524590166</c:v>
                </c:pt>
                <c:pt idx="195">
                  <c:v>53.551912568306015</c:v>
                </c:pt>
                <c:pt idx="196">
                  <c:v>53.825136612021865</c:v>
                </c:pt>
                <c:pt idx="197">
                  <c:v>54.098360655737707</c:v>
                </c:pt>
                <c:pt idx="198">
                  <c:v>54.371584699453557</c:v>
                </c:pt>
                <c:pt idx="199">
                  <c:v>54.644808743169406</c:v>
                </c:pt>
                <c:pt idx="200">
                  <c:v>54.918032786885249</c:v>
                </c:pt>
                <c:pt idx="201">
                  <c:v>55.191256830601091</c:v>
                </c:pt>
                <c:pt idx="202">
                  <c:v>55.464480874316934</c:v>
                </c:pt>
                <c:pt idx="203">
                  <c:v>55.737704918032783</c:v>
                </c:pt>
                <c:pt idx="204">
                  <c:v>56.010928961748633</c:v>
                </c:pt>
                <c:pt idx="205">
                  <c:v>56.284153005464475</c:v>
                </c:pt>
                <c:pt idx="206">
                  <c:v>56.557377049180324</c:v>
                </c:pt>
                <c:pt idx="207">
                  <c:v>56.830601092896174</c:v>
                </c:pt>
                <c:pt idx="208">
                  <c:v>57.103825136612016</c:v>
                </c:pt>
                <c:pt idx="209">
                  <c:v>57.377049180327866</c:v>
                </c:pt>
                <c:pt idx="210">
                  <c:v>57.650273224043715</c:v>
                </c:pt>
                <c:pt idx="211">
                  <c:v>57.923497267759558</c:v>
                </c:pt>
                <c:pt idx="212">
                  <c:v>58.196721311475407</c:v>
                </c:pt>
                <c:pt idx="213">
                  <c:v>58.469945355191257</c:v>
                </c:pt>
                <c:pt idx="214">
                  <c:v>58.743169398907099</c:v>
                </c:pt>
                <c:pt idx="215">
                  <c:v>59.016393442622949</c:v>
                </c:pt>
                <c:pt idx="216">
                  <c:v>59.289617486338798</c:v>
                </c:pt>
                <c:pt idx="217">
                  <c:v>59.562841530054641</c:v>
                </c:pt>
                <c:pt idx="218">
                  <c:v>59.83606557377049</c:v>
                </c:pt>
                <c:pt idx="219">
                  <c:v>60.10928961748634</c:v>
                </c:pt>
                <c:pt idx="220">
                  <c:v>60.382513661202189</c:v>
                </c:pt>
                <c:pt idx="221">
                  <c:v>60.655737704918032</c:v>
                </c:pt>
                <c:pt idx="222">
                  <c:v>60.928961748633881</c:v>
                </c:pt>
                <c:pt idx="223">
                  <c:v>61.202185792349731</c:v>
                </c:pt>
                <c:pt idx="224">
                  <c:v>61.475409836065573</c:v>
                </c:pt>
                <c:pt idx="225">
                  <c:v>61.748633879781423</c:v>
                </c:pt>
                <c:pt idx="226">
                  <c:v>62.021857923497272</c:v>
                </c:pt>
                <c:pt idx="227">
                  <c:v>62.295081967213115</c:v>
                </c:pt>
                <c:pt idx="228">
                  <c:v>62.568306010928964</c:v>
                </c:pt>
                <c:pt idx="229">
                  <c:v>62.841530054644814</c:v>
                </c:pt>
                <c:pt idx="230">
                  <c:v>63.114754098360656</c:v>
                </c:pt>
                <c:pt idx="231">
                  <c:v>63.387978142076506</c:v>
                </c:pt>
                <c:pt idx="232">
                  <c:v>63.661202185792355</c:v>
                </c:pt>
                <c:pt idx="233">
                  <c:v>63.934426229508205</c:v>
                </c:pt>
                <c:pt idx="234">
                  <c:v>64.207650273224047</c:v>
                </c:pt>
                <c:pt idx="235">
                  <c:v>64.480874316939889</c:v>
                </c:pt>
                <c:pt idx="236">
                  <c:v>64.754098360655746</c:v>
                </c:pt>
                <c:pt idx="237">
                  <c:v>65.027322404371574</c:v>
                </c:pt>
                <c:pt idx="238">
                  <c:v>65.300546448087431</c:v>
                </c:pt>
                <c:pt idx="239">
                  <c:v>65.573770491803273</c:v>
                </c:pt>
                <c:pt idx="240">
                  <c:v>65.846994535519116</c:v>
                </c:pt>
                <c:pt idx="241">
                  <c:v>66.120218579234972</c:v>
                </c:pt>
                <c:pt idx="242">
                  <c:v>66.393442622950815</c:v>
                </c:pt>
                <c:pt idx="243">
                  <c:v>66.666666666666657</c:v>
                </c:pt>
                <c:pt idx="244">
                  <c:v>66.939890710382514</c:v>
                </c:pt>
                <c:pt idx="245">
                  <c:v>67.213114754098356</c:v>
                </c:pt>
                <c:pt idx="246">
                  <c:v>67.486338797814199</c:v>
                </c:pt>
                <c:pt idx="247">
                  <c:v>67.759562841530055</c:v>
                </c:pt>
                <c:pt idx="248">
                  <c:v>68.032786885245898</c:v>
                </c:pt>
                <c:pt idx="249">
                  <c:v>68.30601092896174</c:v>
                </c:pt>
                <c:pt idx="250">
                  <c:v>68.579234972677597</c:v>
                </c:pt>
                <c:pt idx="251">
                  <c:v>68.852459016393439</c:v>
                </c:pt>
                <c:pt idx="252">
                  <c:v>69.125683060109282</c:v>
                </c:pt>
                <c:pt idx="253">
                  <c:v>69.398907103825138</c:v>
                </c:pt>
                <c:pt idx="254">
                  <c:v>69.672131147540981</c:v>
                </c:pt>
                <c:pt idx="255">
                  <c:v>69.945355191256837</c:v>
                </c:pt>
                <c:pt idx="256">
                  <c:v>70.21857923497268</c:v>
                </c:pt>
                <c:pt idx="257">
                  <c:v>70.491803278688522</c:v>
                </c:pt>
                <c:pt idx="258">
                  <c:v>70.765027322404379</c:v>
                </c:pt>
                <c:pt idx="259">
                  <c:v>71.038251366120221</c:v>
                </c:pt>
                <c:pt idx="260">
                  <c:v>71.311475409836063</c:v>
                </c:pt>
                <c:pt idx="261">
                  <c:v>71.58469945355192</c:v>
                </c:pt>
                <c:pt idx="262">
                  <c:v>71.857923497267763</c:v>
                </c:pt>
                <c:pt idx="263">
                  <c:v>72.131147540983605</c:v>
                </c:pt>
                <c:pt idx="264">
                  <c:v>72.404371584699462</c:v>
                </c:pt>
                <c:pt idx="265">
                  <c:v>72.677595628415304</c:v>
                </c:pt>
                <c:pt idx="266">
                  <c:v>72.950819672131146</c:v>
                </c:pt>
                <c:pt idx="267">
                  <c:v>73.224043715847003</c:v>
                </c:pt>
                <c:pt idx="268">
                  <c:v>73.497267759562845</c:v>
                </c:pt>
                <c:pt idx="269">
                  <c:v>73.770491803278688</c:v>
                </c:pt>
                <c:pt idx="270">
                  <c:v>74.043715846994544</c:v>
                </c:pt>
                <c:pt idx="271">
                  <c:v>74.316939890710387</c:v>
                </c:pt>
                <c:pt idx="272">
                  <c:v>74.590163934426229</c:v>
                </c:pt>
                <c:pt idx="273">
                  <c:v>74.863387978142086</c:v>
                </c:pt>
                <c:pt idx="274">
                  <c:v>75.136612021857914</c:v>
                </c:pt>
                <c:pt idx="275">
                  <c:v>75.409836065573771</c:v>
                </c:pt>
                <c:pt idx="276">
                  <c:v>75.683060109289613</c:v>
                </c:pt>
                <c:pt idx="277">
                  <c:v>75.956284153005456</c:v>
                </c:pt>
                <c:pt idx="278">
                  <c:v>76.229508196721312</c:v>
                </c:pt>
                <c:pt idx="279">
                  <c:v>76.502732240437155</c:v>
                </c:pt>
                <c:pt idx="280">
                  <c:v>76.775956284152997</c:v>
                </c:pt>
                <c:pt idx="281">
                  <c:v>77.049180327868854</c:v>
                </c:pt>
                <c:pt idx="282">
                  <c:v>77.322404371584696</c:v>
                </c:pt>
                <c:pt idx="283">
                  <c:v>77.595628415300538</c:v>
                </c:pt>
                <c:pt idx="284">
                  <c:v>77.868852459016395</c:v>
                </c:pt>
                <c:pt idx="285">
                  <c:v>78.142076502732237</c:v>
                </c:pt>
                <c:pt idx="286">
                  <c:v>78.41530054644808</c:v>
                </c:pt>
                <c:pt idx="287">
                  <c:v>78.688524590163937</c:v>
                </c:pt>
                <c:pt idx="288">
                  <c:v>78.961748633879779</c:v>
                </c:pt>
                <c:pt idx="289">
                  <c:v>79.234972677595621</c:v>
                </c:pt>
                <c:pt idx="290">
                  <c:v>79.508196721311478</c:v>
                </c:pt>
                <c:pt idx="291">
                  <c:v>79.78142076502732</c:v>
                </c:pt>
                <c:pt idx="292">
                  <c:v>80.054644808743163</c:v>
                </c:pt>
                <c:pt idx="293">
                  <c:v>80.327868852459019</c:v>
                </c:pt>
                <c:pt idx="294">
                  <c:v>80.601092896174862</c:v>
                </c:pt>
                <c:pt idx="295">
                  <c:v>80.874316939890718</c:v>
                </c:pt>
                <c:pt idx="296">
                  <c:v>81.147540983606561</c:v>
                </c:pt>
                <c:pt idx="297">
                  <c:v>81.420765027322403</c:v>
                </c:pt>
                <c:pt idx="298">
                  <c:v>81.69398907103826</c:v>
                </c:pt>
                <c:pt idx="299">
                  <c:v>81.967213114754102</c:v>
                </c:pt>
                <c:pt idx="300">
                  <c:v>82.240437158469945</c:v>
                </c:pt>
                <c:pt idx="301">
                  <c:v>82.513661202185801</c:v>
                </c:pt>
                <c:pt idx="302">
                  <c:v>82.786885245901644</c:v>
                </c:pt>
                <c:pt idx="303">
                  <c:v>83.060109289617486</c:v>
                </c:pt>
                <c:pt idx="304">
                  <c:v>83.333333333333343</c:v>
                </c:pt>
                <c:pt idx="305">
                  <c:v>83.606557377049185</c:v>
                </c:pt>
                <c:pt idx="306">
                  <c:v>83.879781420765028</c:v>
                </c:pt>
                <c:pt idx="307">
                  <c:v>84.153005464480884</c:v>
                </c:pt>
                <c:pt idx="308">
                  <c:v>84.426229508196727</c:v>
                </c:pt>
                <c:pt idx="309">
                  <c:v>84.699453551912569</c:v>
                </c:pt>
                <c:pt idx="310">
                  <c:v>84.972677595628426</c:v>
                </c:pt>
                <c:pt idx="311">
                  <c:v>85.245901639344254</c:v>
                </c:pt>
                <c:pt idx="312">
                  <c:v>85.519125683060111</c:v>
                </c:pt>
                <c:pt idx="313">
                  <c:v>85.792349726775953</c:v>
                </c:pt>
                <c:pt idx="314">
                  <c:v>86.065573770491795</c:v>
                </c:pt>
                <c:pt idx="315">
                  <c:v>86.338797814207652</c:v>
                </c:pt>
                <c:pt idx="316">
                  <c:v>86.612021857923494</c:v>
                </c:pt>
                <c:pt idx="317">
                  <c:v>86.885245901639337</c:v>
                </c:pt>
                <c:pt idx="318">
                  <c:v>87.158469945355193</c:v>
                </c:pt>
                <c:pt idx="319">
                  <c:v>87.431693989071036</c:v>
                </c:pt>
                <c:pt idx="320">
                  <c:v>87.704918032786878</c:v>
                </c:pt>
                <c:pt idx="321">
                  <c:v>87.978142076502735</c:v>
                </c:pt>
                <c:pt idx="322">
                  <c:v>88.251366120218577</c:v>
                </c:pt>
                <c:pt idx="323">
                  <c:v>88.52459016393442</c:v>
                </c:pt>
                <c:pt idx="324">
                  <c:v>88.797814207650276</c:v>
                </c:pt>
                <c:pt idx="325">
                  <c:v>89.071038251366119</c:v>
                </c:pt>
                <c:pt idx="326">
                  <c:v>89.344262295081961</c:v>
                </c:pt>
                <c:pt idx="327">
                  <c:v>89.617486338797818</c:v>
                </c:pt>
                <c:pt idx="328">
                  <c:v>89.89071038251366</c:v>
                </c:pt>
                <c:pt idx="329">
                  <c:v>90.163934426229503</c:v>
                </c:pt>
                <c:pt idx="330">
                  <c:v>90.437158469945359</c:v>
                </c:pt>
                <c:pt idx="331">
                  <c:v>90.710382513661202</c:v>
                </c:pt>
                <c:pt idx="332">
                  <c:v>90.983606557377044</c:v>
                </c:pt>
                <c:pt idx="333">
                  <c:v>91.256830601092901</c:v>
                </c:pt>
                <c:pt idx="334">
                  <c:v>91.530054644808743</c:v>
                </c:pt>
                <c:pt idx="335">
                  <c:v>91.803278688524586</c:v>
                </c:pt>
                <c:pt idx="336">
                  <c:v>92.076502732240442</c:v>
                </c:pt>
                <c:pt idx="337">
                  <c:v>92.349726775956285</c:v>
                </c:pt>
                <c:pt idx="338">
                  <c:v>92.622950819672127</c:v>
                </c:pt>
                <c:pt idx="339">
                  <c:v>92.896174863387984</c:v>
                </c:pt>
                <c:pt idx="340">
                  <c:v>93.169398907103826</c:v>
                </c:pt>
                <c:pt idx="341">
                  <c:v>93.442622950819683</c:v>
                </c:pt>
                <c:pt idx="342">
                  <c:v>93.715846994535525</c:v>
                </c:pt>
                <c:pt idx="343">
                  <c:v>93.989071038251367</c:v>
                </c:pt>
                <c:pt idx="344">
                  <c:v>94.262295081967224</c:v>
                </c:pt>
                <c:pt idx="345">
                  <c:v>94.535519125683066</c:v>
                </c:pt>
                <c:pt idx="346">
                  <c:v>94.808743169398909</c:v>
                </c:pt>
                <c:pt idx="347">
                  <c:v>95.081967213114751</c:v>
                </c:pt>
                <c:pt idx="348">
                  <c:v>95.355191256830594</c:v>
                </c:pt>
                <c:pt idx="349">
                  <c:v>95.628415300546436</c:v>
                </c:pt>
                <c:pt idx="350">
                  <c:v>95.901639344262293</c:v>
                </c:pt>
                <c:pt idx="351">
                  <c:v>96.174863387978135</c:v>
                </c:pt>
                <c:pt idx="352">
                  <c:v>96.448087431693992</c:v>
                </c:pt>
                <c:pt idx="353">
                  <c:v>96.721311475409834</c:v>
                </c:pt>
                <c:pt idx="354">
                  <c:v>96.994535519125677</c:v>
                </c:pt>
                <c:pt idx="355">
                  <c:v>97.267759562841533</c:v>
                </c:pt>
                <c:pt idx="356">
                  <c:v>97.540983606557376</c:v>
                </c:pt>
                <c:pt idx="357">
                  <c:v>97.814207650273218</c:v>
                </c:pt>
                <c:pt idx="358">
                  <c:v>98.087431693989075</c:v>
                </c:pt>
                <c:pt idx="359">
                  <c:v>98.360655737704917</c:v>
                </c:pt>
                <c:pt idx="360">
                  <c:v>98.63387978142076</c:v>
                </c:pt>
                <c:pt idx="361">
                  <c:v>98.907103825136616</c:v>
                </c:pt>
                <c:pt idx="362">
                  <c:v>99.180327868852459</c:v>
                </c:pt>
                <c:pt idx="363">
                  <c:v>99.453551912568301</c:v>
                </c:pt>
                <c:pt idx="364">
                  <c:v>99.726775956284158</c:v>
                </c:pt>
                <c:pt idx="365" formatCode="General">
                  <c:v>100</c:v>
                </c:pt>
              </c:numCache>
            </c:numRef>
          </c:cat>
          <c:val>
            <c:numRef>
              <c:f>'22-52'!$D$6:$D$371</c:f>
              <c:numCache>
                <c:formatCode>General</c:formatCode>
                <c:ptCount val="366"/>
                <c:pt idx="0">
                  <c:v>71.050000000000011</c:v>
                </c:pt>
                <c:pt idx="1">
                  <c:v>57.1</c:v>
                </c:pt>
                <c:pt idx="2">
                  <c:v>52</c:v>
                </c:pt>
                <c:pt idx="3">
                  <c:v>50.2</c:v>
                </c:pt>
                <c:pt idx="4">
                  <c:v>48.4</c:v>
                </c:pt>
                <c:pt idx="5">
                  <c:v>45.75</c:v>
                </c:pt>
                <c:pt idx="6">
                  <c:v>44.65</c:v>
                </c:pt>
                <c:pt idx="7">
                  <c:v>44.3</c:v>
                </c:pt>
                <c:pt idx="8">
                  <c:v>44</c:v>
                </c:pt>
                <c:pt idx="9">
                  <c:v>41.4</c:v>
                </c:pt>
                <c:pt idx="10">
                  <c:v>41.4</c:v>
                </c:pt>
                <c:pt idx="11">
                  <c:v>41.4</c:v>
                </c:pt>
                <c:pt idx="12">
                  <c:v>40.75</c:v>
                </c:pt>
                <c:pt idx="13">
                  <c:v>39.799999999999997</c:v>
                </c:pt>
                <c:pt idx="14">
                  <c:v>39.549999999999997</c:v>
                </c:pt>
                <c:pt idx="15">
                  <c:v>39.549999999999997</c:v>
                </c:pt>
                <c:pt idx="16">
                  <c:v>38.5</c:v>
                </c:pt>
                <c:pt idx="17">
                  <c:v>38.25</c:v>
                </c:pt>
                <c:pt idx="18">
                  <c:v>37.450000000000003</c:v>
                </c:pt>
                <c:pt idx="19">
                  <c:v>36.799999999999997</c:v>
                </c:pt>
                <c:pt idx="20">
                  <c:v>36.549999999999997</c:v>
                </c:pt>
                <c:pt idx="21">
                  <c:v>36.549999999999997</c:v>
                </c:pt>
                <c:pt idx="22">
                  <c:v>36.299999999999997</c:v>
                </c:pt>
                <c:pt idx="23">
                  <c:v>36.049999999999997</c:v>
                </c:pt>
                <c:pt idx="24">
                  <c:v>35.799999999999997</c:v>
                </c:pt>
                <c:pt idx="25">
                  <c:v>35.299999999999997</c:v>
                </c:pt>
                <c:pt idx="26">
                  <c:v>34.799999999999997</c:v>
                </c:pt>
                <c:pt idx="27">
                  <c:v>34.549999999999997</c:v>
                </c:pt>
                <c:pt idx="28">
                  <c:v>34.25</c:v>
                </c:pt>
                <c:pt idx="29">
                  <c:v>34.25</c:v>
                </c:pt>
                <c:pt idx="30">
                  <c:v>33.75</c:v>
                </c:pt>
                <c:pt idx="31">
                  <c:v>33.35</c:v>
                </c:pt>
                <c:pt idx="32">
                  <c:v>33.1</c:v>
                </c:pt>
                <c:pt idx="33">
                  <c:v>32.85</c:v>
                </c:pt>
                <c:pt idx="34">
                  <c:v>32.75</c:v>
                </c:pt>
                <c:pt idx="35">
                  <c:v>32.5</c:v>
                </c:pt>
                <c:pt idx="36">
                  <c:v>32.049999999999997</c:v>
                </c:pt>
                <c:pt idx="37">
                  <c:v>31.8</c:v>
                </c:pt>
                <c:pt idx="38">
                  <c:v>31.3</c:v>
                </c:pt>
                <c:pt idx="39">
                  <c:v>31</c:v>
                </c:pt>
                <c:pt idx="40">
                  <c:v>30.85</c:v>
                </c:pt>
                <c:pt idx="41">
                  <c:v>29.950000000000003</c:v>
                </c:pt>
                <c:pt idx="42">
                  <c:v>28.85</c:v>
                </c:pt>
                <c:pt idx="43">
                  <c:v>28.35</c:v>
                </c:pt>
                <c:pt idx="44">
                  <c:v>28.35</c:v>
                </c:pt>
                <c:pt idx="45">
                  <c:v>28.1</c:v>
                </c:pt>
                <c:pt idx="46">
                  <c:v>27.85</c:v>
                </c:pt>
                <c:pt idx="47">
                  <c:v>27.65</c:v>
                </c:pt>
                <c:pt idx="48">
                  <c:v>27.2</c:v>
                </c:pt>
                <c:pt idx="49">
                  <c:v>26.75</c:v>
                </c:pt>
                <c:pt idx="50">
                  <c:v>26.5</c:v>
                </c:pt>
                <c:pt idx="51">
                  <c:v>26.05</c:v>
                </c:pt>
                <c:pt idx="52">
                  <c:v>25.6</c:v>
                </c:pt>
                <c:pt idx="53">
                  <c:v>25.35</c:v>
                </c:pt>
                <c:pt idx="54">
                  <c:v>24.799999999999997</c:v>
                </c:pt>
                <c:pt idx="55">
                  <c:v>24.6</c:v>
                </c:pt>
                <c:pt idx="56">
                  <c:v>24.6</c:v>
                </c:pt>
                <c:pt idx="57">
                  <c:v>24.15</c:v>
                </c:pt>
                <c:pt idx="58">
                  <c:v>23.95</c:v>
                </c:pt>
                <c:pt idx="59">
                  <c:v>23.7</c:v>
                </c:pt>
                <c:pt idx="60">
                  <c:v>23.549999999999997</c:v>
                </c:pt>
                <c:pt idx="61">
                  <c:v>23.5</c:v>
                </c:pt>
                <c:pt idx="62">
                  <c:v>23.4</c:v>
                </c:pt>
                <c:pt idx="63">
                  <c:v>23.1</c:v>
                </c:pt>
                <c:pt idx="64">
                  <c:v>22.4</c:v>
                </c:pt>
                <c:pt idx="65">
                  <c:v>22.05</c:v>
                </c:pt>
                <c:pt idx="66">
                  <c:v>21.7</c:v>
                </c:pt>
                <c:pt idx="67">
                  <c:v>21.7</c:v>
                </c:pt>
                <c:pt idx="68">
                  <c:v>21.450000000000003</c:v>
                </c:pt>
                <c:pt idx="69">
                  <c:v>21.3</c:v>
                </c:pt>
                <c:pt idx="70">
                  <c:v>21.05</c:v>
                </c:pt>
                <c:pt idx="71">
                  <c:v>20.85</c:v>
                </c:pt>
                <c:pt idx="72">
                  <c:v>20.85</c:v>
                </c:pt>
                <c:pt idx="73">
                  <c:v>20.85</c:v>
                </c:pt>
                <c:pt idx="74">
                  <c:v>20.7</c:v>
                </c:pt>
                <c:pt idx="75">
                  <c:v>20.3</c:v>
                </c:pt>
                <c:pt idx="76">
                  <c:v>20.3</c:v>
                </c:pt>
                <c:pt idx="77">
                  <c:v>20.100000000000001</c:v>
                </c:pt>
                <c:pt idx="78">
                  <c:v>19.649999999999999</c:v>
                </c:pt>
                <c:pt idx="79">
                  <c:v>19.649999999999999</c:v>
                </c:pt>
                <c:pt idx="80">
                  <c:v>19.350000000000001</c:v>
                </c:pt>
                <c:pt idx="81">
                  <c:v>19.350000000000001</c:v>
                </c:pt>
                <c:pt idx="82">
                  <c:v>18.899999999999999</c:v>
                </c:pt>
                <c:pt idx="83">
                  <c:v>18.799999999999997</c:v>
                </c:pt>
                <c:pt idx="84">
                  <c:v>18.799999999999997</c:v>
                </c:pt>
                <c:pt idx="85">
                  <c:v>18.45</c:v>
                </c:pt>
                <c:pt idx="86">
                  <c:v>18.45</c:v>
                </c:pt>
                <c:pt idx="87">
                  <c:v>18.049999999999997</c:v>
                </c:pt>
                <c:pt idx="88">
                  <c:v>17.850000000000001</c:v>
                </c:pt>
                <c:pt idx="89">
                  <c:v>17.55</c:v>
                </c:pt>
                <c:pt idx="90">
                  <c:v>17.45</c:v>
                </c:pt>
                <c:pt idx="91">
                  <c:v>17.149999999999999</c:v>
                </c:pt>
                <c:pt idx="92">
                  <c:v>16.899999999999999</c:v>
                </c:pt>
                <c:pt idx="93">
                  <c:v>16.850000000000001</c:v>
                </c:pt>
                <c:pt idx="94">
                  <c:v>16.649999999999999</c:v>
                </c:pt>
                <c:pt idx="95">
                  <c:v>16.5</c:v>
                </c:pt>
                <c:pt idx="96">
                  <c:v>16.45</c:v>
                </c:pt>
                <c:pt idx="97">
                  <c:v>16.2</c:v>
                </c:pt>
                <c:pt idx="98">
                  <c:v>15.85</c:v>
                </c:pt>
                <c:pt idx="99">
                  <c:v>15.6</c:v>
                </c:pt>
                <c:pt idx="100">
                  <c:v>15.5</c:v>
                </c:pt>
                <c:pt idx="101">
                  <c:v>15.2</c:v>
                </c:pt>
                <c:pt idx="102">
                  <c:v>15.100000000000001</c:v>
                </c:pt>
                <c:pt idx="103">
                  <c:v>15.05</c:v>
                </c:pt>
                <c:pt idx="104">
                  <c:v>14.75</c:v>
                </c:pt>
                <c:pt idx="105">
                  <c:v>14.7</c:v>
                </c:pt>
                <c:pt idx="106">
                  <c:v>14.7</c:v>
                </c:pt>
                <c:pt idx="107">
                  <c:v>14.45</c:v>
                </c:pt>
                <c:pt idx="108">
                  <c:v>14.2</c:v>
                </c:pt>
                <c:pt idx="109">
                  <c:v>14.2</c:v>
                </c:pt>
                <c:pt idx="110">
                  <c:v>14.05</c:v>
                </c:pt>
                <c:pt idx="111">
                  <c:v>13.899999999999999</c:v>
                </c:pt>
                <c:pt idx="112">
                  <c:v>13.7</c:v>
                </c:pt>
                <c:pt idx="113">
                  <c:v>13.4</c:v>
                </c:pt>
                <c:pt idx="114">
                  <c:v>13.4</c:v>
                </c:pt>
                <c:pt idx="115">
                  <c:v>13.3</c:v>
                </c:pt>
                <c:pt idx="116">
                  <c:v>13.1</c:v>
                </c:pt>
                <c:pt idx="117">
                  <c:v>13.1</c:v>
                </c:pt>
                <c:pt idx="118">
                  <c:v>12.95</c:v>
                </c:pt>
                <c:pt idx="119">
                  <c:v>12.9</c:v>
                </c:pt>
                <c:pt idx="120">
                  <c:v>12.9</c:v>
                </c:pt>
                <c:pt idx="121">
                  <c:v>12.8</c:v>
                </c:pt>
                <c:pt idx="122">
                  <c:v>12.7</c:v>
                </c:pt>
                <c:pt idx="123">
                  <c:v>12.5</c:v>
                </c:pt>
                <c:pt idx="124">
                  <c:v>12.4</c:v>
                </c:pt>
                <c:pt idx="125">
                  <c:v>12.4</c:v>
                </c:pt>
                <c:pt idx="126">
                  <c:v>12.25</c:v>
                </c:pt>
                <c:pt idx="127">
                  <c:v>12.15</c:v>
                </c:pt>
                <c:pt idx="128">
                  <c:v>12.100000000000001</c:v>
                </c:pt>
                <c:pt idx="129">
                  <c:v>11.95</c:v>
                </c:pt>
                <c:pt idx="130">
                  <c:v>11.85</c:v>
                </c:pt>
                <c:pt idx="131">
                  <c:v>11.85</c:v>
                </c:pt>
                <c:pt idx="132">
                  <c:v>11.8</c:v>
                </c:pt>
                <c:pt idx="133">
                  <c:v>11.8</c:v>
                </c:pt>
                <c:pt idx="134">
                  <c:v>11.8</c:v>
                </c:pt>
                <c:pt idx="135">
                  <c:v>11.7</c:v>
                </c:pt>
                <c:pt idx="136">
                  <c:v>11.5</c:v>
                </c:pt>
                <c:pt idx="137">
                  <c:v>11.45</c:v>
                </c:pt>
                <c:pt idx="138">
                  <c:v>11.45</c:v>
                </c:pt>
                <c:pt idx="139">
                  <c:v>11.25</c:v>
                </c:pt>
                <c:pt idx="140">
                  <c:v>11.15</c:v>
                </c:pt>
                <c:pt idx="141">
                  <c:v>11.15</c:v>
                </c:pt>
                <c:pt idx="142">
                  <c:v>11.15</c:v>
                </c:pt>
                <c:pt idx="143">
                  <c:v>10.85</c:v>
                </c:pt>
                <c:pt idx="144">
                  <c:v>10.7</c:v>
                </c:pt>
                <c:pt idx="145">
                  <c:v>10.649999999999999</c:v>
                </c:pt>
                <c:pt idx="146">
                  <c:v>10.649999999999999</c:v>
                </c:pt>
                <c:pt idx="147">
                  <c:v>10.4</c:v>
                </c:pt>
                <c:pt idx="148">
                  <c:v>10.4</c:v>
                </c:pt>
                <c:pt idx="149">
                  <c:v>10.4</c:v>
                </c:pt>
                <c:pt idx="150">
                  <c:v>10.100000000000001</c:v>
                </c:pt>
                <c:pt idx="151">
                  <c:v>9.9</c:v>
                </c:pt>
                <c:pt idx="152">
                  <c:v>9.66</c:v>
                </c:pt>
                <c:pt idx="153">
                  <c:v>9.66</c:v>
                </c:pt>
                <c:pt idx="154">
                  <c:v>9.66</c:v>
                </c:pt>
                <c:pt idx="155">
                  <c:v>9.66</c:v>
                </c:pt>
                <c:pt idx="156">
                  <c:v>9.61</c:v>
                </c:pt>
                <c:pt idx="157">
                  <c:v>9.5100000000000016</c:v>
                </c:pt>
                <c:pt idx="158">
                  <c:v>9.5100000000000016</c:v>
                </c:pt>
                <c:pt idx="159">
                  <c:v>9.370000000000001</c:v>
                </c:pt>
                <c:pt idx="160">
                  <c:v>9.370000000000001</c:v>
                </c:pt>
                <c:pt idx="161">
                  <c:v>9.35</c:v>
                </c:pt>
                <c:pt idx="162">
                  <c:v>9.35</c:v>
                </c:pt>
                <c:pt idx="163">
                  <c:v>9.2199999999999989</c:v>
                </c:pt>
                <c:pt idx="164">
                  <c:v>9.2199999999999989</c:v>
                </c:pt>
                <c:pt idx="165">
                  <c:v>9.2199999999999989</c:v>
                </c:pt>
                <c:pt idx="166">
                  <c:v>9.08</c:v>
                </c:pt>
                <c:pt idx="167">
                  <c:v>9.07</c:v>
                </c:pt>
                <c:pt idx="168">
                  <c:v>8.8000000000000007</c:v>
                </c:pt>
                <c:pt idx="169">
                  <c:v>8.8000000000000007</c:v>
                </c:pt>
                <c:pt idx="170">
                  <c:v>8.7899999999999991</c:v>
                </c:pt>
                <c:pt idx="171">
                  <c:v>8.6700000000000017</c:v>
                </c:pt>
                <c:pt idx="172">
                  <c:v>8.6700000000000017</c:v>
                </c:pt>
                <c:pt idx="173">
                  <c:v>8.66</c:v>
                </c:pt>
                <c:pt idx="174">
                  <c:v>8.66</c:v>
                </c:pt>
                <c:pt idx="175">
                  <c:v>8.6499999999999986</c:v>
                </c:pt>
                <c:pt idx="176">
                  <c:v>8.6499999999999986</c:v>
                </c:pt>
                <c:pt idx="177">
                  <c:v>8.6499999999999986</c:v>
                </c:pt>
                <c:pt idx="178">
                  <c:v>8.5399999999999991</c:v>
                </c:pt>
                <c:pt idx="179">
                  <c:v>8.5399999999999991</c:v>
                </c:pt>
                <c:pt idx="180">
                  <c:v>8.51</c:v>
                </c:pt>
                <c:pt idx="181">
                  <c:v>8.3849999999999998</c:v>
                </c:pt>
                <c:pt idx="182">
                  <c:v>8.3849999999999998</c:v>
                </c:pt>
                <c:pt idx="183">
                  <c:v>8.3849999999999998</c:v>
                </c:pt>
                <c:pt idx="184">
                  <c:v>8.3849999999999998</c:v>
                </c:pt>
                <c:pt idx="185">
                  <c:v>8.2949999999999999</c:v>
                </c:pt>
                <c:pt idx="186">
                  <c:v>8.2949999999999999</c:v>
                </c:pt>
                <c:pt idx="187">
                  <c:v>8.2949999999999999</c:v>
                </c:pt>
                <c:pt idx="188">
                  <c:v>8.24</c:v>
                </c:pt>
                <c:pt idx="189">
                  <c:v>8.1150000000000002</c:v>
                </c:pt>
                <c:pt idx="190">
                  <c:v>8.1150000000000002</c:v>
                </c:pt>
                <c:pt idx="191">
                  <c:v>8.1150000000000002</c:v>
                </c:pt>
                <c:pt idx="192">
                  <c:v>8.1150000000000002</c:v>
                </c:pt>
                <c:pt idx="193">
                  <c:v>8.1150000000000002</c:v>
                </c:pt>
                <c:pt idx="194">
                  <c:v>8.1150000000000002</c:v>
                </c:pt>
                <c:pt idx="195">
                  <c:v>8.1150000000000002</c:v>
                </c:pt>
                <c:pt idx="196">
                  <c:v>8.0449999999999999</c:v>
                </c:pt>
                <c:pt idx="197">
                  <c:v>8.0449999999999999</c:v>
                </c:pt>
                <c:pt idx="198">
                  <c:v>7.9749999999999996</c:v>
                </c:pt>
                <c:pt idx="199">
                  <c:v>7.9749999999999996</c:v>
                </c:pt>
                <c:pt idx="200">
                  <c:v>7.96</c:v>
                </c:pt>
                <c:pt idx="201">
                  <c:v>7.96</c:v>
                </c:pt>
                <c:pt idx="202">
                  <c:v>7.85</c:v>
                </c:pt>
                <c:pt idx="203">
                  <c:v>7.85</c:v>
                </c:pt>
                <c:pt idx="204">
                  <c:v>7.8</c:v>
                </c:pt>
                <c:pt idx="205">
                  <c:v>7.8</c:v>
                </c:pt>
                <c:pt idx="206">
                  <c:v>7.8</c:v>
                </c:pt>
                <c:pt idx="207">
                  <c:v>7.8</c:v>
                </c:pt>
                <c:pt idx="208">
                  <c:v>7.71</c:v>
                </c:pt>
                <c:pt idx="209">
                  <c:v>7.68</c:v>
                </c:pt>
                <c:pt idx="210">
                  <c:v>7.68</c:v>
                </c:pt>
                <c:pt idx="211">
                  <c:v>7.68</c:v>
                </c:pt>
                <c:pt idx="212">
                  <c:v>7.58</c:v>
                </c:pt>
                <c:pt idx="213">
                  <c:v>7.58</c:v>
                </c:pt>
                <c:pt idx="214">
                  <c:v>7.55</c:v>
                </c:pt>
                <c:pt idx="215">
                  <c:v>7.55</c:v>
                </c:pt>
                <c:pt idx="216">
                  <c:v>7.55</c:v>
                </c:pt>
                <c:pt idx="217">
                  <c:v>7.4399999999999995</c:v>
                </c:pt>
                <c:pt idx="218">
                  <c:v>7.4</c:v>
                </c:pt>
                <c:pt idx="219">
                  <c:v>7.4</c:v>
                </c:pt>
                <c:pt idx="220">
                  <c:v>7.3450000000000006</c:v>
                </c:pt>
                <c:pt idx="221">
                  <c:v>7.3450000000000006</c:v>
                </c:pt>
                <c:pt idx="222">
                  <c:v>7.3450000000000006</c:v>
                </c:pt>
                <c:pt idx="223">
                  <c:v>7.3450000000000006</c:v>
                </c:pt>
                <c:pt idx="224">
                  <c:v>7.3450000000000006</c:v>
                </c:pt>
                <c:pt idx="225">
                  <c:v>7.3450000000000006</c:v>
                </c:pt>
                <c:pt idx="226">
                  <c:v>7.3450000000000006</c:v>
                </c:pt>
                <c:pt idx="227">
                  <c:v>7.3450000000000006</c:v>
                </c:pt>
                <c:pt idx="228">
                  <c:v>7.3450000000000006</c:v>
                </c:pt>
                <c:pt idx="229">
                  <c:v>7.335</c:v>
                </c:pt>
                <c:pt idx="230">
                  <c:v>7.335</c:v>
                </c:pt>
                <c:pt idx="231">
                  <c:v>7.2149999999999999</c:v>
                </c:pt>
                <c:pt idx="232">
                  <c:v>7.08</c:v>
                </c:pt>
                <c:pt idx="233">
                  <c:v>7.07</c:v>
                </c:pt>
                <c:pt idx="234">
                  <c:v>7.07</c:v>
                </c:pt>
                <c:pt idx="235">
                  <c:v>7.07</c:v>
                </c:pt>
                <c:pt idx="236">
                  <c:v>7.07</c:v>
                </c:pt>
                <c:pt idx="237">
                  <c:v>7.07</c:v>
                </c:pt>
                <c:pt idx="238">
                  <c:v>7.07</c:v>
                </c:pt>
                <c:pt idx="239">
                  <c:v>6.96</c:v>
                </c:pt>
                <c:pt idx="240">
                  <c:v>6.96</c:v>
                </c:pt>
                <c:pt idx="241">
                  <c:v>6.96</c:v>
                </c:pt>
                <c:pt idx="242">
                  <c:v>6.96</c:v>
                </c:pt>
                <c:pt idx="243">
                  <c:v>6.96</c:v>
                </c:pt>
                <c:pt idx="244">
                  <c:v>6.96</c:v>
                </c:pt>
                <c:pt idx="245">
                  <c:v>6.96</c:v>
                </c:pt>
                <c:pt idx="246">
                  <c:v>6.96</c:v>
                </c:pt>
                <c:pt idx="247">
                  <c:v>6.93</c:v>
                </c:pt>
                <c:pt idx="248">
                  <c:v>6.93</c:v>
                </c:pt>
                <c:pt idx="249">
                  <c:v>6.7949999999999999</c:v>
                </c:pt>
                <c:pt idx="250">
                  <c:v>6.7949999999999999</c:v>
                </c:pt>
                <c:pt idx="251">
                  <c:v>6.7949999999999999</c:v>
                </c:pt>
                <c:pt idx="252">
                  <c:v>6.7949999999999999</c:v>
                </c:pt>
                <c:pt idx="253">
                  <c:v>6.7949999999999999</c:v>
                </c:pt>
                <c:pt idx="254">
                  <c:v>6.7949999999999999</c:v>
                </c:pt>
                <c:pt idx="255">
                  <c:v>6.7949999999999999</c:v>
                </c:pt>
                <c:pt idx="256">
                  <c:v>6.7949999999999999</c:v>
                </c:pt>
                <c:pt idx="257">
                  <c:v>6.7949999999999999</c:v>
                </c:pt>
                <c:pt idx="258">
                  <c:v>6.57</c:v>
                </c:pt>
                <c:pt idx="259">
                  <c:v>6.57</c:v>
                </c:pt>
                <c:pt idx="260">
                  <c:v>6.52</c:v>
                </c:pt>
                <c:pt idx="261">
                  <c:v>6.52</c:v>
                </c:pt>
                <c:pt idx="262">
                  <c:v>6.52</c:v>
                </c:pt>
                <c:pt idx="263">
                  <c:v>6.52</c:v>
                </c:pt>
                <c:pt idx="264">
                  <c:v>6.52</c:v>
                </c:pt>
                <c:pt idx="265">
                  <c:v>6.52</c:v>
                </c:pt>
                <c:pt idx="266">
                  <c:v>6.46</c:v>
                </c:pt>
                <c:pt idx="267">
                  <c:v>6.46</c:v>
                </c:pt>
                <c:pt idx="268">
                  <c:v>6.46</c:v>
                </c:pt>
                <c:pt idx="269">
                  <c:v>6.3250000000000002</c:v>
                </c:pt>
                <c:pt idx="270">
                  <c:v>6.2650000000000006</c:v>
                </c:pt>
                <c:pt idx="271">
                  <c:v>6.2650000000000006</c:v>
                </c:pt>
                <c:pt idx="272">
                  <c:v>6.2650000000000006</c:v>
                </c:pt>
                <c:pt idx="273">
                  <c:v>6.2650000000000006</c:v>
                </c:pt>
                <c:pt idx="274">
                  <c:v>6.2650000000000006</c:v>
                </c:pt>
                <c:pt idx="275">
                  <c:v>6.2650000000000006</c:v>
                </c:pt>
                <c:pt idx="276">
                  <c:v>6.2650000000000006</c:v>
                </c:pt>
                <c:pt idx="277">
                  <c:v>6.2650000000000006</c:v>
                </c:pt>
                <c:pt idx="278">
                  <c:v>6.2149999999999999</c:v>
                </c:pt>
                <c:pt idx="279">
                  <c:v>6.2149999999999999</c:v>
                </c:pt>
                <c:pt idx="280">
                  <c:v>6.08</c:v>
                </c:pt>
                <c:pt idx="281">
                  <c:v>6.08</c:v>
                </c:pt>
                <c:pt idx="282">
                  <c:v>6.08</c:v>
                </c:pt>
                <c:pt idx="283">
                  <c:v>6.01</c:v>
                </c:pt>
                <c:pt idx="284">
                  <c:v>6.01</c:v>
                </c:pt>
                <c:pt idx="285">
                  <c:v>6.01</c:v>
                </c:pt>
                <c:pt idx="286">
                  <c:v>6.01</c:v>
                </c:pt>
                <c:pt idx="287">
                  <c:v>6.01</c:v>
                </c:pt>
                <c:pt idx="288">
                  <c:v>6.01</c:v>
                </c:pt>
                <c:pt idx="289">
                  <c:v>6.01</c:v>
                </c:pt>
                <c:pt idx="290">
                  <c:v>6.01</c:v>
                </c:pt>
                <c:pt idx="291">
                  <c:v>6.01</c:v>
                </c:pt>
                <c:pt idx="292">
                  <c:v>6.01</c:v>
                </c:pt>
                <c:pt idx="293">
                  <c:v>6.01</c:v>
                </c:pt>
                <c:pt idx="294">
                  <c:v>6.01</c:v>
                </c:pt>
                <c:pt idx="295">
                  <c:v>5.84</c:v>
                </c:pt>
                <c:pt idx="296">
                  <c:v>5.84</c:v>
                </c:pt>
                <c:pt idx="297">
                  <c:v>5.84</c:v>
                </c:pt>
                <c:pt idx="298">
                  <c:v>5.78</c:v>
                </c:pt>
                <c:pt idx="299">
                  <c:v>5.78</c:v>
                </c:pt>
                <c:pt idx="300">
                  <c:v>5.78</c:v>
                </c:pt>
                <c:pt idx="301">
                  <c:v>5.78</c:v>
                </c:pt>
                <c:pt idx="302">
                  <c:v>5.78</c:v>
                </c:pt>
                <c:pt idx="303">
                  <c:v>5.78</c:v>
                </c:pt>
                <c:pt idx="304">
                  <c:v>5.78</c:v>
                </c:pt>
                <c:pt idx="305">
                  <c:v>5.78</c:v>
                </c:pt>
                <c:pt idx="306">
                  <c:v>5.78</c:v>
                </c:pt>
                <c:pt idx="307">
                  <c:v>5.66</c:v>
                </c:pt>
                <c:pt idx="308">
                  <c:v>5.66</c:v>
                </c:pt>
                <c:pt idx="309">
                  <c:v>5.66</c:v>
                </c:pt>
                <c:pt idx="310">
                  <c:v>5.66</c:v>
                </c:pt>
                <c:pt idx="311">
                  <c:v>5.5500000000000007</c:v>
                </c:pt>
                <c:pt idx="312">
                  <c:v>5.5500000000000007</c:v>
                </c:pt>
                <c:pt idx="313">
                  <c:v>5.5500000000000007</c:v>
                </c:pt>
                <c:pt idx="314">
                  <c:v>5.43</c:v>
                </c:pt>
                <c:pt idx="315">
                  <c:v>5.43</c:v>
                </c:pt>
                <c:pt idx="316">
                  <c:v>5.43</c:v>
                </c:pt>
                <c:pt idx="317">
                  <c:v>5.43</c:v>
                </c:pt>
                <c:pt idx="318">
                  <c:v>5.43</c:v>
                </c:pt>
                <c:pt idx="319">
                  <c:v>5.43</c:v>
                </c:pt>
                <c:pt idx="320">
                  <c:v>5.43</c:v>
                </c:pt>
                <c:pt idx="321">
                  <c:v>5.34</c:v>
                </c:pt>
                <c:pt idx="322">
                  <c:v>5.34</c:v>
                </c:pt>
                <c:pt idx="323">
                  <c:v>5.34</c:v>
                </c:pt>
                <c:pt idx="324">
                  <c:v>5.34</c:v>
                </c:pt>
                <c:pt idx="325">
                  <c:v>5.23</c:v>
                </c:pt>
                <c:pt idx="326">
                  <c:v>5.23</c:v>
                </c:pt>
                <c:pt idx="327">
                  <c:v>5.23</c:v>
                </c:pt>
                <c:pt idx="328">
                  <c:v>5.23</c:v>
                </c:pt>
                <c:pt idx="329">
                  <c:v>5.22</c:v>
                </c:pt>
                <c:pt idx="330">
                  <c:v>5.14</c:v>
                </c:pt>
                <c:pt idx="331">
                  <c:v>5.14</c:v>
                </c:pt>
                <c:pt idx="332">
                  <c:v>5.14</c:v>
                </c:pt>
                <c:pt idx="333">
                  <c:v>5.1199999999999992</c:v>
                </c:pt>
                <c:pt idx="334">
                  <c:v>5.1199999999999992</c:v>
                </c:pt>
                <c:pt idx="335">
                  <c:v>5.0199999999999996</c:v>
                </c:pt>
                <c:pt idx="336">
                  <c:v>4.93</c:v>
                </c:pt>
                <c:pt idx="337">
                  <c:v>4.93</c:v>
                </c:pt>
                <c:pt idx="338">
                  <c:v>4.84</c:v>
                </c:pt>
                <c:pt idx="339">
                  <c:v>4.84</c:v>
                </c:pt>
                <c:pt idx="340">
                  <c:v>4.84</c:v>
                </c:pt>
                <c:pt idx="341">
                  <c:v>4.7550000000000008</c:v>
                </c:pt>
                <c:pt idx="342">
                  <c:v>4.665</c:v>
                </c:pt>
                <c:pt idx="343">
                  <c:v>4.57</c:v>
                </c:pt>
                <c:pt idx="344">
                  <c:v>4.42</c:v>
                </c:pt>
                <c:pt idx="345">
                  <c:v>4.42</c:v>
                </c:pt>
                <c:pt idx="346">
                  <c:v>4.4000000000000004</c:v>
                </c:pt>
                <c:pt idx="347">
                  <c:v>4.32</c:v>
                </c:pt>
                <c:pt idx="348">
                  <c:v>4.3149999999999995</c:v>
                </c:pt>
                <c:pt idx="349">
                  <c:v>4.26</c:v>
                </c:pt>
                <c:pt idx="350">
                  <c:v>4.1749999999999998</c:v>
                </c:pt>
                <c:pt idx="351">
                  <c:v>4.1349999999999998</c:v>
                </c:pt>
                <c:pt idx="352">
                  <c:v>4.1349999999999998</c:v>
                </c:pt>
                <c:pt idx="353">
                  <c:v>4.09</c:v>
                </c:pt>
                <c:pt idx="354">
                  <c:v>4.04</c:v>
                </c:pt>
                <c:pt idx="355">
                  <c:v>3.9550000000000001</c:v>
                </c:pt>
                <c:pt idx="356">
                  <c:v>3.93</c:v>
                </c:pt>
                <c:pt idx="357">
                  <c:v>3.8849999999999998</c:v>
                </c:pt>
                <c:pt idx="358">
                  <c:v>3.8499999999999996</c:v>
                </c:pt>
                <c:pt idx="359">
                  <c:v>3.8499999999999996</c:v>
                </c:pt>
                <c:pt idx="360">
                  <c:v>3.79</c:v>
                </c:pt>
                <c:pt idx="361">
                  <c:v>3.72</c:v>
                </c:pt>
                <c:pt idx="362">
                  <c:v>3.6950000000000003</c:v>
                </c:pt>
                <c:pt idx="363">
                  <c:v>3.61</c:v>
                </c:pt>
                <c:pt idx="364">
                  <c:v>3.3650000000000002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619952"/>
        <c:axId val="2103625392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'22-52'!$C$6:$C$371</c:f>
              <c:numCache>
                <c:formatCode>0.00</c:formatCode>
                <c:ptCount val="366"/>
                <c:pt idx="0">
                  <c:v>0.27322404371584702</c:v>
                </c:pt>
                <c:pt idx="1">
                  <c:v>0.54644808743169404</c:v>
                </c:pt>
                <c:pt idx="2">
                  <c:v>0.81967213114754101</c:v>
                </c:pt>
                <c:pt idx="3">
                  <c:v>1.0928961748633881</c:v>
                </c:pt>
                <c:pt idx="4">
                  <c:v>1.3661202185792349</c:v>
                </c:pt>
                <c:pt idx="5">
                  <c:v>1.639344262295082</c:v>
                </c:pt>
                <c:pt idx="6">
                  <c:v>1.9125683060109291</c:v>
                </c:pt>
                <c:pt idx="7">
                  <c:v>2.1857923497267762</c:v>
                </c:pt>
                <c:pt idx="8">
                  <c:v>2.459016393442623</c:v>
                </c:pt>
                <c:pt idx="9">
                  <c:v>2.7322404371584699</c:v>
                </c:pt>
                <c:pt idx="10">
                  <c:v>3.0054644808743167</c:v>
                </c:pt>
                <c:pt idx="11">
                  <c:v>3.278688524590164</c:v>
                </c:pt>
                <c:pt idx="12">
                  <c:v>3.5519125683060109</c:v>
                </c:pt>
                <c:pt idx="13">
                  <c:v>3.8251366120218582</c:v>
                </c:pt>
                <c:pt idx="14">
                  <c:v>4.0983606557377046</c:v>
                </c:pt>
                <c:pt idx="15">
                  <c:v>4.3715846994535523</c:v>
                </c:pt>
                <c:pt idx="16">
                  <c:v>4.6448087431693992</c:v>
                </c:pt>
                <c:pt idx="17">
                  <c:v>4.918032786885246</c:v>
                </c:pt>
                <c:pt idx="18">
                  <c:v>5.1912568306010929</c:v>
                </c:pt>
                <c:pt idx="19">
                  <c:v>5.4644808743169397</c:v>
                </c:pt>
                <c:pt idx="20">
                  <c:v>5.7377049180327866</c:v>
                </c:pt>
                <c:pt idx="21">
                  <c:v>6.0109289617486334</c:v>
                </c:pt>
                <c:pt idx="22">
                  <c:v>6.2841530054644812</c:v>
                </c:pt>
                <c:pt idx="23">
                  <c:v>6.557377049180328</c:v>
                </c:pt>
                <c:pt idx="24">
                  <c:v>6.8306010928961758</c:v>
                </c:pt>
                <c:pt idx="25">
                  <c:v>7.1038251366120218</c:v>
                </c:pt>
                <c:pt idx="26">
                  <c:v>7.3770491803278686</c:v>
                </c:pt>
                <c:pt idx="27">
                  <c:v>7.6502732240437163</c:v>
                </c:pt>
                <c:pt idx="28">
                  <c:v>7.9234972677595632</c:v>
                </c:pt>
                <c:pt idx="29">
                  <c:v>8.1967213114754092</c:v>
                </c:pt>
                <c:pt idx="30">
                  <c:v>8.4699453551912569</c:v>
                </c:pt>
                <c:pt idx="31">
                  <c:v>8.7431693989071047</c:v>
                </c:pt>
                <c:pt idx="32">
                  <c:v>9.0163934426229506</c:v>
                </c:pt>
                <c:pt idx="33">
                  <c:v>9.2896174863387984</c:v>
                </c:pt>
                <c:pt idx="34">
                  <c:v>9.5628415300546443</c:v>
                </c:pt>
                <c:pt idx="35">
                  <c:v>9.8360655737704921</c:v>
                </c:pt>
                <c:pt idx="36">
                  <c:v>10.10928961748634</c:v>
                </c:pt>
                <c:pt idx="37">
                  <c:v>10.382513661202186</c:v>
                </c:pt>
                <c:pt idx="38">
                  <c:v>10.655737704918032</c:v>
                </c:pt>
                <c:pt idx="39">
                  <c:v>10.928961748633879</c:v>
                </c:pt>
                <c:pt idx="40">
                  <c:v>11.202185792349727</c:v>
                </c:pt>
                <c:pt idx="41">
                  <c:v>11.475409836065573</c:v>
                </c:pt>
                <c:pt idx="42">
                  <c:v>11.748633879781421</c:v>
                </c:pt>
                <c:pt idx="43">
                  <c:v>12.021857923497267</c:v>
                </c:pt>
                <c:pt idx="44">
                  <c:v>12.295081967213115</c:v>
                </c:pt>
                <c:pt idx="45">
                  <c:v>12.568306010928962</c:v>
                </c:pt>
                <c:pt idx="46">
                  <c:v>12.841530054644808</c:v>
                </c:pt>
                <c:pt idx="47">
                  <c:v>13.114754098360656</c:v>
                </c:pt>
                <c:pt idx="48">
                  <c:v>13.387978142076504</c:v>
                </c:pt>
                <c:pt idx="49">
                  <c:v>13.661202185792352</c:v>
                </c:pt>
                <c:pt idx="50">
                  <c:v>13.934426229508196</c:v>
                </c:pt>
                <c:pt idx="51">
                  <c:v>14.207650273224044</c:v>
                </c:pt>
                <c:pt idx="52">
                  <c:v>14.480874316939889</c:v>
                </c:pt>
                <c:pt idx="53">
                  <c:v>14.754098360655737</c:v>
                </c:pt>
                <c:pt idx="54">
                  <c:v>15.027322404371585</c:v>
                </c:pt>
                <c:pt idx="55">
                  <c:v>15.300546448087433</c:v>
                </c:pt>
                <c:pt idx="56">
                  <c:v>15.573770491803279</c:v>
                </c:pt>
                <c:pt idx="57">
                  <c:v>15.846994535519126</c:v>
                </c:pt>
                <c:pt idx="58">
                  <c:v>16.120218579234972</c:v>
                </c:pt>
                <c:pt idx="59">
                  <c:v>16.393442622950818</c:v>
                </c:pt>
                <c:pt idx="60">
                  <c:v>16.666666666666664</c:v>
                </c:pt>
                <c:pt idx="61">
                  <c:v>16.939890710382514</c:v>
                </c:pt>
                <c:pt idx="62">
                  <c:v>17.21311475409836</c:v>
                </c:pt>
                <c:pt idx="63">
                  <c:v>17.486338797814209</c:v>
                </c:pt>
                <c:pt idx="64">
                  <c:v>17.759562841530055</c:v>
                </c:pt>
                <c:pt idx="65">
                  <c:v>18.032786885245901</c:v>
                </c:pt>
                <c:pt idx="66">
                  <c:v>18.306010928961751</c:v>
                </c:pt>
                <c:pt idx="67">
                  <c:v>18.579234972677597</c:v>
                </c:pt>
                <c:pt idx="68">
                  <c:v>18.852459016393443</c:v>
                </c:pt>
                <c:pt idx="69">
                  <c:v>19.125683060109289</c:v>
                </c:pt>
                <c:pt idx="70">
                  <c:v>19.398907103825135</c:v>
                </c:pt>
                <c:pt idx="71">
                  <c:v>19.672131147540984</c:v>
                </c:pt>
                <c:pt idx="72">
                  <c:v>19.94535519125683</c:v>
                </c:pt>
                <c:pt idx="73">
                  <c:v>20.21857923497268</c:v>
                </c:pt>
                <c:pt idx="74">
                  <c:v>20.491803278688526</c:v>
                </c:pt>
                <c:pt idx="75">
                  <c:v>20.765027322404372</c:v>
                </c:pt>
                <c:pt idx="76">
                  <c:v>21.038251366120221</c:v>
                </c:pt>
                <c:pt idx="77">
                  <c:v>21.311475409836063</c:v>
                </c:pt>
                <c:pt idx="78">
                  <c:v>21.584699453551913</c:v>
                </c:pt>
                <c:pt idx="79">
                  <c:v>21.857923497267759</c:v>
                </c:pt>
                <c:pt idx="80">
                  <c:v>22.131147540983605</c:v>
                </c:pt>
                <c:pt idx="81">
                  <c:v>22.404371584699454</c:v>
                </c:pt>
                <c:pt idx="82">
                  <c:v>22.6775956284153</c:v>
                </c:pt>
                <c:pt idx="83">
                  <c:v>22.950819672131146</c:v>
                </c:pt>
                <c:pt idx="84">
                  <c:v>23.224043715846996</c:v>
                </c:pt>
                <c:pt idx="85">
                  <c:v>23.497267759562842</c:v>
                </c:pt>
                <c:pt idx="86">
                  <c:v>23.770491803278688</c:v>
                </c:pt>
                <c:pt idx="87">
                  <c:v>24.043715846994534</c:v>
                </c:pt>
                <c:pt idx="88">
                  <c:v>24.316939890710383</c:v>
                </c:pt>
                <c:pt idx="89">
                  <c:v>24.590163934426229</c:v>
                </c:pt>
                <c:pt idx="90">
                  <c:v>24.863387978142075</c:v>
                </c:pt>
                <c:pt idx="91">
                  <c:v>25.136612021857925</c:v>
                </c:pt>
                <c:pt idx="92">
                  <c:v>25.409836065573771</c:v>
                </c:pt>
                <c:pt idx="93">
                  <c:v>25.683060109289617</c:v>
                </c:pt>
                <c:pt idx="94">
                  <c:v>25.956284153005466</c:v>
                </c:pt>
                <c:pt idx="95">
                  <c:v>26.229508196721312</c:v>
                </c:pt>
                <c:pt idx="96">
                  <c:v>26.502732240437162</c:v>
                </c:pt>
                <c:pt idx="97">
                  <c:v>26.775956284153008</c:v>
                </c:pt>
                <c:pt idx="98">
                  <c:v>27.049180327868854</c:v>
                </c:pt>
                <c:pt idx="99">
                  <c:v>27.322404371584703</c:v>
                </c:pt>
                <c:pt idx="100">
                  <c:v>27.595628415300546</c:v>
                </c:pt>
                <c:pt idx="101">
                  <c:v>27.868852459016392</c:v>
                </c:pt>
                <c:pt idx="102">
                  <c:v>28.142076502732237</c:v>
                </c:pt>
                <c:pt idx="103">
                  <c:v>28.415300546448087</c:v>
                </c:pt>
                <c:pt idx="104">
                  <c:v>28.688524590163933</c:v>
                </c:pt>
                <c:pt idx="105">
                  <c:v>28.961748633879779</c:v>
                </c:pt>
                <c:pt idx="106">
                  <c:v>29.234972677595628</c:v>
                </c:pt>
                <c:pt idx="107">
                  <c:v>29.508196721311474</c:v>
                </c:pt>
                <c:pt idx="108">
                  <c:v>29.78142076502732</c:v>
                </c:pt>
                <c:pt idx="109">
                  <c:v>30.05464480874317</c:v>
                </c:pt>
                <c:pt idx="110">
                  <c:v>30.327868852459016</c:v>
                </c:pt>
                <c:pt idx="111">
                  <c:v>30.601092896174865</c:v>
                </c:pt>
                <c:pt idx="112">
                  <c:v>30.874316939890711</c:v>
                </c:pt>
                <c:pt idx="113">
                  <c:v>31.147540983606557</c:v>
                </c:pt>
                <c:pt idx="114">
                  <c:v>31.420765027322407</c:v>
                </c:pt>
                <c:pt idx="115">
                  <c:v>31.693989071038253</c:v>
                </c:pt>
                <c:pt idx="116">
                  <c:v>31.967213114754102</c:v>
                </c:pt>
                <c:pt idx="117">
                  <c:v>32.240437158469945</c:v>
                </c:pt>
                <c:pt idx="118">
                  <c:v>32.513661202185787</c:v>
                </c:pt>
                <c:pt idx="119">
                  <c:v>32.786885245901637</c:v>
                </c:pt>
                <c:pt idx="120">
                  <c:v>33.060109289617486</c:v>
                </c:pt>
                <c:pt idx="121">
                  <c:v>33.333333333333329</c:v>
                </c:pt>
                <c:pt idx="122">
                  <c:v>33.606557377049178</c:v>
                </c:pt>
                <c:pt idx="123">
                  <c:v>33.879781420765028</c:v>
                </c:pt>
                <c:pt idx="124">
                  <c:v>34.15300546448087</c:v>
                </c:pt>
                <c:pt idx="125">
                  <c:v>34.42622950819672</c:v>
                </c:pt>
                <c:pt idx="126">
                  <c:v>34.699453551912569</c:v>
                </c:pt>
                <c:pt idx="127">
                  <c:v>34.972677595628419</c:v>
                </c:pt>
                <c:pt idx="128">
                  <c:v>35.245901639344261</c:v>
                </c:pt>
                <c:pt idx="129">
                  <c:v>35.519125683060111</c:v>
                </c:pt>
                <c:pt idx="130">
                  <c:v>35.79234972677596</c:v>
                </c:pt>
                <c:pt idx="131">
                  <c:v>36.065573770491802</c:v>
                </c:pt>
                <c:pt idx="132">
                  <c:v>36.338797814207652</c:v>
                </c:pt>
                <c:pt idx="133">
                  <c:v>36.612021857923501</c:v>
                </c:pt>
                <c:pt idx="134">
                  <c:v>36.885245901639344</c:v>
                </c:pt>
                <c:pt idx="135">
                  <c:v>37.158469945355193</c:v>
                </c:pt>
                <c:pt idx="136">
                  <c:v>37.431693989071043</c:v>
                </c:pt>
                <c:pt idx="137">
                  <c:v>37.704918032786885</c:v>
                </c:pt>
                <c:pt idx="138">
                  <c:v>37.978142076502728</c:v>
                </c:pt>
                <c:pt idx="139">
                  <c:v>38.251366120218577</c:v>
                </c:pt>
                <c:pt idx="140">
                  <c:v>38.524590163934427</c:v>
                </c:pt>
                <c:pt idx="141">
                  <c:v>38.797814207650269</c:v>
                </c:pt>
                <c:pt idx="142">
                  <c:v>39.071038251366119</c:v>
                </c:pt>
                <c:pt idx="143">
                  <c:v>39.344262295081968</c:v>
                </c:pt>
                <c:pt idx="144">
                  <c:v>39.617486338797811</c:v>
                </c:pt>
                <c:pt idx="145">
                  <c:v>39.89071038251366</c:v>
                </c:pt>
                <c:pt idx="146">
                  <c:v>40.16393442622951</c:v>
                </c:pt>
                <c:pt idx="147">
                  <c:v>40.437158469945359</c:v>
                </c:pt>
                <c:pt idx="148">
                  <c:v>40.710382513661202</c:v>
                </c:pt>
                <c:pt idx="149">
                  <c:v>40.983606557377051</c:v>
                </c:pt>
                <c:pt idx="150">
                  <c:v>41.256830601092901</c:v>
                </c:pt>
                <c:pt idx="151">
                  <c:v>41.530054644808743</c:v>
                </c:pt>
                <c:pt idx="152">
                  <c:v>41.803278688524593</c:v>
                </c:pt>
                <c:pt idx="153">
                  <c:v>42.076502732240442</c:v>
                </c:pt>
                <c:pt idx="154">
                  <c:v>42.349726775956285</c:v>
                </c:pt>
                <c:pt idx="155">
                  <c:v>42.622950819672127</c:v>
                </c:pt>
                <c:pt idx="156">
                  <c:v>42.896174863387976</c:v>
                </c:pt>
                <c:pt idx="157">
                  <c:v>43.169398907103826</c:v>
                </c:pt>
                <c:pt idx="158">
                  <c:v>43.442622950819668</c:v>
                </c:pt>
                <c:pt idx="159">
                  <c:v>43.715846994535518</c:v>
                </c:pt>
                <c:pt idx="160">
                  <c:v>43.989071038251367</c:v>
                </c:pt>
                <c:pt idx="161">
                  <c:v>44.26229508196721</c:v>
                </c:pt>
                <c:pt idx="162">
                  <c:v>44.535519125683059</c:v>
                </c:pt>
                <c:pt idx="163">
                  <c:v>44.808743169398909</c:v>
                </c:pt>
                <c:pt idx="164">
                  <c:v>45.081967213114751</c:v>
                </c:pt>
                <c:pt idx="165">
                  <c:v>45.355191256830601</c:v>
                </c:pt>
                <c:pt idx="166">
                  <c:v>45.62841530054645</c:v>
                </c:pt>
                <c:pt idx="167">
                  <c:v>45.901639344262293</c:v>
                </c:pt>
                <c:pt idx="168">
                  <c:v>46.174863387978142</c:v>
                </c:pt>
                <c:pt idx="169">
                  <c:v>46.448087431693992</c:v>
                </c:pt>
                <c:pt idx="170">
                  <c:v>46.721311475409841</c:v>
                </c:pt>
                <c:pt idx="171">
                  <c:v>46.994535519125684</c:v>
                </c:pt>
                <c:pt idx="172">
                  <c:v>47.267759562841533</c:v>
                </c:pt>
                <c:pt idx="173">
                  <c:v>47.540983606557376</c:v>
                </c:pt>
                <c:pt idx="174">
                  <c:v>47.814207650273218</c:v>
                </c:pt>
                <c:pt idx="175">
                  <c:v>48.087431693989068</c:v>
                </c:pt>
                <c:pt idx="176">
                  <c:v>48.360655737704917</c:v>
                </c:pt>
                <c:pt idx="177">
                  <c:v>48.633879781420767</c:v>
                </c:pt>
                <c:pt idx="178">
                  <c:v>48.907103825136609</c:v>
                </c:pt>
                <c:pt idx="179">
                  <c:v>49.180327868852459</c:v>
                </c:pt>
                <c:pt idx="180">
                  <c:v>49.453551912568308</c:v>
                </c:pt>
                <c:pt idx="181">
                  <c:v>49.72677595628415</c:v>
                </c:pt>
                <c:pt idx="182">
                  <c:v>50</c:v>
                </c:pt>
                <c:pt idx="183">
                  <c:v>50.27322404371585</c:v>
                </c:pt>
                <c:pt idx="184">
                  <c:v>50.546448087431692</c:v>
                </c:pt>
                <c:pt idx="185">
                  <c:v>50.819672131147541</c:v>
                </c:pt>
                <c:pt idx="186">
                  <c:v>51.092896174863391</c:v>
                </c:pt>
                <c:pt idx="187">
                  <c:v>51.366120218579233</c:v>
                </c:pt>
                <c:pt idx="188">
                  <c:v>51.639344262295083</c:v>
                </c:pt>
                <c:pt idx="189">
                  <c:v>51.912568306010932</c:v>
                </c:pt>
                <c:pt idx="190">
                  <c:v>52.185792349726782</c:v>
                </c:pt>
                <c:pt idx="191">
                  <c:v>52.459016393442624</c:v>
                </c:pt>
                <c:pt idx="192">
                  <c:v>52.732240437158474</c:v>
                </c:pt>
                <c:pt idx="193">
                  <c:v>53.005464480874323</c:v>
                </c:pt>
                <c:pt idx="194">
                  <c:v>53.278688524590166</c:v>
                </c:pt>
                <c:pt idx="195">
                  <c:v>53.551912568306015</c:v>
                </c:pt>
                <c:pt idx="196">
                  <c:v>53.825136612021865</c:v>
                </c:pt>
                <c:pt idx="197">
                  <c:v>54.098360655737707</c:v>
                </c:pt>
                <c:pt idx="198">
                  <c:v>54.371584699453557</c:v>
                </c:pt>
                <c:pt idx="199">
                  <c:v>54.644808743169406</c:v>
                </c:pt>
                <c:pt idx="200">
                  <c:v>54.918032786885249</c:v>
                </c:pt>
                <c:pt idx="201">
                  <c:v>55.191256830601091</c:v>
                </c:pt>
                <c:pt idx="202">
                  <c:v>55.464480874316934</c:v>
                </c:pt>
                <c:pt idx="203">
                  <c:v>55.737704918032783</c:v>
                </c:pt>
                <c:pt idx="204">
                  <c:v>56.010928961748633</c:v>
                </c:pt>
                <c:pt idx="205">
                  <c:v>56.284153005464475</c:v>
                </c:pt>
                <c:pt idx="206">
                  <c:v>56.557377049180324</c:v>
                </c:pt>
                <c:pt idx="207">
                  <c:v>56.830601092896174</c:v>
                </c:pt>
                <c:pt idx="208">
                  <c:v>57.103825136612016</c:v>
                </c:pt>
                <c:pt idx="209">
                  <c:v>57.377049180327866</c:v>
                </c:pt>
                <c:pt idx="210">
                  <c:v>57.650273224043715</c:v>
                </c:pt>
                <c:pt idx="211">
                  <c:v>57.923497267759558</c:v>
                </c:pt>
                <c:pt idx="212">
                  <c:v>58.196721311475407</c:v>
                </c:pt>
                <c:pt idx="213">
                  <c:v>58.469945355191257</c:v>
                </c:pt>
                <c:pt idx="214">
                  <c:v>58.743169398907099</c:v>
                </c:pt>
                <c:pt idx="215">
                  <c:v>59.016393442622949</c:v>
                </c:pt>
                <c:pt idx="216">
                  <c:v>59.289617486338798</c:v>
                </c:pt>
                <c:pt idx="217">
                  <c:v>59.562841530054641</c:v>
                </c:pt>
                <c:pt idx="218">
                  <c:v>59.83606557377049</c:v>
                </c:pt>
                <c:pt idx="219">
                  <c:v>60.10928961748634</c:v>
                </c:pt>
                <c:pt idx="220">
                  <c:v>60.382513661202189</c:v>
                </c:pt>
                <c:pt idx="221">
                  <c:v>60.655737704918032</c:v>
                </c:pt>
                <c:pt idx="222">
                  <c:v>60.928961748633881</c:v>
                </c:pt>
                <c:pt idx="223">
                  <c:v>61.202185792349731</c:v>
                </c:pt>
                <c:pt idx="224">
                  <c:v>61.475409836065573</c:v>
                </c:pt>
                <c:pt idx="225">
                  <c:v>61.748633879781423</c:v>
                </c:pt>
                <c:pt idx="226">
                  <c:v>62.021857923497272</c:v>
                </c:pt>
                <c:pt idx="227">
                  <c:v>62.295081967213115</c:v>
                </c:pt>
                <c:pt idx="228">
                  <c:v>62.568306010928964</c:v>
                </c:pt>
                <c:pt idx="229">
                  <c:v>62.841530054644814</c:v>
                </c:pt>
                <c:pt idx="230">
                  <c:v>63.114754098360656</c:v>
                </c:pt>
                <c:pt idx="231">
                  <c:v>63.387978142076506</c:v>
                </c:pt>
                <c:pt idx="232">
                  <c:v>63.661202185792355</c:v>
                </c:pt>
                <c:pt idx="233">
                  <c:v>63.934426229508205</c:v>
                </c:pt>
                <c:pt idx="234">
                  <c:v>64.207650273224047</c:v>
                </c:pt>
                <c:pt idx="235">
                  <c:v>64.480874316939889</c:v>
                </c:pt>
                <c:pt idx="236">
                  <c:v>64.754098360655746</c:v>
                </c:pt>
                <c:pt idx="237">
                  <c:v>65.027322404371574</c:v>
                </c:pt>
                <c:pt idx="238">
                  <c:v>65.300546448087431</c:v>
                </c:pt>
                <c:pt idx="239">
                  <c:v>65.573770491803273</c:v>
                </c:pt>
                <c:pt idx="240">
                  <c:v>65.846994535519116</c:v>
                </c:pt>
                <c:pt idx="241">
                  <c:v>66.120218579234972</c:v>
                </c:pt>
                <c:pt idx="242">
                  <c:v>66.393442622950815</c:v>
                </c:pt>
                <c:pt idx="243">
                  <c:v>66.666666666666657</c:v>
                </c:pt>
                <c:pt idx="244">
                  <c:v>66.939890710382514</c:v>
                </c:pt>
                <c:pt idx="245">
                  <c:v>67.213114754098356</c:v>
                </c:pt>
                <c:pt idx="246">
                  <c:v>67.486338797814199</c:v>
                </c:pt>
                <c:pt idx="247">
                  <c:v>67.759562841530055</c:v>
                </c:pt>
                <c:pt idx="248">
                  <c:v>68.032786885245898</c:v>
                </c:pt>
                <c:pt idx="249">
                  <c:v>68.30601092896174</c:v>
                </c:pt>
                <c:pt idx="250">
                  <c:v>68.579234972677597</c:v>
                </c:pt>
                <c:pt idx="251">
                  <c:v>68.852459016393439</c:v>
                </c:pt>
                <c:pt idx="252">
                  <c:v>69.125683060109282</c:v>
                </c:pt>
                <c:pt idx="253">
                  <c:v>69.398907103825138</c:v>
                </c:pt>
                <c:pt idx="254">
                  <c:v>69.672131147540981</c:v>
                </c:pt>
                <c:pt idx="255">
                  <c:v>69.945355191256837</c:v>
                </c:pt>
                <c:pt idx="256">
                  <c:v>70.21857923497268</c:v>
                </c:pt>
                <c:pt idx="257">
                  <c:v>70.491803278688522</c:v>
                </c:pt>
                <c:pt idx="258">
                  <c:v>70.765027322404379</c:v>
                </c:pt>
                <c:pt idx="259">
                  <c:v>71.038251366120221</c:v>
                </c:pt>
                <c:pt idx="260">
                  <c:v>71.311475409836063</c:v>
                </c:pt>
                <c:pt idx="261">
                  <c:v>71.58469945355192</c:v>
                </c:pt>
                <c:pt idx="262">
                  <c:v>71.857923497267763</c:v>
                </c:pt>
                <c:pt idx="263">
                  <c:v>72.131147540983605</c:v>
                </c:pt>
                <c:pt idx="264">
                  <c:v>72.404371584699462</c:v>
                </c:pt>
                <c:pt idx="265">
                  <c:v>72.677595628415304</c:v>
                </c:pt>
                <c:pt idx="266">
                  <c:v>72.950819672131146</c:v>
                </c:pt>
                <c:pt idx="267">
                  <c:v>73.224043715847003</c:v>
                </c:pt>
                <c:pt idx="268">
                  <c:v>73.497267759562845</c:v>
                </c:pt>
                <c:pt idx="269">
                  <c:v>73.770491803278688</c:v>
                </c:pt>
                <c:pt idx="270">
                  <c:v>74.043715846994544</c:v>
                </c:pt>
                <c:pt idx="271">
                  <c:v>74.316939890710387</c:v>
                </c:pt>
                <c:pt idx="272">
                  <c:v>74.590163934426229</c:v>
                </c:pt>
                <c:pt idx="273">
                  <c:v>74.863387978142086</c:v>
                </c:pt>
                <c:pt idx="274">
                  <c:v>75.136612021857914</c:v>
                </c:pt>
                <c:pt idx="275">
                  <c:v>75.409836065573771</c:v>
                </c:pt>
                <c:pt idx="276">
                  <c:v>75.683060109289613</c:v>
                </c:pt>
                <c:pt idx="277">
                  <c:v>75.956284153005456</c:v>
                </c:pt>
                <c:pt idx="278">
                  <c:v>76.229508196721312</c:v>
                </c:pt>
                <c:pt idx="279">
                  <c:v>76.502732240437155</c:v>
                </c:pt>
                <c:pt idx="280">
                  <c:v>76.775956284152997</c:v>
                </c:pt>
                <c:pt idx="281">
                  <c:v>77.049180327868854</c:v>
                </c:pt>
                <c:pt idx="282">
                  <c:v>77.322404371584696</c:v>
                </c:pt>
                <c:pt idx="283">
                  <c:v>77.595628415300538</c:v>
                </c:pt>
                <c:pt idx="284">
                  <c:v>77.868852459016395</c:v>
                </c:pt>
                <c:pt idx="285">
                  <c:v>78.142076502732237</c:v>
                </c:pt>
                <c:pt idx="286">
                  <c:v>78.41530054644808</c:v>
                </c:pt>
                <c:pt idx="287">
                  <c:v>78.688524590163937</c:v>
                </c:pt>
                <c:pt idx="288">
                  <c:v>78.961748633879779</c:v>
                </c:pt>
                <c:pt idx="289">
                  <c:v>79.234972677595621</c:v>
                </c:pt>
                <c:pt idx="290">
                  <c:v>79.508196721311478</c:v>
                </c:pt>
                <c:pt idx="291">
                  <c:v>79.78142076502732</c:v>
                </c:pt>
                <c:pt idx="292">
                  <c:v>80.054644808743163</c:v>
                </c:pt>
                <c:pt idx="293">
                  <c:v>80.327868852459019</c:v>
                </c:pt>
                <c:pt idx="294">
                  <c:v>80.601092896174862</c:v>
                </c:pt>
                <c:pt idx="295">
                  <c:v>80.874316939890718</c:v>
                </c:pt>
                <c:pt idx="296">
                  <c:v>81.147540983606561</c:v>
                </c:pt>
                <c:pt idx="297">
                  <c:v>81.420765027322403</c:v>
                </c:pt>
                <c:pt idx="298">
                  <c:v>81.69398907103826</c:v>
                </c:pt>
                <c:pt idx="299">
                  <c:v>81.967213114754102</c:v>
                </c:pt>
                <c:pt idx="300">
                  <c:v>82.240437158469945</c:v>
                </c:pt>
                <c:pt idx="301">
                  <c:v>82.513661202185801</c:v>
                </c:pt>
                <c:pt idx="302">
                  <c:v>82.786885245901644</c:v>
                </c:pt>
                <c:pt idx="303">
                  <c:v>83.060109289617486</c:v>
                </c:pt>
                <c:pt idx="304">
                  <c:v>83.333333333333343</c:v>
                </c:pt>
                <c:pt idx="305">
                  <c:v>83.606557377049185</c:v>
                </c:pt>
                <c:pt idx="306">
                  <c:v>83.879781420765028</c:v>
                </c:pt>
                <c:pt idx="307">
                  <c:v>84.153005464480884</c:v>
                </c:pt>
                <c:pt idx="308">
                  <c:v>84.426229508196727</c:v>
                </c:pt>
                <c:pt idx="309">
                  <c:v>84.699453551912569</c:v>
                </c:pt>
                <c:pt idx="310">
                  <c:v>84.972677595628426</c:v>
                </c:pt>
                <c:pt idx="311">
                  <c:v>85.245901639344254</c:v>
                </c:pt>
                <c:pt idx="312">
                  <c:v>85.519125683060111</c:v>
                </c:pt>
                <c:pt idx="313">
                  <c:v>85.792349726775953</c:v>
                </c:pt>
                <c:pt idx="314">
                  <c:v>86.065573770491795</c:v>
                </c:pt>
                <c:pt idx="315">
                  <c:v>86.338797814207652</c:v>
                </c:pt>
                <c:pt idx="316">
                  <c:v>86.612021857923494</c:v>
                </c:pt>
                <c:pt idx="317">
                  <c:v>86.885245901639337</c:v>
                </c:pt>
                <c:pt idx="318">
                  <c:v>87.158469945355193</c:v>
                </c:pt>
                <c:pt idx="319">
                  <c:v>87.431693989071036</c:v>
                </c:pt>
                <c:pt idx="320">
                  <c:v>87.704918032786878</c:v>
                </c:pt>
                <c:pt idx="321">
                  <c:v>87.978142076502735</c:v>
                </c:pt>
                <c:pt idx="322">
                  <c:v>88.251366120218577</c:v>
                </c:pt>
                <c:pt idx="323">
                  <c:v>88.52459016393442</c:v>
                </c:pt>
                <c:pt idx="324">
                  <c:v>88.797814207650276</c:v>
                </c:pt>
                <c:pt idx="325">
                  <c:v>89.071038251366119</c:v>
                </c:pt>
                <c:pt idx="326">
                  <c:v>89.344262295081961</c:v>
                </c:pt>
                <c:pt idx="327">
                  <c:v>89.617486338797818</c:v>
                </c:pt>
                <c:pt idx="328">
                  <c:v>89.89071038251366</c:v>
                </c:pt>
                <c:pt idx="329">
                  <c:v>90.163934426229503</c:v>
                </c:pt>
                <c:pt idx="330">
                  <c:v>90.437158469945359</c:v>
                </c:pt>
                <c:pt idx="331">
                  <c:v>90.710382513661202</c:v>
                </c:pt>
                <c:pt idx="332">
                  <c:v>90.983606557377044</c:v>
                </c:pt>
                <c:pt idx="333">
                  <c:v>91.256830601092901</c:v>
                </c:pt>
                <c:pt idx="334">
                  <c:v>91.530054644808743</c:v>
                </c:pt>
                <c:pt idx="335">
                  <c:v>91.803278688524586</c:v>
                </c:pt>
                <c:pt idx="336">
                  <c:v>92.076502732240442</c:v>
                </c:pt>
                <c:pt idx="337">
                  <c:v>92.349726775956285</c:v>
                </c:pt>
                <c:pt idx="338">
                  <c:v>92.622950819672127</c:v>
                </c:pt>
                <c:pt idx="339">
                  <c:v>92.896174863387984</c:v>
                </c:pt>
                <c:pt idx="340">
                  <c:v>93.169398907103826</c:v>
                </c:pt>
                <c:pt idx="341">
                  <c:v>93.442622950819683</c:v>
                </c:pt>
                <c:pt idx="342">
                  <c:v>93.715846994535525</c:v>
                </c:pt>
                <c:pt idx="343">
                  <c:v>93.989071038251367</c:v>
                </c:pt>
                <c:pt idx="344">
                  <c:v>94.262295081967224</c:v>
                </c:pt>
                <c:pt idx="345">
                  <c:v>94.535519125683066</c:v>
                </c:pt>
                <c:pt idx="346">
                  <c:v>94.808743169398909</c:v>
                </c:pt>
                <c:pt idx="347">
                  <c:v>95.081967213114751</c:v>
                </c:pt>
                <c:pt idx="348">
                  <c:v>95.355191256830594</c:v>
                </c:pt>
                <c:pt idx="349">
                  <c:v>95.628415300546436</c:v>
                </c:pt>
                <c:pt idx="350">
                  <c:v>95.901639344262293</c:v>
                </c:pt>
                <c:pt idx="351">
                  <c:v>96.174863387978135</c:v>
                </c:pt>
                <c:pt idx="352">
                  <c:v>96.448087431693992</c:v>
                </c:pt>
                <c:pt idx="353">
                  <c:v>96.721311475409834</c:v>
                </c:pt>
                <c:pt idx="354">
                  <c:v>96.994535519125677</c:v>
                </c:pt>
                <c:pt idx="355">
                  <c:v>97.267759562841533</c:v>
                </c:pt>
                <c:pt idx="356">
                  <c:v>97.540983606557376</c:v>
                </c:pt>
                <c:pt idx="357">
                  <c:v>97.814207650273218</c:v>
                </c:pt>
                <c:pt idx="358">
                  <c:v>98.087431693989075</c:v>
                </c:pt>
                <c:pt idx="359">
                  <c:v>98.360655737704917</c:v>
                </c:pt>
                <c:pt idx="360">
                  <c:v>98.63387978142076</c:v>
                </c:pt>
                <c:pt idx="361">
                  <c:v>98.907103825136616</c:v>
                </c:pt>
                <c:pt idx="362">
                  <c:v>99.180327868852459</c:v>
                </c:pt>
                <c:pt idx="363">
                  <c:v>99.453551912568301</c:v>
                </c:pt>
                <c:pt idx="364">
                  <c:v>99.726775956284158</c:v>
                </c:pt>
                <c:pt idx="365" formatCode="General">
                  <c:v>100</c:v>
                </c:pt>
              </c:numCache>
            </c:numRef>
          </c:cat>
          <c:val>
            <c:numRef>
              <c:f>'22-52'!$E$6:$E$371</c:f>
              <c:numCache>
                <c:formatCode>0.000</c:formatCode>
                <c:ptCount val="366"/>
                <c:pt idx="0">
                  <c:v>0.16041313750000005</c:v>
                </c:pt>
                <c:pt idx="1">
                  <c:v>0.12891752500000001</c:v>
                </c:pt>
                <c:pt idx="2">
                  <c:v>0.11740300000000002</c:v>
                </c:pt>
                <c:pt idx="3">
                  <c:v>0.11333905000000001</c:v>
                </c:pt>
                <c:pt idx="4">
                  <c:v>0.1092751</c:v>
                </c:pt>
                <c:pt idx="5">
                  <c:v>0.1032920625</c:v>
                </c:pt>
                <c:pt idx="6">
                  <c:v>0.1008085375</c:v>
                </c:pt>
                <c:pt idx="7">
                  <c:v>0.10001832500000001</c:v>
                </c:pt>
                <c:pt idx="8">
                  <c:v>9.9340999999999999E-2</c:v>
                </c:pt>
                <c:pt idx="9">
                  <c:v>9.3470850000000008E-2</c:v>
                </c:pt>
                <c:pt idx="10">
                  <c:v>9.3470850000000008E-2</c:v>
                </c:pt>
                <c:pt idx="11">
                  <c:v>9.3470850000000008E-2</c:v>
                </c:pt>
                <c:pt idx="12">
                  <c:v>9.2003312500000017E-2</c:v>
                </c:pt>
                <c:pt idx="13">
                  <c:v>8.9858450000000006E-2</c:v>
                </c:pt>
                <c:pt idx="14">
                  <c:v>8.9294012500000006E-2</c:v>
                </c:pt>
                <c:pt idx="15">
                  <c:v>8.9294012500000006E-2</c:v>
                </c:pt>
                <c:pt idx="16">
                  <c:v>8.6923375000000011E-2</c:v>
                </c:pt>
                <c:pt idx="17">
                  <c:v>8.635893750000001E-2</c:v>
                </c:pt>
                <c:pt idx="18">
                  <c:v>8.4552737500000016E-2</c:v>
                </c:pt>
                <c:pt idx="19">
                  <c:v>8.3085199999999998E-2</c:v>
                </c:pt>
                <c:pt idx="20">
                  <c:v>8.2520762500000011E-2</c:v>
                </c:pt>
                <c:pt idx="21">
                  <c:v>8.2520762500000011E-2</c:v>
                </c:pt>
                <c:pt idx="22">
                  <c:v>8.195632500000001E-2</c:v>
                </c:pt>
                <c:pt idx="23">
                  <c:v>8.1391887499999996E-2</c:v>
                </c:pt>
                <c:pt idx="24">
                  <c:v>8.0827449999999995E-2</c:v>
                </c:pt>
                <c:pt idx="25">
                  <c:v>7.9698574999999994E-2</c:v>
                </c:pt>
                <c:pt idx="26">
                  <c:v>7.8569700000000006E-2</c:v>
                </c:pt>
                <c:pt idx="27">
                  <c:v>7.8005262500000005E-2</c:v>
                </c:pt>
                <c:pt idx="28">
                  <c:v>7.7327937500000013E-2</c:v>
                </c:pt>
                <c:pt idx="29">
                  <c:v>7.7327937500000013E-2</c:v>
                </c:pt>
                <c:pt idx="30">
                  <c:v>7.6199062500000012E-2</c:v>
                </c:pt>
                <c:pt idx="31">
                  <c:v>7.5295962500000008E-2</c:v>
                </c:pt>
                <c:pt idx="32">
                  <c:v>7.4731525000000007E-2</c:v>
                </c:pt>
                <c:pt idx="33">
                  <c:v>7.4167087500000006E-2</c:v>
                </c:pt>
                <c:pt idx="34">
                  <c:v>7.3941312500000009E-2</c:v>
                </c:pt>
                <c:pt idx="35">
                  <c:v>7.3376875000000008E-2</c:v>
                </c:pt>
                <c:pt idx="36">
                  <c:v>7.2360887499999998E-2</c:v>
                </c:pt>
                <c:pt idx="37">
                  <c:v>7.1796450000000012E-2</c:v>
                </c:pt>
                <c:pt idx="38">
                  <c:v>7.0667574999999996E-2</c:v>
                </c:pt>
                <c:pt idx="39">
                  <c:v>6.9990250000000004E-2</c:v>
                </c:pt>
                <c:pt idx="40">
                  <c:v>6.9651587500000015E-2</c:v>
                </c:pt>
                <c:pt idx="41">
                  <c:v>6.7619612500000023E-2</c:v>
                </c:pt>
                <c:pt idx="42">
                  <c:v>6.5136087500000023E-2</c:v>
                </c:pt>
                <c:pt idx="43">
                  <c:v>6.4007212500000008E-2</c:v>
                </c:pt>
                <c:pt idx="44">
                  <c:v>6.4007212500000008E-2</c:v>
                </c:pt>
                <c:pt idx="45">
                  <c:v>6.3442775000000007E-2</c:v>
                </c:pt>
                <c:pt idx="46">
                  <c:v>6.2878337500000006E-2</c:v>
                </c:pt>
                <c:pt idx="47">
                  <c:v>6.2426787500000004E-2</c:v>
                </c:pt>
                <c:pt idx="48">
                  <c:v>6.1410800000000001E-2</c:v>
                </c:pt>
                <c:pt idx="49">
                  <c:v>6.0394812500000006E-2</c:v>
                </c:pt>
                <c:pt idx="50">
                  <c:v>5.9830375000000005E-2</c:v>
                </c:pt>
                <c:pt idx="51">
                  <c:v>5.8814387500000002E-2</c:v>
                </c:pt>
                <c:pt idx="52">
                  <c:v>5.7798400000000007E-2</c:v>
                </c:pt>
                <c:pt idx="53">
                  <c:v>5.7233962500000006E-2</c:v>
                </c:pt>
                <c:pt idx="54">
                  <c:v>5.5992200000000006E-2</c:v>
                </c:pt>
                <c:pt idx="55">
                  <c:v>5.5540650000000011E-2</c:v>
                </c:pt>
                <c:pt idx="56">
                  <c:v>5.5540650000000011E-2</c:v>
                </c:pt>
                <c:pt idx="57">
                  <c:v>5.4524662500000001E-2</c:v>
                </c:pt>
                <c:pt idx="58">
                  <c:v>5.4073112500000006E-2</c:v>
                </c:pt>
                <c:pt idx="59">
                  <c:v>5.3508675000000012E-2</c:v>
                </c:pt>
                <c:pt idx="60">
                  <c:v>5.3170012499999995E-2</c:v>
                </c:pt>
                <c:pt idx="61">
                  <c:v>5.3057125000000011E-2</c:v>
                </c:pt>
                <c:pt idx="62">
                  <c:v>5.2831349999999999E-2</c:v>
                </c:pt>
                <c:pt idx="63">
                  <c:v>5.2154025000000007E-2</c:v>
                </c:pt>
                <c:pt idx="64">
                  <c:v>5.0573599999999996E-2</c:v>
                </c:pt>
                <c:pt idx="65">
                  <c:v>4.9783387500000005E-2</c:v>
                </c:pt>
                <c:pt idx="66">
                  <c:v>4.8993175E-2</c:v>
                </c:pt>
                <c:pt idx="67">
                  <c:v>4.8993175E-2</c:v>
                </c:pt>
                <c:pt idx="68">
                  <c:v>4.8428737500000013E-2</c:v>
                </c:pt>
                <c:pt idx="69">
                  <c:v>4.8090075000000003E-2</c:v>
                </c:pt>
                <c:pt idx="70">
                  <c:v>4.7525637500000002E-2</c:v>
                </c:pt>
                <c:pt idx="71">
                  <c:v>4.7074087500000007E-2</c:v>
                </c:pt>
                <c:pt idx="72">
                  <c:v>4.7074087500000007E-2</c:v>
                </c:pt>
                <c:pt idx="73">
                  <c:v>4.7074087500000007E-2</c:v>
                </c:pt>
                <c:pt idx="74">
                  <c:v>4.6735425000000004E-2</c:v>
                </c:pt>
                <c:pt idx="75">
                  <c:v>4.5832325000000007E-2</c:v>
                </c:pt>
                <c:pt idx="76">
                  <c:v>4.5832325000000007E-2</c:v>
                </c:pt>
                <c:pt idx="77">
                  <c:v>4.5380774999999998E-2</c:v>
                </c:pt>
                <c:pt idx="78">
                  <c:v>4.4364787500000002E-2</c:v>
                </c:pt>
                <c:pt idx="79">
                  <c:v>4.4364787500000002E-2</c:v>
                </c:pt>
                <c:pt idx="80">
                  <c:v>4.3687462500000003E-2</c:v>
                </c:pt>
                <c:pt idx="81">
                  <c:v>4.3687462500000003E-2</c:v>
                </c:pt>
                <c:pt idx="82">
                  <c:v>4.2671475000000007E-2</c:v>
                </c:pt>
                <c:pt idx="83">
                  <c:v>4.2445699999999996E-2</c:v>
                </c:pt>
                <c:pt idx="84">
                  <c:v>4.2445699999999996E-2</c:v>
                </c:pt>
                <c:pt idx="85">
                  <c:v>4.1655487500000005E-2</c:v>
                </c:pt>
                <c:pt idx="86">
                  <c:v>4.1655487500000005E-2</c:v>
                </c:pt>
                <c:pt idx="87">
                  <c:v>4.0752387499999994E-2</c:v>
                </c:pt>
                <c:pt idx="88">
                  <c:v>4.0300837499999999E-2</c:v>
                </c:pt>
                <c:pt idx="89">
                  <c:v>3.9623512500000006E-2</c:v>
                </c:pt>
                <c:pt idx="90">
                  <c:v>3.9397737500000002E-2</c:v>
                </c:pt>
                <c:pt idx="91">
                  <c:v>3.8720412499999995E-2</c:v>
                </c:pt>
                <c:pt idx="92">
                  <c:v>3.8155975000000002E-2</c:v>
                </c:pt>
                <c:pt idx="93">
                  <c:v>3.804308750000001E-2</c:v>
                </c:pt>
                <c:pt idx="94">
                  <c:v>3.7591537500000008E-2</c:v>
                </c:pt>
                <c:pt idx="95">
                  <c:v>3.7252874999999998E-2</c:v>
                </c:pt>
                <c:pt idx="96">
                  <c:v>3.7139987500000006E-2</c:v>
                </c:pt>
                <c:pt idx="97">
                  <c:v>3.6575550000000005E-2</c:v>
                </c:pt>
                <c:pt idx="98">
                  <c:v>3.57853375E-2</c:v>
                </c:pt>
                <c:pt idx="99">
                  <c:v>3.5220900000000006E-2</c:v>
                </c:pt>
                <c:pt idx="100">
                  <c:v>3.4995125000000002E-2</c:v>
                </c:pt>
                <c:pt idx="101">
                  <c:v>3.4317800000000002E-2</c:v>
                </c:pt>
                <c:pt idx="102">
                  <c:v>3.4092024999999998E-2</c:v>
                </c:pt>
                <c:pt idx="103">
                  <c:v>3.3979137500000006E-2</c:v>
                </c:pt>
                <c:pt idx="104">
                  <c:v>3.33018125E-2</c:v>
                </c:pt>
                <c:pt idx="105">
                  <c:v>3.3188925000000001E-2</c:v>
                </c:pt>
                <c:pt idx="106">
                  <c:v>3.3188925000000001E-2</c:v>
                </c:pt>
                <c:pt idx="107">
                  <c:v>3.26244875E-2</c:v>
                </c:pt>
                <c:pt idx="108">
                  <c:v>3.206005E-2</c:v>
                </c:pt>
                <c:pt idx="109">
                  <c:v>3.206005E-2</c:v>
                </c:pt>
                <c:pt idx="110">
                  <c:v>3.1721387500000003E-2</c:v>
                </c:pt>
                <c:pt idx="111">
                  <c:v>3.1382725E-2</c:v>
                </c:pt>
                <c:pt idx="112">
                  <c:v>3.0931174999999998E-2</c:v>
                </c:pt>
                <c:pt idx="113">
                  <c:v>3.0253850000000002E-2</c:v>
                </c:pt>
                <c:pt idx="114">
                  <c:v>3.0253850000000002E-2</c:v>
                </c:pt>
                <c:pt idx="115">
                  <c:v>3.0028075000000005E-2</c:v>
                </c:pt>
                <c:pt idx="116">
                  <c:v>2.9576525000000003E-2</c:v>
                </c:pt>
                <c:pt idx="117">
                  <c:v>2.9576525000000003E-2</c:v>
                </c:pt>
                <c:pt idx="118">
                  <c:v>2.9237862500000003E-2</c:v>
                </c:pt>
                <c:pt idx="119">
                  <c:v>2.9124975000000004E-2</c:v>
                </c:pt>
                <c:pt idx="120">
                  <c:v>2.9124975000000004E-2</c:v>
                </c:pt>
                <c:pt idx="121">
                  <c:v>2.8899200000000003E-2</c:v>
                </c:pt>
                <c:pt idx="122">
                  <c:v>2.8673425000000002E-2</c:v>
                </c:pt>
                <c:pt idx="123">
                  <c:v>2.8221875000000004E-2</c:v>
                </c:pt>
                <c:pt idx="124">
                  <c:v>2.7996100000000006E-2</c:v>
                </c:pt>
                <c:pt idx="125">
                  <c:v>2.7996100000000006E-2</c:v>
                </c:pt>
                <c:pt idx="126">
                  <c:v>2.76574375E-2</c:v>
                </c:pt>
                <c:pt idx="127">
                  <c:v>2.7431662500000002E-2</c:v>
                </c:pt>
                <c:pt idx="128">
                  <c:v>2.7318775000000003E-2</c:v>
                </c:pt>
                <c:pt idx="129">
                  <c:v>2.6980112500000004E-2</c:v>
                </c:pt>
                <c:pt idx="130">
                  <c:v>2.6754337500000006E-2</c:v>
                </c:pt>
                <c:pt idx="131">
                  <c:v>2.6754337500000006E-2</c:v>
                </c:pt>
                <c:pt idx="132">
                  <c:v>2.6641450000000004E-2</c:v>
                </c:pt>
                <c:pt idx="133">
                  <c:v>2.6641450000000004E-2</c:v>
                </c:pt>
                <c:pt idx="134">
                  <c:v>2.6641450000000004E-2</c:v>
                </c:pt>
                <c:pt idx="135">
                  <c:v>2.6415675E-2</c:v>
                </c:pt>
                <c:pt idx="136">
                  <c:v>2.5964125000000001E-2</c:v>
                </c:pt>
                <c:pt idx="137">
                  <c:v>2.5851237500000002E-2</c:v>
                </c:pt>
                <c:pt idx="138">
                  <c:v>2.5851237500000002E-2</c:v>
                </c:pt>
                <c:pt idx="139">
                  <c:v>2.5399687500000004E-2</c:v>
                </c:pt>
                <c:pt idx="140">
                  <c:v>2.5173912500000003E-2</c:v>
                </c:pt>
                <c:pt idx="141">
                  <c:v>2.5173912500000003E-2</c:v>
                </c:pt>
                <c:pt idx="142">
                  <c:v>2.5173912500000003E-2</c:v>
                </c:pt>
                <c:pt idx="143">
                  <c:v>2.44965875E-2</c:v>
                </c:pt>
                <c:pt idx="144">
                  <c:v>2.4157925000000004E-2</c:v>
                </c:pt>
                <c:pt idx="145">
                  <c:v>2.4045037499999998E-2</c:v>
                </c:pt>
                <c:pt idx="146">
                  <c:v>2.4045037499999998E-2</c:v>
                </c:pt>
                <c:pt idx="147">
                  <c:v>2.3480600000000004E-2</c:v>
                </c:pt>
                <c:pt idx="148">
                  <c:v>2.3480600000000004E-2</c:v>
                </c:pt>
                <c:pt idx="149">
                  <c:v>2.3480600000000004E-2</c:v>
                </c:pt>
                <c:pt idx="150">
                  <c:v>2.2803275000000005E-2</c:v>
                </c:pt>
                <c:pt idx="151">
                  <c:v>2.2351725000000003E-2</c:v>
                </c:pt>
                <c:pt idx="152">
                  <c:v>2.1809865000000005E-2</c:v>
                </c:pt>
                <c:pt idx="153">
                  <c:v>2.1809865000000005E-2</c:v>
                </c:pt>
                <c:pt idx="154">
                  <c:v>2.1809865000000005E-2</c:v>
                </c:pt>
                <c:pt idx="155">
                  <c:v>2.1809865000000005E-2</c:v>
                </c:pt>
                <c:pt idx="156">
                  <c:v>2.1696977500000002E-2</c:v>
                </c:pt>
                <c:pt idx="157">
                  <c:v>2.1471202500000001E-2</c:v>
                </c:pt>
                <c:pt idx="158">
                  <c:v>2.1471202500000001E-2</c:v>
                </c:pt>
                <c:pt idx="159">
                  <c:v>2.1155117500000004E-2</c:v>
                </c:pt>
                <c:pt idx="160">
                  <c:v>2.1155117500000004E-2</c:v>
                </c:pt>
                <c:pt idx="161">
                  <c:v>2.1109962500000003E-2</c:v>
                </c:pt>
                <c:pt idx="162">
                  <c:v>2.1109962500000003E-2</c:v>
                </c:pt>
                <c:pt idx="163">
                  <c:v>2.0816455000000001E-2</c:v>
                </c:pt>
                <c:pt idx="164">
                  <c:v>2.0816455000000001E-2</c:v>
                </c:pt>
                <c:pt idx="165">
                  <c:v>2.0816455000000001E-2</c:v>
                </c:pt>
                <c:pt idx="166">
                  <c:v>2.0500370000000004E-2</c:v>
                </c:pt>
                <c:pt idx="167">
                  <c:v>2.0477792500000005E-2</c:v>
                </c:pt>
                <c:pt idx="168">
                  <c:v>1.9868200000000006E-2</c:v>
                </c:pt>
                <c:pt idx="169">
                  <c:v>1.9868200000000006E-2</c:v>
                </c:pt>
                <c:pt idx="170">
                  <c:v>1.9845622499999997E-2</c:v>
                </c:pt>
                <c:pt idx="171">
                  <c:v>1.9574692500000004E-2</c:v>
                </c:pt>
                <c:pt idx="172">
                  <c:v>1.9574692500000004E-2</c:v>
                </c:pt>
                <c:pt idx="173">
                  <c:v>1.9552115000000002E-2</c:v>
                </c:pt>
                <c:pt idx="174">
                  <c:v>1.9552115000000002E-2</c:v>
                </c:pt>
                <c:pt idx="175">
                  <c:v>1.9529537499999999E-2</c:v>
                </c:pt>
                <c:pt idx="176">
                  <c:v>1.9529537499999999E-2</c:v>
                </c:pt>
                <c:pt idx="177">
                  <c:v>1.9529537499999999E-2</c:v>
                </c:pt>
                <c:pt idx="178">
                  <c:v>1.9281185000000003E-2</c:v>
                </c:pt>
                <c:pt idx="179">
                  <c:v>1.9281185000000003E-2</c:v>
                </c:pt>
                <c:pt idx="180">
                  <c:v>1.9213452500000002E-2</c:v>
                </c:pt>
                <c:pt idx="181">
                  <c:v>1.8931233749999998E-2</c:v>
                </c:pt>
                <c:pt idx="182">
                  <c:v>1.8931233749999998E-2</c:v>
                </c:pt>
                <c:pt idx="183">
                  <c:v>1.8931233749999998E-2</c:v>
                </c:pt>
                <c:pt idx="184">
                  <c:v>1.8931233749999998E-2</c:v>
                </c:pt>
                <c:pt idx="185">
                  <c:v>1.872803625E-2</c:v>
                </c:pt>
                <c:pt idx="186">
                  <c:v>1.872803625E-2</c:v>
                </c:pt>
                <c:pt idx="187">
                  <c:v>1.872803625E-2</c:v>
                </c:pt>
                <c:pt idx="188">
                  <c:v>1.860386E-2</c:v>
                </c:pt>
                <c:pt idx="189">
                  <c:v>1.8321641250000003E-2</c:v>
                </c:pt>
                <c:pt idx="190">
                  <c:v>1.8321641250000003E-2</c:v>
                </c:pt>
                <c:pt idx="191">
                  <c:v>1.8321641250000003E-2</c:v>
                </c:pt>
                <c:pt idx="192">
                  <c:v>1.8321641250000003E-2</c:v>
                </c:pt>
                <c:pt idx="193">
                  <c:v>1.8321641250000003E-2</c:v>
                </c:pt>
                <c:pt idx="194">
                  <c:v>1.8321641250000003E-2</c:v>
                </c:pt>
                <c:pt idx="195">
                  <c:v>1.8321641250000003E-2</c:v>
                </c:pt>
                <c:pt idx="196">
                  <c:v>1.8163598750000003E-2</c:v>
                </c:pt>
                <c:pt idx="197">
                  <c:v>1.8163598750000003E-2</c:v>
                </c:pt>
                <c:pt idx="198">
                  <c:v>1.8005556250000002E-2</c:v>
                </c:pt>
                <c:pt idx="199">
                  <c:v>1.8005556250000002E-2</c:v>
                </c:pt>
                <c:pt idx="200">
                  <c:v>1.7971690000000002E-2</c:v>
                </c:pt>
                <c:pt idx="201">
                  <c:v>1.7971690000000002E-2</c:v>
                </c:pt>
                <c:pt idx="202">
                  <c:v>1.7723337500000002E-2</c:v>
                </c:pt>
                <c:pt idx="203">
                  <c:v>1.7723337500000002E-2</c:v>
                </c:pt>
                <c:pt idx="204">
                  <c:v>1.7610450000000003E-2</c:v>
                </c:pt>
                <c:pt idx="205">
                  <c:v>1.7610450000000003E-2</c:v>
                </c:pt>
                <c:pt idx="206">
                  <c:v>1.7610450000000003E-2</c:v>
                </c:pt>
                <c:pt idx="207">
                  <c:v>1.7610450000000003E-2</c:v>
                </c:pt>
                <c:pt idx="208">
                  <c:v>1.7407252500000001E-2</c:v>
                </c:pt>
                <c:pt idx="209">
                  <c:v>1.7339520000000001E-2</c:v>
                </c:pt>
                <c:pt idx="210">
                  <c:v>1.7339520000000001E-2</c:v>
                </c:pt>
                <c:pt idx="211">
                  <c:v>1.7339520000000001E-2</c:v>
                </c:pt>
                <c:pt idx="212">
                  <c:v>1.7113745000000003E-2</c:v>
                </c:pt>
                <c:pt idx="213">
                  <c:v>1.7113745000000003E-2</c:v>
                </c:pt>
                <c:pt idx="214">
                  <c:v>1.7046012499999999E-2</c:v>
                </c:pt>
                <c:pt idx="215">
                  <c:v>1.7046012499999999E-2</c:v>
                </c:pt>
                <c:pt idx="216">
                  <c:v>1.7046012499999999E-2</c:v>
                </c:pt>
                <c:pt idx="217">
                  <c:v>1.6797659999999999E-2</c:v>
                </c:pt>
                <c:pt idx="218">
                  <c:v>1.6707350000000003E-2</c:v>
                </c:pt>
                <c:pt idx="219">
                  <c:v>1.6707350000000003E-2</c:v>
                </c:pt>
                <c:pt idx="220">
                  <c:v>1.6583173750000006E-2</c:v>
                </c:pt>
                <c:pt idx="221">
                  <c:v>1.6583173750000006E-2</c:v>
                </c:pt>
                <c:pt idx="222">
                  <c:v>1.6583173750000006E-2</c:v>
                </c:pt>
                <c:pt idx="223">
                  <c:v>1.6583173750000006E-2</c:v>
                </c:pt>
                <c:pt idx="224">
                  <c:v>1.6583173750000006E-2</c:v>
                </c:pt>
                <c:pt idx="225">
                  <c:v>1.6583173750000006E-2</c:v>
                </c:pt>
                <c:pt idx="226">
                  <c:v>1.6583173750000006E-2</c:v>
                </c:pt>
                <c:pt idx="227">
                  <c:v>1.6583173750000006E-2</c:v>
                </c:pt>
                <c:pt idx="228">
                  <c:v>1.6583173750000006E-2</c:v>
                </c:pt>
                <c:pt idx="229">
                  <c:v>1.6560596250000004E-2</c:v>
                </c:pt>
                <c:pt idx="230">
                  <c:v>1.6560596250000004E-2</c:v>
                </c:pt>
                <c:pt idx="231">
                  <c:v>1.6289666250000001E-2</c:v>
                </c:pt>
                <c:pt idx="232">
                  <c:v>1.5984870000000002E-2</c:v>
                </c:pt>
                <c:pt idx="233">
                  <c:v>1.5962292500000003E-2</c:v>
                </c:pt>
                <c:pt idx="234">
                  <c:v>1.5962292500000003E-2</c:v>
                </c:pt>
                <c:pt idx="235">
                  <c:v>1.5962292500000003E-2</c:v>
                </c:pt>
                <c:pt idx="236">
                  <c:v>1.5962292500000003E-2</c:v>
                </c:pt>
                <c:pt idx="237">
                  <c:v>1.5962292500000003E-2</c:v>
                </c:pt>
                <c:pt idx="238">
                  <c:v>1.5962292500000003E-2</c:v>
                </c:pt>
                <c:pt idx="239">
                  <c:v>1.5713939999999999E-2</c:v>
                </c:pt>
                <c:pt idx="240">
                  <c:v>1.5713939999999999E-2</c:v>
                </c:pt>
                <c:pt idx="241">
                  <c:v>1.5713939999999999E-2</c:v>
                </c:pt>
                <c:pt idx="242">
                  <c:v>1.5713939999999999E-2</c:v>
                </c:pt>
                <c:pt idx="243">
                  <c:v>1.5713939999999999E-2</c:v>
                </c:pt>
                <c:pt idx="244">
                  <c:v>1.5713939999999999E-2</c:v>
                </c:pt>
                <c:pt idx="245">
                  <c:v>1.5713939999999999E-2</c:v>
                </c:pt>
                <c:pt idx="246">
                  <c:v>1.5713939999999999E-2</c:v>
                </c:pt>
                <c:pt idx="247">
                  <c:v>1.5646207500000002E-2</c:v>
                </c:pt>
                <c:pt idx="248">
                  <c:v>1.5646207500000002E-2</c:v>
                </c:pt>
                <c:pt idx="249">
                  <c:v>1.5341411250000001E-2</c:v>
                </c:pt>
                <c:pt idx="250">
                  <c:v>1.5341411250000001E-2</c:v>
                </c:pt>
                <c:pt idx="251">
                  <c:v>1.5341411250000001E-2</c:v>
                </c:pt>
                <c:pt idx="252">
                  <c:v>1.5341411250000001E-2</c:v>
                </c:pt>
                <c:pt idx="253">
                  <c:v>1.5341411250000001E-2</c:v>
                </c:pt>
                <c:pt idx="254">
                  <c:v>1.5341411250000001E-2</c:v>
                </c:pt>
                <c:pt idx="255">
                  <c:v>1.5341411250000001E-2</c:v>
                </c:pt>
                <c:pt idx="256">
                  <c:v>1.5341411250000001E-2</c:v>
                </c:pt>
                <c:pt idx="257">
                  <c:v>1.5341411250000001E-2</c:v>
                </c:pt>
                <c:pt idx="258">
                  <c:v>1.4833417500000003E-2</c:v>
                </c:pt>
                <c:pt idx="259">
                  <c:v>1.4833417500000003E-2</c:v>
                </c:pt>
                <c:pt idx="260">
                  <c:v>1.4720530000000001E-2</c:v>
                </c:pt>
                <c:pt idx="261">
                  <c:v>1.4720530000000001E-2</c:v>
                </c:pt>
                <c:pt idx="262">
                  <c:v>1.4720530000000001E-2</c:v>
                </c:pt>
                <c:pt idx="263">
                  <c:v>1.4720530000000001E-2</c:v>
                </c:pt>
                <c:pt idx="264">
                  <c:v>1.4720530000000001E-2</c:v>
                </c:pt>
                <c:pt idx="265">
                  <c:v>1.4720530000000001E-2</c:v>
                </c:pt>
                <c:pt idx="266">
                  <c:v>1.4585065000000003E-2</c:v>
                </c:pt>
                <c:pt idx="267">
                  <c:v>1.4585065000000003E-2</c:v>
                </c:pt>
                <c:pt idx="268">
                  <c:v>1.4585065000000003E-2</c:v>
                </c:pt>
                <c:pt idx="269">
                  <c:v>1.4280268750000002E-2</c:v>
                </c:pt>
                <c:pt idx="270">
                  <c:v>1.4144803750000002E-2</c:v>
                </c:pt>
                <c:pt idx="271">
                  <c:v>1.4144803750000002E-2</c:v>
                </c:pt>
                <c:pt idx="272">
                  <c:v>1.4144803750000002E-2</c:v>
                </c:pt>
                <c:pt idx="273">
                  <c:v>1.4144803750000002E-2</c:v>
                </c:pt>
                <c:pt idx="274">
                  <c:v>1.4144803750000002E-2</c:v>
                </c:pt>
                <c:pt idx="275">
                  <c:v>1.4144803750000002E-2</c:v>
                </c:pt>
                <c:pt idx="276">
                  <c:v>1.4144803750000002E-2</c:v>
                </c:pt>
                <c:pt idx="277">
                  <c:v>1.4144803750000002E-2</c:v>
                </c:pt>
                <c:pt idx="278">
                  <c:v>1.403191625E-2</c:v>
                </c:pt>
                <c:pt idx="279">
                  <c:v>1.403191625E-2</c:v>
                </c:pt>
                <c:pt idx="280">
                  <c:v>1.3727120000000002E-2</c:v>
                </c:pt>
                <c:pt idx="281">
                  <c:v>1.3727120000000002E-2</c:v>
                </c:pt>
                <c:pt idx="282">
                  <c:v>1.3727120000000002E-2</c:v>
                </c:pt>
                <c:pt idx="283">
                  <c:v>1.3569077500000002E-2</c:v>
                </c:pt>
                <c:pt idx="284">
                  <c:v>1.3569077500000002E-2</c:v>
                </c:pt>
                <c:pt idx="285">
                  <c:v>1.3569077500000002E-2</c:v>
                </c:pt>
                <c:pt idx="286">
                  <c:v>1.3569077500000002E-2</c:v>
                </c:pt>
                <c:pt idx="287">
                  <c:v>1.3569077500000002E-2</c:v>
                </c:pt>
                <c:pt idx="288">
                  <c:v>1.3569077500000002E-2</c:v>
                </c:pt>
                <c:pt idx="289">
                  <c:v>1.3569077500000002E-2</c:v>
                </c:pt>
                <c:pt idx="290">
                  <c:v>1.3569077500000002E-2</c:v>
                </c:pt>
                <c:pt idx="291">
                  <c:v>1.3569077500000002E-2</c:v>
                </c:pt>
                <c:pt idx="292">
                  <c:v>1.3569077500000002E-2</c:v>
                </c:pt>
                <c:pt idx="293">
                  <c:v>1.3569077500000002E-2</c:v>
                </c:pt>
                <c:pt idx="294">
                  <c:v>1.3569077500000002E-2</c:v>
                </c:pt>
                <c:pt idx="295">
                  <c:v>1.3185260000000002E-2</c:v>
                </c:pt>
                <c:pt idx="296">
                  <c:v>1.3185260000000002E-2</c:v>
                </c:pt>
                <c:pt idx="297">
                  <c:v>1.3185260000000002E-2</c:v>
                </c:pt>
                <c:pt idx="298">
                  <c:v>1.3049795000000001E-2</c:v>
                </c:pt>
                <c:pt idx="299">
                  <c:v>1.3049795000000001E-2</c:v>
                </c:pt>
                <c:pt idx="300">
                  <c:v>1.3049795000000001E-2</c:v>
                </c:pt>
                <c:pt idx="301">
                  <c:v>1.3049795000000001E-2</c:v>
                </c:pt>
                <c:pt idx="302">
                  <c:v>1.3049795000000001E-2</c:v>
                </c:pt>
                <c:pt idx="303">
                  <c:v>1.3049795000000001E-2</c:v>
                </c:pt>
                <c:pt idx="304">
                  <c:v>1.3049795000000001E-2</c:v>
                </c:pt>
                <c:pt idx="305">
                  <c:v>1.3049795000000001E-2</c:v>
                </c:pt>
                <c:pt idx="306">
                  <c:v>1.3049795000000001E-2</c:v>
                </c:pt>
                <c:pt idx="307">
                  <c:v>1.2778865000000004E-2</c:v>
                </c:pt>
                <c:pt idx="308">
                  <c:v>1.2778865000000004E-2</c:v>
                </c:pt>
                <c:pt idx="309">
                  <c:v>1.2778865000000004E-2</c:v>
                </c:pt>
                <c:pt idx="310">
                  <c:v>1.2778865000000004E-2</c:v>
                </c:pt>
                <c:pt idx="311">
                  <c:v>1.2530512500000002E-2</c:v>
                </c:pt>
                <c:pt idx="312">
                  <c:v>1.2530512500000002E-2</c:v>
                </c:pt>
                <c:pt idx="313">
                  <c:v>1.2530512500000002E-2</c:v>
                </c:pt>
                <c:pt idx="314">
                  <c:v>1.2259582500000001E-2</c:v>
                </c:pt>
                <c:pt idx="315">
                  <c:v>1.2259582500000001E-2</c:v>
                </c:pt>
                <c:pt idx="316">
                  <c:v>1.2259582500000001E-2</c:v>
                </c:pt>
                <c:pt idx="317">
                  <c:v>1.2259582500000001E-2</c:v>
                </c:pt>
                <c:pt idx="318">
                  <c:v>1.2259582500000001E-2</c:v>
                </c:pt>
                <c:pt idx="319">
                  <c:v>1.2259582500000001E-2</c:v>
                </c:pt>
                <c:pt idx="320">
                  <c:v>1.2259582500000001E-2</c:v>
                </c:pt>
                <c:pt idx="321">
                  <c:v>1.2056385000000001E-2</c:v>
                </c:pt>
                <c:pt idx="322">
                  <c:v>1.2056385000000001E-2</c:v>
                </c:pt>
                <c:pt idx="323">
                  <c:v>1.2056385000000001E-2</c:v>
                </c:pt>
                <c:pt idx="324">
                  <c:v>1.2056385000000001E-2</c:v>
                </c:pt>
                <c:pt idx="325">
                  <c:v>1.1808032500000001E-2</c:v>
                </c:pt>
                <c:pt idx="326">
                  <c:v>1.1808032500000001E-2</c:v>
                </c:pt>
                <c:pt idx="327">
                  <c:v>1.1808032500000001E-2</c:v>
                </c:pt>
                <c:pt idx="328">
                  <c:v>1.1808032500000001E-2</c:v>
                </c:pt>
                <c:pt idx="329">
                  <c:v>1.1785455E-2</c:v>
                </c:pt>
                <c:pt idx="330">
                  <c:v>1.1604835000000001E-2</c:v>
                </c:pt>
                <c:pt idx="331">
                  <c:v>1.1604835000000001E-2</c:v>
                </c:pt>
                <c:pt idx="332">
                  <c:v>1.1604835000000001E-2</c:v>
                </c:pt>
                <c:pt idx="333">
                  <c:v>1.1559679999999999E-2</c:v>
                </c:pt>
                <c:pt idx="334">
                  <c:v>1.1559679999999999E-2</c:v>
                </c:pt>
                <c:pt idx="335">
                  <c:v>1.1333904999999998E-2</c:v>
                </c:pt>
                <c:pt idx="336">
                  <c:v>1.11307075E-2</c:v>
                </c:pt>
                <c:pt idx="337">
                  <c:v>1.11307075E-2</c:v>
                </c:pt>
                <c:pt idx="338">
                  <c:v>1.092751E-2</c:v>
                </c:pt>
                <c:pt idx="339">
                  <c:v>1.092751E-2</c:v>
                </c:pt>
                <c:pt idx="340">
                  <c:v>1.092751E-2</c:v>
                </c:pt>
                <c:pt idx="341">
                  <c:v>1.0735601250000001E-2</c:v>
                </c:pt>
                <c:pt idx="342">
                  <c:v>1.0532403750000001E-2</c:v>
                </c:pt>
                <c:pt idx="343">
                  <c:v>1.0317917500000001E-2</c:v>
                </c:pt>
                <c:pt idx="344">
                  <c:v>9.9792550000000011E-3</c:v>
                </c:pt>
                <c:pt idx="345">
                  <c:v>9.9792550000000011E-3</c:v>
                </c:pt>
                <c:pt idx="346">
                  <c:v>9.934100000000003E-3</c:v>
                </c:pt>
                <c:pt idx="347">
                  <c:v>9.7534800000000019E-3</c:v>
                </c:pt>
                <c:pt idx="348">
                  <c:v>9.7421912500000006E-3</c:v>
                </c:pt>
                <c:pt idx="349">
                  <c:v>9.6180150000000006E-3</c:v>
                </c:pt>
                <c:pt idx="350">
                  <c:v>9.4261062499999999E-3</c:v>
                </c:pt>
                <c:pt idx="351">
                  <c:v>9.335796250000002E-3</c:v>
                </c:pt>
                <c:pt idx="352">
                  <c:v>9.335796250000002E-3</c:v>
                </c:pt>
                <c:pt idx="353">
                  <c:v>9.2341975000000028E-3</c:v>
                </c:pt>
                <c:pt idx="354">
                  <c:v>9.1213100000000005E-3</c:v>
                </c:pt>
                <c:pt idx="355">
                  <c:v>8.9294012500000016E-3</c:v>
                </c:pt>
                <c:pt idx="356">
                  <c:v>8.8729575000000005E-3</c:v>
                </c:pt>
                <c:pt idx="357">
                  <c:v>8.7713587500000013E-3</c:v>
                </c:pt>
                <c:pt idx="358">
                  <c:v>8.6923374999999994E-3</c:v>
                </c:pt>
                <c:pt idx="359">
                  <c:v>8.6923374999999994E-3</c:v>
                </c:pt>
                <c:pt idx="360">
                  <c:v>8.5568725000000016E-3</c:v>
                </c:pt>
                <c:pt idx="361">
                  <c:v>8.3988300000000012E-3</c:v>
                </c:pt>
                <c:pt idx="362">
                  <c:v>8.3423862500000018E-3</c:v>
                </c:pt>
                <c:pt idx="363">
                  <c:v>8.1504774999999995E-3</c:v>
                </c:pt>
                <c:pt idx="364">
                  <c:v>7.5973287500000018E-3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623216"/>
        <c:axId val="2103622672"/>
      </c:lineChart>
      <c:catAx>
        <c:axId val="210361995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625392"/>
        <c:crosses val="autoZero"/>
        <c:auto val="1"/>
        <c:lblAlgn val="ctr"/>
        <c:lblOffset val="100"/>
        <c:noMultiLvlLbl val="0"/>
      </c:catAx>
      <c:valAx>
        <c:axId val="2103625392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619952"/>
        <c:crosses val="autoZero"/>
        <c:crossBetween val="between"/>
      </c:valAx>
      <c:valAx>
        <c:axId val="2103622672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623216"/>
        <c:crosses val="max"/>
        <c:crossBetween val="between"/>
      </c:valAx>
      <c:catAx>
        <c:axId val="2103623216"/>
        <c:scaling>
          <c:orientation val="minMax"/>
        </c:scaling>
        <c:delete val="1"/>
        <c:axPos val="b"/>
        <c:numFmt formatCode="0.00" sourceLinked="1"/>
        <c:majorTickMark val="out"/>
        <c:minorTickMark val="none"/>
        <c:tickLblPos val="nextTo"/>
        <c:crossAx val="210362267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22-44 NOLU AKIM GÖZLEM İSTAYONU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'22-44'!$C$6:$C$371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'22-44'!$D$6:$D$371</c:f>
              <c:numCache>
                <c:formatCode>General</c:formatCode>
                <c:ptCount val="366"/>
                <c:pt idx="0">
                  <c:v>45.5</c:v>
                </c:pt>
                <c:pt idx="1">
                  <c:v>39.25</c:v>
                </c:pt>
                <c:pt idx="2">
                  <c:v>36.85</c:v>
                </c:pt>
                <c:pt idx="3">
                  <c:v>35.75</c:v>
                </c:pt>
                <c:pt idx="4">
                  <c:v>35.25</c:v>
                </c:pt>
                <c:pt idx="5">
                  <c:v>34.75</c:v>
                </c:pt>
                <c:pt idx="6">
                  <c:v>33.15</c:v>
                </c:pt>
                <c:pt idx="7">
                  <c:v>32.65</c:v>
                </c:pt>
                <c:pt idx="8">
                  <c:v>31.6</c:v>
                </c:pt>
                <c:pt idx="9">
                  <c:v>31.05</c:v>
                </c:pt>
                <c:pt idx="10">
                  <c:v>30.8</c:v>
                </c:pt>
                <c:pt idx="11">
                  <c:v>30.8</c:v>
                </c:pt>
                <c:pt idx="12">
                  <c:v>29.75</c:v>
                </c:pt>
                <c:pt idx="13">
                  <c:v>29.5</c:v>
                </c:pt>
                <c:pt idx="14">
                  <c:v>29.25</c:v>
                </c:pt>
                <c:pt idx="15">
                  <c:v>28.7</c:v>
                </c:pt>
                <c:pt idx="16">
                  <c:v>27.55</c:v>
                </c:pt>
                <c:pt idx="17">
                  <c:v>27.5</c:v>
                </c:pt>
                <c:pt idx="18">
                  <c:v>26.85</c:v>
                </c:pt>
                <c:pt idx="19">
                  <c:v>26.5</c:v>
                </c:pt>
                <c:pt idx="20">
                  <c:v>25.65</c:v>
                </c:pt>
                <c:pt idx="21">
                  <c:v>25.05</c:v>
                </c:pt>
                <c:pt idx="22">
                  <c:v>24.8</c:v>
                </c:pt>
                <c:pt idx="23">
                  <c:v>24.05</c:v>
                </c:pt>
                <c:pt idx="24">
                  <c:v>23.8</c:v>
                </c:pt>
                <c:pt idx="25">
                  <c:v>23.35</c:v>
                </c:pt>
                <c:pt idx="26">
                  <c:v>23</c:v>
                </c:pt>
                <c:pt idx="27">
                  <c:v>22.5</c:v>
                </c:pt>
                <c:pt idx="28">
                  <c:v>21.299999999999997</c:v>
                </c:pt>
                <c:pt idx="29">
                  <c:v>21.2</c:v>
                </c:pt>
                <c:pt idx="30">
                  <c:v>20.9</c:v>
                </c:pt>
                <c:pt idx="31">
                  <c:v>20.5</c:v>
                </c:pt>
                <c:pt idx="32">
                  <c:v>20.399999999999999</c:v>
                </c:pt>
                <c:pt idx="33">
                  <c:v>20.2</c:v>
                </c:pt>
                <c:pt idx="34">
                  <c:v>19.55</c:v>
                </c:pt>
                <c:pt idx="35">
                  <c:v>19.05</c:v>
                </c:pt>
                <c:pt idx="36">
                  <c:v>18.899999999999999</c:v>
                </c:pt>
                <c:pt idx="37">
                  <c:v>18.600000000000001</c:v>
                </c:pt>
                <c:pt idx="38">
                  <c:v>18.399999999999999</c:v>
                </c:pt>
                <c:pt idx="39">
                  <c:v>18</c:v>
                </c:pt>
                <c:pt idx="40">
                  <c:v>17.649999999999999</c:v>
                </c:pt>
                <c:pt idx="41">
                  <c:v>17.649999999999999</c:v>
                </c:pt>
                <c:pt idx="42">
                  <c:v>17.399999999999999</c:v>
                </c:pt>
                <c:pt idx="43">
                  <c:v>17</c:v>
                </c:pt>
                <c:pt idx="44">
                  <c:v>16.8</c:v>
                </c:pt>
                <c:pt idx="45">
                  <c:v>16.700000000000003</c:v>
                </c:pt>
                <c:pt idx="46">
                  <c:v>16.2</c:v>
                </c:pt>
                <c:pt idx="47">
                  <c:v>15.95</c:v>
                </c:pt>
                <c:pt idx="48">
                  <c:v>15.75</c:v>
                </c:pt>
                <c:pt idx="49">
                  <c:v>15.75</c:v>
                </c:pt>
                <c:pt idx="50">
                  <c:v>15.45</c:v>
                </c:pt>
                <c:pt idx="51">
                  <c:v>15.4</c:v>
                </c:pt>
                <c:pt idx="52">
                  <c:v>15.4</c:v>
                </c:pt>
                <c:pt idx="53">
                  <c:v>15.1</c:v>
                </c:pt>
                <c:pt idx="54">
                  <c:v>14.9</c:v>
                </c:pt>
                <c:pt idx="55">
                  <c:v>14.7</c:v>
                </c:pt>
                <c:pt idx="56">
                  <c:v>14.7</c:v>
                </c:pt>
                <c:pt idx="57">
                  <c:v>14.5</c:v>
                </c:pt>
                <c:pt idx="58">
                  <c:v>14.5</c:v>
                </c:pt>
                <c:pt idx="59">
                  <c:v>14.3</c:v>
                </c:pt>
                <c:pt idx="60">
                  <c:v>13.8</c:v>
                </c:pt>
                <c:pt idx="61">
                  <c:v>13.8</c:v>
                </c:pt>
                <c:pt idx="62">
                  <c:v>13.8</c:v>
                </c:pt>
                <c:pt idx="63">
                  <c:v>13.399999999999999</c:v>
                </c:pt>
                <c:pt idx="64">
                  <c:v>13.05</c:v>
                </c:pt>
                <c:pt idx="65">
                  <c:v>13</c:v>
                </c:pt>
                <c:pt idx="66">
                  <c:v>12.649999999999999</c:v>
                </c:pt>
                <c:pt idx="67">
                  <c:v>12.6</c:v>
                </c:pt>
                <c:pt idx="68">
                  <c:v>12.45</c:v>
                </c:pt>
                <c:pt idx="69">
                  <c:v>11.95</c:v>
                </c:pt>
                <c:pt idx="70">
                  <c:v>11.55</c:v>
                </c:pt>
                <c:pt idx="71">
                  <c:v>11.55</c:v>
                </c:pt>
                <c:pt idx="72">
                  <c:v>11.350000000000001</c:v>
                </c:pt>
                <c:pt idx="73">
                  <c:v>11.350000000000001</c:v>
                </c:pt>
                <c:pt idx="74">
                  <c:v>11.350000000000001</c:v>
                </c:pt>
                <c:pt idx="75">
                  <c:v>10.85</c:v>
                </c:pt>
                <c:pt idx="76">
                  <c:v>10.85</c:v>
                </c:pt>
                <c:pt idx="77">
                  <c:v>10.68</c:v>
                </c:pt>
                <c:pt idx="78">
                  <c:v>10.48</c:v>
                </c:pt>
                <c:pt idx="79">
                  <c:v>10.48</c:v>
                </c:pt>
                <c:pt idx="80">
                  <c:v>10.324999999999999</c:v>
                </c:pt>
                <c:pt idx="81">
                  <c:v>10.125</c:v>
                </c:pt>
                <c:pt idx="82">
                  <c:v>9.7749999999999986</c:v>
                </c:pt>
                <c:pt idx="83">
                  <c:v>9.66</c:v>
                </c:pt>
                <c:pt idx="84">
                  <c:v>9.66</c:v>
                </c:pt>
                <c:pt idx="85">
                  <c:v>9.495000000000001</c:v>
                </c:pt>
                <c:pt idx="86">
                  <c:v>9.495000000000001</c:v>
                </c:pt>
                <c:pt idx="87">
                  <c:v>9.004999999999999</c:v>
                </c:pt>
                <c:pt idx="88">
                  <c:v>8.754999999999999</c:v>
                </c:pt>
                <c:pt idx="89">
                  <c:v>8.629999999999999</c:v>
                </c:pt>
                <c:pt idx="90">
                  <c:v>8.39</c:v>
                </c:pt>
                <c:pt idx="91">
                  <c:v>8.2650000000000006</c:v>
                </c:pt>
                <c:pt idx="92">
                  <c:v>8.2650000000000006</c:v>
                </c:pt>
                <c:pt idx="93">
                  <c:v>8.0449999999999999</c:v>
                </c:pt>
                <c:pt idx="94">
                  <c:v>8.0449999999999999</c:v>
                </c:pt>
                <c:pt idx="95">
                  <c:v>7.9</c:v>
                </c:pt>
                <c:pt idx="96">
                  <c:v>7.7850000000000001</c:v>
                </c:pt>
                <c:pt idx="97">
                  <c:v>7.7850000000000001</c:v>
                </c:pt>
                <c:pt idx="98">
                  <c:v>7.76</c:v>
                </c:pt>
                <c:pt idx="99">
                  <c:v>7.5150000000000006</c:v>
                </c:pt>
                <c:pt idx="100">
                  <c:v>7.4450000000000003</c:v>
                </c:pt>
                <c:pt idx="101">
                  <c:v>7.22</c:v>
                </c:pt>
                <c:pt idx="102">
                  <c:v>7.13</c:v>
                </c:pt>
                <c:pt idx="103">
                  <c:v>7.13</c:v>
                </c:pt>
                <c:pt idx="104">
                  <c:v>6.9050000000000002</c:v>
                </c:pt>
                <c:pt idx="105">
                  <c:v>6.66</c:v>
                </c:pt>
                <c:pt idx="106">
                  <c:v>6.55</c:v>
                </c:pt>
                <c:pt idx="107">
                  <c:v>6.4399999999999995</c:v>
                </c:pt>
                <c:pt idx="108">
                  <c:v>6.4399999999999995</c:v>
                </c:pt>
                <c:pt idx="109">
                  <c:v>6.4399999999999995</c:v>
                </c:pt>
                <c:pt idx="110">
                  <c:v>6.3599999999999994</c:v>
                </c:pt>
                <c:pt idx="111">
                  <c:v>6.33</c:v>
                </c:pt>
                <c:pt idx="112">
                  <c:v>6.33</c:v>
                </c:pt>
                <c:pt idx="113">
                  <c:v>6</c:v>
                </c:pt>
                <c:pt idx="114">
                  <c:v>6</c:v>
                </c:pt>
                <c:pt idx="115">
                  <c:v>5.6099999999999994</c:v>
                </c:pt>
                <c:pt idx="116">
                  <c:v>5.6</c:v>
                </c:pt>
                <c:pt idx="117">
                  <c:v>5.5</c:v>
                </c:pt>
                <c:pt idx="118">
                  <c:v>5.4</c:v>
                </c:pt>
                <c:pt idx="119">
                  <c:v>5.4</c:v>
                </c:pt>
                <c:pt idx="120">
                  <c:v>5.2</c:v>
                </c:pt>
                <c:pt idx="121">
                  <c:v>5.2</c:v>
                </c:pt>
                <c:pt idx="122">
                  <c:v>5.2</c:v>
                </c:pt>
                <c:pt idx="123">
                  <c:v>5.0999999999999996</c:v>
                </c:pt>
                <c:pt idx="124">
                  <c:v>4.9399999999999995</c:v>
                </c:pt>
                <c:pt idx="125">
                  <c:v>4.9350000000000005</c:v>
                </c:pt>
                <c:pt idx="126">
                  <c:v>4.75</c:v>
                </c:pt>
                <c:pt idx="127">
                  <c:v>4.75</c:v>
                </c:pt>
                <c:pt idx="128">
                  <c:v>4.6449999999999996</c:v>
                </c:pt>
                <c:pt idx="129">
                  <c:v>4.5649999999999995</c:v>
                </c:pt>
                <c:pt idx="130">
                  <c:v>4.46</c:v>
                </c:pt>
                <c:pt idx="131">
                  <c:v>4.3800000000000008</c:v>
                </c:pt>
                <c:pt idx="132">
                  <c:v>4.3800000000000008</c:v>
                </c:pt>
                <c:pt idx="133">
                  <c:v>4.3800000000000008</c:v>
                </c:pt>
                <c:pt idx="134">
                  <c:v>4.2249999999999996</c:v>
                </c:pt>
                <c:pt idx="135">
                  <c:v>4.1500000000000004</c:v>
                </c:pt>
                <c:pt idx="136">
                  <c:v>4.1500000000000004</c:v>
                </c:pt>
                <c:pt idx="137">
                  <c:v>4.0749999999999993</c:v>
                </c:pt>
                <c:pt idx="138">
                  <c:v>4.0749999999999993</c:v>
                </c:pt>
                <c:pt idx="139">
                  <c:v>3.9249999999999998</c:v>
                </c:pt>
                <c:pt idx="140">
                  <c:v>3.85</c:v>
                </c:pt>
                <c:pt idx="141">
                  <c:v>3.85</c:v>
                </c:pt>
                <c:pt idx="142">
                  <c:v>3.7749999999999999</c:v>
                </c:pt>
                <c:pt idx="143">
                  <c:v>3.625</c:v>
                </c:pt>
                <c:pt idx="144">
                  <c:v>3.55</c:v>
                </c:pt>
                <c:pt idx="145">
                  <c:v>3.55</c:v>
                </c:pt>
                <c:pt idx="146">
                  <c:v>3.4750000000000001</c:v>
                </c:pt>
                <c:pt idx="147">
                  <c:v>3.34</c:v>
                </c:pt>
                <c:pt idx="148">
                  <c:v>3.2750000000000004</c:v>
                </c:pt>
                <c:pt idx="149">
                  <c:v>3.2</c:v>
                </c:pt>
                <c:pt idx="150">
                  <c:v>3.14</c:v>
                </c:pt>
                <c:pt idx="151">
                  <c:v>3.14</c:v>
                </c:pt>
                <c:pt idx="152">
                  <c:v>3.14</c:v>
                </c:pt>
                <c:pt idx="153">
                  <c:v>3</c:v>
                </c:pt>
                <c:pt idx="154">
                  <c:v>3</c:v>
                </c:pt>
                <c:pt idx="155">
                  <c:v>3</c:v>
                </c:pt>
                <c:pt idx="156">
                  <c:v>3</c:v>
                </c:pt>
                <c:pt idx="157">
                  <c:v>2.9249999999999998</c:v>
                </c:pt>
                <c:pt idx="158">
                  <c:v>2.8650000000000002</c:v>
                </c:pt>
                <c:pt idx="159">
                  <c:v>2.8650000000000002</c:v>
                </c:pt>
                <c:pt idx="160">
                  <c:v>2.81</c:v>
                </c:pt>
                <c:pt idx="161">
                  <c:v>2.81</c:v>
                </c:pt>
                <c:pt idx="162">
                  <c:v>2.7750000000000004</c:v>
                </c:pt>
                <c:pt idx="163">
                  <c:v>2.6950000000000003</c:v>
                </c:pt>
                <c:pt idx="164">
                  <c:v>2.6950000000000003</c:v>
                </c:pt>
                <c:pt idx="165">
                  <c:v>2.6950000000000003</c:v>
                </c:pt>
                <c:pt idx="166">
                  <c:v>2.6950000000000003</c:v>
                </c:pt>
                <c:pt idx="167">
                  <c:v>2.6950000000000003</c:v>
                </c:pt>
                <c:pt idx="168">
                  <c:v>2.6349999999999998</c:v>
                </c:pt>
                <c:pt idx="169">
                  <c:v>2.6349999999999998</c:v>
                </c:pt>
                <c:pt idx="170">
                  <c:v>2.6349999999999998</c:v>
                </c:pt>
                <c:pt idx="171">
                  <c:v>2.6349999999999998</c:v>
                </c:pt>
                <c:pt idx="172">
                  <c:v>2.58</c:v>
                </c:pt>
                <c:pt idx="173">
                  <c:v>2.58</c:v>
                </c:pt>
                <c:pt idx="174">
                  <c:v>2.58</c:v>
                </c:pt>
                <c:pt idx="175">
                  <c:v>2.52</c:v>
                </c:pt>
                <c:pt idx="176">
                  <c:v>2.52</c:v>
                </c:pt>
                <c:pt idx="177">
                  <c:v>2.52</c:v>
                </c:pt>
                <c:pt idx="178">
                  <c:v>2.52</c:v>
                </c:pt>
                <c:pt idx="179">
                  <c:v>2.52</c:v>
                </c:pt>
                <c:pt idx="180">
                  <c:v>2.52</c:v>
                </c:pt>
                <c:pt idx="181">
                  <c:v>2.48</c:v>
                </c:pt>
                <c:pt idx="182">
                  <c:v>2.46</c:v>
                </c:pt>
                <c:pt idx="183">
                  <c:v>2.46</c:v>
                </c:pt>
                <c:pt idx="184">
                  <c:v>2.46</c:v>
                </c:pt>
                <c:pt idx="185">
                  <c:v>2.46</c:v>
                </c:pt>
                <c:pt idx="186">
                  <c:v>2.4550000000000001</c:v>
                </c:pt>
                <c:pt idx="187">
                  <c:v>2.4050000000000002</c:v>
                </c:pt>
                <c:pt idx="188">
                  <c:v>2.35</c:v>
                </c:pt>
                <c:pt idx="189">
                  <c:v>2.3449999999999998</c:v>
                </c:pt>
                <c:pt idx="190">
                  <c:v>2.3449999999999998</c:v>
                </c:pt>
                <c:pt idx="191">
                  <c:v>2.3449999999999998</c:v>
                </c:pt>
                <c:pt idx="192">
                  <c:v>2.3449999999999998</c:v>
                </c:pt>
                <c:pt idx="193">
                  <c:v>2.2850000000000001</c:v>
                </c:pt>
                <c:pt idx="194">
                  <c:v>2.2850000000000001</c:v>
                </c:pt>
                <c:pt idx="195">
                  <c:v>2.23</c:v>
                </c:pt>
                <c:pt idx="196">
                  <c:v>2.23</c:v>
                </c:pt>
                <c:pt idx="197">
                  <c:v>2.23</c:v>
                </c:pt>
                <c:pt idx="198">
                  <c:v>2.23</c:v>
                </c:pt>
                <c:pt idx="199">
                  <c:v>2.23</c:v>
                </c:pt>
                <c:pt idx="200">
                  <c:v>2.1749999999999998</c:v>
                </c:pt>
                <c:pt idx="201">
                  <c:v>2.1749999999999998</c:v>
                </c:pt>
                <c:pt idx="202">
                  <c:v>2.12</c:v>
                </c:pt>
                <c:pt idx="203">
                  <c:v>2.12</c:v>
                </c:pt>
                <c:pt idx="204">
                  <c:v>2.12</c:v>
                </c:pt>
                <c:pt idx="205">
                  <c:v>2.0649999999999999</c:v>
                </c:pt>
                <c:pt idx="206">
                  <c:v>2.0649999999999999</c:v>
                </c:pt>
                <c:pt idx="207">
                  <c:v>2.0649999999999999</c:v>
                </c:pt>
                <c:pt idx="208">
                  <c:v>2.0649999999999999</c:v>
                </c:pt>
                <c:pt idx="209">
                  <c:v>2.0649999999999999</c:v>
                </c:pt>
                <c:pt idx="210">
                  <c:v>2.0099999999999998</c:v>
                </c:pt>
                <c:pt idx="211">
                  <c:v>2.0099999999999998</c:v>
                </c:pt>
                <c:pt idx="212">
                  <c:v>2.0099999999999998</c:v>
                </c:pt>
                <c:pt idx="213">
                  <c:v>2.0099999999999998</c:v>
                </c:pt>
                <c:pt idx="214">
                  <c:v>2.0099999999999998</c:v>
                </c:pt>
                <c:pt idx="215">
                  <c:v>1.95</c:v>
                </c:pt>
                <c:pt idx="216">
                  <c:v>1.95</c:v>
                </c:pt>
                <c:pt idx="217">
                  <c:v>1.95</c:v>
                </c:pt>
                <c:pt idx="218">
                  <c:v>1.95</c:v>
                </c:pt>
                <c:pt idx="219">
                  <c:v>1.95</c:v>
                </c:pt>
                <c:pt idx="220">
                  <c:v>1.95</c:v>
                </c:pt>
                <c:pt idx="221">
                  <c:v>1.95</c:v>
                </c:pt>
                <c:pt idx="222">
                  <c:v>1.95</c:v>
                </c:pt>
                <c:pt idx="223">
                  <c:v>1.95</c:v>
                </c:pt>
                <c:pt idx="224">
                  <c:v>1.95</c:v>
                </c:pt>
                <c:pt idx="225">
                  <c:v>1.88</c:v>
                </c:pt>
                <c:pt idx="226">
                  <c:v>1.88</c:v>
                </c:pt>
                <c:pt idx="227">
                  <c:v>1.88</c:v>
                </c:pt>
                <c:pt idx="228">
                  <c:v>1.88</c:v>
                </c:pt>
                <c:pt idx="229">
                  <c:v>1.845</c:v>
                </c:pt>
                <c:pt idx="230">
                  <c:v>1.845</c:v>
                </c:pt>
                <c:pt idx="231">
                  <c:v>1.83</c:v>
                </c:pt>
                <c:pt idx="232">
                  <c:v>1.83</c:v>
                </c:pt>
                <c:pt idx="233">
                  <c:v>1.7749999999999999</c:v>
                </c:pt>
                <c:pt idx="234">
                  <c:v>1.7749999999999999</c:v>
                </c:pt>
                <c:pt idx="235">
                  <c:v>1.7749999999999999</c:v>
                </c:pt>
                <c:pt idx="236">
                  <c:v>1.7749999999999999</c:v>
                </c:pt>
                <c:pt idx="237">
                  <c:v>1.74</c:v>
                </c:pt>
                <c:pt idx="238">
                  <c:v>1.74</c:v>
                </c:pt>
                <c:pt idx="239">
                  <c:v>1.73</c:v>
                </c:pt>
                <c:pt idx="240">
                  <c:v>1.7250000000000001</c:v>
                </c:pt>
                <c:pt idx="241">
                  <c:v>1.7250000000000001</c:v>
                </c:pt>
                <c:pt idx="242">
                  <c:v>1.6850000000000001</c:v>
                </c:pt>
                <c:pt idx="243">
                  <c:v>1.6850000000000001</c:v>
                </c:pt>
                <c:pt idx="244">
                  <c:v>1.67</c:v>
                </c:pt>
                <c:pt idx="245">
                  <c:v>1.67</c:v>
                </c:pt>
                <c:pt idx="246">
                  <c:v>1.67</c:v>
                </c:pt>
                <c:pt idx="247">
                  <c:v>1.6400000000000001</c:v>
                </c:pt>
                <c:pt idx="248">
                  <c:v>1.6400000000000001</c:v>
                </c:pt>
                <c:pt idx="249">
                  <c:v>1.6400000000000001</c:v>
                </c:pt>
                <c:pt idx="250">
                  <c:v>1.6400000000000001</c:v>
                </c:pt>
                <c:pt idx="251">
                  <c:v>1.5950000000000002</c:v>
                </c:pt>
                <c:pt idx="252">
                  <c:v>1.5950000000000002</c:v>
                </c:pt>
                <c:pt idx="253">
                  <c:v>1.5950000000000002</c:v>
                </c:pt>
                <c:pt idx="254">
                  <c:v>1.5950000000000002</c:v>
                </c:pt>
                <c:pt idx="255">
                  <c:v>1.5950000000000002</c:v>
                </c:pt>
                <c:pt idx="256">
                  <c:v>1.58</c:v>
                </c:pt>
                <c:pt idx="257">
                  <c:v>1.58</c:v>
                </c:pt>
                <c:pt idx="258">
                  <c:v>1.58</c:v>
                </c:pt>
                <c:pt idx="259">
                  <c:v>1.58</c:v>
                </c:pt>
                <c:pt idx="260">
                  <c:v>1.58</c:v>
                </c:pt>
                <c:pt idx="261">
                  <c:v>1.58</c:v>
                </c:pt>
                <c:pt idx="262">
                  <c:v>1.58</c:v>
                </c:pt>
                <c:pt idx="263">
                  <c:v>1.55</c:v>
                </c:pt>
                <c:pt idx="264">
                  <c:v>1.55</c:v>
                </c:pt>
                <c:pt idx="265">
                  <c:v>1.55</c:v>
                </c:pt>
                <c:pt idx="266">
                  <c:v>1.55</c:v>
                </c:pt>
                <c:pt idx="267">
                  <c:v>1.51</c:v>
                </c:pt>
                <c:pt idx="268">
                  <c:v>1.51</c:v>
                </c:pt>
                <c:pt idx="269">
                  <c:v>1.5</c:v>
                </c:pt>
                <c:pt idx="270">
                  <c:v>1.5</c:v>
                </c:pt>
                <c:pt idx="271">
                  <c:v>1.5</c:v>
                </c:pt>
                <c:pt idx="272">
                  <c:v>1.5</c:v>
                </c:pt>
                <c:pt idx="273">
                  <c:v>1.5</c:v>
                </c:pt>
                <c:pt idx="274">
                  <c:v>1.5</c:v>
                </c:pt>
                <c:pt idx="275">
                  <c:v>1.5</c:v>
                </c:pt>
                <c:pt idx="276">
                  <c:v>1.5</c:v>
                </c:pt>
                <c:pt idx="277">
                  <c:v>1.5</c:v>
                </c:pt>
                <c:pt idx="278">
                  <c:v>1.5</c:v>
                </c:pt>
                <c:pt idx="279">
                  <c:v>1.5</c:v>
                </c:pt>
                <c:pt idx="280">
                  <c:v>1.4649999999999999</c:v>
                </c:pt>
                <c:pt idx="281">
                  <c:v>1.4649999999999999</c:v>
                </c:pt>
                <c:pt idx="282">
                  <c:v>1.4649999999999999</c:v>
                </c:pt>
                <c:pt idx="283">
                  <c:v>1.4649999999999999</c:v>
                </c:pt>
                <c:pt idx="284">
                  <c:v>1.4649999999999999</c:v>
                </c:pt>
                <c:pt idx="285">
                  <c:v>1.4649999999999999</c:v>
                </c:pt>
                <c:pt idx="286">
                  <c:v>1.43</c:v>
                </c:pt>
                <c:pt idx="287">
                  <c:v>1.43</c:v>
                </c:pt>
                <c:pt idx="288">
                  <c:v>1.43</c:v>
                </c:pt>
                <c:pt idx="289">
                  <c:v>1.43</c:v>
                </c:pt>
                <c:pt idx="290">
                  <c:v>1.43</c:v>
                </c:pt>
                <c:pt idx="291">
                  <c:v>1.395</c:v>
                </c:pt>
                <c:pt idx="292">
                  <c:v>1.395</c:v>
                </c:pt>
                <c:pt idx="293">
                  <c:v>1.395</c:v>
                </c:pt>
                <c:pt idx="294">
                  <c:v>1.395</c:v>
                </c:pt>
                <c:pt idx="295">
                  <c:v>1.395</c:v>
                </c:pt>
                <c:pt idx="296">
                  <c:v>1.395</c:v>
                </c:pt>
                <c:pt idx="297">
                  <c:v>1.395</c:v>
                </c:pt>
                <c:pt idx="298">
                  <c:v>1.395</c:v>
                </c:pt>
                <c:pt idx="299">
                  <c:v>1.395</c:v>
                </c:pt>
                <c:pt idx="300">
                  <c:v>1.3599999999999999</c:v>
                </c:pt>
                <c:pt idx="301">
                  <c:v>1.3599999999999999</c:v>
                </c:pt>
                <c:pt idx="302">
                  <c:v>1.3599999999999999</c:v>
                </c:pt>
                <c:pt idx="303">
                  <c:v>1.3599999999999999</c:v>
                </c:pt>
                <c:pt idx="304">
                  <c:v>1.3149999999999999</c:v>
                </c:pt>
                <c:pt idx="305">
                  <c:v>1.3149999999999999</c:v>
                </c:pt>
                <c:pt idx="306">
                  <c:v>1.3149999999999999</c:v>
                </c:pt>
                <c:pt idx="307">
                  <c:v>1.3</c:v>
                </c:pt>
                <c:pt idx="308">
                  <c:v>1.3</c:v>
                </c:pt>
                <c:pt idx="309">
                  <c:v>1.3</c:v>
                </c:pt>
                <c:pt idx="310">
                  <c:v>1.3</c:v>
                </c:pt>
                <c:pt idx="311">
                  <c:v>1.3</c:v>
                </c:pt>
                <c:pt idx="312">
                  <c:v>1.3</c:v>
                </c:pt>
                <c:pt idx="313">
                  <c:v>1.3</c:v>
                </c:pt>
                <c:pt idx="314">
                  <c:v>1.2549999999999999</c:v>
                </c:pt>
                <c:pt idx="315">
                  <c:v>1.2549999999999999</c:v>
                </c:pt>
                <c:pt idx="316">
                  <c:v>1.2149999999999999</c:v>
                </c:pt>
                <c:pt idx="317">
                  <c:v>1.2149999999999999</c:v>
                </c:pt>
                <c:pt idx="318">
                  <c:v>1.1749999999999998</c:v>
                </c:pt>
                <c:pt idx="319">
                  <c:v>1.1749999999999998</c:v>
                </c:pt>
                <c:pt idx="320">
                  <c:v>1.1749999999999998</c:v>
                </c:pt>
                <c:pt idx="321">
                  <c:v>1.1749999999999998</c:v>
                </c:pt>
                <c:pt idx="322">
                  <c:v>1.1749999999999998</c:v>
                </c:pt>
                <c:pt idx="323">
                  <c:v>1.1749999999999998</c:v>
                </c:pt>
                <c:pt idx="324">
                  <c:v>1.1749999999999998</c:v>
                </c:pt>
                <c:pt idx="325">
                  <c:v>1.1749999999999998</c:v>
                </c:pt>
                <c:pt idx="326">
                  <c:v>1.145</c:v>
                </c:pt>
                <c:pt idx="327">
                  <c:v>1.145</c:v>
                </c:pt>
                <c:pt idx="328">
                  <c:v>1.145</c:v>
                </c:pt>
                <c:pt idx="329">
                  <c:v>1.145</c:v>
                </c:pt>
                <c:pt idx="330">
                  <c:v>1.145</c:v>
                </c:pt>
                <c:pt idx="331">
                  <c:v>1.1100000000000001</c:v>
                </c:pt>
                <c:pt idx="332">
                  <c:v>1.1100000000000001</c:v>
                </c:pt>
                <c:pt idx="333">
                  <c:v>1.08</c:v>
                </c:pt>
                <c:pt idx="334">
                  <c:v>1.08</c:v>
                </c:pt>
                <c:pt idx="335">
                  <c:v>1.08</c:v>
                </c:pt>
                <c:pt idx="336">
                  <c:v>1.04</c:v>
                </c:pt>
                <c:pt idx="337">
                  <c:v>1.0030000000000001</c:v>
                </c:pt>
                <c:pt idx="338">
                  <c:v>0.97299999999999998</c:v>
                </c:pt>
                <c:pt idx="339">
                  <c:v>0.97299999999999998</c:v>
                </c:pt>
                <c:pt idx="340">
                  <c:v>0.97299999999999998</c:v>
                </c:pt>
                <c:pt idx="341">
                  <c:v>0.97299999999999998</c:v>
                </c:pt>
                <c:pt idx="342">
                  <c:v>0.97299999999999998</c:v>
                </c:pt>
                <c:pt idx="343">
                  <c:v>0.96799999999999997</c:v>
                </c:pt>
                <c:pt idx="344">
                  <c:v>0.95299999999999996</c:v>
                </c:pt>
                <c:pt idx="345">
                  <c:v>0.94299999999999995</c:v>
                </c:pt>
                <c:pt idx="346">
                  <c:v>0.93</c:v>
                </c:pt>
                <c:pt idx="347">
                  <c:v>0.90349999999999997</c:v>
                </c:pt>
                <c:pt idx="348">
                  <c:v>0.877</c:v>
                </c:pt>
                <c:pt idx="349">
                  <c:v>0.87349999999999994</c:v>
                </c:pt>
                <c:pt idx="350">
                  <c:v>0.84650000000000003</c:v>
                </c:pt>
                <c:pt idx="351">
                  <c:v>0.84650000000000003</c:v>
                </c:pt>
                <c:pt idx="352">
                  <c:v>0.84650000000000003</c:v>
                </c:pt>
                <c:pt idx="353">
                  <c:v>0.84399999999999997</c:v>
                </c:pt>
                <c:pt idx="354">
                  <c:v>0.82000000000000006</c:v>
                </c:pt>
                <c:pt idx="355">
                  <c:v>0.79149999999999998</c:v>
                </c:pt>
                <c:pt idx="356">
                  <c:v>0.76800000000000002</c:v>
                </c:pt>
                <c:pt idx="357">
                  <c:v>0.76800000000000002</c:v>
                </c:pt>
                <c:pt idx="358">
                  <c:v>0.76150000000000007</c:v>
                </c:pt>
                <c:pt idx="359">
                  <c:v>0.74299999999999999</c:v>
                </c:pt>
                <c:pt idx="360">
                  <c:v>0.74299999999999999</c:v>
                </c:pt>
                <c:pt idx="361">
                  <c:v>0.70699999999999996</c:v>
                </c:pt>
                <c:pt idx="362">
                  <c:v>0.69199999999999995</c:v>
                </c:pt>
                <c:pt idx="363">
                  <c:v>0.69199999999999995</c:v>
                </c:pt>
                <c:pt idx="364">
                  <c:v>0.67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51676752"/>
        <c:axId val="2051677840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'22-44'!$C$6:$C$371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'22-44'!$E$6:$E$371</c:f>
              <c:numCache>
                <c:formatCode>0.000</c:formatCode>
                <c:ptCount val="366"/>
                <c:pt idx="0">
                  <c:v>0.15764021000000003</c:v>
                </c:pt>
                <c:pt idx="1">
                  <c:v>0.13598633499999999</c:v>
                </c:pt>
                <c:pt idx="2">
                  <c:v>0.12767124700000002</c:v>
                </c:pt>
                <c:pt idx="3">
                  <c:v>0.12386016500000002</c:v>
                </c:pt>
                <c:pt idx="4">
                  <c:v>0.12212785500000001</c:v>
                </c:pt>
                <c:pt idx="5">
                  <c:v>0.12039554500000001</c:v>
                </c:pt>
                <c:pt idx="6">
                  <c:v>0.11485215299999998</c:v>
                </c:pt>
                <c:pt idx="7">
                  <c:v>0.11311984300000001</c:v>
                </c:pt>
                <c:pt idx="8">
                  <c:v>0.10948199200000001</c:v>
                </c:pt>
                <c:pt idx="9">
                  <c:v>0.10757645100000002</c:v>
                </c:pt>
                <c:pt idx="10">
                  <c:v>0.10671029600000001</c:v>
                </c:pt>
                <c:pt idx="11">
                  <c:v>0.10671029600000001</c:v>
                </c:pt>
                <c:pt idx="12">
                  <c:v>0.10307244500000001</c:v>
                </c:pt>
                <c:pt idx="13">
                  <c:v>0.10220629000000001</c:v>
                </c:pt>
                <c:pt idx="14">
                  <c:v>0.10134013500000001</c:v>
                </c:pt>
                <c:pt idx="15">
                  <c:v>9.9434594000000001E-2</c:v>
                </c:pt>
                <c:pt idx="16">
                  <c:v>9.5450280999999998E-2</c:v>
                </c:pt>
                <c:pt idx="17">
                  <c:v>9.5277050000000016E-2</c:v>
                </c:pt>
                <c:pt idx="18">
                  <c:v>9.3025047000000027E-2</c:v>
                </c:pt>
                <c:pt idx="19">
                  <c:v>9.1812430000000014E-2</c:v>
                </c:pt>
                <c:pt idx="20">
                  <c:v>8.8867503E-2</c:v>
                </c:pt>
                <c:pt idx="21">
                  <c:v>8.6788730999999994E-2</c:v>
                </c:pt>
                <c:pt idx="22">
                  <c:v>8.5922576000000014E-2</c:v>
                </c:pt>
                <c:pt idx="23">
                  <c:v>8.332411100000002E-2</c:v>
                </c:pt>
                <c:pt idx="24">
                  <c:v>8.2457955999999999E-2</c:v>
                </c:pt>
                <c:pt idx="25">
                  <c:v>8.0898877000000008E-2</c:v>
                </c:pt>
                <c:pt idx="26">
                  <c:v>7.9686260000000009E-2</c:v>
                </c:pt>
                <c:pt idx="27">
                  <c:v>7.7953950000000008E-2</c:v>
                </c:pt>
                <c:pt idx="28">
                  <c:v>7.3796406000000009E-2</c:v>
                </c:pt>
                <c:pt idx="29">
                  <c:v>7.3449944000000003E-2</c:v>
                </c:pt>
                <c:pt idx="30">
                  <c:v>7.2410558E-2</c:v>
                </c:pt>
                <c:pt idx="31">
                  <c:v>7.1024710000000005E-2</c:v>
                </c:pt>
                <c:pt idx="32">
                  <c:v>7.0678248000000013E-2</c:v>
                </c:pt>
                <c:pt idx="33">
                  <c:v>6.9985324000000002E-2</c:v>
                </c:pt>
                <c:pt idx="34">
                  <c:v>6.7733321000000013E-2</c:v>
                </c:pt>
                <c:pt idx="35">
                  <c:v>6.6001011000000012E-2</c:v>
                </c:pt>
                <c:pt idx="36">
                  <c:v>6.5481318000000011E-2</c:v>
                </c:pt>
                <c:pt idx="37">
                  <c:v>6.4441932000000007E-2</c:v>
                </c:pt>
                <c:pt idx="38">
                  <c:v>6.3749007999999996E-2</c:v>
                </c:pt>
                <c:pt idx="39">
                  <c:v>6.2363160000000008E-2</c:v>
                </c:pt>
                <c:pt idx="40">
                  <c:v>6.1150542999999995E-2</c:v>
                </c:pt>
                <c:pt idx="41">
                  <c:v>6.1150542999999995E-2</c:v>
                </c:pt>
                <c:pt idx="42">
                  <c:v>6.0284388000000008E-2</c:v>
                </c:pt>
                <c:pt idx="43">
                  <c:v>5.8898540000000006E-2</c:v>
                </c:pt>
                <c:pt idx="44">
                  <c:v>5.8205616000000009E-2</c:v>
                </c:pt>
                <c:pt idx="45">
                  <c:v>5.785915400000001E-2</c:v>
                </c:pt>
                <c:pt idx="46">
                  <c:v>5.6126844000000002E-2</c:v>
                </c:pt>
                <c:pt idx="47">
                  <c:v>5.5260689000000002E-2</c:v>
                </c:pt>
                <c:pt idx="48">
                  <c:v>5.4567764999999997E-2</c:v>
                </c:pt>
                <c:pt idx="49">
                  <c:v>5.4567764999999997E-2</c:v>
                </c:pt>
                <c:pt idx="50">
                  <c:v>5.3528379000000008E-2</c:v>
                </c:pt>
                <c:pt idx="51">
                  <c:v>5.3355148000000005E-2</c:v>
                </c:pt>
                <c:pt idx="52">
                  <c:v>5.3355148000000005E-2</c:v>
                </c:pt>
                <c:pt idx="53">
                  <c:v>5.2315762000000002E-2</c:v>
                </c:pt>
                <c:pt idx="54">
                  <c:v>5.1622838000000011E-2</c:v>
                </c:pt>
                <c:pt idx="55">
                  <c:v>5.0929914000000007E-2</c:v>
                </c:pt>
                <c:pt idx="56">
                  <c:v>5.0929914000000007E-2</c:v>
                </c:pt>
                <c:pt idx="57">
                  <c:v>5.0236990000000002E-2</c:v>
                </c:pt>
                <c:pt idx="58">
                  <c:v>5.0236990000000002E-2</c:v>
                </c:pt>
                <c:pt idx="59">
                  <c:v>4.9544066000000005E-2</c:v>
                </c:pt>
                <c:pt idx="60">
                  <c:v>4.7811756000000011E-2</c:v>
                </c:pt>
                <c:pt idx="61">
                  <c:v>4.7811756000000011E-2</c:v>
                </c:pt>
                <c:pt idx="62">
                  <c:v>4.7811756000000011E-2</c:v>
                </c:pt>
                <c:pt idx="63">
                  <c:v>4.6425907999999995E-2</c:v>
                </c:pt>
                <c:pt idx="64">
                  <c:v>4.5213291000000003E-2</c:v>
                </c:pt>
                <c:pt idx="65">
                  <c:v>4.5040060000000007E-2</c:v>
                </c:pt>
                <c:pt idx="66">
                  <c:v>4.3827443000000001E-2</c:v>
                </c:pt>
                <c:pt idx="67">
                  <c:v>4.3654212000000005E-2</c:v>
                </c:pt>
                <c:pt idx="68">
                  <c:v>4.3134519000000003E-2</c:v>
                </c:pt>
                <c:pt idx="69">
                  <c:v>4.1402209000000002E-2</c:v>
                </c:pt>
                <c:pt idx="70">
                  <c:v>4.0016361000000014E-2</c:v>
                </c:pt>
                <c:pt idx="71">
                  <c:v>4.0016361000000014E-2</c:v>
                </c:pt>
                <c:pt idx="72">
                  <c:v>3.932343700000001E-2</c:v>
                </c:pt>
                <c:pt idx="73">
                  <c:v>3.932343700000001E-2</c:v>
                </c:pt>
                <c:pt idx="74">
                  <c:v>3.932343700000001E-2</c:v>
                </c:pt>
                <c:pt idx="75">
                  <c:v>3.7591127000000002E-2</c:v>
                </c:pt>
                <c:pt idx="76">
                  <c:v>3.7591127000000002E-2</c:v>
                </c:pt>
                <c:pt idx="77">
                  <c:v>3.7002141600000003E-2</c:v>
                </c:pt>
                <c:pt idx="78">
                  <c:v>3.6309217600000013E-2</c:v>
                </c:pt>
                <c:pt idx="79">
                  <c:v>3.6309217600000013E-2</c:v>
                </c:pt>
                <c:pt idx="80">
                  <c:v>3.5772201500000003E-2</c:v>
                </c:pt>
                <c:pt idx="81">
                  <c:v>3.5079277500000006E-2</c:v>
                </c:pt>
                <c:pt idx="82">
                  <c:v>3.38666605E-2</c:v>
                </c:pt>
                <c:pt idx="83">
                  <c:v>3.3468229200000012E-2</c:v>
                </c:pt>
                <c:pt idx="84">
                  <c:v>3.3468229200000012E-2</c:v>
                </c:pt>
                <c:pt idx="85">
                  <c:v>3.2896566900000007E-2</c:v>
                </c:pt>
                <c:pt idx="86">
                  <c:v>3.2896566900000007E-2</c:v>
                </c:pt>
                <c:pt idx="87">
                  <c:v>3.1198903099999998E-2</c:v>
                </c:pt>
                <c:pt idx="88">
                  <c:v>3.0332748100000001E-2</c:v>
                </c:pt>
                <c:pt idx="89">
                  <c:v>2.9899670600000001E-2</c:v>
                </c:pt>
                <c:pt idx="90">
                  <c:v>2.9068161800000006E-2</c:v>
                </c:pt>
                <c:pt idx="91">
                  <c:v>2.8635084300000006E-2</c:v>
                </c:pt>
                <c:pt idx="92">
                  <c:v>2.8635084300000006E-2</c:v>
                </c:pt>
                <c:pt idx="93">
                  <c:v>2.7872867900000004E-2</c:v>
                </c:pt>
                <c:pt idx="94">
                  <c:v>2.7872867900000004E-2</c:v>
                </c:pt>
                <c:pt idx="95">
                  <c:v>2.7370498000000004E-2</c:v>
                </c:pt>
                <c:pt idx="96">
                  <c:v>2.6972066700000002E-2</c:v>
                </c:pt>
                <c:pt idx="97">
                  <c:v>2.6972066700000002E-2</c:v>
                </c:pt>
                <c:pt idx="98">
                  <c:v>2.68854512E-2</c:v>
                </c:pt>
                <c:pt idx="99">
                  <c:v>2.6036619300000004E-2</c:v>
                </c:pt>
                <c:pt idx="100">
                  <c:v>2.5794095900000005E-2</c:v>
                </c:pt>
                <c:pt idx="101">
                  <c:v>2.5014556400000002E-2</c:v>
                </c:pt>
                <c:pt idx="102">
                  <c:v>2.4702740600000002E-2</c:v>
                </c:pt>
                <c:pt idx="103">
                  <c:v>2.4702740600000002E-2</c:v>
                </c:pt>
                <c:pt idx="104">
                  <c:v>2.3923201100000003E-2</c:v>
                </c:pt>
                <c:pt idx="105">
                  <c:v>2.3074369200000003E-2</c:v>
                </c:pt>
                <c:pt idx="106">
                  <c:v>2.2693260999999999E-2</c:v>
                </c:pt>
                <c:pt idx="107">
                  <c:v>2.2312152799999999E-2</c:v>
                </c:pt>
                <c:pt idx="108">
                  <c:v>2.2312152799999999E-2</c:v>
                </c:pt>
                <c:pt idx="109">
                  <c:v>2.2312152799999999E-2</c:v>
                </c:pt>
                <c:pt idx="110">
                  <c:v>2.2034983200000004E-2</c:v>
                </c:pt>
                <c:pt idx="111">
                  <c:v>2.1931044600000001E-2</c:v>
                </c:pt>
                <c:pt idx="112">
                  <c:v>2.1931044600000001E-2</c:v>
                </c:pt>
                <c:pt idx="113">
                  <c:v>2.0787720000000003E-2</c:v>
                </c:pt>
                <c:pt idx="114">
                  <c:v>2.0787720000000003E-2</c:v>
                </c:pt>
                <c:pt idx="115">
                  <c:v>1.9436518200000003E-2</c:v>
                </c:pt>
                <c:pt idx="116">
                  <c:v>1.9401872000000001E-2</c:v>
                </c:pt>
                <c:pt idx="117">
                  <c:v>1.9055409999999998E-2</c:v>
                </c:pt>
                <c:pt idx="118">
                  <c:v>1.8708948000000003E-2</c:v>
                </c:pt>
                <c:pt idx="119">
                  <c:v>1.8708948000000003E-2</c:v>
                </c:pt>
                <c:pt idx="120">
                  <c:v>1.8016024000000005E-2</c:v>
                </c:pt>
                <c:pt idx="121">
                  <c:v>1.8016024000000005E-2</c:v>
                </c:pt>
                <c:pt idx="122">
                  <c:v>1.8016024000000005E-2</c:v>
                </c:pt>
                <c:pt idx="123">
                  <c:v>1.7669562000000003E-2</c:v>
                </c:pt>
                <c:pt idx="124">
                  <c:v>1.71152228E-2</c:v>
                </c:pt>
                <c:pt idx="125">
                  <c:v>1.7097899700000006E-2</c:v>
                </c:pt>
                <c:pt idx="126">
                  <c:v>1.6456945000000001E-2</c:v>
                </c:pt>
                <c:pt idx="127">
                  <c:v>1.6456945000000001E-2</c:v>
                </c:pt>
                <c:pt idx="128">
                  <c:v>1.6093159899999997E-2</c:v>
                </c:pt>
                <c:pt idx="129">
                  <c:v>1.5815990300000003E-2</c:v>
                </c:pt>
                <c:pt idx="130">
                  <c:v>1.5452205200000003E-2</c:v>
                </c:pt>
                <c:pt idx="131">
                  <c:v>1.5175035600000003E-2</c:v>
                </c:pt>
                <c:pt idx="132">
                  <c:v>1.5175035600000003E-2</c:v>
                </c:pt>
                <c:pt idx="133">
                  <c:v>1.5175035600000003E-2</c:v>
                </c:pt>
                <c:pt idx="134">
                  <c:v>1.46380195E-2</c:v>
                </c:pt>
                <c:pt idx="135">
                  <c:v>1.4378173000000003E-2</c:v>
                </c:pt>
                <c:pt idx="136">
                  <c:v>1.4378173000000003E-2</c:v>
                </c:pt>
                <c:pt idx="137">
                  <c:v>1.4118326499999997E-2</c:v>
                </c:pt>
                <c:pt idx="138">
                  <c:v>1.4118326499999997E-2</c:v>
                </c:pt>
                <c:pt idx="139">
                  <c:v>1.3598633500000002E-2</c:v>
                </c:pt>
                <c:pt idx="140">
                  <c:v>1.3338787000000001E-2</c:v>
                </c:pt>
                <c:pt idx="141">
                  <c:v>1.3338787000000001E-2</c:v>
                </c:pt>
                <c:pt idx="142">
                  <c:v>1.30789405E-2</c:v>
                </c:pt>
                <c:pt idx="143">
                  <c:v>1.2559247500000001E-2</c:v>
                </c:pt>
                <c:pt idx="144">
                  <c:v>1.2299401000000001E-2</c:v>
                </c:pt>
                <c:pt idx="145">
                  <c:v>1.2299401000000001E-2</c:v>
                </c:pt>
                <c:pt idx="146">
                  <c:v>1.2039554500000002E-2</c:v>
                </c:pt>
                <c:pt idx="147">
                  <c:v>1.1571830800000002E-2</c:v>
                </c:pt>
                <c:pt idx="148">
                  <c:v>1.1346630500000001E-2</c:v>
                </c:pt>
                <c:pt idx="149">
                  <c:v>1.1086784000000002E-2</c:v>
                </c:pt>
                <c:pt idx="150">
                  <c:v>1.0878906800000001E-2</c:v>
                </c:pt>
                <c:pt idx="151">
                  <c:v>1.0878906800000001E-2</c:v>
                </c:pt>
                <c:pt idx="152">
                  <c:v>1.0878906800000001E-2</c:v>
                </c:pt>
                <c:pt idx="153">
                  <c:v>1.0393860000000001E-2</c:v>
                </c:pt>
                <c:pt idx="154">
                  <c:v>1.0393860000000001E-2</c:v>
                </c:pt>
                <c:pt idx="155">
                  <c:v>1.0393860000000001E-2</c:v>
                </c:pt>
                <c:pt idx="156">
                  <c:v>1.0393860000000001E-2</c:v>
                </c:pt>
                <c:pt idx="157">
                  <c:v>1.01340135E-2</c:v>
                </c:pt>
                <c:pt idx="158">
                  <c:v>9.9261363000000026E-3</c:v>
                </c:pt>
                <c:pt idx="159">
                  <c:v>9.9261363000000026E-3</c:v>
                </c:pt>
                <c:pt idx="160">
                  <c:v>9.7355822000000005E-3</c:v>
                </c:pt>
                <c:pt idx="161">
                  <c:v>9.7355822000000005E-3</c:v>
                </c:pt>
                <c:pt idx="162">
                  <c:v>9.6143205000000023E-3</c:v>
                </c:pt>
                <c:pt idx="163">
                  <c:v>9.3371509000000005E-3</c:v>
                </c:pt>
                <c:pt idx="164">
                  <c:v>9.3371509000000005E-3</c:v>
                </c:pt>
                <c:pt idx="165">
                  <c:v>9.3371509000000005E-3</c:v>
                </c:pt>
                <c:pt idx="166">
                  <c:v>9.3371509000000005E-3</c:v>
                </c:pt>
                <c:pt idx="167">
                  <c:v>9.3371509000000005E-3</c:v>
                </c:pt>
                <c:pt idx="168">
                  <c:v>9.1292736999999992E-3</c:v>
                </c:pt>
                <c:pt idx="169">
                  <c:v>9.1292736999999992E-3</c:v>
                </c:pt>
                <c:pt idx="170">
                  <c:v>9.1292736999999992E-3</c:v>
                </c:pt>
                <c:pt idx="171">
                  <c:v>9.1292736999999992E-3</c:v>
                </c:pt>
                <c:pt idx="172">
                  <c:v>8.9387196000000006E-3</c:v>
                </c:pt>
                <c:pt idx="173">
                  <c:v>8.9387196000000006E-3</c:v>
                </c:pt>
                <c:pt idx="174">
                  <c:v>8.9387196000000006E-3</c:v>
                </c:pt>
                <c:pt idx="175">
                  <c:v>8.7308424000000009E-3</c:v>
                </c:pt>
                <c:pt idx="176">
                  <c:v>8.7308424000000009E-3</c:v>
                </c:pt>
                <c:pt idx="177">
                  <c:v>8.7308424000000009E-3</c:v>
                </c:pt>
                <c:pt idx="178">
                  <c:v>8.7308424000000009E-3</c:v>
                </c:pt>
                <c:pt idx="179">
                  <c:v>8.7308424000000009E-3</c:v>
                </c:pt>
                <c:pt idx="180">
                  <c:v>8.7308424000000009E-3</c:v>
                </c:pt>
                <c:pt idx="181">
                  <c:v>8.5922576000000001E-3</c:v>
                </c:pt>
                <c:pt idx="182">
                  <c:v>8.5229652000000013E-3</c:v>
                </c:pt>
                <c:pt idx="183">
                  <c:v>8.5229652000000013E-3</c:v>
                </c:pt>
                <c:pt idx="184">
                  <c:v>8.5229652000000013E-3</c:v>
                </c:pt>
                <c:pt idx="185">
                  <c:v>8.5229652000000013E-3</c:v>
                </c:pt>
                <c:pt idx="186">
                  <c:v>8.5056421000000004E-3</c:v>
                </c:pt>
                <c:pt idx="187">
                  <c:v>8.332411100000001E-3</c:v>
                </c:pt>
                <c:pt idx="188">
                  <c:v>8.1418570000000006E-3</c:v>
                </c:pt>
                <c:pt idx="189">
                  <c:v>8.1245338999999996E-3</c:v>
                </c:pt>
                <c:pt idx="190">
                  <c:v>8.1245338999999996E-3</c:v>
                </c:pt>
                <c:pt idx="191">
                  <c:v>8.1245338999999996E-3</c:v>
                </c:pt>
                <c:pt idx="192">
                  <c:v>8.1245338999999996E-3</c:v>
                </c:pt>
                <c:pt idx="193">
                  <c:v>7.9166567000000018E-3</c:v>
                </c:pt>
                <c:pt idx="194">
                  <c:v>7.9166567000000018E-3</c:v>
                </c:pt>
                <c:pt idx="195">
                  <c:v>7.7261026000000014E-3</c:v>
                </c:pt>
                <c:pt idx="196">
                  <c:v>7.7261026000000014E-3</c:v>
                </c:pt>
                <c:pt idx="197">
                  <c:v>7.7261026000000014E-3</c:v>
                </c:pt>
                <c:pt idx="198">
                  <c:v>7.7261026000000014E-3</c:v>
                </c:pt>
                <c:pt idx="199">
                  <c:v>7.7261026000000014E-3</c:v>
                </c:pt>
                <c:pt idx="200">
                  <c:v>7.535548500000001E-3</c:v>
                </c:pt>
                <c:pt idx="201">
                  <c:v>7.535548500000001E-3</c:v>
                </c:pt>
                <c:pt idx="202">
                  <c:v>7.3449944000000015E-3</c:v>
                </c:pt>
                <c:pt idx="203">
                  <c:v>7.3449944000000015E-3</c:v>
                </c:pt>
                <c:pt idx="204">
                  <c:v>7.3449944000000015E-3</c:v>
                </c:pt>
                <c:pt idx="205">
                  <c:v>7.1544403000000003E-3</c:v>
                </c:pt>
                <c:pt idx="206">
                  <c:v>7.1544403000000003E-3</c:v>
                </c:pt>
                <c:pt idx="207">
                  <c:v>7.1544403000000003E-3</c:v>
                </c:pt>
                <c:pt idx="208">
                  <c:v>7.1544403000000003E-3</c:v>
                </c:pt>
                <c:pt idx="209">
                  <c:v>7.1544403000000003E-3</c:v>
                </c:pt>
                <c:pt idx="210">
                  <c:v>6.9638861999999991E-3</c:v>
                </c:pt>
                <c:pt idx="211">
                  <c:v>6.9638861999999991E-3</c:v>
                </c:pt>
                <c:pt idx="212">
                  <c:v>6.9638861999999991E-3</c:v>
                </c:pt>
                <c:pt idx="213">
                  <c:v>6.9638861999999991E-3</c:v>
                </c:pt>
                <c:pt idx="214">
                  <c:v>6.9638861999999991E-3</c:v>
                </c:pt>
                <c:pt idx="215">
                  <c:v>6.7560090000000012E-3</c:v>
                </c:pt>
                <c:pt idx="216">
                  <c:v>6.7560090000000012E-3</c:v>
                </c:pt>
                <c:pt idx="217">
                  <c:v>6.7560090000000012E-3</c:v>
                </c:pt>
                <c:pt idx="218">
                  <c:v>6.7560090000000012E-3</c:v>
                </c:pt>
                <c:pt idx="219">
                  <c:v>6.7560090000000012E-3</c:v>
                </c:pt>
                <c:pt idx="220">
                  <c:v>6.7560090000000012E-3</c:v>
                </c:pt>
                <c:pt idx="221">
                  <c:v>6.7560090000000012E-3</c:v>
                </c:pt>
                <c:pt idx="222">
                  <c:v>6.7560090000000012E-3</c:v>
                </c:pt>
                <c:pt idx="223">
                  <c:v>6.7560090000000012E-3</c:v>
                </c:pt>
                <c:pt idx="224">
                  <c:v>6.7560090000000012E-3</c:v>
                </c:pt>
                <c:pt idx="225">
                  <c:v>6.5134855999999996E-3</c:v>
                </c:pt>
                <c:pt idx="226">
                  <c:v>6.5134855999999996E-3</c:v>
                </c:pt>
                <c:pt idx="227">
                  <c:v>6.5134855999999996E-3</c:v>
                </c:pt>
                <c:pt idx="228">
                  <c:v>6.5134855999999996E-3</c:v>
                </c:pt>
                <c:pt idx="229">
                  <c:v>6.3922238999999997E-3</c:v>
                </c:pt>
                <c:pt idx="230">
                  <c:v>6.3922238999999997E-3</c:v>
                </c:pt>
                <c:pt idx="231">
                  <c:v>6.3402546000000011E-3</c:v>
                </c:pt>
                <c:pt idx="232">
                  <c:v>6.3402546000000011E-3</c:v>
                </c:pt>
                <c:pt idx="233">
                  <c:v>6.1497005000000007E-3</c:v>
                </c:pt>
                <c:pt idx="234">
                  <c:v>6.1497005000000007E-3</c:v>
                </c:pt>
                <c:pt idx="235">
                  <c:v>6.1497005000000007E-3</c:v>
                </c:pt>
                <c:pt idx="236">
                  <c:v>6.1497005000000007E-3</c:v>
                </c:pt>
                <c:pt idx="237">
                  <c:v>6.0284388000000008E-3</c:v>
                </c:pt>
                <c:pt idx="238">
                  <c:v>6.0284388000000008E-3</c:v>
                </c:pt>
                <c:pt idx="239">
                  <c:v>5.9937925999999997E-3</c:v>
                </c:pt>
                <c:pt idx="240">
                  <c:v>5.9764695000000014E-3</c:v>
                </c:pt>
                <c:pt idx="241">
                  <c:v>5.9764695000000014E-3</c:v>
                </c:pt>
                <c:pt idx="242">
                  <c:v>5.8378847000000005E-3</c:v>
                </c:pt>
                <c:pt idx="243">
                  <c:v>5.8378847000000005E-3</c:v>
                </c:pt>
                <c:pt idx="244">
                  <c:v>5.785915400000001E-3</c:v>
                </c:pt>
                <c:pt idx="245">
                  <c:v>5.785915400000001E-3</c:v>
                </c:pt>
                <c:pt idx="246">
                  <c:v>5.785915400000001E-3</c:v>
                </c:pt>
                <c:pt idx="247">
                  <c:v>5.6819768000000012E-3</c:v>
                </c:pt>
                <c:pt idx="248">
                  <c:v>5.6819768000000012E-3</c:v>
                </c:pt>
                <c:pt idx="249">
                  <c:v>5.6819768000000012E-3</c:v>
                </c:pt>
                <c:pt idx="250">
                  <c:v>5.6819768000000012E-3</c:v>
                </c:pt>
                <c:pt idx="251">
                  <c:v>5.526068900000001E-3</c:v>
                </c:pt>
                <c:pt idx="252">
                  <c:v>5.526068900000001E-3</c:v>
                </c:pt>
                <c:pt idx="253">
                  <c:v>5.526068900000001E-3</c:v>
                </c:pt>
                <c:pt idx="254">
                  <c:v>5.526068900000001E-3</c:v>
                </c:pt>
                <c:pt idx="255">
                  <c:v>5.526068900000001E-3</c:v>
                </c:pt>
                <c:pt idx="256">
                  <c:v>5.4740996000000007E-3</c:v>
                </c:pt>
                <c:pt idx="257">
                  <c:v>5.4740996000000007E-3</c:v>
                </c:pt>
                <c:pt idx="258">
                  <c:v>5.4740996000000007E-3</c:v>
                </c:pt>
                <c:pt idx="259">
                  <c:v>5.4740996000000007E-3</c:v>
                </c:pt>
                <c:pt idx="260">
                  <c:v>5.4740996000000007E-3</c:v>
                </c:pt>
                <c:pt idx="261">
                  <c:v>5.4740996000000007E-3</c:v>
                </c:pt>
                <c:pt idx="262">
                  <c:v>5.4740996000000007E-3</c:v>
                </c:pt>
                <c:pt idx="263">
                  <c:v>5.3701610000000009E-3</c:v>
                </c:pt>
                <c:pt idx="264">
                  <c:v>5.3701610000000009E-3</c:v>
                </c:pt>
                <c:pt idx="265">
                  <c:v>5.3701610000000009E-3</c:v>
                </c:pt>
                <c:pt idx="266">
                  <c:v>5.3701610000000009E-3</c:v>
                </c:pt>
                <c:pt idx="267">
                  <c:v>5.2315762E-3</c:v>
                </c:pt>
                <c:pt idx="268">
                  <c:v>5.2315762E-3</c:v>
                </c:pt>
                <c:pt idx="269">
                  <c:v>5.1969300000000006E-3</c:v>
                </c:pt>
                <c:pt idx="270">
                  <c:v>5.1969300000000006E-3</c:v>
                </c:pt>
                <c:pt idx="271">
                  <c:v>5.1969300000000006E-3</c:v>
                </c:pt>
                <c:pt idx="272">
                  <c:v>5.1969300000000006E-3</c:v>
                </c:pt>
                <c:pt idx="273">
                  <c:v>5.1969300000000006E-3</c:v>
                </c:pt>
                <c:pt idx="274">
                  <c:v>5.1969300000000006E-3</c:v>
                </c:pt>
                <c:pt idx="275">
                  <c:v>5.1969300000000006E-3</c:v>
                </c:pt>
                <c:pt idx="276">
                  <c:v>5.1969300000000006E-3</c:v>
                </c:pt>
                <c:pt idx="277">
                  <c:v>5.1969300000000006E-3</c:v>
                </c:pt>
                <c:pt idx="278">
                  <c:v>5.1969300000000006E-3</c:v>
                </c:pt>
                <c:pt idx="279">
                  <c:v>5.1969300000000006E-3</c:v>
                </c:pt>
                <c:pt idx="280">
                  <c:v>5.075668299999999E-3</c:v>
                </c:pt>
                <c:pt idx="281">
                  <c:v>5.075668299999999E-3</c:v>
                </c:pt>
                <c:pt idx="282">
                  <c:v>5.075668299999999E-3</c:v>
                </c:pt>
                <c:pt idx="283">
                  <c:v>5.075668299999999E-3</c:v>
                </c:pt>
                <c:pt idx="284">
                  <c:v>5.075668299999999E-3</c:v>
                </c:pt>
                <c:pt idx="285">
                  <c:v>5.075668299999999E-3</c:v>
                </c:pt>
                <c:pt idx="286">
                  <c:v>4.9544065999999999E-3</c:v>
                </c:pt>
                <c:pt idx="287">
                  <c:v>4.9544065999999999E-3</c:v>
                </c:pt>
                <c:pt idx="288">
                  <c:v>4.9544065999999999E-3</c:v>
                </c:pt>
                <c:pt idx="289">
                  <c:v>4.9544065999999999E-3</c:v>
                </c:pt>
                <c:pt idx="290">
                  <c:v>4.9544065999999999E-3</c:v>
                </c:pt>
                <c:pt idx="291">
                  <c:v>4.8331449E-3</c:v>
                </c:pt>
                <c:pt idx="292">
                  <c:v>4.8331449E-3</c:v>
                </c:pt>
                <c:pt idx="293">
                  <c:v>4.8331449E-3</c:v>
                </c:pt>
                <c:pt idx="294">
                  <c:v>4.8331449E-3</c:v>
                </c:pt>
                <c:pt idx="295">
                  <c:v>4.8331449E-3</c:v>
                </c:pt>
                <c:pt idx="296">
                  <c:v>4.8331449E-3</c:v>
                </c:pt>
                <c:pt idx="297">
                  <c:v>4.8331449E-3</c:v>
                </c:pt>
                <c:pt idx="298">
                  <c:v>4.8331449E-3</c:v>
                </c:pt>
                <c:pt idx="299">
                  <c:v>4.8331449E-3</c:v>
                </c:pt>
                <c:pt idx="300">
                  <c:v>4.7118832000000001E-3</c:v>
                </c:pt>
                <c:pt idx="301">
                  <c:v>4.7118832000000001E-3</c:v>
                </c:pt>
                <c:pt idx="302">
                  <c:v>4.7118832000000001E-3</c:v>
                </c:pt>
                <c:pt idx="303">
                  <c:v>4.7118832000000001E-3</c:v>
                </c:pt>
                <c:pt idx="304">
                  <c:v>4.5559753E-3</c:v>
                </c:pt>
                <c:pt idx="305">
                  <c:v>4.5559753E-3</c:v>
                </c:pt>
                <c:pt idx="306">
                  <c:v>4.5559753E-3</c:v>
                </c:pt>
                <c:pt idx="307">
                  <c:v>4.5040060000000014E-3</c:v>
                </c:pt>
                <c:pt idx="308">
                  <c:v>4.5040060000000014E-3</c:v>
                </c:pt>
                <c:pt idx="309">
                  <c:v>4.5040060000000014E-3</c:v>
                </c:pt>
                <c:pt idx="310">
                  <c:v>4.5040060000000014E-3</c:v>
                </c:pt>
                <c:pt idx="311">
                  <c:v>4.5040060000000014E-3</c:v>
                </c:pt>
                <c:pt idx="312">
                  <c:v>4.5040060000000014E-3</c:v>
                </c:pt>
                <c:pt idx="313">
                  <c:v>4.5040060000000014E-3</c:v>
                </c:pt>
                <c:pt idx="314">
                  <c:v>4.3480981000000004E-3</c:v>
                </c:pt>
                <c:pt idx="315">
                  <c:v>4.3480981000000004E-3</c:v>
                </c:pt>
                <c:pt idx="316">
                  <c:v>4.2095132999999995E-3</c:v>
                </c:pt>
                <c:pt idx="317">
                  <c:v>4.2095132999999995E-3</c:v>
                </c:pt>
                <c:pt idx="318">
                  <c:v>4.0709284999999994E-3</c:v>
                </c:pt>
                <c:pt idx="319">
                  <c:v>4.0709284999999994E-3</c:v>
                </c:pt>
                <c:pt idx="320">
                  <c:v>4.0709284999999994E-3</c:v>
                </c:pt>
                <c:pt idx="321">
                  <c:v>4.0709284999999994E-3</c:v>
                </c:pt>
                <c:pt idx="322">
                  <c:v>4.0709284999999994E-3</c:v>
                </c:pt>
                <c:pt idx="323">
                  <c:v>4.0709284999999994E-3</c:v>
                </c:pt>
                <c:pt idx="324">
                  <c:v>4.0709284999999994E-3</c:v>
                </c:pt>
                <c:pt idx="325">
                  <c:v>4.0709284999999994E-3</c:v>
                </c:pt>
                <c:pt idx="326">
                  <c:v>3.9669899000000005E-3</c:v>
                </c:pt>
                <c:pt idx="327">
                  <c:v>3.9669899000000005E-3</c:v>
                </c:pt>
                <c:pt idx="328">
                  <c:v>3.9669899000000005E-3</c:v>
                </c:pt>
                <c:pt idx="329">
                  <c:v>3.9669899000000005E-3</c:v>
                </c:pt>
                <c:pt idx="330">
                  <c:v>3.9669899000000005E-3</c:v>
                </c:pt>
                <c:pt idx="331">
                  <c:v>3.8457282000000006E-3</c:v>
                </c:pt>
                <c:pt idx="332">
                  <c:v>3.8457282000000006E-3</c:v>
                </c:pt>
                <c:pt idx="333">
                  <c:v>3.7417896000000003E-3</c:v>
                </c:pt>
                <c:pt idx="334">
                  <c:v>3.7417896000000003E-3</c:v>
                </c:pt>
                <c:pt idx="335">
                  <c:v>3.7417896000000003E-3</c:v>
                </c:pt>
                <c:pt idx="336">
                  <c:v>3.6032048000000003E-3</c:v>
                </c:pt>
                <c:pt idx="337">
                  <c:v>3.4750138600000004E-3</c:v>
                </c:pt>
                <c:pt idx="338">
                  <c:v>3.3710752600000001E-3</c:v>
                </c:pt>
                <c:pt idx="339">
                  <c:v>3.3710752600000001E-3</c:v>
                </c:pt>
                <c:pt idx="340">
                  <c:v>3.3710752600000001E-3</c:v>
                </c:pt>
                <c:pt idx="341">
                  <c:v>3.3710752600000001E-3</c:v>
                </c:pt>
                <c:pt idx="342">
                  <c:v>3.3710752600000001E-3</c:v>
                </c:pt>
                <c:pt idx="343">
                  <c:v>3.3537521600000004E-3</c:v>
                </c:pt>
                <c:pt idx="344">
                  <c:v>3.3017828600000001E-3</c:v>
                </c:pt>
                <c:pt idx="345">
                  <c:v>3.2671366600000003E-3</c:v>
                </c:pt>
                <c:pt idx="346">
                  <c:v>3.2220966000000005E-3</c:v>
                </c:pt>
                <c:pt idx="347">
                  <c:v>3.1302841700000003E-3</c:v>
                </c:pt>
                <c:pt idx="348">
                  <c:v>3.0384717400000006E-3</c:v>
                </c:pt>
                <c:pt idx="349">
                  <c:v>3.0263455700000005E-3</c:v>
                </c:pt>
                <c:pt idx="350">
                  <c:v>2.9328008300000008E-3</c:v>
                </c:pt>
                <c:pt idx="351">
                  <c:v>2.9328008300000008E-3</c:v>
                </c:pt>
                <c:pt idx="352">
                  <c:v>2.9328008300000008E-3</c:v>
                </c:pt>
                <c:pt idx="353">
                  <c:v>2.9241392799999998E-3</c:v>
                </c:pt>
                <c:pt idx="354">
                  <c:v>2.8409884000000006E-3</c:v>
                </c:pt>
                <c:pt idx="355">
                  <c:v>2.7422467300000004E-3</c:v>
                </c:pt>
                <c:pt idx="356">
                  <c:v>2.6608281600000003E-3</c:v>
                </c:pt>
                <c:pt idx="357">
                  <c:v>2.6608281600000003E-3</c:v>
                </c:pt>
                <c:pt idx="358">
                  <c:v>2.6383081300000001E-3</c:v>
                </c:pt>
                <c:pt idx="359">
                  <c:v>2.5742126600000002E-3</c:v>
                </c:pt>
                <c:pt idx="360">
                  <c:v>2.5742126600000002E-3</c:v>
                </c:pt>
                <c:pt idx="361">
                  <c:v>2.4494863399999998E-3</c:v>
                </c:pt>
                <c:pt idx="362">
                  <c:v>2.3975170400000003E-3</c:v>
                </c:pt>
                <c:pt idx="363">
                  <c:v>2.3975170400000003E-3</c:v>
                </c:pt>
                <c:pt idx="364">
                  <c:v>2.3212954000000003E-3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51679472"/>
        <c:axId val="2051678928"/>
      </c:lineChart>
      <c:catAx>
        <c:axId val="205167675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051677840"/>
        <c:crosses val="autoZero"/>
        <c:auto val="1"/>
        <c:lblAlgn val="ctr"/>
        <c:lblOffset val="100"/>
        <c:noMultiLvlLbl val="0"/>
      </c:catAx>
      <c:valAx>
        <c:axId val="2051677840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</a:t>
                </a:r>
                <a:r>
                  <a:rPr lang="tr-TR" baseline="0"/>
                  <a:t> (m</a:t>
                </a:r>
                <a:r>
                  <a:rPr lang="tr-TR" baseline="30000"/>
                  <a:t>3</a:t>
                </a:r>
                <a:r>
                  <a:rPr lang="tr-TR" baseline="0"/>
                  <a:t>/s)</a:t>
                </a:r>
                <a:endParaRPr lang="tr-TR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051676752"/>
        <c:crosses val="autoZero"/>
        <c:crossBetween val="between"/>
      </c:valAx>
      <c:valAx>
        <c:axId val="2051678928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051679472"/>
        <c:crosses val="max"/>
        <c:crossBetween val="between"/>
      </c:valAx>
      <c:catAx>
        <c:axId val="205167947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051678928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22-57 NOLU AKIM GÖZLEM İSTASYONU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'22-57'!$C$6:$C$371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'22-57'!$D$6:$D$371</c:f>
              <c:numCache>
                <c:formatCode>General</c:formatCode>
                <c:ptCount val="366"/>
                <c:pt idx="0">
                  <c:v>32.950000000000003</c:v>
                </c:pt>
                <c:pt idx="1">
                  <c:v>28.1</c:v>
                </c:pt>
                <c:pt idx="2">
                  <c:v>24.75</c:v>
                </c:pt>
                <c:pt idx="3">
                  <c:v>24.75</c:v>
                </c:pt>
                <c:pt idx="4">
                  <c:v>23.75</c:v>
                </c:pt>
                <c:pt idx="5">
                  <c:v>23.5</c:v>
                </c:pt>
                <c:pt idx="6">
                  <c:v>23</c:v>
                </c:pt>
                <c:pt idx="7">
                  <c:v>22.75</c:v>
                </c:pt>
                <c:pt idx="8">
                  <c:v>22.5</c:v>
                </c:pt>
                <c:pt idx="9">
                  <c:v>22</c:v>
                </c:pt>
                <c:pt idx="10">
                  <c:v>21.75</c:v>
                </c:pt>
                <c:pt idx="11">
                  <c:v>21.75</c:v>
                </c:pt>
                <c:pt idx="12">
                  <c:v>21</c:v>
                </c:pt>
                <c:pt idx="13">
                  <c:v>21</c:v>
                </c:pt>
                <c:pt idx="14">
                  <c:v>20.8</c:v>
                </c:pt>
                <c:pt idx="15">
                  <c:v>20.55</c:v>
                </c:pt>
                <c:pt idx="16">
                  <c:v>20.55</c:v>
                </c:pt>
                <c:pt idx="17">
                  <c:v>20.3</c:v>
                </c:pt>
                <c:pt idx="18">
                  <c:v>20.05</c:v>
                </c:pt>
                <c:pt idx="19">
                  <c:v>19.8</c:v>
                </c:pt>
                <c:pt idx="20">
                  <c:v>19.8</c:v>
                </c:pt>
                <c:pt idx="21">
                  <c:v>19.8</c:v>
                </c:pt>
                <c:pt idx="22">
                  <c:v>19.350000000000001</c:v>
                </c:pt>
                <c:pt idx="23">
                  <c:v>19.350000000000001</c:v>
                </c:pt>
                <c:pt idx="24">
                  <c:v>18.850000000000001</c:v>
                </c:pt>
                <c:pt idx="25">
                  <c:v>17.950000000000003</c:v>
                </c:pt>
                <c:pt idx="26">
                  <c:v>17.399999999999999</c:v>
                </c:pt>
                <c:pt idx="27">
                  <c:v>17.399999999999999</c:v>
                </c:pt>
                <c:pt idx="28">
                  <c:v>17</c:v>
                </c:pt>
                <c:pt idx="29">
                  <c:v>17</c:v>
                </c:pt>
                <c:pt idx="30">
                  <c:v>16.850000000000001</c:v>
                </c:pt>
                <c:pt idx="31">
                  <c:v>16.850000000000001</c:v>
                </c:pt>
                <c:pt idx="32">
                  <c:v>16.25</c:v>
                </c:pt>
                <c:pt idx="33">
                  <c:v>16</c:v>
                </c:pt>
                <c:pt idx="34">
                  <c:v>15.6</c:v>
                </c:pt>
                <c:pt idx="35">
                  <c:v>15.4</c:v>
                </c:pt>
                <c:pt idx="36">
                  <c:v>15</c:v>
                </c:pt>
                <c:pt idx="37">
                  <c:v>15</c:v>
                </c:pt>
                <c:pt idx="38">
                  <c:v>14.55</c:v>
                </c:pt>
                <c:pt idx="39">
                  <c:v>14.399999999999999</c:v>
                </c:pt>
                <c:pt idx="40">
                  <c:v>14.2</c:v>
                </c:pt>
                <c:pt idx="41">
                  <c:v>14.2</c:v>
                </c:pt>
                <c:pt idx="42">
                  <c:v>14</c:v>
                </c:pt>
                <c:pt idx="43">
                  <c:v>13.8</c:v>
                </c:pt>
                <c:pt idx="44">
                  <c:v>13.8</c:v>
                </c:pt>
                <c:pt idx="45">
                  <c:v>13.600000000000001</c:v>
                </c:pt>
                <c:pt idx="46">
                  <c:v>13.4</c:v>
                </c:pt>
                <c:pt idx="47">
                  <c:v>13.4</c:v>
                </c:pt>
                <c:pt idx="48">
                  <c:v>13.2</c:v>
                </c:pt>
                <c:pt idx="49">
                  <c:v>13.2</c:v>
                </c:pt>
                <c:pt idx="50">
                  <c:v>13.2</c:v>
                </c:pt>
                <c:pt idx="51">
                  <c:v>13</c:v>
                </c:pt>
                <c:pt idx="52">
                  <c:v>13</c:v>
                </c:pt>
                <c:pt idx="53">
                  <c:v>13</c:v>
                </c:pt>
                <c:pt idx="54">
                  <c:v>13</c:v>
                </c:pt>
                <c:pt idx="55">
                  <c:v>12.8</c:v>
                </c:pt>
                <c:pt idx="56">
                  <c:v>12.8</c:v>
                </c:pt>
                <c:pt idx="57">
                  <c:v>12.8</c:v>
                </c:pt>
                <c:pt idx="58">
                  <c:v>12.8</c:v>
                </c:pt>
                <c:pt idx="59">
                  <c:v>12.8</c:v>
                </c:pt>
                <c:pt idx="60">
                  <c:v>12.8</c:v>
                </c:pt>
                <c:pt idx="61">
                  <c:v>12.6</c:v>
                </c:pt>
                <c:pt idx="62">
                  <c:v>12.25</c:v>
                </c:pt>
                <c:pt idx="63">
                  <c:v>12</c:v>
                </c:pt>
                <c:pt idx="64">
                  <c:v>12</c:v>
                </c:pt>
                <c:pt idx="65">
                  <c:v>12</c:v>
                </c:pt>
                <c:pt idx="66">
                  <c:v>11.600000000000001</c:v>
                </c:pt>
                <c:pt idx="67">
                  <c:v>11.600000000000001</c:v>
                </c:pt>
                <c:pt idx="68">
                  <c:v>11.1</c:v>
                </c:pt>
                <c:pt idx="69">
                  <c:v>10.95</c:v>
                </c:pt>
                <c:pt idx="70">
                  <c:v>10.95</c:v>
                </c:pt>
                <c:pt idx="71">
                  <c:v>10.35</c:v>
                </c:pt>
                <c:pt idx="72">
                  <c:v>10.19</c:v>
                </c:pt>
                <c:pt idx="73">
                  <c:v>10.029999999999999</c:v>
                </c:pt>
                <c:pt idx="74">
                  <c:v>9.83</c:v>
                </c:pt>
                <c:pt idx="75">
                  <c:v>9.67</c:v>
                </c:pt>
                <c:pt idx="76">
                  <c:v>9.4649999999999999</c:v>
                </c:pt>
                <c:pt idx="77">
                  <c:v>9.4649999999999999</c:v>
                </c:pt>
                <c:pt idx="78">
                  <c:v>8.9400000000000013</c:v>
                </c:pt>
                <c:pt idx="79">
                  <c:v>8.7800000000000011</c:v>
                </c:pt>
                <c:pt idx="80">
                  <c:v>8.4400000000000013</c:v>
                </c:pt>
                <c:pt idx="81">
                  <c:v>8.4400000000000013</c:v>
                </c:pt>
                <c:pt idx="82">
                  <c:v>8.2899999999999991</c:v>
                </c:pt>
                <c:pt idx="83">
                  <c:v>8.120000000000001</c:v>
                </c:pt>
                <c:pt idx="84">
                  <c:v>7.9700000000000006</c:v>
                </c:pt>
                <c:pt idx="85">
                  <c:v>7.8</c:v>
                </c:pt>
                <c:pt idx="86">
                  <c:v>7.66</c:v>
                </c:pt>
                <c:pt idx="87">
                  <c:v>7.51</c:v>
                </c:pt>
                <c:pt idx="88">
                  <c:v>7.37</c:v>
                </c:pt>
                <c:pt idx="89">
                  <c:v>7.09</c:v>
                </c:pt>
                <c:pt idx="90">
                  <c:v>6.9399999999999995</c:v>
                </c:pt>
                <c:pt idx="91">
                  <c:v>6.8000000000000007</c:v>
                </c:pt>
                <c:pt idx="92">
                  <c:v>6.65</c:v>
                </c:pt>
                <c:pt idx="93">
                  <c:v>6.5</c:v>
                </c:pt>
                <c:pt idx="94">
                  <c:v>6.36</c:v>
                </c:pt>
                <c:pt idx="95">
                  <c:v>6.35</c:v>
                </c:pt>
                <c:pt idx="96">
                  <c:v>6.2149999999999999</c:v>
                </c:pt>
                <c:pt idx="97">
                  <c:v>6.2149999999999999</c:v>
                </c:pt>
                <c:pt idx="98">
                  <c:v>6.09</c:v>
                </c:pt>
                <c:pt idx="99">
                  <c:v>6.09</c:v>
                </c:pt>
                <c:pt idx="100">
                  <c:v>6.0649999999999995</c:v>
                </c:pt>
                <c:pt idx="101">
                  <c:v>6.0649999999999995</c:v>
                </c:pt>
                <c:pt idx="102">
                  <c:v>6.0649999999999995</c:v>
                </c:pt>
                <c:pt idx="103">
                  <c:v>5.97</c:v>
                </c:pt>
                <c:pt idx="104">
                  <c:v>5.835</c:v>
                </c:pt>
                <c:pt idx="105">
                  <c:v>5.835</c:v>
                </c:pt>
                <c:pt idx="106">
                  <c:v>5.71</c:v>
                </c:pt>
                <c:pt idx="107">
                  <c:v>5.71</c:v>
                </c:pt>
                <c:pt idx="108">
                  <c:v>5.52</c:v>
                </c:pt>
                <c:pt idx="109">
                  <c:v>5.4550000000000001</c:v>
                </c:pt>
                <c:pt idx="110">
                  <c:v>5.4550000000000001</c:v>
                </c:pt>
                <c:pt idx="111">
                  <c:v>5.2350000000000003</c:v>
                </c:pt>
                <c:pt idx="112">
                  <c:v>5.2</c:v>
                </c:pt>
                <c:pt idx="113">
                  <c:v>5.1899999999999995</c:v>
                </c:pt>
                <c:pt idx="114">
                  <c:v>5.1050000000000004</c:v>
                </c:pt>
                <c:pt idx="115">
                  <c:v>4.9450000000000003</c:v>
                </c:pt>
                <c:pt idx="116">
                  <c:v>4.9450000000000003</c:v>
                </c:pt>
                <c:pt idx="117">
                  <c:v>4.76</c:v>
                </c:pt>
                <c:pt idx="118">
                  <c:v>4.71</c:v>
                </c:pt>
                <c:pt idx="119">
                  <c:v>4.66</c:v>
                </c:pt>
                <c:pt idx="120">
                  <c:v>4.5600000000000005</c:v>
                </c:pt>
                <c:pt idx="121">
                  <c:v>4.5250000000000004</c:v>
                </c:pt>
                <c:pt idx="122">
                  <c:v>4.34</c:v>
                </c:pt>
                <c:pt idx="123">
                  <c:v>4.24</c:v>
                </c:pt>
                <c:pt idx="124">
                  <c:v>4.22</c:v>
                </c:pt>
                <c:pt idx="125">
                  <c:v>4.0199999999999996</c:v>
                </c:pt>
                <c:pt idx="126">
                  <c:v>4.0199999999999996</c:v>
                </c:pt>
                <c:pt idx="127">
                  <c:v>3.92</c:v>
                </c:pt>
                <c:pt idx="128">
                  <c:v>3.915</c:v>
                </c:pt>
                <c:pt idx="129">
                  <c:v>3.8250000000000002</c:v>
                </c:pt>
                <c:pt idx="130">
                  <c:v>3.8150000000000004</c:v>
                </c:pt>
                <c:pt idx="131">
                  <c:v>3.7050000000000001</c:v>
                </c:pt>
                <c:pt idx="132">
                  <c:v>3.7050000000000001</c:v>
                </c:pt>
                <c:pt idx="133">
                  <c:v>3.62</c:v>
                </c:pt>
                <c:pt idx="134">
                  <c:v>3.605</c:v>
                </c:pt>
                <c:pt idx="135">
                  <c:v>3.6</c:v>
                </c:pt>
                <c:pt idx="136">
                  <c:v>3.6</c:v>
                </c:pt>
                <c:pt idx="137">
                  <c:v>3.6</c:v>
                </c:pt>
                <c:pt idx="138">
                  <c:v>3.51</c:v>
                </c:pt>
                <c:pt idx="139">
                  <c:v>3.41</c:v>
                </c:pt>
                <c:pt idx="140">
                  <c:v>3.41</c:v>
                </c:pt>
                <c:pt idx="141">
                  <c:v>3.4050000000000002</c:v>
                </c:pt>
                <c:pt idx="142">
                  <c:v>3.395</c:v>
                </c:pt>
                <c:pt idx="143">
                  <c:v>3.395</c:v>
                </c:pt>
                <c:pt idx="144">
                  <c:v>3.3150000000000004</c:v>
                </c:pt>
                <c:pt idx="145">
                  <c:v>3.3150000000000004</c:v>
                </c:pt>
                <c:pt idx="146">
                  <c:v>3.3150000000000004</c:v>
                </c:pt>
                <c:pt idx="147">
                  <c:v>3.23</c:v>
                </c:pt>
                <c:pt idx="148">
                  <c:v>3.23</c:v>
                </c:pt>
                <c:pt idx="149">
                  <c:v>3.21</c:v>
                </c:pt>
                <c:pt idx="150">
                  <c:v>3.13</c:v>
                </c:pt>
                <c:pt idx="151">
                  <c:v>3.0549999999999997</c:v>
                </c:pt>
                <c:pt idx="152">
                  <c:v>3.0549999999999997</c:v>
                </c:pt>
                <c:pt idx="153">
                  <c:v>3.0249999999999999</c:v>
                </c:pt>
                <c:pt idx="154">
                  <c:v>3.0249999999999999</c:v>
                </c:pt>
                <c:pt idx="155">
                  <c:v>3.0249999999999999</c:v>
                </c:pt>
                <c:pt idx="156">
                  <c:v>3.0249999999999999</c:v>
                </c:pt>
                <c:pt idx="157">
                  <c:v>2.9550000000000001</c:v>
                </c:pt>
                <c:pt idx="158">
                  <c:v>2.9249999999999998</c:v>
                </c:pt>
                <c:pt idx="159">
                  <c:v>2.9249999999999998</c:v>
                </c:pt>
                <c:pt idx="160">
                  <c:v>2.8849999999999998</c:v>
                </c:pt>
                <c:pt idx="161">
                  <c:v>2.8849999999999998</c:v>
                </c:pt>
                <c:pt idx="162">
                  <c:v>2.8849999999999998</c:v>
                </c:pt>
                <c:pt idx="163">
                  <c:v>2.84</c:v>
                </c:pt>
                <c:pt idx="164">
                  <c:v>2.84</c:v>
                </c:pt>
                <c:pt idx="165">
                  <c:v>2.82</c:v>
                </c:pt>
                <c:pt idx="166">
                  <c:v>2.82</c:v>
                </c:pt>
                <c:pt idx="167">
                  <c:v>2.7749999999999999</c:v>
                </c:pt>
                <c:pt idx="168">
                  <c:v>2.76</c:v>
                </c:pt>
                <c:pt idx="169">
                  <c:v>2.6850000000000001</c:v>
                </c:pt>
                <c:pt idx="170">
                  <c:v>2.625</c:v>
                </c:pt>
                <c:pt idx="171">
                  <c:v>2.625</c:v>
                </c:pt>
                <c:pt idx="172">
                  <c:v>2.625</c:v>
                </c:pt>
                <c:pt idx="173">
                  <c:v>2.59</c:v>
                </c:pt>
                <c:pt idx="174">
                  <c:v>2.54</c:v>
                </c:pt>
                <c:pt idx="175">
                  <c:v>2.54</c:v>
                </c:pt>
                <c:pt idx="176">
                  <c:v>2.5250000000000004</c:v>
                </c:pt>
                <c:pt idx="177">
                  <c:v>2.5250000000000004</c:v>
                </c:pt>
                <c:pt idx="178">
                  <c:v>2.4700000000000002</c:v>
                </c:pt>
                <c:pt idx="179">
                  <c:v>2.4700000000000002</c:v>
                </c:pt>
                <c:pt idx="180">
                  <c:v>2.4700000000000002</c:v>
                </c:pt>
                <c:pt idx="181">
                  <c:v>2.4700000000000002</c:v>
                </c:pt>
                <c:pt idx="182">
                  <c:v>2.4350000000000001</c:v>
                </c:pt>
                <c:pt idx="183">
                  <c:v>2.4350000000000001</c:v>
                </c:pt>
                <c:pt idx="184">
                  <c:v>2.4350000000000001</c:v>
                </c:pt>
                <c:pt idx="185">
                  <c:v>2.4350000000000001</c:v>
                </c:pt>
                <c:pt idx="186">
                  <c:v>2.3499999999999996</c:v>
                </c:pt>
                <c:pt idx="187">
                  <c:v>2.3499999999999996</c:v>
                </c:pt>
                <c:pt idx="188">
                  <c:v>2.3499999999999996</c:v>
                </c:pt>
                <c:pt idx="189">
                  <c:v>2.3499999999999996</c:v>
                </c:pt>
                <c:pt idx="190">
                  <c:v>2.29</c:v>
                </c:pt>
                <c:pt idx="191">
                  <c:v>2.2649999999999997</c:v>
                </c:pt>
                <c:pt idx="192">
                  <c:v>2.2649999999999997</c:v>
                </c:pt>
                <c:pt idx="193">
                  <c:v>2.2649999999999997</c:v>
                </c:pt>
                <c:pt idx="194">
                  <c:v>2.2649999999999997</c:v>
                </c:pt>
                <c:pt idx="195">
                  <c:v>2.2649999999999997</c:v>
                </c:pt>
                <c:pt idx="196">
                  <c:v>2.2199999999999998</c:v>
                </c:pt>
                <c:pt idx="197">
                  <c:v>2.2199999999999998</c:v>
                </c:pt>
                <c:pt idx="198">
                  <c:v>2.2199999999999998</c:v>
                </c:pt>
                <c:pt idx="199">
                  <c:v>2.1950000000000003</c:v>
                </c:pt>
                <c:pt idx="200">
                  <c:v>2.1950000000000003</c:v>
                </c:pt>
                <c:pt idx="201">
                  <c:v>2.1950000000000003</c:v>
                </c:pt>
                <c:pt idx="202">
                  <c:v>2.1950000000000003</c:v>
                </c:pt>
                <c:pt idx="203">
                  <c:v>2.165</c:v>
                </c:pt>
                <c:pt idx="204">
                  <c:v>2.165</c:v>
                </c:pt>
                <c:pt idx="205">
                  <c:v>2.0700000000000003</c:v>
                </c:pt>
                <c:pt idx="206">
                  <c:v>2.0700000000000003</c:v>
                </c:pt>
                <c:pt idx="207">
                  <c:v>2.0700000000000003</c:v>
                </c:pt>
                <c:pt idx="208">
                  <c:v>2.0700000000000003</c:v>
                </c:pt>
                <c:pt idx="209">
                  <c:v>2.0449999999999999</c:v>
                </c:pt>
                <c:pt idx="210">
                  <c:v>2.0449999999999999</c:v>
                </c:pt>
                <c:pt idx="211">
                  <c:v>2.04</c:v>
                </c:pt>
                <c:pt idx="212">
                  <c:v>2.0249999999999999</c:v>
                </c:pt>
                <c:pt idx="213">
                  <c:v>1.9649999999999999</c:v>
                </c:pt>
                <c:pt idx="214">
                  <c:v>1.9649999999999999</c:v>
                </c:pt>
                <c:pt idx="215">
                  <c:v>1.9550000000000001</c:v>
                </c:pt>
                <c:pt idx="216">
                  <c:v>1.93</c:v>
                </c:pt>
                <c:pt idx="217">
                  <c:v>1.9249999999999998</c:v>
                </c:pt>
                <c:pt idx="218">
                  <c:v>1.9049999999999998</c:v>
                </c:pt>
                <c:pt idx="219">
                  <c:v>1.9049999999999998</c:v>
                </c:pt>
                <c:pt idx="220">
                  <c:v>1.9049999999999998</c:v>
                </c:pt>
                <c:pt idx="221">
                  <c:v>1.9049999999999998</c:v>
                </c:pt>
                <c:pt idx="222">
                  <c:v>1.8900000000000001</c:v>
                </c:pt>
                <c:pt idx="223">
                  <c:v>1.8900000000000001</c:v>
                </c:pt>
                <c:pt idx="224">
                  <c:v>1.875</c:v>
                </c:pt>
                <c:pt idx="225">
                  <c:v>1.875</c:v>
                </c:pt>
                <c:pt idx="226">
                  <c:v>1.875</c:v>
                </c:pt>
                <c:pt idx="227">
                  <c:v>1.875</c:v>
                </c:pt>
                <c:pt idx="228">
                  <c:v>1.875</c:v>
                </c:pt>
                <c:pt idx="229">
                  <c:v>1.875</c:v>
                </c:pt>
                <c:pt idx="230">
                  <c:v>1.875</c:v>
                </c:pt>
                <c:pt idx="231">
                  <c:v>1.875</c:v>
                </c:pt>
                <c:pt idx="232">
                  <c:v>1.8050000000000002</c:v>
                </c:pt>
                <c:pt idx="233">
                  <c:v>1.79</c:v>
                </c:pt>
                <c:pt idx="234">
                  <c:v>1.76</c:v>
                </c:pt>
                <c:pt idx="235">
                  <c:v>1.7549999999999999</c:v>
                </c:pt>
                <c:pt idx="236">
                  <c:v>1.7549999999999999</c:v>
                </c:pt>
                <c:pt idx="237">
                  <c:v>1.7549999999999999</c:v>
                </c:pt>
                <c:pt idx="238">
                  <c:v>1.7549999999999999</c:v>
                </c:pt>
                <c:pt idx="239">
                  <c:v>1.75</c:v>
                </c:pt>
                <c:pt idx="240">
                  <c:v>1.75</c:v>
                </c:pt>
                <c:pt idx="241">
                  <c:v>1.7349999999999999</c:v>
                </c:pt>
                <c:pt idx="242">
                  <c:v>1.7349999999999999</c:v>
                </c:pt>
                <c:pt idx="243">
                  <c:v>1.7349999999999999</c:v>
                </c:pt>
                <c:pt idx="244">
                  <c:v>1.7349999999999999</c:v>
                </c:pt>
                <c:pt idx="245">
                  <c:v>1.7349999999999999</c:v>
                </c:pt>
                <c:pt idx="246">
                  <c:v>1.7349999999999999</c:v>
                </c:pt>
                <c:pt idx="247">
                  <c:v>1.7349999999999999</c:v>
                </c:pt>
                <c:pt idx="248">
                  <c:v>1.7349999999999999</c:v>
                </c:pt>
                <c:pt idx="249">
                  <c:v>1.68</c:v>
                </c:pt>
                <c:pt idx="250">
                  <c:v>1.68</c:v>
                </c:pt>
                <c:pt idx="251">
                  <c:v>1.63</c:v>
                </c:pt>
                <c:pt idx="252">
                  <c:v>1.63</c:v>
                </c:pt>
                <c:pt idx="253">
                  <c:v>1.63</c:v>
                </c:pt>
                <c:pt idx="254">
                  <c:v>1.63</c:v>
                </c:pt>
                <c:pt idx="255">
                  <c:v>1.63</c:v>
                </c:pt>
                <c:pt idx="256">
                  <c:v>1.61</c:v>
                </c:pt>
                <c:pt idx="257">
                  <c:v>1.61</c:v>
                </c:pt>
                <c:pt idx="258">
                  <c:v>1.61</c:v>
                </c:pt>
                <c:pt idx="259">
                  <c:v>1.58</c:v>
                </c:pt>
                <c:pt idx="260">
                  <c:v>1.58</c:v>
                </c:pt>
                <c:pt idx="261">
                  <c:v>1.58</c:v>
                </c:pt>
                <c:pt idx="262">
                  <c:v>1.5750000000000002</c:v>
                </c:pt>
                <c:pt idx="263">
                  <c:v>1.5649999999999999</c:v>
                </c:pt>
                <c:pt idx="264">
                  <c:v>1.5649999999999999</c:v>
                </c:pt>
                <c:pt idx="265">
                  <c:v>1.5649999999999999</c:v>
                </c:pt>
                <c:pt idx="266">
                  <c:v>1.5649999999999999</c:v>
                </c:pt>
                <c:pt idx="267">
                  <c:v>1.5049999999999999</c:v>
                </c:pt>
                <c:pt idx="268">
                  <c:v>1.5049999999999999</c:v>
                </c:pt>
                <c:pt idx="269">
                  <c:v>1.48</c:v>
                </c:pt>
                <c:pt idx="270">
                  <c:v>1.48</c:v>
                </c:pt>
                <c:pt idx="271">
                  <c:v>1.48</c:v>
                </c:pt>
                <c:pt idx="272">
                  <c:v>1.48</c:v>
                </c:pt>
                <c:pt idx="273">
                  <c:v>1.48</c:v>
                </c:pt>
                <c:pt idx="274">
                  <c:v>1.4649999999999999</c:v>
                </c:pt>
                <c:pt idx="275">
                  <c:v>1.4649999999999999</c:v>
                </c:pt>
                <c:pt idx="276">
                  <c:v>1.4649999999999999</c:v>
                </c:pt>
                <c:pt idx="277">
                  <c:v>1.4649999999999999</c:v>
                </c:pt>
                <c:pt idx="278">
                  <c:v>1.4649999999999999</c:v>
                </c:pt>
                <c:pt idx="279">
                  <c:v>1.4649999999999999</c:v>
                </c:pt>
                <c:pt idx="280">
                  <c:v>1.4649999999999999</c:v>
                </c:pt>
                <c:pt idx="281">
                  <c:v>1.44</c:v>
                </c:pt>
                <c:pt idx="282">
                  <c:v>1.44</c:v>
                </c:pt>
                <c:pt idx="283">
                  <c:v>1.44</c:v>
                </c:pt>
                <c:pt idx="284">
                  <c:v>1.44</c:v>
                </c:pt>
                <c:pt idx="285">
                  <c:v>1.4249999999999998</c:v>
                </c:pt>
                <c:pt idx="286">
                  <c:v>1.4249999999999998</c:v>
                </c:pt>
                <c:pt idx="287">
                  <c:v>1.4249999999999998</c:v>
                </c:pt>
                <c:pt idx="288">
                  <c:v>1.4249999999999998</c:v>
                </c:pt>
                <c:pt idx="289">
                  <c:v>1.4249999999999998</c:v>
                </c:pt>
                <c:pt idx="290">
                  <c:v>1.4249999999999998</c:v>
                </c:pt>
                <c:pt idx="291">
                  <c:v>1.375</c:v>
                </c:pt>
                <c:pt idx="292">
                  <c:v>1.375</c:v>
                </c:pt>
                <c:pt idx="293">
                  <c:v>1.375</c:v>
                </c:pt>
                <c:pt idx="294">
                  <c:v>1.375</c:v>
                </c:pt>
                <c:pt idx="295">
                  <c:v>1.375</c:v>
                </c:pt>
                <c:pt idx="296">
                  <c:v>1.375</c:v>
                </c:pt>
                <c:pt idx="297">
                  <c:v>1.375</c:v>
                </c:pt>
                <c:pt idx="298">
                  <c:v>1.375</c:v>
                </c:pt>
                <c:pt idx="299">
                  <c:v>1.375</c:v>
                </c:pt>
                <c:pt idx="300">
                  <c:v>1.375</c:v>
                </c:pt>
                <c:pt idx="301">
                  <c:v>1.375</c:v>
                </c:pt>
                <c:pt idx="302">
                  <c:v>1.375</c:v>
                </c:pt>
                <c:pt idx="303">
                  <c:v>1.375</c:v>
                </c:pt>
                <c:pt idx="304">
                  <c:v>1.365</c:v>
                </c:pt>
                <c:pt idx="305">
                  <c:v>1.365</c:v>
                </c:pt>
                <c:pt idx="306">
                  <c:v>1.365</c:v>
                </c:pt>
                <c:pt idx="307">
                  <c:v>1.32</c:v>
                </c:pt>
                <c:pt idx="308">
                  <c:v>1.32</c:v>
                </c:pt>
                <c:pt idx="309">
                  <c:v>1.32</c:v>
                </c:pt>
                <c:pt idx="310">
                  <c:v>1.31</c:v>
                </c:pt>
                <c:pt idx="311">
                  <c:v>1.31</c:v>
                </c:pt>
                <c:pt idx="312">
                  <c:v>1.31</c:v>
                </c:pt>
                <c:pt idx="313">
                  <c:v>1.31</c:v>
                </c:pt>
                <c:pt idx="314">
                  <c:v>1.31</c:v>
                </c:pt>
                <c:pt idx="315">
                  <c:v>1.31</c:v>
                </c:pt>
                <c:pt idx="316">
                  <c:v>1.31</c:v>
                </c:pt>
                <c:pt idx="317">
                  <c:v>1.2650000000000001</c:v>
                </c:pt>
                <c:pt idx="318">
                  <c:v>1.2650000000000001</c:v>
                </c:pt>
                <c:pt idx="319">
                  <c:v>1.24</c:v>
                </c:pt>
                <c:pt idx="320">
                  <c:v>1.24</c:v>
                </c:pt>
                <c:pt idx="321">
                  <c:v>1.24</c:v>
                </c:pt>
                <c:pt idx="322">
                  <c:v>1.24</c:v>
                </c:pt>
                <c:pt idx="323">
                  <c:v>1.24</c:v>
                </c:pt>
                <c:pt idx="324">
                  <c:v>1.24</c:v>
                </c:pt>
                <c:pt idx="325">
                  <c:v>1.21</c:v>
                </c:pt>
                <c:pt idx="326">
                  <c:v>1.1800000000000002</c:v>
                </c:pt>
                <c:pt idx="327">
                  <c:v>1.1800000000000002</c:v>
                </c:pt>
                <c:pt idx="328">
                  <c:v>1.165</c:v>
                </c:pt>
                <c:pt idx="329">
                  <c:v>1.1600000000000001</c:v>
                </c:pt>
                <c:pt idx="330">
                  <c:v>1.1600000000000001</c:v>
                </c:pt>
                <c:pt idx="331">
                  <c:v>1.1600000000000001</c:v>
                </c:pt>
                <c:pt idx="332">
                  <c:v>1.1600000000000001</c:v>
                </c:pt>
                <c:pt idx="333">
                  <c:v>1.1600000000000001</c:v>
                </c:pt>
                <c:pt idx="334">
                  <c:v>1.1600000000000001</c:v>
                </c:pt>
                <c:pt idx="335">
                  <c:v>1.1499999999999999</c:v>
                </c:pt>
                <c:pt idx="336">
                  <c:v>1.0899999999999999</c:v>
                </c:pt>
                <c:pt idx="337">
                  <c:v>1.0899999999999999</c:v>
                </c:pt>
                <c:pt idx="338">
                  <c:v>1.0899999999999999</c:v>
                </c:pt>
                <c:pt idx="339">
                  <c:v>1.08</c:v>
                </c:pt>
                <c:pt idx="340">
                  <c:v>1.08</c:v>
                </c:pt>
                <c:pt idx="341">
                  <c:v>1.08</c:v>
                </c:pt>
                <c:pt idx="342">
                  <c:v>1.08</c:v>
                </c:pt>
                <c:pt idx="343">
                  <c:v>1.05</c:v>
                </c:pt>
                <c:pt idx="344">
                  <c:v>1.05</c:v>
                </c:pt>
                <c:pt idx="345">
                  <c:v>1</c:v>
                </c:pt>
                <c:pt idx="346">
                  <c:v>1</c:v>
                </c:pt>
                <c:pt idx="347">
                  <c:v>1</c:v>
                </c:pt>
                <c:pt idx="348">
                  <c:v>0.95</c:v>
                </c:pt>
                <c:pt idx="349">
                  <c:v>0.82000000000000006</c:v>
                </c:pt>
                <c:pt idx="350">
                  <c:v>0.79</c:v>
                </c:pt>
                <c:pt idx="351">
                  <c:v>0.71750000000000003</c:v>
                </c:pt>
                <c:pt idx="352">
                  <c:v>0.71750000000000003</c:v>
                </c:pt>
                <c:pt idx="353">
                  <c:v>0.71750000000000003</c:v>
                </c:pt>
                <c:pt idx="354">
                  <c:v>0.71750000000000003</c:v>
                </c:pt>
                <c:pt idx="355">
                  <c:v>0.71750000000000003</c:v>
                </c:pt>
                <c:pt idx="356">
                  <c:v>0.71750000000000003</c:v>
                </c:pt>
                <c:pt idx="357">
                  <c:v>0.6875</c:v>
                </c:pt>
                <c:pt idx="358">
                  <c:v>0.6875</c:v>
                </c:pt>
                <c:pt idx="359">
                  <c:v>0.64500000000000002</c:v>
                </c:pt>
                <c:pt idx="360">
                  <c:v>0.63</c:v>
                </c:pt>
                <c:pt idx="361">
                  <c:v>0.63</c:v>
                </c:pt>
                <c:pt idx="362">
                  <c:v>0.63</c:v>
                </c:pt>
                <c:pt idx="363">
                  <c:v>0.57000000000000006</c:v>
                </c:pt>
                <c:pt idx="364">
                  <c:v>0.54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621040"/>
        <c:axId val="2103617776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'22-57'!$C$6:$C$371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'22-57'!$E$6:$E$371</c:f>
              <c:numCache>
                <c:formatCode>0.000</c:formatCode>
                <c:ptCount val="366"/>
                <c:pt idx="0">
                  <c:v>0.10144481250000001</c:v>
                </c:pt>
                <c:pt idx="1">
                  <c:v>8.6512875000000017E-2</c:v>
                </c:pt>
                <c:pt idx="2">
                  <c:v>7.6199062499999998E-2</c:v>
                </c:pt>
                <c:pt idx="3">
                  <c:v>7.6199062499999998E-2</c:v>
                </c:pt>
                <c:pt idx="4">
                  <c:v>7.3120312500000006E-2</c:v>
                </c:pt>
                <c:pt idx="5">
                  <c:v>7.2350625000000016E-2</c:v>
                </c:pt>
                <c:pt idx="6">
                  <c:v>7.0811250000000006E-2</c:v>
                </c:pt>
                <c:pt idx="7">
                  <c:v>7.0041562500000015E-2</c:v>
                </c:pt>
                <c:pt idx="8">
                  <c:v>6.9271875000000011E-2</c:v>
                </c:pt>
                <c:pt idx="9">
                  <c:v>6.7732500000000001E-2</c:v>
                </c:pt>
                <c:pt idx="10">
                  <c:v>6.696281250000001E-2</c:v>
                </c:pt>
                <c:pt idx="11">
                  <c:v>6.696281250000001E-2</c:v>
                </c:pt>
                <c:pt idx="12">
                  <c:v>6.465375000000001E-2</c:v>
                </c:pt>
                <c:pt idx="13">
                  <c:v>6.465375000000001E-2</c:v>
                </c:pt>
                <c:pt idx="14">
                  <c:v>6.4038000000000012E-2</c:v>
                </c:pt>
                <c:pt idx="15">
                  <c:v>6.3268312500000007E-2</c:v>
                </c:pt>
                <c:pt idx="16">
                  <c:v>6.3268312500000007E-2</c:v>
                </c:pt>
                <c:pt idx="17">
                  <c:v>6.2498625000000009E-2</c:v>
                </c:pt>
                <c:pt idx="18">
                  <c:v>6.1728937500000011E-2</c:v>
                </c:pt>
                <c:pt idx="19">
                  <c:v>6.0959250000000006E-2</c:v>
                </c:pt>
                <c:pt idx="20">
                  <c:v>6.0959250000000006E-2</c:v>
                </c:pt>
                <c:pt idx="21">
                  <c:v>6.0959250000000006E-2</c:v>
                </c:pt>
                <c:pt idx="22">
                  <c:v>5.957381250000001E-2</c:v>
                </c:pt>
                <c:pt idx="23">
                  <c:v>5.957381250000001E-2</c:v>
                </c:pt>
                <c:pt idx="24">
                  <c:v>5.8034437500000008E-2</c:v>
                </c:pt>
                <c:pt idx="25">
                  <c:v>5.5263562500000016E-2</c:v>
                </c:pt>
                <c:pt idx="26">
                  <c:v>5.3570250000000007E-2</c:v>
                </c:pt>
                <c:pt idx="27">
                  <c:v>5.3570250000000007E-2</c:v>
                </c:pt>
                <c:pt idx="28">
                  <c:v>5.233875000000001E-2</c:v>
                </c:pt>
                <c:pt idx="29">
                  <c:v>5.233875000000001E-2</c:v>
                </c:pt>
                <c:pt idx="30">
                  <c:v>5.1876937500000012E-2</c:v>
                </c:pt>
                <c:pt idx="31">
                  <c:v>5.1876937500000012E-2</c:v>
                </c:pt>
                <c:pt idx="32">
                  <c:v>5.002968750000001E-2</c:v>
                </c:pt>
                <c:pt idx="33">
                  <c:v>4.9260000000000005E-2</c:v>
                </c:pt>
                <c:pt idx="34">
                  <c:v>4.8028500000000009E-2</c:v>
                </c:pt>
                <c:pt idx="35">
                  <c:v>4.741275000000001E-2</c:v>
                </c:pt>
                <c:pt idx="36">
                  <c:v>4.618125E-2</c:v>
                </c:pt>
                <c:pt idx="37">
                  <c:v>4.618125E-2</c:v>
                </c:pt>
                <c:pt idx="38">
                  <c:v>4.4795812500000004E-2</c:v>
                </c:pt>
                <c:pt idx="39">
                  <c:v>4.4333999999999998E-2</c:v>
                </c:pt>
                <c:pt idx="40">
                  <c:v>4.371825E-2</c:v>
                </c:pt>
                <c:pt idx="41">
                  <c:v>4.371825E-2</c:v>
                </c:pt>
                <c:pt idx="42">
                  <c:v>4.3102500000000009E-2</c:v>
                </c:pt>
                <c:pt idx="43">
                  <c:v>4.2486750000000011E-2</c:v>
                </c:pt>
                <c:pt idx="44">
                  <c:v>4.2486750000000011E-2</c:v>
                </c:pt>
                <c:pt idx="45">
                  <c:v>4.1871000000000005E-2</c:v>
                </c:pt>
                <c:pt idx="46">
                  <c:v>4.1255250000000007E-2</c:v>
                </c:pt>
                <c:pt idx="47">
                  <c:v>4.1255250000000007E-2</c:v>
                </c:pt>
                <c:pt idx="48">
                  <c:v>4.0639500000000002E-2</c:v>
                </c:pt>
                <c:pt idx="49">
                  <c:v>4.0639500000000002E-2</c:v>
                </c:pt>
                <c:pt idx="50">
                  <c:v>4.0639500000000002E-2</c:v>
                </c:pt>
                <c:pt idx="51">
                  <c:v>4.0023750000000011E-2</c:v>
                </c:pt>
                <c:pt idx="52">
                  <c:v>4.0023750000000011E-2</c:v>
                </c:pt>
                <c:pt idx="53">
                  <c:v>4.0023750000000011E-2</c:v>
                </c:pt>
                <c:pt idx="54">
                  <c:v>4.0023750000000011E-2</c:v>
                </c:pt>
                <c:pt idx="55">
                  <c:v>3.9408000000000006E-2</c:v>
                </c:pt>
                <c:pt idx="56">
                  <c:v>3.9408000000000006E-2</c:v>
                </c:pt>
                <c:pt idx="57">
                  <c:v>3.9408000000000006E-2</c:v>
                </c:pt>
                <c:pt idx="58">
                  <c:v>3.9408000000000006E-2</c:v>
                </c:pt>
                <c:pt idx="59">
                  <c:v>3.9408000000000006E-2</c:v>
                </c:pt>
                <c:pt idx="60">
                  <c:v>3.9408000000000006E-2</c:v>
                </c:pt>
                <c:pt idx="61">
                  <c:v>3.8792250000000007E-2</c:v>
                </c:pt>
                <c:pt idx="62">
                  <c:v>3.7714687500000003E-2</c:v>
                </c:pt>
                <c:pt idx="63">
                  <c:v>3.6945000000000006E-2</c:v>
                </c:pt>
                <c:pt idx="64">
                  <c:v>3.6945000000000006E-2</c:v>
                </c:pt>
                <c:pt idx="65">
                  <c:v>3.6945000000000006E-2</c:v>
                </c:pt>
                <c:pt idx="66">
                  <c:v>3.5713500000000009E-2</c:v>
                </c:pt>
                <c:pt idx="67">
                  <c:v>3.5713500000000009E-2</c:v>
                </c:pt>
                <c:pt idx="68">
                  <c:v>3.4174125E-2</c:v>
                </c:pt>
                <c:pt idx="69">
                  <c:v>3.3712312500000001E-2</c:v>
                </c:pt>
                <c:pt idx="70">
                  <c:v>3.3712312500000001E-2</c:v>
                </c:pt>
                <c:pt idx="71">
                  <c:v>3.1865062499999999E-2</c:v>
                </c:pt>
                <c:pt idx="72">
                  <c:v>3.1372462500000003E-2</c:v>
                </c:pt>
                <c:pt idx="73">
                  <c:v>3.0879862500000001E-2</c:v>
                </c:pt>
                <c:pt idx="74">
                  <c:v>3.0264112500000002E-2</c:v>
                </c:pt>
                <c:pt idx="75">
                  <c:v>2.9771512500000003E-2</c:v>
                </c:pt>
                <c:pt idx="76">
                  <c:v>2.9140368750000003E-2</c:v>
                </c:pt>
                <c:pt idx="77">
                  <c:v>2.9140368750000003E-2</c:v>
                </c:pt>
                <c:pt idx="78">
                  <c:v>2.7524025000000008E-2</c:v>
                </c:pt>
                <c:pt idx="79">
                  <c:v>2.7031425000000001E-2</c:v>
                </c:pt>
                <c:pt idx="80">
                  <c:v>2.5984650000000005E-2</c:v>
                </c:pt>
                <c:pt idx="81">
                  <c:v>2.5984650000000005E-2</c:v>
                </c:pt>
                <c:pt idx="82">
                  <c:v>2.5522837500000003E-2</c:v>
                </c:pt>
                <c:pt idx="83">
                  <c:v>2.4999450000000003E-2</c:v>
                </c:pt>
                <c:pt idx="84">
                  <c:v>2.4537637500000004E-2</c:v>
                </c:pt>
                <c:pt idx="85">
                  <c:v>2.4014250000000004E-2</c:v>
                </c:pt>
                <c:pt idx="86">
                  <c:v>2.3583225000000006E-2</c:v>
                </c:pt>
                <c:pt idx="87">
                  <c:v>2.3121412500000001E-2</c:v>
                </c:pt>
                <c:pt idx="88">
                  <c:v>2.2690387500000006E-2</c:v>
                </c:pt>
                <c:pt idx="89">
                  <c:v>2.1828337500000003E-2</c:v>
                </c:pt>
                <c:pt idx="90">
                  <c:v>2.1366525000000001E-2</c:v>
                </c:pt>
                <c:pt idx="91">
                  <c:v>2.0935500000000003E-2</c:v>
                </c:pt>
                <c:pt idx="92">
                  <c:v>2.0473687500000004E-2</c:v>
                </c:pt>
                <c:pt idx="93">
                  <c:v>2.0011875000000005E-2</c:v>
                </c:pt>
                <c:pt idx="94">
                  <c:v>1.9580850000000004E-2</c:v>
                </c:pt>
                <c:pt idx="95">
                  <c:v>1.9550062500000003E-2</c:v>
                </c:pt>
                <c:pt idx="96">
                  <c:v>1.913443125E-2</c:v>
                </c:pt>
                <c:pt idx="97">
                  <c:v>1.913443125E-2</c:v>
                </c:pt>
                <c:pt idx="98">
                  <c:v>1.8749587500000001E-2</c:v>
                </c:pt>
                <c:pt idx="99">
                  <c:v>1.8749587500000001E-2</c:v>
                </c:pt>
                <c:pt idx="100">
                  <c:v>1.8672618750000002E-2</c:v>
                </c:pt>
                <c:pt idx="101">
                  <c:v>1.8672618750000002E-2</c:v>
                </c:pt>
                <c:pt idx="102">
                  <c:v>1.8672618750000002E-2</c:v>
                </c:pt>
                <c:pt idx="103">
                  <c:v>1.8380137500000001E-2</c:v>
                </c:pt>
                <c:pt idx="104">
                  <c:v>1.7964506250000001E-2</c:v>
                </c:pt>
                <c:pt idx="105">
                  <c:v>1.7964506250000001E-2</c:v>
                </c:pt>
                <c:pt idx="106">
                  <c:v>1.7579662500000003E-2</c:v>
                </c:pt>
                <c:pt idx="107">
                  <c:v>1.7579662500000003E-2</c:v>
                </c:pt>
                <c:pt idx="108">
                  <c:v>1.6994700000000001E-2</c:v>
                </c:pt>
                <c:pt idx="109">
                  <c:v>1.6794581250000003E-2</c:v>
                </c:pt>
                <c:pt idx="110">
                  <c:v>1.6794581250000003E-2</c:v>
                </c:pt>
                <c:pt idx="111">
                  <c:v>1.6117256250000003E-2</c:v>
                </c:pt>
                <c:pt idx="112">
                  <c:v>1.6009500000000003E-2</c:v>
                </c:pt>
                <c:pt idx="113">
                  <c:v>1.5978712500000002E-2</c:v>
                </c:pt>
                <c:pt idx="114">
                  <c:v>1.5717018750000002E-2</c:v>
                </c:pt>
                <c:pt idx="115">
                  <c:v>1.5224418750000003E-2</c:v>
                </c:pt>
                <c:pt idx="116">
                  <c:v>1.5224418750000003E-2</c:v>
                </c:pt>
                <c:pt idx="117">
                  <c:v>1.4654850000000001E-2</c:v>
                </c:pt>
                <c:pt idx="118">
                  <c:v>1.4500912500000001E-2</c:v>
                </c:pt>
                <c:pt idx="119">
                  <c:v>1.4346975000000005E-2</c:v>
                </c:pt>
                <c:pt idx="120">
                  <c:v>1.4039100000000004E-2</c:v>
                </c:pt>
                <c:pt idx="121">
                  <c:v>1.3931343750000002E-2</c:v>
                </c:pt>
                <c:pt idx="122">
                  <c:v>1.3361774999999999E-2</c:v>
                </c:pt>
                <c:pt idx="123">
                  <c:v>1.3053900000000004E-2</c:v>
                </c:pt>
                <c:pt idx="124">
                  <c:v>1.2992325000000001E-2</c:v>
                </c:pt>
                <c:pt idx="125">
                  <c:v>1.2376574999999999E-2</c:v>
                </c:pt>
                <c:pt idx="126">
                  <c:v>1.2376574999999999E-2</c:v>
                </c:pt>
                <c:pt idx="127">
                  <c:v>1.2068699999999998E-2</c:v>
                </c:pt>
                <c:pt idx="128">
                  <c:v>1.205330625E-2</c:v>
                </c:pt>
                <c:pt idx="129">
                  <c:v>1.1776218750000001E-2</c:v>
                </c:pt>
                <c:pt idx="130">
                  <c:v>1.1745431250000004E-2</c:v>
                </c:pt>
                <c:pt idx="131">
                  <c:v>1.1406768750000001E-2</c:v>
                </c:pt>
                <c:pt idx="132">
                  <c:v>1.1406768750000001E-2</c:v>
                </c:pt>
                <c:pt idx="133">
                  <c:v>1.1145075000000003E-2</c:v>
                </c:pt>
                <c:pt idx="134">
                  <c:v>1.1098893750000002E-2</c:v>
                </c:pt>
                <c:pt idx="135">
                  <c:v>1.1083500000000001E-2</c:v>
                </c:pt>
                <c:pt idx="136">
                  <c:v>1.1083500000000001E-2</c:v>
                </c:pt>
                <c:pt idx="137">
                  <c:v>1.1083500000000001E-2</c:v>
                </c:pt>
                <c:pt idx="138">
                  <c:v>1.0806412500000001E-2</c:v>
                </c:pt>
                <c:pt idx="139">
                  <c:v>1.0498537500000002E-2</c:v>
                </c:pt>
                <c:pt idx="140">
                  <c:v>1.0498537500000002E-2</c:v>
                </c:pt>
                <c:pt idx="141">
                  <c:v>1.0483143750000002E-2</c:v>
                </c:pt>
                <c:pt idx="142">
                  <c:v>1.0452356250000001E-2</c:v>
                </c:pt>
                <c:pt idx="143">
                  <c:v>1.0452356250000001E-2</c:v>
                </c:pt>
                <c:pt idx="144">
                  <c:v>1.0206056250000001E-2</c:v>
                </c:pt>
                <c:pt idx="145">
                  <c:v>1.0206056250000001E-2</c:v>
                </c:pt>
                <c:pt idx="146">
                  <c:v>1.0206056250000001E-2</c:v>
                </c:pt>
                <c:pt idx="147">
                  <c:v>9.9443625000000015E-3</c:v>
                </c:pt>
                <c:pt idx="148">
                  <c:v>9.9443625000000015E-3</c:v>
                </c:pt>
                <c:pt idx="149">
                  <c:v>9.8827875000000003E-3</c:v>
                </c:pt>
                <c:pt idx="150">
                  <c:v>9.6364875000000006E-3</c:v>
                </c:pt>
                <c:pt idx="151">
                  <c:v>9.4055812499999995E-3</c:v>
                </c:pt>
                <c:pt idx="152">
                  <c:v>9.4055812499999995E-3</c:v>
                </c:pt>
                <c:pt idx="153">
                  <c:v>9.3132187499999994E-3</c:v>
                </c:pt>
                <c:pt idx="154">
                  <c:v>9.3132187499999994E-3</c:v>
                </c:pt>
                <c:pt idx="155">
                  <c:v>9.3132187499999994E-3</c:v>
                </c:pt>
                <c:pt idx="156">
                  <c:v>9.3132187499999994E-3</c:v>
                </c:pt>
                <c:pt idx="157">
                  <c:v>9.0977062500000004E-3</c:v>
                </c:pt>
                <c:pt idx="158">
                  <c:v>9.0053437500000003E-3</c:v>
                </c:pt>
                <c:pt idx="159">
                  <c:v>9.0053437500000003E-3</c:v>
                </c:pt>
                <c:pt idx="160">
                  <c:v>8.8821937499999996E-3</c:v>
                </c:pt>
                <c:pt idx="161">
                  <c:v>8.8821937499999996E-3</c:v>
                </c:pt>
                <c:pt idx="162">
                  <c:v>8.8821937499999996E-3</c:v>
                </c:pt>
                <c:pt idx="163">
                  <c:v>8.7436500000000021E-3</c:v>
                </c:pt>
                <c:pt idx="164">
                  <c:v>8.7436500000000021E-3</c:v>
                </c:pt>
                <c:pt idx="165">
                  <c:v>8.6820750000000009E-3</c:v>
                </c:pt>
                <c:pt idx="166">
                  <c:v>8.6820750000000009E-3</c:v>
                </c:pt>
                <c:pt idx="167">
                  <c:v>8.5435312499999999E-3</c:v>
                </c:pt>
                <c:pt idx="168">
                  <c:v>8.4973500000000007E-3</c:v>
                </c:pt>
                <c:pt idx="169">
                  <c:v>8.2664437499999997E-3</c:v>
                </c:pt>
                <c:pt idx="170">
                  <c:v>8.0817187500000012E-3</c:v>
                </c:pt>
                <c:pt idx="171">
                  <c:v>8.0817187500000012E-3</c:v>
                </c:pt>
                <c:pt idx="172">
                  <c:v>8.0817187500000012E-3</c:v>
                </c:pt>
                <c:pt idx="173">
                  <c:v>7.9739624999999991E-3</c:v>
                </c:pt>
                <c:pt idx="174">
                  <c:v>7.8200250000000013E-3</c:v>
                </c:pt>
                <c:pt idx="175">
                  <c:v>7.8200250000000013E-3</c:v>
                </c:pt>
                <c:pt idx="176">
                  <c:v>7.7738437500000021E-3</c:v>
                </c:pt>
                <c:pt idx="177">
                  <c:v>7.7738437500000021E-3</c:v>
                </c:pt>
                <c:pt idx="178">
                  <c:v>7.6045125000000014E-3</c:v>
                </c:pt>
                <c:pt idx="179">
                  <c:v>7.6045125000000014E-3</c:v>
                </c:pt>
                <c:pt idx="180">
                  <c:v>7.6045125000000014E-3</c:v>
                </c:pt>
                <c:pt idx="181">
                  <c:v>7.6045125000000014E-3</c:v>
                </c:pt>
                <c:pt idx="182">
                  <c:v>7.496756250000001E-3</c:v>
                </c:pt>
                <c:pt idx="183">
                  <c:v>7.496756250000001E-3</c:v>
                </c:pt>
                <c:pt idx="184">
                  <c:v>7.496756250000001E-3</c:v>
                </c:pt>
                <c:pt idx="185">
                  <c:v>7.496756250000001E-3</c:v>
                </c:pt>
                <c:pt idx="186">
                  <c:v>7.2350624999999993E-3</c:v>
                </c:pt>
                <c:pt idx="187">
                  <c:v>7.2350624999999993E-3</c:v>
                </c:pt>
                <c:pt idx="188">
                  <c:v>7.2350624999999993E-3</c:v>
                </c:pt>
                <c:pt idx="189">
                  <c:v>7.2350624999999993E-3</c:v>
                </c:pt>
                <c:pt idx="190">
                  <c:v>7.0503375000000009E-3</c:v>
                </c:pt>
                <c:pt idx="191">
                  <c:v>6.9733687499999994E-3</c:v>
                </c:pt>
                <c:pt idx="192">
                  <c:v>6.9733687499999994E-3</c:v>
                </c:pt>
                <c:pt idx="193">
                  <c:v>6.9733687499999994E-3</c:v>
                </c:pt>
                <c:pt idx="194">
                  <c:v>6.9733687499999994E-3</c:v>
                </c:pt>
                <c:pt idx="195">
                  <c:v>6.9733687499999994E-3</c:v>
                </c:pt>
                <c:pt idx="196">
                  <c:v>6.8348250000000001E-3</c:v>
                </c:pt>
                <c:pt idx="197">
                  <c:v>6.8348250000000001E-3</c:v>
                </c:pt>
                <c:pt idx="198">
                  <c:v>6.8348250000000001E-3</c:v>
                </c:pt>
                <c:pt idx="199">
                  <c:v>6.7578562500000003E-3</c:v>
                </c:pt>
                <c:pt idx="200">
                  <c:v>6.7578562500000003E-3</c:v>
                </c:pt>
                <c:pt idx="201">
                  <c:v>6.7578562500000003E-3</c:v>
                </c:pt>
                <c:pt idx="202">
                  <c:v>6.7578562500000003E-3</c:v>
                </c:pt>
                <c:pt idx="203">
                  <c:v>6.6654937500000002E-3</c:v>
                </c:pt>
                <c:pt idx="204">
                  <c:v>6.6654937500000002E-3</c:v>
                </c:pt>
                <c:pt idx="205">
                  <c:v>6.3730125000000014E-3</c:v>
                </c:pt>
                <c:pt idx="206">
                  <c:v>6.3730125000000014E-3</c:v>
                </c:pt>
                <c:pt idx="207">
                  <c:v>6.3730125000000014E-3</c:v>
                </c:pt>
                <c:pt idx="208">
                  <c:v>6.3730125000000014E-3</c:v>
                </c:pt>
                <c:pt idx="209">
                  <c:v>6.2960437500000008E-3</c:v>
                </c:pt>
                <c:pt idx="210">
                  <c:v>6.2960437500000008E-3</c:v>
                </c:pt>
                <c:pt idx="211">
                  <c:v>6.2806500000000013E-3</c:v>
                </c:pt>
                <c:pt idx="212">
                  <c:v>6.2344687500000004E-3</c:v>
                </c:pt>
                <c:pt idx="213">
                  <c:v>6.0497437500000003E-3</c:v>
                </c:pt>
                <c:pt idx="214">
                  <c:v>6.0497437500000003E-3</c:v>
                </c:pt>
                <c:pt idx="215">
                  <c:v>6.0189562500000005E-3</c:v>
                </c:pt>
                <c:pt idx="216">
                  <c:v>5.9419875000000007E-3</c:v>
                </c:pt>
                <c:pt idx="217">
                  <c:v>5.9265937499999996E-3</c:v>
                </c:pt>
                <c:pt idx="218">
                  <c:v>5.8650187500000001E-3</c:v>
                </c:pt>
                <c:pt idx="219">
                  <c:v>5.8650187500000001E-3</c:v>
                </c:pt>
                <c:pt idx="220">
                  <c:v>5.8650187500000001E-3</c:v>
                </c:pt>
                <c:pt idx="221">
                  <c:v>5.8650187500000001E-3</c:v>
                </c:pt>
                <c:pt idx="222">
                  <c:v>5.8188375000000018E-3</c:v>
                </c:pt>
                <c:pt idx="223">
                  <c:v>5.8188375000000018E-3</c:v>
                </c:pt>
                <c:pt idx="224">
                  <c:v>5.77265625E-3</c:v>
                </c:pt>
                <c:pt idx="225">
                  <c:v>5.77265625E-3</c:v>
                </c:pt>
                <c:pt idx="226">
                  <c:v>5.77265625E-3</c:v>
                </c:pt>
                <c:pt idx="227">
                  <c:v>5.77265625E-3</c:v>
                </c:pt>
                <c:pt idx="228">
                  <c:v>5.77265625E-3</c:v>
                </c:pt>
                <c:pt idx="229">
                  <c:v>5.77265625E-3</c:v>
                </c:pt>
                <c:pt idx="230">
                  <c:v>5.77265625E-3</c:v>
                </c:pt>
                <c:pt idx="231">
                  <c:v>5.77265625E-3</c:v>
                </c:pt>
                <c:pt idx="232">
                  <c:v>5.557143750000001E-3</c:v>
                </c:pt>
                <c:pt idx="233">
                  <c:v>5.5109625000000009E-3</c:v>
                </c:pt>
                <c:pt idx="234">
                  <c:v>5.4186E-3</c:v>
                </c:pt>
                <c:pt idx="235">
                  <c:v>5.4032062500000005E-3</c:v>
                </c:pt>
                <c:pt idx="236">
                  <c:v>5.4032062500000005E-3</c:v>
                </c:pt>
                <c:pt idx="237">
                  <c:v>5.4032062500000005E-3</c:v>
                </c:pt>
                <c:pt idx="238">
                  <c:v>5.4032062500000005E-3</c:v>
                </c:pt>
                <c:pt idx="239">
                  <c:v>5.3878125000000011E-3</c:v>
                </c:pt>
                <c:pt idx="240">
                  <c:v>5.3878125000000011E-3</c:v>
                </c:pt>
                <c:pt idx="241">
                  <c:v>5.3416312500000002E-3</c:v>
                </c:pt>
                <c:pt idx="242">
                  <c:v>5.3416312500000002E-3</c:v>
                </c:pt>
                <c:pt idx="243">
                  <c:v>5.3416312500000002E-3</c:v>
                </c:pt>
                <c:pt idx="244">
                  <c:v>5.3416312500000002E-3</c:v>
                </c:pt>
                <c:pt idx="245">
                  <c:v>5.3416312500000002E-3</c:v>
                </c:pt>
                <c:pt idx="246">
                  <c:v>5.3416312500000002E-3</c:v>
                </c:pt>
                <c:pt idx="247">
                  <c:v>5.3416312500000002E-3</c:v>
                </c:pt>
                <c:pt idx="248">
                  <c:v>5.3416312500000002E-3</c:v>
                </c:pt>
                <c:pt idx="249">
                  <c:v>5.1723000000000003E-3</c:v>
                </c:pt>
                <c:pt idx="250">
                  <c:v>5.1723000000000003E-3</c:v>
                </c:pt>
                <c:pt idx="251">
                  <c:v>5.0183624999999999E-3</c:v>
                </c:pt>
                <c:pt idx="252">
                  <c:v>5.0183624999999999E-3</c:v>
                </c:pt>
                <c:pt idx="253">
                  <c:v>5.0183624999999999E-3</c:v>
                </c:pt>
                <c:pt idx="254">
                  <c:v>5.0183624999999999E-3</c:v>
                </c:pt>
                <c:pt idx="255">
                  <c:v>5.0183624999999999E-3</c:v>
                </c:pt>
                <c:pt idx="256">
                  <c:v>4.9567875000000004E-3</c:v>
                </c:pt>
                <c:pt idx="257">
                  <c:v>4.9567875000000004E-3</c:v>
                </c:pt>
                <c:pt idx="258">
                  <c:v>4.9567875000000004E-3</c:v>
                </c:pt>
                <c:pt idx="259">
                  <c:v>4.8644250000000012E-3</c:v>
                </c:pt>
                <c:pt idx="260">
                  <c:v>4.8644250000000012E-3</c:v>
                </c:pt>
                <c:pt idx="261">
                  <c:v>4.8644250000000012E-3</c:v>
                </c:pt>
                <c:pt idx="262">
                  <c:v>4.8490312500000009E-3</c:v>
                </c:pt>
                <c:pt idx="263">
                  <c:v>4.8182437500000003E-3</c:v>
                </c:pt>
                <c:pt idx="264">
                  <c:v>4.8182437500000003E-3</c:v>
                </c:pt>
                <c:pt idx="265">
                  <c:v>4.8182437500000003E-3</c:v>
                </c:pt>
                <c:pt idx="266">
                  <c:v>4.8182437500000003E-3</c:v>
                </c:pt>
                <c:pt idx="267">
                  <c:v>4.6335187500000001E-3</c:v>
                </c:pt>
                <c:pt idx="268">
                  <c:v>4.6335187500000001E-3</c:v>
                </c:pt>
                <c:pt idx="269">
                  <c:v>4.5565500000000004E-3</c:v>
                </c:pt>
                <c:pt idx="270">
                  <c:v>4.5565500000000004E-3</c:v>
                </c:pt>
                <c:pt idx="271">
                  <c:v>4.5565500000000004E-3</c:v>
                </c:pt>
                <c:pt idx="272">
                  <c:v>4.5565500000000004E-3</c:v>
                </c:pt>
                <c:pt idx="273">
                  <c:v>4.5565500000000004E-3</c:v>
                </c:pt>
                <c:pt idx="274">
                  <c:v>4.5103687499999994E-3</c:v>
                </c:pt>
                <c:pt idx="275">
                  <c:v>4.5103687499999994E-3</c:v>
                </c:pt>
                <c:pt idx="276">
                  <c:v>4.5103687499999994E-3</c:v>
                </c:pt>
                <c:pt idx="277">
                  <c:v>4.5103687499999994E-3</c:v>
                </c:pt>
                <c:pt idx="278">
                  <c:v>4.5103687499999994E-3</c:v>
                </c:pt>
                <c:pt idx="279">
                  <c:v>4.5103687499999994E-3</c:v>
                </c:pt>
                <c:pt idx="280">
                  <c:v>4.5103687499999994E-3</c:v>
                </c:pt>
                <c:pt idx="281">
                  <c:v>4.4333999999999997E-3</c:v>
                </c:pt>
                <c:pt idx="282">
                  <c:v>4.4333999999999997E-3</c:v>
                </c:pt>
                <c:pt idx="283">
                  <c:v>4.4333999999999997E-3</c:v>
                </c:pt>
                <c:pt idx="284">
                  <c:v>4.4333999999999997E-3</c:v>
                </c:pt>
                <c:pt idx="285">
                  <c:v>4.3872187499999996E-3</c:v>
                </c:pt>
                <c:pt idx="286">
                  <c:v>4.3872187499999996E-3</c:v>
                </c:pt>
                <c:pt idx="287">
                  <c:v>4.3872187499999996E-3</c:v>
                </c:pt>
                <c:pt idx="288">
                  <c:v>4.3872187499999996E-3</c:v>
                </c:pt>
                <c:pt idx="289">
                  <c:v>4.3872187499999996E-3</c:v>
                </c:pt>
                <c:pt idx="290">
                  <c:v>4.3872187499999996E-3</c:v>
                </c:pt>
                <c:pt idx="291">
                  <c:v>4.2332812500000001E-3</c:v>
                </c:pt>
                <c:pt idx="292">
                  <c:v>4.2332812500000001E-3</c:v>
                </c:pt>
                <c:pt idx="293">
                  <c:v>4.2332812500000001E-3</c:v>
                </c:pt>
                <c:pt idx="294">
                  <c:v>4.2332812500000001E-3</c:v>
                </c:pt>
                <c:pt idx="295">
                  <c:v>4.2332812500000001E-3</c:v>
                </c:pt>
                <c:pt idx="296">
                  <c:v>4.2332812500000001E-3</c:v>
                </c:pt>
                <c:pt idx="297">
                  <c:v>4.2332812500000001E-3</c:v>
                </c:pt>
                <c:pt idx="298">
                  <c:v>4.2332812500000001E-3</c:v>
                </c:pt>
                <c:pt idx="299">
                  <c:v>4.2332812500000001E-3</c:v>
                </c:pt>
                <c:pt idx="300">
                  <c:v>4.2332812500000001E-3</c:v>
                </c:pt>
                <c:pt idx="301">
                  <c:v>4.2332812500000001E-3</c:v>
                </c:pt>
                <c:pt idx="302">
                  <c:v>4.2332812500000001E-3</c:v>
                </c:pt>
                <c:pt idx="303">
                  <c:v>4.2332812500000001E-3</c:v>
                </c:pt>
                <c:pt idx="304">
                  <c:v>4.2024937500000003E-3</c:v>
                </c:pt>
                <c:pt idx="305">
                  <c:v>4.2024937500000003E-3</c:v>
                </c:pt>
                <c:pt idx="306">
                  <c:v>4.2024937500000003E-3</c:v>
                </c:pt>
                <c:pt idx="307">
                  <c:v>4.0639500000000002E-3</c:v>
                </c:pt>
                <c:pt idx="308">
                  <c:v>4.0639500000000002E-3</c:v>
                </c:pt>
                <c:pt idx="309">
                  <c:v>4.0639500000000002E-3</c:v>
                </c:pt>
                <c:pt idx="310">
                  <c:v>4.0331625000000005E-3</c:v>
                </c:pt>
                <c:pt idx="311">
                  <c:v>4.0331625000000005E-3</c:v>
                </c:pt>
                <c:pt idx="312">
                  <c:v>4.0331625000000005E-3</c:v>
                </c:pt>
                <c:pt idx="313">
                  <c:v>4.0331625000000005E-3</c:v>
                </c:pt>
                <c:pt idx="314">
                  <c:v>4.0331625000000005E-3</c:v>
                </c:pt>
                <c:pt idx="315">
                  <c:v>4.0331625000000005E-3</c:v>
                </c:pt>
                <c:pt idx="316">
                  <c:v>4.0331625000000005E-3</c:v>
                </c:pt>
                <c:pt idx="317">
                  <c:v>3.8946187500000003E-3</c:v>
                </c:pt>
                <c:pt idx="318">
                  <c:v>3.8946187500000003E-3</c:v>
                </c:pt>
                <c:pt idx="319">
                  <c:v>3.8176500000000001E-3</c:v>
                </c:pt>
                <c:pt idx="320">
                  <c:v>3.8176500000000001E-3</c:v>
                </c:pt>
                <c:pt idx="321">
                  <c:v>3.8176500000000001E-3</c:v>
                </c:pt>
                <c:pt idx="322">
                  <c:v>3.8176500000000001E-3</c:v>
                </c:pt>
                <c:pt idx="323">
                  <c:v>3.8176500000000001E-3</c:v>
                </c:pt>
                <c:pt idx="324">
                  <c:v>3.8176500000000001E-3</c:v>
                </c:pt>
                <c:pt idx="325">
                  <c:v>3.7252875000000005E-3</c:v>
                </c:pt>
                <c:pt idx="326">
                  <c:v>3.6329250000000013E-3</c:v>
                </c:pt>
                <c:pt idx="327">
                  <c:v>3.6329250000000013E-3</c:v>
                </c:pt>
                <c:pt idx="328">
                  <c:v>3.5867437500000012E-3</c:v>
                </c:pt>
                <c:pt idx="329">
                  <c:v>3.5713500000000009E-3</c:v>
                </c:pt>
                <c:pt idx="330">
                  <c:v>3.5713500000000009E-3</c:v>
                </c:pt>
                <c:pt idx="331">
                  <c:v>3.5713500000000009E-3</c:v>
                </c:pt>
                <c:pt idx="332">
                  <c:v>3.5713500000000009E-3</c:v>
                </c:pt>
                <c:pt idx="333">
                  <c:v>3.5713500000000009E-3</c:v>
                </c:pt>
                <c:pt idx="334">
                  <c:v>3.5713500000000009E-3</c:v>
                </c:pt>
                <c:pt idx="335">
                  <c:v>3.5405624999999999E-3</c:v>
                </c:pt>
                <c:pt idx="336">
                  <c:v>3.3558375000000001E-3</c:v>
                </c:pt>
                <c:pt idx="337">
                  <c:v>3.3558375000000001E-3</c:v>
                </c:pt>
                <c:pt idx="338">
                  <c:v>3.3558375000000001E-3</c:v>
                </c:pt>
                <c:pt idx="339">
                  <c:v>3.3250500000000008E-3</c:v>
                </c:pt>
                <c:pt idx="340">
                  <c:v>3.3250500000000008E-3</c:v>
                </c:pt>
                <c:pt idx="341">
                  <c:v>3.3250500000000008E-3</c:v>
                </c:pt>
                <c:pt idx="342">
                  <c:v>3.3250500000000008E-3</c:v>
                </c:pt>
                <c:pt idx="343">
                  <c:v>3.2326875000000003E-3</c:v>
                </c:pt>
                <c:pt idx="344">
                  <c:v>3.2326875000000003E-3</c:v>
                </c:pt>
                <c:pt idx="345">
                  <c:v>3.0787500000000003E-3</c:v>
                </c:pt>
                <c:pt idx="346">
                  <c:v>3.0787500000000003E-3</c:v>
                </c:pt>
                <c:pt idx="347">
                  <c:v>3.0787500000000003E-3</c:v>
                </c:pt>
                <c:pt idx="348">
                  <c:v>2.9248124999999999E-3</c:v>
                </c:pt>
                <c:pt idx="349">
                  <c:v>2.5245750000000007E-3</c:v>
                </c:pt>
                <c:pt idx="350">
                  <c:v>2.4322125000000006E-3</c:v>
                </c:pt>
                <c:pt idx="351">
                  <c:v>2.2090031250000001E-3</c:v>
                </c:pt>
                <c:pt idx="352">
                  <c:v>2.2090031250000001E-3</c:v>
                </c:pt>
                <c:pt idx="353">
                  <c:v>2.2090031250000001E-3</c:v>
                </c:pt>
                <c:pt idx="354">
                  <c:v>2.2090031250000001E-3</c:v>
                </c:pt>
                <c:pt idx="355">
                  <c:v>2.2090031250000001E-3</c:v>
                </c:pt>
                <c:pt idx="356">
                  <c:v>2.2090031250000001E-3</c:v>
                </c:pt>
                <c:pt idx="357">
                  <c:v>2.116640625E-3</c:v>
                </c:pt>
                <c:pt idx="358">
                  <c:v>2.116640625E-3</c:v>
                </c:pt>
                <c:pt idx="359">
                  <c:v>1.9857937500000001E-3</c:v>
                </c:pt>
                <c:pt idx="360">
                  <c:v>1.9396125000000002E-3</c:v>
                </c:pt>
                <c:pt idx="361">
                  <c:v>1.9396125000000002E-3</c:v>
                </c:pt>
                <c:pt idx="362">
                  <c:v>1.9396125000000002E-3</c:v>
                </c:pt>
                <c:pt idx="363">
                  <c:v>1.7548875000000005E-3</c:v>
                </c:pt>
                <c:pt idx="364">
                  <c:v>1.6625250000000004E-3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621584"/>
        <c:axId val="2103623760"/>
      </c:lineChart>
      <c:catAx>
        <c:axId val="210362104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617776"/>
        <c:crosses val="autoZero"/>
        <c:auto val="1"/>
        <c:lblAlgn val="ctr"/>
        <c:lblOffset val="100"/>
        <c:noMultiLvlLbl val="0"/>
      </c:catAx>
      <c:valAx>
        <c:axId val="2103617776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621040"/>
        <c:crosses val="autoZero"/>
        <c:crossBetween val="between"/>
      </c:valAx>
      <c:valAx>
        <c:axId val="2103623760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</a:t>
                </a:r>
                <a:r>
                  <a:rPr lang="tr-TR" baseline="0"/>
                  <a:t> (Gw)</a:t>
                </a:r>
                <a:endParaRPr lang="tr-TR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621584"/>
        <c:crosses val="max"/>
        <c:crossBetween val="between"/>
      </c:valAx>
      <c:catAx>
        <c:axId val="210362158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3623760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22-07 NOLU AKIM GÖZLEM</a:t>
            </a:r>
            <a:r>
              <a:rPr lang="tr-TR" baseline="0"/>
              <a:t> İSTASYONU</a:t>
            </a:r>
            <a:endParaRPr lang="tr-TR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'22-7'!$C$6:$C$371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'22-7'!$D$6:$D$371</c:f>
              <c:numCache>
                <c:formatCode>General</c:formatCode>
                <c:ptCount val="366"/>
                <c:pt idx="0">
                  <c:v>18.95</c:v>
                </c:pt>
                <c:pt idx="1">
                  <c:v>18.45</c:v>
                </c:pt>
                <c:pt idx="2">
                  <c:v>18.05</c:v>
                </c:pt>
                <c:pt idx="3">
                  <c:v>16.100000000000001</c:v>
                </c:pt>
                <c:pt idx="4">
                  <c:v>15.9</c:v>
                </c:pt>
                <c:pt idx="5">
                  <c:v>15.9</c:v>
                </c:pt>
                <c:pt idx="6">
                  <c:v>15.1</c:v>
                </c:pt>
                <c:pt idx="7">
                  <c:v>14.850000000000001</c:v>
                </c:pt>
                <c:pt idx="8">
                  <c:v>14.600000000000001</c:v>
                </c:pt>
                <c:pt idx="9">
                  <c:v>14.600000000000001</c:v>
                </c:pt>
                <c:pt idx="10">
                  <c:v>14.600000000000001</c:v>
                </c:pt>
                <c:pt idx="11">
                  <c:v>13.850000000000001</c:v>
                </c:pt>
                <c:pt idx="12">
                  <c:v>13.75</c:v>
                </c:pt>
                <c:pt idx="13">
                  <c:v>13.4</c:v>
                </c:pt>
                <c:pt idx="14">
                  <c:v>13.3</c:v>
                </c:pt>
                <c:pt idx="15">
                  <c:v>13.2</c:v>
                </c:pt>
                <c:pt idx="16">
                  <c:v>13.1</c:v>
                </c:pt>
                <c:pt idx="17">
                  <c:v>12.9</c:v>
                </c:pt>
                <c:pt idx="18">
                  <c:v>12.9</c:v>
                </c:pt>
                <c:pt idx="19">
                  <c:v>12.75</c:v>
                </c:pt>
                <c:pt idx="20">
                  <c:v>12.65</c:v>
                </c:pt>
                <c:pt idx="21">
                  <c:v>12.55</c:v>
                </c:pt>
                <c:pt idx="22">
                  <c:v>12.55</c:v>
                </c:pt>
                <c:pt idx="23">
                  <c:v>12.45</c:v>
                </c:pt>
                <c:pt idx="24">
                  <c:v>12.15</c:v>
                </c:pt>
                <c:pt idx="25">
                  <c:v>11.75</c:v>
                </c:pt>
                <c:pt idx="26">
                  <c:v>11.65</c:v>
                </c:pt>
                <c:pt idx="27">
                  <c:v>11.55</c:v>
                </c:pt>
                <c:pt idx="28">
                  <c:v>11.45</c:v>
                </c:pt>
                <c:pt idx="29">
                  <c:v>11.35</c:v>
                </c:pt>
                <c:pt idx="30">
                  <c:v>11.25</c:v>
                </c:pt>
                <c:pt idx="31">
                  <c:v>11.25</c:v>
                </c:pt>
                <c:pt idx="32">
                  <c:v>11.15</c:v>
                </c:pt>
                <c:pt idx="33">
                  <c:v>10.850000000000001</c:v>
                </c:pt>
                <c:pt idx="34">
                  <c:v>10.850000000000001</c:v>
                </c:pt>
                <c:pt idx="35">
                  <c:v>10.75</c:v>
                </c:pt>
                <c:pt idx="36">
                  <c:v>10.55</c:v>
                </c:pt>
                <c:pt idx="37">
                  <c:v>10.55</c:v>
                </c:pt>
                <c:pt idx="38">
                  <c:v>10.45</c:v>
                </c:pt>
                <c:pt idx="39">
                  <c:v>10.45</c:v>
                </c:pt>
                <c:pt idx="40">
                  <c:v>10.25</c:v>
                </c:pt>
                <c:pt idx="41">
                  <c:v>10.120000000000001</c:v>
                </c:pt>
                <c:pt idx="42">
                  <c:v>9.9250000000000007</c:v>
                </c:pt>
                <c:pt idx="43">
                  <c:v>9.84</c:v>
                </c:pt>
                <c:pt idx="44">
                  <c:v>9.7199999999999989</c:v>
                </c:pt>
                <c:pt idx="45">
                  <c:v>9.6199999999999992</c:v>
                </c:pt>
                <c:pt idx="46">
                  <c:v>9.5500000000000007</c:v>
                </c:pt>
                <c:pt idx="47">
                  <c:v>9.3949999999999996</c:v>
                </c:pt>
                <c:pt idx="48">
                  <c:v>9.3299999999999983</c:v>
                </c:pt>
                <c:pt idx="49">
                  <c:v>9.2049999999999983</c:v>
                </c:pt>
                <c:pt idx="50">
                  <c:v>9.120000000000001</c:v>
                </c:pt>
                <c:pt idx="51">
                  <c:v>9.0150000000000006</c:v>
                </c:pt>
                <c:pt idx="52">
                  <c:v>8.91</c:v>
                </c:pt>
                <c:pt idx="53">
                  <c:v>8.8049999999999997</c:v>
                </c:pt>
                <c:pt idx="54">
                  <c:v>8.8049999999999997</c:v>
                </c:pt>
                <c:pt idx="55">
                  <c:v>8.5150000000000006</c:v>
                </c:pt>
                <c:pt idx="56">
                  <c:v>8.5150000000000006</c:v>
                </c:pt>
                <c:pt idx="57">
                  <c:v>8.41</c:v>
                </c:pt>
                <c:pt idx="58">
                  <c:v>8.3849999999999998</c:v>
                </c:pt>
                <c:pt idx="59">
                  <c:v>8.1750000000000007</c:v>
                </c:pt>
                <c:pt idx="60">
                  <c:v>8.1750000000000007</c:v>
                </c:pt>
                <c:pt idx="61">
                  <c:v>8.02</c:v>
                </c:pt>
                <c:pt idx="62">
                  <c:v>7.8650000000000002</c:v>
                </c:pt>
                <c:pt idx="63">
                  <c:v>7.8650000000000002</c:v>
                </c:pt>
                <c:pt idx="64">
                  <c:v>7.5549999999999997</c:v>
                </c:pt>
                <c:pt idx="65">
                  <c:v>7.4550000000000001</c:v>
                </c:pt>
                <c:pt idx="66">
                  <c:v>7.35</c:v>
                </c:pt>
                <c:pt idx="67">
                  <c:v>7.1549999999999994</c:v>
                </c:pt>
                <c:pt idx="68">
                  <c:v>7.1549999999999994</c:v>
                </c:pt>
                <c:pt idx="69">
                  <c:v>6.83</c:v>
                </c:pt>
                <c:pt idx="70">
                  <c:v>6.57</c:v>
                </c:pt>
                <c:pt idx="71">
                  <c:v>6.47</c:v>
                </c:pt>
                <c:pt idx="72">
                  <c:v>6.3699999999999992</c:v>
                </c:pt>
                <c:pt idx="73">
                  <c:v>6.2750000000000004</c:v>
                </c:pt>
                <c:pt idx="74">
                  <c:v>6.18</c:v>
                </c:pt>
                <c:pt idx="75">
                  <c:v>6.18</c:v>
                </c:pt>
                <c:pt idx="76">
                  <c:v>6.085</c:v>
                </c:pt>
                <c:pt idx="77">
                  <c:v>5.8900000000000006</c:v>
                </c:pt>
                <c:pt idx="78">
                  <c:v>5.8</c:v>
                </c:pt>
                <c:pt idx="79">
                  <c:v>5.7050000000000001</c:v>
                </c:pt>
                <c:pt idx="80">
                  <c:v>5.7050000000000001</c:v>
                </c:pt>
                <c:pt idx="81">
                  <c:v>5.6150000000000002</c:v>
                </c:pt>
                <c:pt idx="82">
                  <c:v>5.6150000000000002</c:v>
                </c:pt>
                <c:pt idx="83">
                  <c:v>5.5250000000000004</c:v>
                </c:pt>
                <c:pt idx="84">
                  <c:v>5.43</c:v>
                </c:pt>
                <c:pt idx="85">
                  <c:v>5.34</c:v>
                </c:pt>
                <c:pt idx="86">
                  <c:v>5.34</c:v>
                </c:pt>
                <c:pt idx="87">
                  <c:v>5.34</c:v>
                </c:pt>
                <c:pt idx="88">
                  <c:v>5.25</c:v>
                </c:pt>
                <c:pt idx="89">
                  <c:v>5.25</c:v>
                </c:pt>
                <c:pt idx="90">
                  <c:v>5.25</c:v>
                </c:pt>
                <c:pt idx="91">
                  <c:v>5.09</c:v>
                </c:pt>
                <c:pt idx="92">
                  <c:v>5.01</c:v>
                </c:pt>
                <c:pt idx="93">
                  <c:v>5.01</c:v>
                </c:pt>
                <c:pt idx="94">
                  <c:v>4.93</c:v>
                </c:pt>
                <c:pt idx="95">
                  <c:v>4.8499999999999996</c:v>
                </c:pt>
                <c:pt idx="96">
                  <c:v>4.8499999999999996</c:v>
                </c:pt>
                <c:pt idx="97">
                  <c:v>4.76</c:v>
                </c:pt>
                <c:pt idx="98">
                  <c:v>4.6899999999999995</c:v>
                </c:pt>
                <c:pt idx="99">
                  <c:v>4.6100000000000003</c:v>
                </c:pt>
                <c:pt idx="100">
                  <c:v>4.6100000000000003</c:v>
                </c:pt>
                <c:pt idx="101">
                  <c:v>4.6100000000000003</c:v>
                </c:pt>
                <c:pt idx="102">
                  <c:v>4.6100000000000003</c:v>
                </c:pt>
                <c:pt idx="103">
                  <c:v>4.53</c:v>
                </c:pt>
                <c:pt idx="104">
                  <c:v>4.53</c:v>
                </c:pt>
                <c:pt idx="105">
                  <c:v>4.53</c:v>
                </c:pt>
                <c:pt idx="106">
                  <c:v>4.45</c:v>
                </c:pt>
                <c:pt idx="107">
                  <c:v>4.45</c:v>
                </c:pt>
                <c:pt idx="108">
                  <c:v>4.2899999999999991</c:v>
                </c:pt>
                <c:pt idx="109">
                  <c:v>4.1999999999999993</c:v>
                </c:pt>
                <c:pt idx="110">
                  <c:v>4.13</c:v>
                </c:pt>
                <c:pt idx="111">
                  <c:v>4.13</c:v>
                </c:pt>
                <c:pt idx="112">
                  <c:v>4.04</c:v>
                </c:pt>
                <c:pt idx="113">
                  <c:v>3.9699999999999998</c:v>
                </c:pt>
                <c:pt idx="114">
                  <c:v>3.9699999999999998</c:v>
                </c:pt>
                <c:pt idx="115">
                  <c:v>3.88</c:v>
                </c:pt>
                <c:pt idx="116">
                  <c:v>3.81</c:v>
                </c:pt>
                <c:pt idx="117">
                  <c:v>3.7199999999999998</c:v>
                </c:pt>
                <c:pt idx="118">
                  <c:v>3.7199999999999998</c:v>
                </c:pt>
                <c:pt idx="119">
                  <c:v>3.5700000000000003</c:v>
                </c:pt>
                <c:pt idx="120">
                  <c:v>3.5700000000000003</c:v>
                </c:pt>
                <c:pt idx="121">
                  <c:v>3.5700000000000003</c:v>
                </c:pt>
                <c:pt idx="122">
                  <c:v>3.49</c:v>
                </c:pt>
                <c:pt idx="123">
                  <c:v>3.49</c:v>
                </c:pt>
                <c:pt idx="124">
                  <c:v>3.49</c:v>
                </c:pt>
                <c:pt idx="125">
                  <c:v>3.42</c:v>
                </c:pt>
                <c:pt idx="126">
                  <c:v>3.34</c:v>
                </c:pt>
                <c:pt idx="127">
                  <c:v>3.34</c:v>
                </c:pt>
                <c:pt idx="128">
                  <c:v>3.34</c:v>
                </c:pt>
                <c:pt idx="129">
                  <c:v>3.27</c:v>
                </c:pt>
                <c:pt idx="130">
                  <c:v>3.27</c:v>
                </c:pt>
                <c:pt idx="131">
                  <c:v>3.1900000000000004</c:v>
                </c:pt>
                <c:pt idx="132">
                  <c:v>3.1900000000000004</c:v>
                </c:pt>
                <c:pt idx="133">
                  <c:v>3.1900000000000004</c:v>
                </c:pt>
                <c:pt idx="134">
                  <c:v>3.12</c:v>
                </c:pt>
                <c:pt idx="135">
                  <c:v>3.0649999999999999</c:v>
                </c:pt>
                <c:pt idx="136">
                  <c:v>3.0649999999999999</c:v>
                </c:pt>
                <c:pt idx="137">
                  <c:v>2.9450000000000003</c:v>
                </c:pt>
                <c:pt idx="138">
                  <c:v>2.9</c:v>
                </c:pt>
                <c:pt idx="139">
                  <c:v>2.8650000000000002</c:v>
                </c:pt>
                <c:pt idx="140">
                  <c:v>2.8650000000000002</c:v>
                </c:pt>
                <c:pt idx="141">
                  <c:v>2.8049999999999997</c:v>
                </c:pt>
                <c:pt idx="142">
                  <c:v>2.7349999999999999</c:v>
                </c:pt>
                <c:pt idx="143">
                  <c:v>2.7249999999999996</c:v>
                </c:pt>
                <c:pt idx="144">
                  <c:v>2.7249999999999996</c:v>
                </c:pt>
                <c:pt idx="145">
                  <c:v>2.7249999999999996</c:v>
                </c:pt>
                <c:pt idx="146">
                  <c:v>2.7249999999999996</c:v>
                </c:pt>
                <c:pt idx="147">
                  <c:v>2.7249999999999996</c:v>
                </c:pt>
                <c:pt idx="148">
                  <c:v>2.6850000000000001</c:v>
                </c:pt>
                <c:pt idx="149">
                  <c:v>2.66</c:v>
                </c:pt>
                <c:pt idx="150">
                  <c:v>2.62</c:v>
                </c:pt>
                <c:pt idx="151">
                  <c:v>2.61</c:v>
                </c:pt>
                <c:pt idx="152">
                  <c:v>2.5449999999999999</c:v>
                </c:pt>
                <c:pt idx="153">
                  <c:v>2.5449999999999999</c:v>
                </c:pt>
                <c:pt idx="154">
                  <c:v>2.5449999999999999</c:v>
                </c:pt>
                <c:pt idx="155">
                  <c:v>2.5449999999999999</c:v>
                </c:pt>
                <c:pt idx="156">
                  <c:v>2.4750000000000001</c:v>
                </c:pt>
                <c:pt idx="157">
                  <c:v>2.41</c:v>
                </c:pt>
                <c:pt idx="158">
                  <c:v>2.41</c:v>
                </c:pt>
                <c:pt idx="159">
                  <c:v>2.41</c:v>
                </c:pt>
                <c:pt idx="160">
                  <c:v>2.41</c:v>
                </c:pt>
                <c:pt idx="161">
                  <c:v>2.41</c:v>
                </c:pt>
                <c:pt idx="162">
                  <c:v>2.4050000000000002</c:v>
                </c:pt>
                <c:pt idx="163">
                  <c:v>2.4050000000000002</c:v>
                </c:pt>
                <c:pt idx="164">
                  <c:v>2.4050000000000002</c:v>
                </c:pt>
                <c:pt idx="165">
                  <c:v>2.4050000000000002</c:v>
                </c:pt>
                <c:pt idx="166">
                  <c:v>2.3250000000000002</c:v>
                </c:pt>
                <c:pt idx="167">
                  <c:v>2.3250000000000002</c:v>
                </c:pt>
                <c:pt idx="168">
                  <c:v>2.2599999999999998</c:v>
                </c:pt>
                <c:pt idx="169">
                  <c:v>2.2599999999999998</c:v>
                </c:pt>
                <c:pt idx="170">
                  <c:v>2.2599999999999998</c:v>
                </c:pt>
                <c:pt idx="171">
                  <c:v>2.2599999999999998</c:v>
                </c:pt>
                <c:pt idx="172">
                  <c:v>2.1950000000000003</c:v>
                </c:pt>
                <c:pt idx="173">
                  <c:v>2.1950000000000003</c:v>
                </c:pt>
                <c:pt idx="174">
                  <c:v>2.1950000000000003</c:v>
                </c:pt>
                <c:pt idx="175">
                  <c:v>2.145</c:v>
                </c:pt>
                <c:pt idx="176">
                  <c:v>2.145</c:v>
                </c:pt>
                <c:pt idx="177">
                  <c:v>2.0649999999999999</c:v>
                </c:pt>
                <c:pt idx="178">
                  <c:v>2.0649999999999999</c:v>
                </c:pt>
                <c:pt idx="179">
                  <c:v>2.02</c:v>
                </c:pt>
                <c:pt idx="180">
                  <c:v>2.02</c:v>
                </c:pt>
                <c:pt idx="181">
                  <c:v>2</c:v>
                </c:pt>
                <c:pt idx="182">
                  <c:v>2</c:v>
                </c:pt>
                <c:pt idx="183">
                  <c:v>1.9649999999999999</c:v>
                </c:pt>
                <c:pt idx="184">
                  <c:v>1.9649999999999999</c:v>
                </c:pt>
                <c:pt idx="185">
                  <c:v>1.9449999999999998</c:v>
                </c:pt>
                <c:pt idx="186">
                  <c:v>1.9449999999999998</c:v>
                </c:pt>
                <c:pt idx="187">
                  <c:v>1.9449999999999998</c:v>
                </c:pt>
                <c:pt idx="188">
                  <c:v>1.91</c:v>
                </c:pt>
                <c:pt idx="189">
                  <c:v>1.89</c:v>
                </c:pt>
                <c:pt idx="190">
                  <c:v>1.83</c:v>
                </c:pt>
                <c:pt idx="191">
                  <c:v>1.83</c:v>
                </c:pt>
                <c:pt idx="192">
                  <c:v>1.83</c:v>
                </c:pt>
                <c:pt idx="193">
                  <c:v>1.83</c:v>
                </c:pt>
                <c:pt idx="194">
                  <c:v>1.78</c:v>
                </c:pt>
                <c:pt idx="195">
                  <c:v>1.78</c:v>
                </c:pt>
                <c:pt idx="196">
                  <c:v>1.7250000000000001</c:v>
                </c:pt>
                <c:pt idx="197">
                  <c:v>1.7250000000000001</c:v>
                </c:pt>
                <c:pt idx="198">
                  <c:v>1.7250000000000001</c:v>
                </c:pt>
                <c:pt idx="199">
                  <c:v>1.7250000000000001</c:v>
                </c:pt>
                <c:pt idx="200">
                  <c:v>1.7149999999999999</c:v>
                </c:pt>
                <c:pt idx="201">
                  <c:v>1.7149999999999999</c:v>
                </c:pt>
                <c:pt idx="202">
                  <c:v>1.7149999999999999</c:v>
                </c:pt>
                <c:pt idx="203">
                  <c:v>1.7149999999999999</c:v>
                </c:pt>
                <c:pt idx="204">
                  <c:v>1.6850000000000001</c:v>
                </c:pt>
                <c:pt idx="205">
                  <c:v>1.6850000000000001</c:v>
                </c:pt>
                <c:pt idx="206">
                  <c:v>1.6850000000000001</c:v>
                </c:pt>
                <c:pt idx="207">
                  <c:v>1.6850000000000001</c:v>
                </c:pt>
                <c:pt idx="208">
                  <c:v>1.6600000000000001</c:v>
                </c:pt>
                <c:pt idx="209">
                  <c:v>1.6600000000000001</c:v>
                </c:pt>
                <c:pt idx="210">
                  <c:v>1.6600000000000001</c:v>
                </c:pt>
                <c:pt idx="211">
                  <c:v>1.6</c:v>
                </c:pt>
                <c:pt idx="212">
                  <c:v>1.6</c:v>
                </c:pt>
                <c:pt idx="213">
                  <c:v>1.6</c:v>
                </c:pt>
                <c:pt idx="214">
                  <c:v>1.58</c:v>
                </c:pt>
                <c:pt idx="215">
                  <c:v>1.55</c:v>
                </c:pt>
                <c:pt idx="216">
                  <c:v>1.55</c:v>
                </c:pt>
                <c:pt idx="217">
                  <c:v>1.5249999999999999</c:v>
                </c:pt>
                <c:pt idx="218">
                  <c:v>1.5249999999999999</c:v>
                </c:pt>
                <c:pt idx="219">
                  <c:v>1.5249999999999999</c:v>
                </c:pt>
                <c:pt idx="220">
                  <c:v>1.4750000000000001</c:v>
                </c:pt>
                <c:pt idx="221">
                  <c:v>1.4750000000000001</c:v>
                </c:pt>
                <c:pt idx="222">
                  <c:v>1.4750000000000001</c:v>
                </c:pt>
                <c:pt idx="223">
                  <c:v>1.4750000000000001</c:v>
                </c:pt>
                <c:pt idx="224">
                  <c:v>1.44</c:v>
                </c:pt>
                <c:pt idx="225">
                  <c:v>1.44</c:v>
                </c:pt>
                <c:pt idx="226">
                  <c:v>1.44</c:v>
                </c:pt>
                <c:pt idx="227">
                  <c:v>1.44</c:v>
                </c:pt>
                <c:pt idx="228">
                  <c:v>1.43</c:v>
                </c:pt>
                <c:pt idx="229">
                  <c:v>1.43</c:v>
                </c:pt>
                <c:pt idx="230">
                  <c:v>1.43</c:v>
                </c:pt>
                <c:pt idx="231">
                  <c:v>1.43</c:v>
                </c:pt>
                <c:pt idx="232">
                  <c:v>1.43</c:v>
                </c:pt>
                <c:pt idx="233">
                  <c:v>1.385</c:v>
                </c:pt>
                <c:pt idx="234">
                  <c:v>1.32</c:v>
                </c:pt>
                <c:pt idx="235">
                  <c:v>1.32</c:v>
                </c:pt>
                <c:pt idx="236">
                  <c:v>1.32</c:v>
                </c:pt>
                <c:pt idx="237">
                  <c:v>1.32</c:v>
                </c:pt>
                <c:pt idx="238">
                  <c:v>1.32</c:v>
                </c:pt>
                <c:pt idx="239">
                  <c:v>1.32</c:v>
                </c:pt>
                <c:pt idx="240">
                  <c:v>1.32</c:v>
                </c:pt>
                <c:pt idx="241">
                  <c:v>1.32</c:v>
                </c:pt>
                <c:pt idx="242">
                  <c:v>1.32</c:v>
                </c:pt>
                <c:pt idx="243">
                  <c:v>1.32</c:v>
                </c:pt>
                <c:pt idx="244">
                  <c:v>1.3149999999999999</c:v>
                </c:pt>
                <c:pt idx="245">
                  <c:v>1.27</c:v>
                </c:pt>
                <c:pt idx="246">
                  <c:v>1.27</c:v>
                </c:pt>
                <c:pt idx="247">
                  <c:v>1.27</c:v>
                </c:pt>
                <c:pt idx="248">
                  <c:v>1.27</c:v>
                </c:pt>
                <c:pt idx="249">
                  <c:v>1.27</c:v>
                </c:pt>
                <c:pt idx="250">
                  <c:v>1.27</c:v>
                </c:pt>
                <c:pt idx="251">
                  <c:v>1.2650000000000001</c:v>
                </c:pt>
                <c:pt idx="252">
                  <c:v>1.2349999999999999</c:v>
                </c:pt>
                <c:pt idx="253">
                  <c:v>1.2349999999999999</c:v>
                </c:pt>
                <c:pt idx="254">
                  <c:v>1.2349999999999999</c:v>
                </c:pt>
                <c:pt idx="255">
                  <c:v>1.2349999999999999</c:v>
                </c:pt>
                <c:pt idx="256">
                  <c:v>1.2349999999999999</c:v>
                </c:pt>
                <c:pt idx="257">
                  <c:v>1.2349999999999999</c:v>
                </c:pt>
                <c:pt idx="258">
                  <c:v>1.2349999999999999</c:v>
                </c:pt>
                <c:pt idx="259">
                  <c:v>1.2349999999999999</c:v>
                </c:pt>
                <c:pt idx="260">
                  <c:v>1.2349999999999999</c:v>
                </c:pt>
                <c:pt idx="261">
                  <c:v>1.2349999999999999</c:v>
                </c:pt>
                <c:pt idx="262">
                  <c:v>1.2349999999999999</c:v>
                </c:pt>
                <c:pt idx="263">
                  <c:v>1.2349999999999999</c:v>
                </c:pt>
                <c:pt idx="264">
                  <c:v>1.2349999999999999</c:v>
                </c:pt>
                <c:pt idx="265">
                  <c:v>1.2349999999999999</c:v>
                </c:pt>
                <c:pt idx="266">
                  <c:v>1.22</c:v>
                </c:pt>
                <c:pt idx="267">
                  <c:v>1.22</c:v>
                </c:pt>
                <c:pt idx="268">
                  <c:v>1.1949999999999998</c:v>
                </c:pt>
                <c:pt idx="269">
                  <c:v>1.1599999999999999</c:v>
                </c:pt>
                <c:pt idx="270">
                  <c:v>1.1599999999999999</c:v>
                </c:pt>
                <c:pt idx="271">
                  <c:v>1.135</c:v>
                </c:pt>
                <c:pt idx="272">
                  <c:v>1.135</c:v>
                </c:pt>
                <c:pt idx="273">
                  <c:v>1.135</c:v>
                </c:pt>
                <c:pt idx="274">
                  <c:v>1.1200000000000001</c:v>
                </c:pt>
                <c:pt idx="275">
                  <c:v>1.1200000000000001</c:v>
                </c:pt>
                <c:pt idx="276">
                  <c:v>1.1200000000000001</c:v>
                </c:pt>
                <c:pt idx="277">
                  <c:v>1.1200000000000001</c:v>
                </c:pt>
                <c:pt idx="278">
                  <c:v>1.1200000000000001</c:v>
                </c:pt>
                <c:pt idx="279">
                  <c:v>1.1200000000000001</c:v>
                </c:pt>
                <c:pt idx="280">
                  <c:v>1.1200000000000001</c:v>
                </c:pt>
                <c:pt idx="281">
                  <c:v>1.1200000000000001</c:v>
                </c:pt>
                <c:pt idx="282">
                  <c:v>1.1200000000000001</c:v>
                </c:pt>
                <c:pt idx="283">
                  <c:v>1.085</c:v>
                </c:pt>
                <c:pt idx="284">
                  <c:v>1.085</c:v>
                </c:pt>
                <c:pt idx="285">
                  <c:v>1.085</c:v>
                </c:pt>
                <c:pt idx="286">
                  <c:v>1.0449999999999999</c:v>
                </c:pt>
                <c:pt idx="287">
                  <c:v>1.0449999999999999</c:v>
                </c:pt>
                <c:pt idx="288">
                  <c:v>1.0449999999999999</c:v>
                </c:pt>
                <c:pt idx="289">
                  <c:v>1.0449999999999999</c:v>
                </c:pt>
                <c:pt idx="290">
                  <c:v>1.0449999999999999</c:v>
                </c:pt>
                <c:pt idx="291">
                  <c:v>1.0350000000000001</c:v>
                </c:pt>
                <c:pt idx="292">
                  <c:v>1.0350000000000001</c:v>
                </c:pt>
                <c:pt idx="293">
                  <c:v>1.0350000000000001</c:v>
                </c:pt>
                <c:pt idx="294">
                  <c:v>1.0350000000000001</c:v>
                </c:pt>
                <c:pt idx="295">
                  <c:v>1.0350000000000001</c:v>
                </c:pt>
                <c:pt idx="296">
                  <c:v>1.0350000000000001</c:v>
                </c:pt>
                <c:pt idx="297">
                  <c:v>1.0350000000000001</c:v>
                </c:pt>
                <c:pt idx="298">
                  <c:v>1.0350000000000001</c:v>
                </c:pt>
                <c:pt idx="299">
                  <c:v>1.0350000000000001</c:v>
                </c:pt>
                <c:pt idx="300">
                  <c:v>1.0024999999999999</c:v>
                </c:pt>
                <c:pt idx="301">
                  <c:v>0.96550000000000002</c:v>
                </c:pt>
                <c:pt idx="302">
                  <c:v>0.96550000000000002</c:v>
                </c:pt>
                <c:pt idx="303">
                  <c:v>0.96550000000000002</c:v>
                </c:pt>
                <c:pt idx="304">
                  <c:v>0.96550000000000002</c:v>
                </c:pt>
                <c:pt idx="305">
                  <c:v>0.96550000000000002</c:v>
                </c:pt>
                <c:pt idx="306">
                  <c:v>0.96550000000000002</c:v>
                </c:pt>
                <c:pt idx="307">
                  <c:v>0.96550000000000002</c:v>
                </c:pt>
                <c:pt idx="308">
                  <c:v>0.96550000000000002</c:v>
                </c:pt>
                <c:pt idx="309">
                  <c:v>0.96550000000000002</c:v>
                </c:pt>
                <c:pt idx="310">
                  <c:v>0.96550000000000002</c:v>
                </c:pt>
                <c:pt idx="311">
                  <c:v>0.96550000000000002</c:v>
                </c:pt>
                <c:pt idx="312">
                  <c:v>0.96099999999999997</c:v>
                </c:pt>
                <c:pt idx="313">
                  <c:v>0.96099999999999997</c:v>
                </c:pt>
                <c:pt idx="314">
                  <c:v>0.96099999999999997</c:v>
                </c:pt>
                <c:pt idx="315">
                  <c:v>0.96099999999999997</c:v>
                </c:pt>
                <c:pt idx="316">
                  <c:v>0.96099999999999997</c:v>
                </c:pt>
                <c:pt idx="317">
                  <c:v>0.96099999999999997</c:v>
                </c:pt>
                <c:pt idx="318">
                  <c:v>0.96099999999999997</c:v>
                </c:pt>
                <c:pt idx="319">
                  <c:v>0.96099999999999997</c:v>
                </c:pt>
                <c:pt idx="320">
                  <c:v>0.96099999999999997</c:v>
                </c:pt>
                <c:pt idx="321">
                  <c:v>0.96099999999999997</c:v>
                </c:pt>
                <c:pt idx="322">
                  <c:v>0.92849999999999999</c:v>
                </c:pt>
                <c:pt idx="323">
                  <c:v>0.92849999999999999</c:v>
                </c:pt>
                <c:pt idx="324">
                  <c:v>0.92849999999999999</c:v>
                </c:pt>
                <c:pt idx="325">
                  <c:v>0.91</c:v>
                </c:pt>
                <c:pt idx="326">
                  <c:v>0.91</c:v>
                </c:pt>
                <c:pt idx="327">
                  <c:v>0.91</c:v>
                </c:pt>
                <c:pt idx="328">
                  <c:v>0.89200000000000002</c:v>
                </c:pt>
                <c:pt idx="329">
                  <c:v>0.89200000000000002</c:v>
                </c:pt>
                <c:pt idx="330">
                  <c:v>0.89200000000000002</c:v>
                </c:pt>
                <c:pt idx="331">
                  <c:v>0.88700000000000001</c:v>
                </c:pt>
                <c:pt idx="332">
                  <c:v>0.88700000000000001</c:v>
                </c:pt>
                <c:pt idx="333">
                  <c:v>0.88700000000000001</c:v>
                </c:pt>
                <c:pt idx="334">
                  <c:v>0.88700000000000001</c:v>
                </c:pt>
                <c:pt idx="335">
                  <c:v>0.88700000000000001</c:v>
                </c:pt>
                <c:pt idx="336">
                  <c:v>0.88700000000000001</c:v>
                </c:pt>
                <c:pt idx="337">
                  <c:v>0.88</c:v>
                </c:pt>
                <c:pt idx="338">
                  <c:v>0.88</c:v>
                </c:pt>
                <c:pt idx="339">
                  <c:v>0.88</c:v>
                </c:pt>
                <c:pt idx="340">
                  <c:v>0.88</c:v>
                </c:pt>
                <c:pt idx="341">
                  <c:v>0.88</c:v>
                </c:pt>
                <c:pt idx="342">
                  <c:v>0.86</c:v>
                </c:pt>
                <c:pt idx="343">
                  <c:v>0.86</c:v>
                </c:pt>
                <c:pt idx="344">
                  <c:v>0.83499999999999996</c:v>
                </c:pt>
                <c:pt idx="345">
                  <c:v>0.83499999999999996</c:v>
                </c:pt>
                <c:pt idx="346">
                  <c:v>0.81</c:v>
                </c:pt>
                <c:pt idx="347">
                  <c:v>0.81</c:v>
                </c:pt>
                <c:pt idx="348">
                  <c:v>0.81</c:v>
                </c:pt>
                <c:pt idx="349">
                  <c:v>0.80100000000000005</c:v>
                </c:pt>
                <c:pt idx="350">
                  <c:v>0.80100000000000005</c:v>
                </c:pt>
                <c:pt idx="351">
                  <c:v>0.80100000000000005</c:v>
                </c:pt>
                <c:pt idx="352">
                  <c:v>0.80100000000000005</c:v>
                </c:pt>
                <c:pt idx="353">
                  <c:v>0.80100000000000005</c:v>
                </c:pt>
                <c:pt idx="354">
                  <c:v>0.80100000000000005</c:v>
                </c:pt>
                <c:pt idx="355">
                  <c:v>0.80100000000000005</c:v>
                </c:pt>
                <c:pt idx="356">
                  <c:v>0.80100000000000005</c:v>
                </c:pt>
                <c:pt idx="357">
                  <c:v>0.75</c:v>
                </c:pt>
                <c:pt idx="358">
                  <c:v>0.75</c:v>
                </c:pt>
                <c:pt idx="359">
                  <c:v>0.72</c:v>
                </c:pt>
                <c:pt idx="360">
                  <c:v>0.69</c:v>
                </c:pt>
                <c:pt idx="361">
                  <c:v>0.68500000000000005</c:v>
                </c:pt>
                <c:pt idx="362">
                  <c:v>0.68500000000000005</c:v>
                </c:pt>
                <c:pt idx="363">
                  <c:v>0.65149999999999997</c:v>
                </c:pt>
                <c:pt idx="364">
                  <c:v>0.65149999999999997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624304"/>
        <c:axId val="2103629200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'22-7'!$C$6:$C$371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'22-7'!$E$6:$E$371</c:f>
              <c:numCache>
                <c:formatCode>0.0000</c:formatCode>
                <c:ptCount val="366"/>
                <c:pt idx="0">
                  <c:v>0.13053120050000003</c:v>
                </c:pt>
                <c:pt idx="1">
                  <c:v>0.12708710549999999</c:v>
                </c:pt>
                <c:pt idx="2">
                  <c:v>0.1243318295</c:v>
                </c:pt>
                <c:pt idx="3">
                  <c:v>0.11089985900000002</c:v>
                </c:pt>
                <c:pt idx="4">
                  <c:v>0.10952222100000002</c:v>
                </c:pt>
                <c:pt idx="5">
                  <c:v>0.10952222100000002</c:v>
                </c:pt>
                <c:pt idx="6">
                  <c:v>0.10401166900000001</c:v>
                </c:pt>
                <c:pt idx="7">
                  <c:v>0.10228962150000002</c:v>
                </c:pt>
                <c:pt idx="8">
                  <c:v>0.10056757400000002</c:v>
                </c:pt>
                <c:pt idx="9">
                  <c:v>0.10056757400000002</c:v>
                </c:pt>
                <c:pt idx="10">
                  <c:v>0.10056757400000002</c:v>
                </c:pt>
                <c:pt idx="11">
                  <c:v>9.5401431500000022E-2</c:v>
                </c:pt>
                <c:pt idx="12">
                  <c:v>9.4712612500000015E-2</c:v>
                </c:pt>
                <c:pt idx="13">
                  <c:v>9.2301746000000018E-2</c:v>
                </c:pt>
                <c:pt idx="14">
                  <c:v>9.1612927000000011E-2</c:v>
                </c:pt>
                <c:pt idx="15">
                  <c:v>9.092410799999999E-2</c:v>
                </c:pt>
                <c:pt idx="16">
                  <c:v>9.023528900000001E-2</c:v>
                </c:pt>
                <c:pt idx="17">
                  <c:v>8.885765100000001E-2</c:v>
                </c:pt>
                <c:pt idx="18">
                  <c:v>8.885765100000001E-2</c:v>
                </c:pt>
                <c:pt idx="19">
                  <c:v>8.7824422499999999E-2</c:v>
                </c:pt>
                <c:pt idx="20">
                  <c:v>8.7135603500000006E-2</c:v>
                </c:pt>
                <c:pt idx="21">
                  <c:v>8.6446784500000012E-2</c:v>
                </c:pt>
                <c:pt idx="22">
                  <c:v>8.6446784500000012E-2</c:v>
                </c:pt>
                <c:pt idx="23">
                  <c:v>8.5757965500000005E-2</c:v>
                </c:pt>
                <c:pt idx="24">
                  <c:v>8.3691508500000011E-2</c:v>
                </c:pt>
                <c:pt idx="25">
                  <c:v>8.093623250000001E-2</c:v>
                </c:pt>
                <c:pt idx="26">
                  <c:v>8.0247413500000003E-2</c:v>
                </c:pt>
                <c:pt idx="27">
                  <c:v>7.9558594500000024E-2</c:v>
                </c:pt>
                <c:pt idx="28">
                  <c:v>7.8869775500000003E-2</c:v>
                </c:pt>
                <c:pt idx="29">
                  <c:v>7.818095650000001E-2</c:v>
                </c:pt>
                <c:pt idx="30">
                  <c:v>7.7492137500000016E-2</c:v>
                </c:pt>
                <c:pt idx="31">
                  <c:v>7.7492137500000016E-2</c:v>
                </c:pt>
                <c:pt idx="32">
                  <c:v>7.6803318500000009E-2</c:v>
                </c:pt>
                <c:pt idx="33">
                  <c:v>7.4736861500000015E-2</c:v>
                </c:pt>
                <c:pt idx="34">
                  <c:v>7.4736861500000015E-2</c:v>
                </c:pt>
                <c:pt idx="35">
                  <c:v>7.4048042500000008E-2</c:v>
                </c:pt>
                <c:pt idx="36">
                  <c:v>7.2670404500000008E-2</c:v>
                </c:pt>
                <c:pt idx="37">
                  <c:v>7.2670404500000008E-2</c:v>
                </c:pt>
                <c:pt idx="38">
                  <c:v>7.19815855E-2</c:v>
                </c:pt>
                <c:pt idx="39">
                  <c:v>7.19815855E-2</c:v>
                </c:pt>
                <c:pt idx="40">
                  <c:v>7.0603947500000014E-2</c:v>
                </c:pt>
                <c:pt idx="41">
                  <c:v>6.9708482800000013E-2</c:v>
                </c:pt>
                <c:pt idx="42">
                  <c:v>6.8365285750000004E-2</c:v>
                </c:pt>
                <c:pt idx="43">
                  <c:v>6.7779789600000001E-2</c:v>
                </c:pt>
                <c:pt idx="44">
                  <c:v>6.6953206799999998E-2</c:v>
                </c:pt>
                <c:pt idx="45">
                  <c:v>6.6264387799999991E-2</c:v>
                </c:pt>
                <c:pt idx="46">
                  <c:v>6.5782214500000019E-2</c:v>
                </c:pt>
                <c:pt idx="47">
                  <c:v>6.4714545050000002E-2</c:v>
                </c:pt>
                <c:pt idx="48">
                  <c:v>6.4266812700000009E-2</c:v>
                </c:pt>
                <c:pt idx="49">
                  <c:v>6.340578895E-2</c:v>
                </c:pt>
                <c:pt idx="50">
                  <c:v>6.2820292800000024E-2</c:v>
                </c:pt>
                <c:pt idx="51">
                  <c:v>6.2097032850000011E-2</c:v>
                </c:pt>
                <c:pt idx="52">
                  <c:v>6.1373772900000012E-2</c:v>
                </c:pt>
                <c:pt idx="53">
                  <c:v>6.0650512950000006E-2</c:v>
                </c:pt>
                <c:pt idx="54">
                  <c:v>6.0650512950000006E-2</c:v>
                </c:pt>
                <c:pt idx="55">
                  <c:v>5.8652937850000003E-2</c:v>
                </c:pt>
                <c:pt idx="56">
                  <c:v>5.8652937850000003E-2</c:v>
                </c:pt>
                <c:pt idx="57">
                  <c:v>5.7929677900000011E-2</c:v>
                </c:pt>
                <c:pt idx="58">
                  <c:v>5.7757473150000002E-2</c:v>
                </c:pt>
                <c:pt idx="59">
                  <c:v>5.6310953250000004E-2</c:v>
                </c:pt>
                <c:pt idx="60">
                  <c:v>5.6310953250000004E-2</c:v>
                </c:pt>
                <c:pt idx="61">
                  <c:v>5.5243283799999994E-2</c:v>
                </c:pt>
                <c:pt idx="62">
                  <c:v>5.4175614350000005E-2</c:v>
                </c:pt>
                <c:pt idx="63">
                  <c:v>5.4175614350000005E-2</c:v>
                </c:pt>
                <c:pt idx="64">
                  <c:v>5.2040275450000006E-2</c:v>
                </c:pt>
                <c:pt idx="65">
                  <c:v>5.1351456450000006E-2</c:v>
                </c:pt>
                <c:pt idx="66">
                  <c:v>5.0628196500000007E-2</c:v>
                </c:pt>
                <c:pt idx="67">
                  <c:v>4.9284999450000005E-2</c:v>
                </c:pt>
                <c:pt idx="68">
                  <c:v>4.9284999450000005E-2</c:v>
                </c:pt>
                <c:pt idx="69">
                  <c:v>4.7046337700000003E-2</c:v>
                </c:pt>
                <c:pt idx="70">
                  <c:v>4.5255408300000008E-2</c:v>
                </c:pt>
                <c:pt idx="71">
                  <c:v>4.4566589300000008E-2</c:v>
                </c:pt>
                <c:pt idx="72">
                  <c:v>4.3877770299999994E-2</c:v>
                </c:pt>
                <c:pt idx="73">
                  <c:v>4.3223392250000006E-2</c:v>
                </c:pt>
                <c:pt idx="74">
                  <c:v>4.2569014199999998E-2</c:v>
                </c:pt>
                <c:pt idx="75">
                  <c:v>4.2569014199999998E-2</c:v>
                </c:pt>
                <c:pt idx="76">
                  <c:v>4.1914636150000004E-2</c:v>
                </c:pt>
                <c:pt idx="77">
                  <c:v>4.0571439100000009E-2</c:v>
                </c:pt>
                <c:pt idx="78">
                  <c:v>3.9951502E-2</c:v>
                </c:pt>
                <c:pt idx="79">
                  <c:v>3.9297123949999999E-2</c:v>
                </c:pt>
                <c:pt idx="80">
                  <c:v>3.9297123949999999E-2</c:v>
                </c:pt>
                <c:pt idx="81">
                  <c:v>3.8677186850000003E-2</c:v>
                </c:pt>
                <c:pt idx="82">
                  <c:v>3.8677186850000003E-2</c:v>
                </c:pt>
                <c:pt idx="83">
                  <c:v>3.8057249750000008E-2</c:v>
                </c:pt>
                <c:pt idx="84">
                  <c:v>3.7402871700000007E-2</c:v>
                </c:pt>
                <c:pt idx="85">
                  <c:v>3.6782934599999997E-2</c:v>
                </c:pt>
                <c:pt idx="86">
                  <c:v>3.6782934599999997E-2</c:v>
                </c:pt>
                <c:pt idx="87">
                  <c:v>3.6782934599999997E-2</c:v>
                </c:pt>
                <c:pt idx="88">
                  <c:v>3.6162997500000002E-2</c:v>
                </c:pt>
                <c:pt idx="89">
                  <c:v>3.6162997500000002E-2</c:v>
                </c:pt>
                <c:pt idx="90">
                  <c:v>3.6162997500000002E-2</c:v>
                </c:pt>
                <c:pt idx="91">
                  <c:v>3.5060887100000007E-2</c:v>
                </c:pt>
                <c:pt idx="92">
                  <c:v>3.4509831899999996E-2</c:v>
                </c:pt>
                <c:pt idx="93">
                  <c:v>3.4509831899999996E-2</c:v>
                </c:pt>
                <c:pt idx="94">
                  <c:v>3.3958776700000005E-2</c:v>
                </c:pt>
                <c:pt idx="95">
                  <c:v>3.3407721500000001E-2</c:v>
                </c:pt>
                <c:pt idx="96">
                  <c:v>3.3407721500000001E-2</c:v>
                </c:pt>
                <c:pt idx="97">
                  <c:v>3.2787784399999999E-2</c:v>
                </c:pt>
                <c:pt idx="98">
                  <c:v>3.2305611099999999E-2</c:v>
                </c:pt>
                <c:pt idx="99">
                  <c:v>3.1754555900000009E-2</c:v>
                </c:pt>
                <c:pt idx="100">
                  <c:v>3.1754555900000009E-2</c:v>
                </c:pt>
                <c:pt idx="101">
                  <c:v>3.1754555900000009E-2</c:v>
                </c:pt>
                <c:pt idx="102">
                  <c:v>3.1754555900000009E-2</c:v>
                </c:pt>
                <c:pt idx="103">
                  <c:v>3.1203500700000004E-2</c:v>
                </c:pt>
                <c:pt idx="104">
                  <c:v>3.1203500700000004E-2</c:v>
                </c:pt>
                <c:pt idx="105">
                  <c:v>3.1203500700000004E-2</c:v>
                </c:pt>
                <c:pt idx="106">
                  <c:v>3.0652445500000004E-2</c:v>
                </c:pt>
                <c:pt idx="107">
                  <c:v>3.0652445500000004E-2</c:v>
                </c:pt>
                <c:pt idx="108">
                  <c:v>2.9550335099999991E-2</c:v>
                </c:pt>
                <c:pt idx="109">
                  <c:v>2.8930398E-2</c:v>
                </c:pt>
                <c:pt idx="110">
                  <c:v>2.84482247E-2</c:v>
                </c:pt>
                <c:pt idx="111">
                  <c:v>2.84482247E-2</c:v>
                </c:pt>
                <c:pt idx="112">
                  <c:v>2.7828287600000005E-2</c:v>
                </c:pt>
                <c:pt idx="113">
                  <c:v>2.7346114299999998E-2</c:v>
                </c:pt>
                <c:pt idx="114">
                  <c:v>2.7346114299999998E-2</c:v>
                </c:pt>
                <c:pt idx="115">
                  <c:v>2.6726177200000003E-2</c:v>
                </c:pt>
                <c:pt idx="116">
                  <c:v>2.6244003900000003E-2</c:v>
                </c:pt>
                <c:pt idx="117">
                  <c:v>2.5624066800000001E-2</c:v>
                </c:pt>
                <c:pt idx="118">
                  <c:v>2.5624066800000001E-2</c:v>
                </c:pt>
                <c:pt idx="119">
                  <c:v>2.4590838300000008E-2</c:v>
                </c:pt>
                <c:pt idx="120">
                  <c:v>2.4590838300000008E-2</c:v>
                </c:pt>
                <c:pt idx="121">
                  <c:v>2.4590838300000008E-2</c:v>
                </c:pt>
                <c:pt idx="122">
                  <c:v>2.4039783100000003E-2</c:v>
                </c:pt>
                <c:pt idx="123">
                  <c:v>2.4039783100000003E-2</c:v>
                </c:pt>
                <c:pt idx="124">
                  <c:v>2.4039783100000003E-2</c:v>
                </c:pt>
                <c:pt idx="125">
                  <c:v>2.35576098E-2</c:v>
                </c:pt>
                <c:pt idx="126">
                  <c:v>2.3006554600000003E-2</c:v>
                </c:pt>
                <c:pt idx="127">
                  <c:v>2.3006554600000003E-2</c:v>
                </c:pt>
                <c:pt idx="128">
                  <c:v>2.3006554600000003E-2</c:v>
                </c:pt>
                <c:pt idx="129">
                  <c:v>2.25243813E-2</c:v>
                </c:pt>
                <c:pt idx="130">
                  <c:v>2.25243813E-2</c:v>
                </c:pt>
                <c:pt idx="131">
                  <c:v>2.1973326100000006E-2</c:v>
                </c:pt>
                <c:pt idx="132">
                  <c:v>2.1973326100000006E-2</c:v>
                </c:pt>
                <c:pt idx="133">
                  <c:v>2.1973326100000006E-2</c:v>
                </c:pt>
                <c:pt idx="134">
                  <c:v>2.1491152800000003E-2</c:v>
                </c:pt>
                <c:pt idx="135">
                  <c:v>2.1112302350000001E-2</c:v>
                </c:pt>
                <c:pt idx="136">
                  <c:v>2.1112302350000001E-2</c:v>
                </c:pt>
                <c:pt idx="137">
                  <c:v>2.0285719550000005E-2</c:v>
                </c:pt>
                <c:pt idx="138">
                  <c:v>1.9975751E-2</c:v>
                </c:pt>
                <c:pt idx="139">
                  <c:v>1.9734664350000004E-2</c:v>
                </c:pt>
                <c:pt idx="140">
                  <c:v>1.9734664350000004E-2</c:v>
                </c:pt>
                <c:pt idx="141">
                  <c:v>1.9321372950000002E-2</c:v>
                </c:pt>
                <c:pt idx="142">
                  <c:v>1.8839199650000003E-2</c:v>
                </c:pt>
                <c:pt idx="143">
                  <c:v>1.8770317750000001E-2</c:v>
                </c:pt>
                <c:pt idx="144">
                  <c:v>1.8770317750000001E-2</c:v>
                </c:pt>
                <c:pt idx="145">
                  <c:v>1.8770317750000001E-2</c:v>
                </c:pt>
                <c:pt idx="146">
                  <c:v>1.8770317750000001E-2</c:v>
                </c:pt>
                <c:pt idx="147">
                  <c:v>1.8770317750000001E-2</c:v>
                </c:pt>
                <c:pt idx="148">
                  <c:v>1.8494790149999999E-2</c:v>
                </c:pt>
                <c:pt idx="149">
                  <c:v>1.8322585400000004E-2</c:v>
                </c:pt>
                <c:pt idx="150">
                  <c:v>1.8047057800000002E-2</c:v>
                </c:pt>
                <c:pt idx="151">
                  <c:v>1.7978175900000001E-2</c:v>
                </c:pt>
                <c:pt idx="152">
                  <c:v>1.7530443550000004E-2</c:v>
                </c:pt>
                <c:pt idx="153">
                  <c:v>1.7530443550000004E-2</c:v>
                </c:pt>
                <c:pt idx="154">
                  <c:v>1.7530443550000004E-2</c:v>
                </c:pt>
                <c:pt idx="155">
                  <c:v>1.7530443550000004E-2</c:v>
                </c:pt>
                <c:pt idx="156">
                  <c:v>1.7048270250000001E-2</c:v>
                </c:pt>
                <c:pt idx="157">
                  <c:v>1.6600537900000004E-2</c:v>
                </c:pt>
                <c:pt idx="158">
                  <c:v>1.6600537900000004E-2</c:v>
                </c:pt>
                <c:pt idx="159">
                  <c:v>1.6600537900000004E-2</c:v>
                </c:pt>
                <c:pt idx="160">
                  <c:v>1.6600537900000004E-2</c:v>
                </c:pt>
                <c:pt idx="161">
                  <c:v>1.6600537900000004E-2</c:v>
                </c:pt>
                <c:pt idx="162">
                  <c:v>1.6566096950000001E-2</c:v>
                </c:pt>
                <c:pt idx="163">
                  <c:v>1.6566096950000001E-2</c:v>
                </c:pt>
                <c:pt idx="164">
                  <c:v>1.6566096950000001E-2</c:v>
                </c:pt>
                <c:pt idx="165">
                  <c:v>1.6566096950000001E-2</c:v>
                </c:pt>
                <c:pt idx="166">
                  <c:v>1.6015041750000004E-2</c:v>
                </c:pt>
                <c:pt idx="167">
                  <c:v>1.6015041750000004E-2</c:v>
                </c:pt>
                <c:pt idx="168">
                  <c:v>1.55673094E-2</c:v>
                </c:pt>
                <c:pt idx="169">
                  <c:v>1.55673094E-2</c:v>
                </c:pt>
                <c:pt idx="170">
                  <c:v>1.55673094E-2</c:v>
                </c:pt>
                <c:pt idx="171">
                  <c:v>1.55673094E-2</c:v>
                </c:pt>
                <c:pt idx="172">
                  <c:v>1.5119577050000001E-2</c:v>
                </c:pt>
                <c:pt idx="173">
                  <c:v>1.5119577050000001E-2</c:v>
                </c:pt>
                <c:pt idx="174">
                  <c:v>1.5119577050000001E-2</c:v>
                </c:pt>
                <c:pt idx="175">
                  <c:v>1.4775167550000004E-2</c:v>
                </c:pt>
                <c:pt idx="176">
                  <c:v>1.4775167550000004E-2</c:v>
                </c:pt>
                <c:pt idx="177">
                  <c:v>1.422411235E-2</c:v>
                </c:pt>
                <c:pt idx="178">
                  <c:v>1.422411235E-2</c:v>
                </c:pt>
                <c:pt idx="179">
                  <c:v>1.3914143800000002E-2</c:v>
                </c:pt>
                <c:pt idx="180">
                  <c:v>1.3914143800000002E-2</c:v>
                </c:pt>
                <c:pt idx="181">
                  <c:v>1.3776380000000001E-2</c:v>
                </c:pt>
                <c:pt idx="182">
                  <c:v>1.3776380000000001E-2</c:v>
                </c:pt>
                <c:pt idx="183">
                  <c:v>1.3535293350000002E-2</c:v>
                </c:pt>
                <c:pt idx="184">
                  <c:v>1.3535293350000002E-2</c:v>
                </c:pt>
                <c:pt idx="185">
                  <c:v>1.339752955E-2</c:v>
                </c:pt>
                <c:pt idx="186">
                  <c:v>1.339752955E-2</c:v>
                </c:pt>
                <c:pt idx="187">
                  <c:v>1.339752955E-2</c:v>
                </c:pt>
                <c:pt idx="188">
                  <c:v>1.3156442900000001E-2</c:v>
                </c:pt>
                <c:pt idx="189">
                  <c:v>1.3018679100000001E-2</c:v>
                </c:pt>
                <c:pt idx="190">
                  <c:v>1.2605387700000002E-2</c:v>
                </c:pt>
                <c:pt idx="191">
                  <c:v>1.2605387700000002E-2</c:v>
                </c:pt>
                <c:pt idx="192">
                  <c:v>1.2605387700000002E-2</c:v>
                </c:pt>
                <c:pt idx="193">
                  <c:v>1.2605387700000002E-2</c:v>
                </c:pt>
                <c:pt idx="194">
                  <c:v>1.2260978200000001E-2</c:v>
                </c:pt>
                <c:pt idx="195">
                  <c:v>1.2260978200000001E-2</c:v>
                </c:pt>
                <c:pt idx="196">
                  <c:v>1.1882127750000001E-2</c:v>
                </c:pt>
                <c:pt idx="197">
                  <c:v>1.1882127750000001E-2</c:v>
                </c:pt>
                <c:pt idx="198">
                  <c:v>1.1882127750000001E-2</c:v>
                </c:pt>
                <c:pt idx="199">
                  <c:v>1.1882127750000001E-2</c:v>
                </c:pt>
                <c:pt idx="200">
                  <c:v>1.1813245849999999E-2</c:v>
                </c:pt>
                <c:pt idx="201">
                  <c:v>1.1813245849999999E-2</c:v>
                </c:pt>
                <c:pt idx="202">
                  <c:v>1.1813245849999999E-2</c:v>
                </c:pt>
                <c:pt idx="203">
                  <c:v>1.1813245849999999E-2</c:v>
                </c:pt>
                <c:pt idx="204">
                  <c:v>1.1606600150000002E-2</c:v>
                </c:pt>
                <c:pt idx="205">
                  <c:v>1.1606600150000002E-2</c:v>
                </c:pt>
                <c:pt idx="206">
                  <c:v>1.1606600150000002E-2</c:v>
                </c:pt>
                <c:pt idx="207">
                  <c:v>1.1606600150000002E-2</c:v>
                </c:pt>
                <c:pt idx="208">
                  <c:v>1.1434395400000002E-2</c:v>
                </c:pt>
                <c:pt idx="209">
                  <c:v>1.1434395400000002E-2</c:v>
                </c:pt>
                <c:pt idx="210">
                  <c:v>1.1434395400000002E-2</c:v>
                </c:pt>
                <c:pt idx="211">
                  <c:v>1.1021104000000004E-2</c:v>
                </c:pt>
                <c:pt idx="212">
                  <c:v>1.1021104000000004E-2</c:v>
                </c:pt>
                <c:pt idx="213">
                  <c:v>1.1021104000000004E-2</c:v>
                </c:pt>
                <c:pt idx="214">
                  <c:v>1.0883340200000003E-2</c:v>
                </c:pt>
                <c:pt idx="215">
                  <c:v>1.0676694500000002E-2</c:v>
                </c:pt>
                <c:pt idx="216">
                  <c:v>1.0676694500000002E-2</c:v>
                </c:pt>
                <c:pt idx="217">
                  <c:v>1.050448975E-2</c:v>
                </c:pt>
                <c:pt idx="218">
                  <c:v>1.050448975E-2</c:v>
                </c:pt>
                <c:pt idx="219">
                  <c:v>1.050448975E-2</c:v>
                </c:pt>
                <c:pt idx="220">
                  <c:v>1.016008025E-2</c:v>
                </c:pt>
                <c:pt idx="221">
                  <c:v>1.016008025E-2</c:v>
                </c:pt>
                <c:pt idx="222">
                  <c:v>1.016008025E-2</c:v>
                </c:pt>
                <c:pt idx="223">
                  <c:v>1.016008025E-2</c:v>
                </c:pt>
                <c:pt idx="224">
                  <c:v>9.9189936000000003E-3</c:v>
                </c:pt>
                <c:pt idx="225">
                  <c:v>9.9189936000000003E-3</c:v>
                </c:pt>
                <c:pt idx="226">
                  <c:v>9.9189936000000003E-3</c:v>
                </c:pt>
                <c:pt idx="227">
                  <c:v>9.9189936000000003E-3</c:v>
                </c:pt>
                <c:pt idx="228">
                  <c:v>9.8501117000000006E-3</c:v>
                </c:pt>
                <c:pt idx="229">
                  <c:v>9.8501117000000006E-3</c:v>
                </c:pt>
                <c:pt idx="230">
                  <c:v>9.8501117000000006E-3</c:v>
                </c:pt>
                <c:pt idx="231">
                  <c:v>9.8501117000000006E-3</c:v>
                </c:pt>
                <c:pt idx="232">
                  <c:v>9.8501117000000006E-3</c:v>
                </c:pt>
                <c:pt idx="233">
                  <c:v>9.5401431499999995E-3</c:v>
                </c:pt>
                <c:pt idx="234">
                  <c:v>9.0924108000000007E-3</c:v>
                </c:pt>
                <c:pt idx="235">
                  <c:v>9.0924108000000007E-3</c:v>
                </c:pt>
                <c:pt idx="236">
                  <c:v>9.0924108000000007E-3</c:v>
                </c:pt>
                <c:pt idx="237">
                  <c:v>9.0924108000000007E-3</c:v>
                </c:pt>
                <c:pt idx="238">
                  <c:v>9.0924108000000007E-3</c:v>
                </c:pt>
                <c:pt idx="239">
                  <c:v>9.0924108000000007E-3</c:v>
                </c:pt>
                <c:pt idx="240">
                  <c:v>9.0924108000000007E-3</c:v>
                </c:pt>
                <c:pt idx="241">
                  <c:v>9.0924108000000007E-3</c:v>
                </c:pt>
                <c:pt idx="242">
                  <c:v>9.0924108000000007E-3</c:v>
                </c:pt>
                <c:pt idx="243">
                  <c:v>9.0924108000000007E-3</c:v>
                </c:pt>
                <c:pt idx="244">
                  <c:v>9.0579698500000017E-3</c:v>
                </c:pt>
                <c:pt idx="245">
                  <c:v>8.7480013000000023E-3</c:v>
                </c:pt>
                <c:pt idx="246">
                  <c:v>8.7480013000000023E-3</c:v>
                </c:pt>
                <c:pt idx="247">
                  <c:v>8.7480013000000023E-3</c:v>
                </c:pt>
                <c:pt idx="248">
                  <c:v>8.7480013000000023E-3</c:v>
                </c:pt>
                <c:pt idx="249">
                  <c:v>8.7480013000000023E-3</c:v>
                </c:pt>
                <c:pt idx="250">
                  <c:v>8.7480013000000023E-3</c:v>
                </c:pt>
                <c:pt idx="251">
                  <c:v>8.7135603500000016E-3</c:v>
                </c:pt>
                <c:pt idx="252">
                  <c:v>8.5069146500000008E-3</c:v>
                </c:pt>
                <c:pt idx="253">
                  <c:v>8.5069146500000008E-3</c:v>
                </c:pt>
                <c:pt idx="254">
                  <c:v>8.5069146500000008E-3</c:v>
                </c:pt>
                <c:pt idx="255">
                  <c:v>8.5069146500000008E-3</c:v>
                </c:pt>
                <c:pt idx="256">
                  <c:v>8.5069146500000008E-3</c:v>
                </c:pt>
                <c:pt idx="257">
                  <c:v>8.5069146500000008E-3</c:v>
                </c:pt>
                <c:pt idx="258">
                  <c:v>8.5069146500000008E-3</c:v>
                </c:pt>
                <c:pt idx="259">
                  <c:v>8.5069146500000008E-3</c:v>
                </c:pt>
                <c:pt idx="260">
                  <c:v>8.5069146500000008E-3</c:v>
                </c:pt>
                <c:pt idx="261">
                  <c:v>8.5069146500000008E-3</c:v>
                </c:pt>
                <c:pt idx="262">
                  <c:v>8.5069146500000008E-3</c:v>
                </c:pt>
                <c:pt idx="263">
                  <c:v>8.5069146500000008E-3</c:v>
                </c:pt>
                <c:pt idx="264">
                  <c:v>8.5069146500000008E-3</c:v>
                </c:pt>
                <c:pt idx="265">
                  <c:v>8.5069146500000008E-3</c:v>
                </c:pt>
                <c:pt idx="266">
                  <c:v>8.4035918000000022E-3</c:v>
                </c:pt>
                <c:pt idx="267">
                  <c:v>8.4035918000000022E-3</c:v>
                </c:pt>
                <c:pt idx="268">
                  <c:v>8.2313870499999987E-3</c:v>
                </c:pt>
                <c:pt idx="269">
                  <c:v>7.9903004000000007E-3</c:v>
                </c:pt>
                <c:pt idx="270">
                  <c:v>7.9903004000000007E-3</c:v>
                </c:pt>
                <c:pt idx="271">
                  <c:v>7.8180956500000006E-3</c:v>
                </c:pt>
                <c:pt idx="272">
                  <c:v>7.8180956500000006E-3</c:v>
                </c:pt>
                <c:pt idx="273">
                  <c:v>7.8180956500000006E-3</c:v>
                </c:pt>
                <c:pt idx="274">
                  <c:v>7.714772800000002E-3</c:v>
                </c:pt>
                <c:pt idx="275">
                  <c:v>7.714772800000002E-3</c:v>
                </c:pt>
                <c:pt idx="276">
                  <c:v>7.714772800000002E-3</c:v>
                </c:pt>
                <c:pt idx="277">
                  <c:v>7.714772800000002E-3</c:v>
                </c:pt>
                <c:pt idx="278">
                  <c:v>7.714772800000002E-3</c:v>
                </c:pt>
                <c:pt idx="279">
                  <c:v>7.714772800000002E-3</c:v>
                </c:pt>
                <c:pt idx="280">
                  <c:v>7.714772800000002E-3</c:v>
                </c:pt>
                <c:pt idx="281">
                  <c:v>7.714772800000002E-3</c:v>
                </c:pt>
                <c:pt idx="282">
                  <c:v>7.714772800000002E-3</c:v>
                </c:pt>
                <c:pt idx="283">
                  <c:v>7.4736861499999996E-3</c:v>
                </c:pt>
                <c:pt idx="284">
                  <c:v>7.4736861499999996E-3</c:v>
                </c:pt>
                <c:pt idx="285">
                  <c:v>7.4736861499999996E-3</c:v>
                </c:pt>
                <c:pt idx="286">
                  <c:v>7.1981585499999992E-3</c:v>
                </c:pt>
                <c:pt idx="287">
                  <c:v>7.1981585499999992E-3</c:v>
                </c:pt>
                <c:pt idx="288">
                  <c:v>7.1981585499999992E-3</c:v>
                </c:pt>
                <c:pt idx="289">
                  <c:v>7.1981585499999992E-3</c:v>
                </c:pt>
                <c:pt idx="290">
                  <c:v>7.1981585499999992E-3</c:v>
                </c:pt>
                <c:pt idx="291">
                  <c:v>7.1292766500000021E-3</c:v>
                </c:pt>
                <c:pt idx="292">
                  <c:v>7.1292766500000021E-3</c:v>
                </c:pt>
                <c:pt idx="293">
                  <c:v>7.1292766500000021E-3</c:v>
                </c:pt>
                <c:pt idx="294">
                  <c:v>7.1292766500000021E-3</c:v>
                </c:pt>
                <c:pt idx="295">
                  <c:v>7.1292766500000021E-3</c:v>
                </c:pt>
                <c:pt idx="296">
                  <c:v>7.1292766500000021E-3</c:v>
                </c:pt>
                <c:pt idx="297">
                  <c:v>7.1292766500000021E-3</c:v>
                </c:pt>
                <c:pt idx="298">
                  <c:v>7.1292766500000021E-3</c:v>
                </c:pt>
                <c:pt idx="299">
                  <c:v>7.1292766500000021E-3</c:v>
                </c:pt>
                <c:pt idx="300">
                  <c:v>6.9054104749999992E-3</c:v>
                </c:pt>
                <c:pt idx="301">
                  <c:v>6.650547445000001E-3</c:v>
                </c:pt>
                <c:pt idx="302">
                  <c:v>6.650547445000001E-3</c:v>
                </c:pt>
                <c:pt idx="303">
                  <c:v>6.650547445000001E-3</c:v>
                </c:pt>
                <c:pt idx="304">
                  <c:v>6.650547445000001E-3</c:v>
                </c:pt>
                <c:pt idx="305">
                  <c:v>6.650547445000001E-3</c:v>
                </c:pt>
                <c:pt idx="306">
                  <c:v>6.650547445000001E-3</c:v>
                </c:pt>
                <c:pt idx="307">
                  <c:v>6.650547445000001E-3</c:v>
                </c:pt>
                <c:pt idx="308">
                  <c:v>6.650547445000001E-3</c:v>
                </c:pt>
                <c:pt idx="309">
                  <c:v>6.650547445000001E-3</c:v>
                </c:pt>
                <c:pt idx="310">
                  <c:v>6.650547445000001E-3</c:v>
                </c:pt>
                <c:pt idx="311">
                  <c:v>6.650547445000001E-3</c:v>
                </c:pt>
                <c:pt idx="312">
                  <c:v>6.6195505900000003E-3</c:v>
                </c:pt>
                <c:pt idx="313">
                  <c:v>6.6195505900000003E-3</c:v>
                </c:pt>
                <c:pt idx="314">
                  <c:v>6.6195505900000003E-3</c:v>
                </c:pt>
                <c:pt idx="315">
                  <c:v>6.6195505900000003E-3</c:v>
                </c:pt>
                <c:pt idx="316">
                  <c:v>6.6195505900000003E-3</c:v>
                </c:pt>
                <c:pt idx="317">
                  <c:v>6.6195505900000003E-3</c:v>
                </c:pt>
                <c:pt idx="318">
                  <c:v>6.6195505900000003E-3</c:v>
                </c:pt>
                <c:pt idx="319">
                  <c:v>6.6195505900000003E-3</c:v>
                </c:pt>
                <c:pt idx="320">
                  <c:v>6.6195505900000003E-3</c:v>
                </c:pt>
                <c:pt idx="321">
                  <c:v>6.6195505900000003E-3</c:v>
                </c:pt>
                <c:pt idx="322">
                  <c:v>6.3956844150000009E-3</c:v>
                </c:pt>
                <c:pt idx="323">
                  <c:v>6.3956844150000009E-3</c:v>
                </c:pt>
                <c:pt idx="324">
                  <c:v>6.3956844150000009E-3</c:v>
                </c:pt>
                <c:pt idx="325">
                  <c:v>6.2682529000000001E-3</c:v>
                </c:pt>
                <c:pt idx="326">
                  <c:v>6.2682529000000001E-3</c:v>
                </c:pt>
                <c:pt idx="327">
                  <c:v>6.2682529000000001E-3</c:v>
                </c:pt>
                <c:pt idx="328">
                  <c:v>6.144265480000001E-3</c:v>
                </c:pt>
                <c:pt idx="329">
                  <c:v>6.144265480000001E-3</c:v>
                </c:pt>
                <c:pt idx="330">
                  <c:v>6.144265480000001E-3</c:v>
                </c:pt>
                <c:pt idx="331">
                  <c:v>6.1098245300000012E-3</c:v>
                </c:pt>
                <c:pt idx="332">
                  <c:v>6.1098245300000012E-3</c:v>
                </c:pt>
                <c:pt idx="333">
                  <c:v>6.1098245300000012E-3</c:v>
                </c:pt>
                <c:pt idx="334">
                  <c:v>6.1098245300000012E-3</c:v>
                </c:pt>
                <c:pt idx="335">
                  <c:v>6.1098245300000012E-3</c:v>
                </c:pt>
                <c:pt idx="336">
                  <c:v>6.1098245300000012E-3</c:v>
                </c:pt>
                <c:pt idx="337">
                  <c:v>6.061607200000001E-3</c:v>
                </c:pt>
                <c:pt idx="338">
                  <c:v>6.061607200000001E-3</c:v>
                </c:pt>
                <c:pt idx="339">
                  <c:v>6.061607200000001E-3</c:v>
                </c:pt>
                <c:pt idx="340">
                  <c:v>6.061607200000001E-3</c:v>
                </c:pt>
                <c:pt idx="341">
                  <c:v>6.061607200000001E-3</c:v>
                </c:pt>
                <c:pt idx="342">
                  <c:v>5.9238434000000008E-3</c:v>
                </c:pt>
                <c:pt idx="343">
                  <c:v>5.9238434000000008E-3</c:v>
                </c:pt>
                <c:pt idx="344">
                  <c:v>5.7516386500000008E-3</c:v>
                </c:pt>
                <c:pt idx="345">
                  <c:v>5.7516386500000008E-3</c:v>
                </c:pt>
                <c:pt idx="346">
                  <c:v>5.5794339000000007E-3</c:v>
                </c:pt>
                <c:pt idx="347">
                  <c:v>5.5794339000000007E-3</c:v>
                </c:pt>
                <c:pt idx="348">
                  <c:v>5.5794339000000007E-3</c:v>
                </c:pt>
                <c:pt idx="349">
                  <c:v>5.5174401900000012E-3</c:v>
                </c:pt>
                <c:pt idx="350">
                  <c:v>5.5174401900000012E-3</c:v>
                </c:pt>
                <c:pt idx="351">
                  <c:v>5.5174401900000012E-3</c:v>
                </c:pt>
                <c:pt idx="352">
                  <c:v>5.5174401900000012E-3</c:v>
                </c:pt>
                <c:pt idx="353">
                  <c:v>5.5174401900000012E-3</c:v>
                </c:pt>
                <c:pt idx="354">
                  <c:v>5.5174401900000012E-3</c:v>
                </c:pt>
                <c:pt idx="355">
                  <c:v>5.5174401900000012E-3</c:v>
                </c:pt>
                <c:pt idx="356">
                  <c:v>5.5174401900000012E-3</c:v>
                </c:pt>
                <c:pt idx="357">
                  <c:v>5.1661425000000009E-3</c:v>
                </c:pt>
                <c:pt idx="358">
                  <c:v>5.1661425000000009E-3</c:v>
                </c:pt>
                <c:pt idx="359">
                  <c:v>4.9594968000000001E-3</c:v>
                </c:pt>
                <c:pt idx="360">
                  <c:v>4.7528511000000002E-3</c:v>
                </c:pt>
                <c:pt idx="361">
                  <c:v>4.7184101500000004E-3</c:v>
                </c:pt>
                <c:pt idx="362">
                  <c:v>4.7184101500000004E-3</c:v>
                </c:pt>
                <c:pt idx="363">
                  <c:v>4.487655785E-3</c:v>
                </c:pt>
                <c:pt idx="364">
                  <c:v>4.487655785E-3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616688"/>
        <c:axId val="2103624848"/>
      </c:lineChart>
      <c:catAx>
        <c:axId val="210362430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629200"/>
        <c:crosses val="autoZero"/>
        <c:auto val="1"/>
        <c:lblAlgn val="ctr"/>
        <c:lblOffset val="100"/>
        <c:noMultiLvlLbl val="0"/>
      </c:catAx>
      <c:valAx>
        <c:axId val="2103629200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624304"/>
        <c:crosses val="autoZero"/>
        <c:crossBetween val="between"/>
      </c:valAx>
      <c:valAx>
        <c:axId val="2103624848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616688"/>
        <c:crosses val="max"/>
        <c:crossBetween val="between"/>
      </c:valAx>
      <c:catAx>
        <c:axId val="210361668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3624848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22-68 NOLU AKIM GÖZLEM İSTASYONU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'22-68'!$C$6:$C$371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'22-68'!$D$6:$D$371</c:f>
              <c:numCache>
                <c:formatCode>General</c:formatCode>
                <c:ptCount val="366"/>
                <c:pt idx="0">
                  <c:v>24.6</c:v>
                </c:pt>
                <c:pt idx="1">
                  <c:v>22.2</c:v>
                </c:pt>
                <c:pt idx="2">
                  <c:v>19.950000000000003</c:v>
                </c:pt>
                <c:pt idx="3">
                  <c:v>19.2</c:v>
                </c:pt>
                <c:pt idx="4">
                  <c:v>18.100000000000001</c:v>
                </c:pt>
                <c:pt idx="5">
                  <c:v>17</c:v>
                </c:pt>
                <c:pt idx="6">
                  <c:v>17</c:v>
                </c:pt>
                <c:pt idx="7">
                  <c:v>16.899999999999999</c:v>
                </c:pt>
                <c:pt idx="8">
                  <c:v>16.899999999999999</c:v>
                </c:pt>
                <c:pt idx="9">
                  <c:v>16.600000000000001</c:v>
                </c:pt>
                <c:pt idx="10">
                  <c:v>16.450000000000003</c:v>
                </c:pt>
                <c:pt idx="11">
                  <c:v>16.3</c:v>
                </c:pt>
                <c:pt idx="12">
                  <c:v>16.149999999999999</c:v>
                </c:pt>
                <c:pt idx="13">
                  <c:v>16.149999999999999</c:v>
                </c:pt>
                <c:pt idx="14">
                  <c:v>16</c:v>
                </c:pt>
                <c:pt idx="15">
                  <c:v>16</c:v>
                </c:pt>
                <c:pt idx="16">
                  <c:v>15.6</c:v>
                </c:pt>
                <c:pt idx="17">
                  <c:v>14.8</c:v>
                </c:pt>
                <c:pt idx="18">
                  <c:v>14.75</c:v>
                </c:pt>
                <c:pt idx="19">
                  <c:v>14.75</c:v>
                </c:pt>
                <c:pt idx="20">
                  <c:v>14.600000000000001</c:v>
                </c:pt>
                <c:pt idx="21">
                  <c:v>14.4</c:v>
                </c:pt>
                <c:pt idx="22">
                  <c:v>14.25</c:v>
                </c:pt>
                <c:pt idx="23">
                  <c:v>13.75</c:v>
                </c:pt>
                <c:pt idx="24">
                  <c:v>13.45</c:v>
                </c:pt>
                <c:pt idx="25">
                  <c:v>13.25</c:v>
                </c:pt>
                <c:pt idx="26">
                  <c:v>13.1</c:v>
                </c:pt>
                <c:pt idx="27">
                  <c:v>13</c:v>
                </c:pt>
                <c:pt idx="28">
                  <c:v>12.95</c:v>
                </c:pt>
                <c:pt idx="29">
                  <c:v>12.75</c:v>
                </c:pt>
                <c:pt idx="30">
                  <c:v>12.45</c:v>
                </c:pt>
                <c:pt idx="31">
                  <c:v>12.149999999999999</c:v>
                </c:pt>
                <c:pt idx="32">
                  <c:v>12.1</c:v>
                </c:pt>
                <c:pt idx="33">
                  <c:v>12</c:v>
                </c:pt>
                <c:pt idx="34">
                  <c:v>11.8</c:v>
                </c:pt>
                <c:pt idx="35">
                  <c:v>11.65</c:v>
                </c:pt>
                <c:pt idx="36">
                  <c:v>11.55</c:v>
                </c:pt>
                <c:pt idx="37">
                  <c:v>11.55</c:v>
                </c:pt>
                <c:pt idx="38">
                  <c:v>11.15</c:v>
                </c:pt>
                <c:pt idx="39">
                  <c:v>11</c:v>
                </c:pt>
                <c:pt idx="40">
                  <c:v>11</c:v>
                </c:pt>
                <c:pt idx="41">
                  <c:v>10.8</c:v>
                </c:pt>
                <c:pt idx="42">
                  <c:v>10.8</c:v>
                </c:pt>
                <c:pt idx="43">
                  <c:v>10.5</c:v>
                </c:pt>
                <c:pt idx="44">
                  <c:v>10.5</c:v>
                </c:pt>
                <c:pt idx="45">
                  <c:v>10.5</c:v>
                </c:pt>
                <c:pt idx="46">
                  <c:v>10.5</c:v>
                </c:pt>
                <c:pt idx="47">
                  <c:v>10.18</c:v>
                </c:pt>
                <c:pt idx="48">
                  <c:v>10.18</c:v>
                </c:pt>
                <c:pt idx="49">
                  <c:v>9.98</c:v>
                </c:pt>
                <c:pt idx="50">
                  <c:v>9.66</c:v>
                </c:pt>
                <c:pt idx="51">
                  <c:v>9.52</c:v>
                </c:pt>
                <c:pt idx="52">
                  <c:v>9.52</c:v>
                </c:pt>
                <c:pt idx="53">
                  <c:v>9.379999999999999</c:v>
                </c:pt>
                <c:pt idx="54">
                  <c:v>9.26</c:v>
                </c:pt>
                <c:pt idx="55">
                  <c:v>9.120000000000001</c:v>
                </c:pt>
                <c:pt idx="56">
                  <c:v>9</c:v>
                </c:pt>
                <c:pt idx="57">
                  <c:v>8.74</c:v>
                </c:pt>
                <c:pt idx="58">
                  <c:v>8.6</c:v>
                </c:pt>
                <c:pt idx="59">
                  <c:v>8.495000000000001</c:v>
                </c:pt>
                <c:pt idx="60">
                  <c:v>8.3550000000000004</c:v>
                </c:pt>
                <c:pt idx="61">
                  <c:v>8.3550000000000004</c:v>
                </c:pt>
                <c:pt idx="62">
                  <c:v>8.3550000000000004</c:v>
                </c:pt>
                <c:pt idx="63">
                  <c:v>8.1750000000000007</c:v>
                </c:pt>
                <c:pt idx="64">
                  <c:v>8.11</c:v>
                </c:pt>
                <c:pt idx="65">
                  <c:v>8.004999999999999</c:v>
                </c:pt>
                <c:pt idx="66">
                  <c:v>7.9550000000000001</c:v>
                </c:pt>
                <c:pt idx="67">
                  <c:v>7.85</c:v>
                </c:pt>
                <c:pt idx="68">
                  <c:v>7.76</c:v>
                </c:pt>
                <c:pt idx="69">
                  <c:v>7.76</c:v>
                </c:pt>
                <c:pt idx="70">
                  <c:v>7.76</c:v>
                </c:pt>
                <c:pt idx="71">
                  <c:v>7.7349999999999994</c:v>
                </c:pt>
                <c:pt idx="72">
                  <c:v>7.7349999999999994</c:v>
                </c:pt>
                <c:pt idx="73">
                  <c:v>7.5950000000000006</c:v>
                </c:pt>
                <c:pt idx="74">
                  <c:v>7.48</c:v>
                </c:pt>
                <c:pt idx="75">
                  <c:v>7.48</c:v>
                </c:pt>
                <c:pt idx="76">
                  <c:v>7.48</c:v>
                </c:pt>
                <c:pt idx="77">
                  <c:v>7.34</c:v>
                </c:pt>
                <c:pt idx="78">
                  <c:v>7.2249999999999996</c:v>
                </c:pt>
                <c:pt idx="79">
                  <c:v>7.2249999999999996</c:v>
                </c:pt>
                <c:pt idx="80">
                  <c:v>7.2249999999999996</c:v>
                </c:pt>
                <c:pt idx="81">
                  <c:v>7.2249999999999996</c:v>
                </c:pt>
                <c:pt idx="82">
                  <c:v>7.1150000000000002</c:v>
                </c:pt>
                <c:pt idx="83">
                  <c:v>7</c:v>
                </c:pt>
                <c:pt idx="84">
                  <c:v>7</c:v>
                </c:pt>
                <c:pt idx="85">
                  <c:v>7</c:v>
                </c:pt>
                <c:pt idx="86">
                  <c:v>6.98</c:v>
                </c:pt>
                <c:pt idx="87">
                  <c:v>6.8650000000000002</c:v>
                </c:pt>
                <c:pt idx="88">
                  <c:v>6.8650000000000002</c:v>
                </c:pt>
                <c:pt idx="89">
                  <c:v>6.8650000000000002</c:v>
                </c:pt>
                <c:pt idx="90">
                  <c:v>6.8650000000000002</c:v>
                </c:pt>
                <c:pt idx="91">
                  <c:v>6.7750000000000004</c:v>
                </c:pt>
                <c:pt idx="92">
                  <c:v>6.7349999999999994</c:v>
                </c:pt>
                <c:pt idx="93">
                  <c:v>6.7349999999999994</c:v>
                </c:pt>
                <c:pt idx="94">
                  <c:v>6.7349999999999994</c:v>
                </c:pt>
                <c:pt idx="95">
                  <c:v>6.7349999999999994</c:v>
                </c:pt>
                <c:pt idx="96">
                  <c:v>6.6199999999999992</c:v>
                </c:pt>
                <c:pt idx="97">
                  <c:v>6.6199999999999992</c:v>
                </c:pt>
                <c:pt idx="98">
                  <c:v>6.49</c:v>
                </c:pt>
                <c:pt idx="99">
                  <c:v>6.49</c:v>
                </c:pt>
                <c:pt idx="100">
                  <c:v>6.4399999999999995</c:v>
                </c:pt>
                <c:pt idx="101">
                  <c:v>6.3599999999999994</c:v>
                </c:pt>
                <c:pt idx="102">
                  <c:v>6.3599999999999994</c:v>
                </c:pt>
                <c:pt idx="103">
                  <c:v>6.3599999999999994</c:v>
                </c:pt>
                <c:pt idx="104">
                  <c:v>6.2149999999999999</c:v>
                </c:pt>
                <c:pt idx="105">
                  <c:v>6.1150000000000002</c:v>
                </c:pt>
                <c:pt idx="106">
                  <c:v>6.1150000000000002</c:v>
                </c:pt>
                <c:pt idx="107">
                  <c:v>6</c:v>
                </c:pt>
                <c:pt idx="108">
                  <c:v>6</c:v>
                </c:pt>
                <c:pt idx="109">
                  <c:v>5.9</c:v>
                </c:pt>
                <c:pt idx="110">
                  <c:v>5.9</c:v>
                </c:pt>
                <c:pt idx="111">
                  <c:v>5.77</c:v>
                </c:pt>
                <c:pt idx="112">
                  <c:v>5.77</c:v>
                </c:pt>
                <c:pt idx="113">
                  <c:v>5.67</c:v>
                </c:pt>
                <c:pt idx="114">
                  <c:v>5.57</c:v>
                </c:pt>
                <c:pt idx="115">
                  <c:v>5.54</c:v>
                </c:pt>
                <c:pt idx="116">
                  <c:v>5.54</c:v>
                </c:pt>
                <c:pt idx="117">
                  <c:v>5.4399999999999995</c:v>
                </c:pt>
                <c:pt idx="118">
                  <c:v>5.4399999999999995</c:v>
                </c:pt>
                <c:pt idx="119">
                  <c:v>5.4399999999999995</c:v>
                </c:pt>
                <c:pt idx="120">
                  <c:v>5.4399999999999995</c:v>
                </c:pt>
                <c:pt idx="121">
                  <c:v>5.3599999999999994</c:v>
                </c:pt>
                <c:pt idx="122">
                  <c:v>5.3100000000000005</c:v>
                </c:pt>
                <c:pt idx="123">
                  <c:v>5.3100000000000005</c:v>
                </c:pt>
                <c:pt idx="124">
                  <c:v>5.18</c:v>
                </c:pt>
                <c:pt idx="125">
                  <c:v>5.18</c:v>
                </c:pt>
                <c:pt idx="126">
                  <c:v>5.08</c:v>
                </c:pt>
                <c:pt idx="127">
                  <c:v>5.08</c:v>
                </c:pt>
                <c:pt idx="128">
                  <c:v>5.0749999999999993</c:v>
                </c:pt>
                <c:pt idx="129">
                  <c:v>5.0749999999999993</c:v>
                </c:pt>
                <c:pt idx="130">
                  <c:v>4.93</c:v>
                </c:pt>
                <c:pt idx="131">
                  <c:v>4.8499999999999996</c:v>
                </c:pt>
                <c:pt idx="132">
                  <c:v>4.7750000000000004</c:v>
                </c:pt>
                <c:pt idx="133">
                  <c:v>4.7750000000000004</c:v>
                </c:pt>
                <c:pt idx="134">
                  <c:v>4.7750000000000004</c:v>
                </c:pt>
                <c:pt idx="135">
                  <c:v>4.7750000000000004</c:v>
                </c:pt>
                <c:pt idx="136">
                  <c:v>4.6750000000000007</c:v>
                </c:pt>
                <c:pt idx="137">
                  <c:v>4.6750000000000007</c:v>
                </c:pt>
                <c:pt idx="138">
                  <c:v>4.6750000000000007</c:v>
                </c:pt>
                <c:pt idx="139">
                  <c:v>4.6750000000000007</c:v>
                </c:pt>
                <c:pt idx="140">
                  <c:v>4.6750000000000007</c:v>
                </c:pt>
                <c:pt idx="141">
                  <c:v>4.6550000000000002</c:v>
                </c:pt>
                <c:pt idx="142">
                  <c:v>4.6550000000000002</c:v>
                </c:pt>
                <c:pt idx="143">
                  <c:v>4.6550000000000002</c:v>
                </c:pt>
                <c:pt idx="144">
                  <c:v>4.6550000000000002</c:v>
                </c:pt>
                <c:pt idx="145">
                  <c:v>4.6550000000000002</c:v>
                </c:pt>
                <c:pt idx="146">
                  <c:v>4.6550000000000002</c:v>
                </c:pt>
                <c:pt idx="147">
                  <c:v>4.6550000000000002</c:v>
                </c:pt>
                <c:pt idx="148">
                  <c:v>4.4849999999999994</c:v>
                </c:pt>
                <c:pt idx="149">
                  <c:v>4.4849999999999994</c:v>
                </c:pt>
                <c:pt idx="150">
                  <c:v>4.46</c:v>
                </c:pt>
                <c:pt idx="151">
                  <c:v>4.46</c:v>
                </c:pt>
                <c:pt idx="152">
                  <c:v>4.3599999999999994</c:v>
                </c:pt>
                <c:pt idx="153">
                  <c:v>4.2650000000000006</c:v>
                </c:pt>
                <c:pt idx="154">
                  <c:v>4.2650000000000006</c:v>
                </c:pt>
                <c:pt idx="155">
                  <c:v>4.2650000000000006</c:v>
                </c:pt>
                <c:pt idx="156">
                  <c:v>4.24</c:v>
                </c:pt>
                <c:pt idx="157">
                  <c:v>4.1449999999999996</c:v>
                </c:pt>
                <c:pt idx="158">
                  <c:v>4.07</c:v>
                </c:pt>
                <c:pt idx="159">
                  <c:v>4.07</c:v>
                </c:pt>
                <c:pt idx="160">
                  <c:v>4.07</c:v>
                </c:pt>
                <c:pt idx="161">
                  <c:v>4.07</c:v>
                </c:pt>
                <c:pt idx="162">
                  <c:v>4.07</c:v>
                </c:pt>
                <c:pt idx="163">
                  <c:v>3.9750000000000001</c:v>
                </c:pt>
                <c:pt idx="164">
                  <c:v>3.9750000000000001</c:v>
                </c:pt>
                <c:pt idx="165">
                  <c:v>3.9750000000000001</c:v>
                </c:pt>
                <c:pt idx="166">
                  <c:v>3.8849999999999998</c:v>
                </c:pt>
                <c:pt idx="167">
                  <c:v>3.81</c:v>
                </c:pt>
                <c:pt idx="168">
                  <c:v>3.81</c:v>
                </c:pt>
                <c:pt idx="169">
                  <c:v>3.7850000000000001</c:v>
                </c:pt>
                <c:pt idx="170">
                  <c:v>3.7850000000000001</c:v>
                </c:pt>
                <c:pt idx="171">
                  <c:v>3.6950000000000003</c:v>
                </c:pt>
                <c:pt idx="172">
                  <c:v>3.6950000000000003</c:v>
                </c:pt>
                <c:pt idx="173">
                  <c:v>3.645</c:v>
                </c:pt>
                <c:pt idx="174">
                  <c:v>3.58</c:v>
                </c:pt>
                <c:pt idx="175">
                  <c:v>3.58</c:v>
                </c:pt>
                <c:pt idx="176">
                  <c:v>3.58</c:v>
                </c:pt>
                <c:pt idx="177">
                  <c:v>3.58</c:v>
                </c:pt>
                <c:pt idx="178">
                  <c:v>3.58</c:v>
                </c:pt>
                <c:pt idx="179">
                  <c:v>3.4249999999999998</c:v>
                </c:pt>
                <c:pt idx="180">
                  <c:v>3.4249999999999998</c:v>
                </c:pt>
                <c:pt idx="181">
                  <c:v>3.4249999999999998</c:v>
                </c:pt>
                <c:pt idx="182">
                  <c:v>3.3150000000000004</c:v>
                </c:pt>
                <c:pt idx="183">
                  <c:v>3.3150000000000004</c:v>
                </c:pt>
                <c:pt idx="184">
                  <c:v>3.27</c:v>
                </c:pt>
                <c:pt idx="185">
                  <c:v>3.27</c:v>
                </c:pt>
                <c:pt idx="186">
                  <c:v>3.2149999999999999</c:v>
                </c:pt>
                <c:pt idx="187">
                  <c:v>3.2149999999999999</c:v>
                </c:pt>
                <c:pt idx="188">
                  <c:v>3.2149999999999999</c:v>
                </c:pt>
                <c:pt idx="189">
                  <c:v>3.2149999999999999</c:v>
                </c:pt>
                <c:pt idx="190">
                  <c:v>3.2149999999999999</c:v>
                </c:pt>
                <c:pt idx="191">
                  <c:v>3.125</c:v>
                </c:pt>
                <c:pt idx="192">
                  <c:v>3.125</c:v>
                </c:pt>
                <c:pt idx="193">
                  <c:v>3.125</c:v>
                </c:pt>
                <c:pt idx="194">
                  <c:v>3.1150000000000002</c:v>
                </c:pt>
                <c:pt idx="195">
                  <c:v>3.1150000000000002</c:v>
                </c:pt>
                <c:pt idx="196">
                  <c:v>3.1150000000000002</c:v>
                </c:pt>
                <c:pt idx="197">
                  <c:v>3.1150000000000002</c:v>
                </c:pt>
                <c:pt idx="198">
                  <c:v>2.9849999999999999</c:v>
                </c:pt>
                <c:pt idx="199">
                  <c:v>2.9849999999999999</c:v>
                </c:pt>
                <c:pt idx="200">
                  <c:v>2.9849999999999999</c:v>
                </c:pt>
                <c:pt idx="201">
                  <c:v>2.9849999999999999</c:v>
                </c:pt>
                <c:pt idx="202">
                  <c:v>2.9699999999999998</c:v>
                </c:pt>
                <c:pt idx="203">
                  <c:v>2.9699999999999998</c:v>
                </c:pt>
                <c:pt idx="204">
                  <c:v>2.9699999999999998</c:v>
                </c:pt>
                <c:pt idx="205">
                  <c:v>2.89</c:v>
                </c:pt>
                <c:pt idx="206">
                  <c:v>2.89</c:v>
                </c:pt>
                <c:pt idx="207">
                  <c:v>2.89</c:v>
                </c:pt>
                <c:pt idx="208">
                  <c:v>2.89</c:v>
                </c:pt>
                <c:pt idx="209">
                  <c:v>2.89</c:v>
                </c:pt>
                <c:pt idx="210">
                  <c:v>2.835</c:v>
                </c:pt>
                <c:pt idx="211">
                  <c:v>2.7549999999999999</c:v>
                </c:pt>
                <c:pt idx="212">
                  <c:v>2.7549999999999999</c:v>
                </c:pt>
                <c:pt idx="213">
                  <c:v>2.7549999999999999</c:v>
                </c:pt>
                <c:pt idx="214">
                  <c:v>2.7549999999999999</c:v>
                </c:pt>
                <c:pt idx="215">
                  <c:v>2.7549999999999999</c:v>
                </c:pt>
                <c:pt idx="216">
                  <c:v>2.7549999999999999</c:v>
                </c:pt>
                <c:pt idx="217">
                  <c:v>2.7549999999999999</c:v>
                </c:pt>
                <c:pt idx="218">
                  <c:v>2.7549999999999999</c:v>
                </c:pt>
                <c:pt idx="219">
                  <c:v>2.7549999999999999</c:v>
                </c:pt>
                <c:pt idx="220">
                  <c:v>2.7549999999999999</c:v>
                </c:pt>
                <c:pt idx="221">
                  <c:v>2.7549999999999999</c:v>
                </c:pt>
                <c:pt idx="222">
                  <c:v>2.7549999999999999</c:v>
                </c:pt>
                <c:pt idx="223">
                  <c:v>2.665</c:v>
                </c:pt>
                <c:pt idx="224">
                  <c:v>2.665</c:v>
                </c:pt>
                <c:pt idx="225">
                  <c:v>2.63</c:v>
                </c:pt>
                <c:pt idx="226">
                  <c:v>2.62</c:v>
                </c:pt>
                <c:pt idx="227">
                  <c:v>2.62</c:v>
                </c:pt>
                <c:pt idx="228">
                  <c:v>2.5649999999999999</c:v>
                </c:pt>
                <c:pt idx="229">
                  <c:v>2.5649999999999999</c:v>
                </c:pt>
                <c:pt idx="230">
                  <c:v>2.5649999999999999</c:v>
                </c:pt>
                <c:pt idx="231">
                  <c:v>2.5649999999999999</c:v>
                </c:pt>
                <c:pt idx="232">
                  <c:v>2.54</c:v>
                </c:pt>
                <c:pt idx="233">
                  <c:v>2.54</c:v>
                </c:pt>
                <c:pt idx="234">
                  <c:v>2.54</c:v>
                </c:pt>
                <c:pt idx="235">
                  <c:v>2.4850000000000003</c:v>
                </c:pt>
                <c:pt idx="236">
                  <c:v>2.4649999999999999</c:v>
                </c:pt>
                <c:pt idx="237">
                  <c:v>2.4649999999999999</c:v>
                </c:pt>
                <c:pt idx="238">
                  <c:v>2.4500000000000002</c:v>
                </c:pt>
                <c:pt idx="239">
                  <c:v>2.4500000000000002</c:v>
                </c:pt>
                <c:pt idx="240">
                  <c:v>2.4300000000000002</c:v>
                </c:pt>
                <c:pt idx="241">
                  <c:v>2.4300000000000002</c:v>
                </c:pt>
                <c:pt idx="242">
                  <c:v>2.4300000000000002</c:v>
                </c:pt>
                <c:pt idx="243">
                  <c:v>2.4300000000000002</c:v>
                </c:pt>
                <c:pt idx="244">
                  <c:v>2.4300000000000002</c:v>
                </c:pt>
                <c:pt idx="245">
                  <c:v>2.415</c:v>
                </c:pt>
                <c:pt idx="246">
                  <c:v>2.415</c:v>
                </c:pt>
                <c:pt idx="247">
                  <c:v>2.415</c:v>
                </c:pt>
                <c:pt idx="248">
                  <c:v>2.415</c:v>
                </c:pt>
                <c:pt idx="249">
                  <c:v>2.3049999999999997</c:v>
                </c:pt>
                <c:pt idx="250">
                  <c:v>2.3049999999999997</c:v>
                </c:pt>
                <c:pt idx="251">
                  <c:v>2.3049999999999997</c:v>
                </c:pt>
                <c:pt idx="252">
                  <c:v>2.3049999999999997</c:v>
                </c:pt>
                <c:pt idx="253">
                  <c:v>2.2999999999999998</c:v>
                </c:pt>
                <c:pt idx="254">
                  <c:v>2.2999999999999998</c:v>
                </c:pt>
                <c:pt idx="255">
                  <c:v>2.2999999999999998</c:v>
                </c:pt>
                <c:pt idx="256">
                  <c:v>2.2599999999999998</c:v>
                </c:pt>
                <c:pt idx="257">
                  <c:v>2.2599999999999998</c:v>
                </c:pt>
                <c:pt idx="258">
                  <c:v>2.2599999999999998</c:v>
                </c:pt>
                <c:pt idx="259">
                  <c:v>2.2200000000000002</c:v>
                </c:pt>
                <c:pt idx="260">
                  <c:v>2.2200000000000002</c:v>
                </c:pt>
                <c:pt idx="261">
                  <c:v>2.2200000000000002</c:v>
                </c:pt>
                <c:pt idx="262">
                  <c:v>2.2200000000000002</c:v>
                </c:pt>
                <c:pt idx="263">
                  <c:v>2.2200000000000002</c:v>
                </c:pt>
                <c:pt idx="264">
                  <c:v>2.2200000000000002</c:v>
                </c:pt>
                <c:pt idx="265">
                  <c:v>2.1950000000000003</c:v>
                </c:pt>
                <c:pt idx="266">
                  <c:v>2.1950000000000003</c:v>
                </c:pt>
                <c:pt idx="267">
                  <c:v>2.1950000000000003</c:v>
                </c:pt>
                <c:pt idx="268">
                  <c:v>2.1950000000000003</c:v>
                </c:pt>
                <c:pt idx="269">
                  <c:v>2.1950000000000003</c:v>
                </c:pt>
                <c:pt idx="270">
                  <c:v>2.14</c:v>
                </c:pt>
                <c:pt idx="271">
                  <c:v>2.14</c:v>
                </c:pt>
                <c:pt idx="272">
                  <c:v>2.14</c:v>
                </c:pt>
                <c:pt idx="273">
                  <c:v>2.14</c:v>
                </c:pt>
                <c:pt idx="274">
                  <c:v>2.14</c:v>
                </c:pt>
                <c:pt idx="275">
                  <c:v>2.1</c:v>
                </c:pt>
                <c:pt idx="276">
                  <c:v>2.1</c:v>
                </c:pt>
                <c:pt idx="277">
                  <c:v>2.1</c:v>
                </c:pt>
                <c:pt idx="278">
                  <c:v>2.1</c:v>
                </c:pt>
                <c:pt idx="279">
                  <c:v>2.085</c:v>
                </c:pt>
                <c:pt idx="280">
                  <c:v>2.085</c:v>
                </c:pt>
                <c:pt idx="281">
                  <c:v>2.085</c:v>
                </c:pt>
                <c:pt idx="282">
                  <c:v>2.06</c:v>
                </c:pt>
                <c:pt idx="283">
                  <c:v>2.06</c:v>
                </c:pt>
                <c:pt idx="284">
                  <c:v>2.06</c:v>
                </c:pt>
                <c:pt idx="285">
                  <c:v>2.06</c:v>
                </c:pt>
                <c:pt idx="286">
                  <c:v>2.06</c:v>
                </c:pt>
                <c:pt idx="287">
                  <c:v>2.02</c:v>
                </c:pt>
                <c:pt idx="288">
                  <c:v>2.02</c:v>
                </c:pt>
                <c:pt idx="289">
                  <c:v>2.02</c:v>
                </c:pt>
                <c:pt idx="290">
                  <c:v>2.02</c:v>
                </c:pt>
                <c:pt idx="291">
                  <c:v>1.98</c:v>
                </c:pt>
                <c:pt idx="292">
                  <c:v>1.98</c:v>
                </c:pt>
                <c:pt idx="293">
                  <c:v>1.98</c:v>
                </c:pt>
                <c:pt idx="294">
                  <c:v>1.98</c:v>
                </c:pt>
                <c:pt idx="295">
                  <c:v>1.98</c:v>
                </c:pt>
                <c:pt idx="296">
                  <c:v>1.98</c:v>
                </c:pt>
                <c:pt idx="297">
                  <c:v>1.98</c:v>
                </c:pt>
                <c:pt idx="298">
                  <c:v>1.98</c:v>
                </c:pt>
                <c:pt idx="299">
                  <c:v>1.98</c:v>
                </c:pt>
                <c:pt idx="300">
                  <c:v>1.98</c:v>
                </c:pt>
                <c:pt idx="301">
                  <c:v>1.94</c:v>
                </c:pt>
                <c:pt idx="302">
                  <c:v>1.94</c:v>
                </c:pt>
                <c:pt idx="303">
                  <c:v>1.9</c:v>
                </c:pt>
                <c:pt idx="304">
                  <c:v>1.9</c:v>
                </c:pt>
                <c:pt idx="305">
                  <c:v>1.9</c:v>
                </c:pt>
                <c:pt idx="306">
                  <c:v>1.9</c:v>
                </c:pt>
                <c:pt idx="307">
                  <c:v>1.9</c:v>
                </c:pt>
                <c:pt idx="308">
                  <c:v>1.9</c:v>
                </c:pt>
                <c:pt idx="309">
                  <c:v>1.9</c:v>
                </c:pt>
                <c:pt idx="310">
                  <c:v>1.865</c:v>
                </c:pt>
                <c:pt idx="311">
                  <c:v>1.865</c:v>
                </c:pt>
                <c:pt idx="312">
                  <c:v>1.865</c:v>
                </c:pt>
                <c:pt idx="313">
                  <c:v>1.865</c:v>
                </c:pt>
                <c:pt idx="314">
                  <c:v>1.865</c:v>
                </c:pt>
                <c:pt idx="315">
                  <c:v>1.865</c:v>
                </c:pt>
                <c:pt idx="316">
                  <c:v>1.865</c:v>
                </c:pt>
                <c:pt idx="317">
                  <c:v>1.865</c:v>
                </c:pt>
                <c:pt idx="318">
                  <c:v>1.83</c:v>
                </c:pt>
                <c:pt idx="319">
                  <c:v>1.83</c:v>
                </c:pt>
                <c:pt idx="320">
                  <c:v>1.83</c:v>
                </c:pt>
                <c:pt idx="321">
                  <c:v>1.83</c:v>
                </c:pt>
                <c:pt idx="322">
                  <c:v>1.83</c:v>
                </c:pt>
                <c:pt idx="323">
                  <c:v>1.83</c:v>
                </c:pt>
                <c:pt idx="324">
                  <c:v>1.7949999999999999</c:v>
                </c:pt>
                <c:pt idx="325">
                  <c:v>1.7949999999999999</c:v>
                </c:pt>
                <c:pt idx="326">
                  <c:v>1.7949999999999999</c:v>
                </c:pt>
                <c:pt idx="327">
                  <c:v>1.7949999999999999</c:v>
                </c:pt>
                <c:pt idx="328">
                  <c:v>1.7949999999999999</c:v>
                </c:pt>
                <c:pt idx="329">
                  <c:v>1.7949999999999999</c:v>
                </c:pt>
                <c:pt idx="330">
                  <c:v>1.76</c:v>
                </c:pt>
                <c:pt idx="331">
                  <c:v>1.76</c:v>
                </c:pt>
                <c:pt idx="332">
                  <c:v>1.76</c:v>
                </c:pt>
                <c:pt idx="333">
                  <c:v>1.76</c:v>
                </c:pt>
                <c:pt idx="334">
                  <c:v>1.76</c:v>
                </c:pt>
                <c:pt idx="335">
                  <c:v>1.76</c:v>
                </c:pt>
                <c:pt idx="336">
                  <c:v>1.76</c:v>
                </c:pt>
                <c:pt idx="337">
                  <c:v>1.76</c:v>
                </c:pt>
                <c:pt idx="338">
                  <c:v>1.76</c:v>
                </c:pt>
                <c:pt idx="339">
                  <c:v>1.7250000000000001</c:v>
                </c:pt>
                <c:pt idx="340">
                  <c:v>1.7250000000000001</c:v>
                </c:pt>
                <c:pt idx="341">
                  <c:v>1.69</c:v>
                </c:pt>
                <c:pt idx="342">
                  <c:v>1.69</c:v>
                </c:pt>
                <c:pt idx="343">
                  <c:v>1.69</c:v>
                </c:pt>
                <c:pt idx="344">
                  <c:v>1.69</c:v>
                </c:pt>
                <c:pt idx="345">
                  <c:v>1.655</c:v>
                </c:pt>
                <c:pt idx="346">
                  <c:v>1.655</c:v>
                </c:pt>
                <c:pt idx="347">
                  <c:v>1.62</c:v>
                </c:pt>
                <c:pt idx="348">
                  <c:v>1.5449999999999999</c:v>
                </c:pt>
                <c:pt idx="349">
                  <c:v>1.5449999999999999</c:v>
                </c:pt>
                <c:pt idx="350">
                  <c:v>1.5049999999999999</c:v>
                </c:pt>
                <c:pt idx="351">
                  <c:v>1.47</c:v>
                </c:pt>
                <c:pt idx="352">
                  <c:v>1.47</c:v>
                </c:pt>
                <c:pt idx="353">
                  <c:v>1.47</c:v>
                </c:pt>
                <c:pt idx="354">
                  <c:v>1.47</c:v>
                </c:pt>
                <c:pt idx="355">
                  <c:v>1.47</c:v>
                </c:pt>
                <c:pt idx="356">
                  <c:v>1.44</c:v>
                </c:pt>
                <c:pt idx="357">
                  <c:v>1.38</c:v>
                </c:pt>
                <c:pt idx="358">
                  <c:v>1.38</c:v>
                </c:pt>
                <c:pt idx="359">
                  <c:v>1.35</c:v>
                </c:pt>
                <c:pt idx="360">
                  <c:v>1.35</c:v>
                </c:pt>
                <c:pt idx="361">
                  <c:v>1.35</c:v>
                </c:pt>
                <c:pt idx="362">
                  <c:v>1.28</c:v>
                </c:pt>
                <c:pt idx="363">
                  <c:v>1.25</c:v>
                </c:pt>
                <c:pt idx="364">
                  <c:v>1.23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627024"/>
        <c:axId val="2103629744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'22-68'!$C$6:$C$371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'22-68'!$E$6:$E$371</c:f>
              <c:numCache>
                <c:formatCode>0.000</c:formatCode>
                <c:ptCount val="366"/>
                <c:pt idx="0">
                  <c:v>9.4924020000000012E-2</c:v>
                </c:pt>
                <c:pt idx="1">
                  <c:v>8.5663139999999999E-2</c:v>
                </c:pt>
                <c:pt idx="2">
                  <c:v>7.6981065000000015E-2</c:v>
                </c:pt>
                <c:pt idx="3">
                  <c:v>7.4087040000000007E-2</c:v>
                </c:pt>
                <c:pt idx="4">
                  <c:v>6.9842470000000018E-2</c:v>
                </c:pt>
                <c:pt idx="5">
                  <c:v>6.5597900000000015E-2</c:v>
                </c:pt>
                <c:pt idx="6">
                  <c:v>6.5597900000000015E-2</c:v>
                </c:pt>
                <c:pt idx="7">
                  <c:v>6.5212030000000004E-2</c:v>
                </c:pt>
                <c:pt idx="8">
                  <c:v>6.5212030000000004E-2</c:v>
                </c:pt>
                <c:pt idx="9">
                  <c:v>6.4054420000000015E-2</c:v>
                </c:pt>
                <c:pt idx="10">
                  <c:v>6.3475615000000013E-2</c:v>
                </c:pt>
                <c:pt idx="11">
                  <c:v>6.2896810000000011E-2</c:v>
                </c:pt>
                <c:pt idx="12">
                  <c:v>6.2318004999999996E-2</c:v>
                </c:pt>
                <c:pt idx="13">
                  <c:v>6.2318004999999996E-2</c:v>
                </c:pt>
                <c:pt idx="14">
                  <c:v>6.1739200000000001E-2</c:v>
                </c:pt>
                <c:pt idx="15">
                  <c:v>6.1739200000000001E-2</c:v>
                </c:pt>
                <c:pt idx="16">
                  <c:v>6.0195720000000008E-2</c:v>
                </c:pt>
                <c:pt idx="17">
                  <c:v>5.7108760000000008E-2</c:v>
                </c:pt>
                <c:pt idx="18">
                  <c:v>5.6915825000000003E-2</c:v>
                </c:pt>
                <c:pt idx="19">
                  <c:v>5.6915825000000003E-2</c:v>
                </c:pt>
                <c:pt idx="20">
                  <c:v>5.6337020000000008E-2</c:v>
                </c:pt>
                <c:pt idx="21">
                  <c:v>5.5565280000000009E-2</c:v>
                </c:pt>
                <c:pt idx="22">
                  <c:v>5.4986475000000007E-2</c:v>
                </c:pt>
                <c:pt idx="23">
                  <c:v>5.3057125000000011E-2</c:v>
                </c:pt>
                <c:pt idx="24">
                  <c:v>5.1899515000000007E-2</c:v>
                </c:pt>
                <c:pt idx="25">
                  <c:v>5.1127775000000007E-2</c:v>
                </c:pt>
                <c:pt idx="26">
                  <c:v>5.0548969999999999E-2</c:v>
                </c:pt>
                <c:pt idx="27">
                  <c:v>5.0163100000000009E-2</c:v>
                </c:pt>
                <c:pt idx="28">
                  <c:v>4.9970165000000004E-2</c:v>
                </c:pt>
                <c:pt idx="29">
                  <c:v>4.9198425000000004E-2</c:v>
                </c:pt>
                <c:pt idx="30">
                  <c:v>4.8040815000000001E-2</c:v>
                </c:pt>
                <c:pt idx="31">
                  <c:v>4.6883204999999997E-2</c:v>
                </c:pt>
                <c:pt idx="32">
                  <c:v>4.6690270000000006E-2</c:v>
                </c:pt>
                <c:pt idx="33">
                  <c:v>4.6304400000000003E-2</c:v>
                </c:pt>
                <c:pt idx="34">
                  <c:v>4.5532660000000003E-2</c:v>
                </c:pt>
                <c:pt idx="35">
                  <c:v>4.4953855000000008E-2</c:v>
                </c:pt>
                <c:pt idx="36">
                  <c:v>4.4567985000000004E-2</c:v>
                </c:pt>
                <c:pt idx="37">
                  <c:v>4.4567985000000004E-2</c:v>
                </c:pt>
                <c:pt idx="38">
                  <c:v>4.3024505000000005E-2</c:v>
                </c:pt>
                <c:pt idx="39">
                  <c:v>4.2445700000000003E-2</c:v>
                </c:pt>
                <c:pt idx="40">
                  <c:v>4.2445700000000003E-2</c:v>
                </c:pt>
                <c:pt idx="41">
                  <c:v>4.1673960000000003E-2</c:v>
                </c:pt>
                <c:pt idx="42">
                  <c:v>4.1673960000000003E-2</c:v>
                </c:pt>
                <c:pt idx="43">
                  <c:v>4.0516350000000007E-2</c:v>
                </c:pt>
                <c:pt idx="44">
                  <c:v>4.0516350000000007E-2</c:v>
                </c:pt>
                <c:pt idx="45">
                  <c:v>4.0516350000000007E-2</c:v>
                </c:pt>
                <c:pt idx="46">
                  <c:v>4.0516350000000007E-2</c:v>
                </c:pt>
                <c:pt idx="47">
                  <c:v>3.9281566000000004E-2</c:v>
                </c:pt>
                <c:pt idx="48">
                  <c:v>3.9281566000000004E-2</c:v>
                </c:pt>
                <c:pt idx="49">
                  <c:v>3.8509826000000011E-2</c:v>
                </c:pt>
                <c:pt idx="50">
                  <c:v>3.7275042000000008E-2</c:v>
                </c:pt>
                <c:pt idx="51">
                  <c:v>3.6734823999999999E-2</c:v>
                </c:pt>
                <c:pt idx="52">
                  <c:v>3.6734823999999999E-2</c:v>
                </c:pt>
                <c:pt idx="53">
                  <c:v>3.6194605999999997E-2</c:v>
                </c:pt>
                <c:pt idx="54">
                  <c:v>3.5731562000000008E-2</c:v>
                </c:pt>
                <c:pt idx="55">
                  <c:v>3.5191344000000013E-2</c:v>
                </c:pt>
                <c:pt idx="56">
                  <c:v>3.4728300000000011E-2</c:v>
                </c:pt>
                <c:pt idx="57">
                  <c:v>3.3725037999999999E-2</c:v>
                </c:pt>
                <c:pt idx="58">
                  <c:v>3.3184820000000004E-2</c:v>
                </c:pt>
                <c:pt idx="59">
                  <c:v>3.2779656500000004E-2</c:v>
                </c:pt>
                <c:pt idx="60">
                  <c:v>3.2239438500000009E-2</c:v>
                </c:pt>
                <c:pt idx="61">
                  <c:v>3.2239438500000009E-2</c:v>
                </c:pt>
                <c:pt idx="62">
                  <c:v>3.2239438500000009E-2</c:v>
                </c:pt>
                <c:pt idx="63">
                  <c:v>3.1544872500000008E-2</c:v>
                </c:pt>
                <c:pt idx="64">
                  <c:v>3.1294057E-2</c:v>
                </c:pt>
                <c:pt idx="65">
                  <c:v>3.08888935E-2</c:v>
                </c:pt>
                <c:pt idx="66">
                  <c:v>3.0695958500000006E-2</c:v>
                </c:pt>
                <c:pt idx="67">
                  <c:v>3.0290795000000006E-2</c:v>
                </c:pt>
                <c:pt idx="68">
                  <c:v>2.9943512000000002E-2</c:v>
                </c:pt>
                <c:pt idx="69">
                  <c:v>2.9943512000000002E-2</c:v>
                </c:pt>
                <c:pt idx="70">
                  <c:v>2.9943512000000002E-2</c:v>
                </c:pt>
                <c:pt idx="71">
                  <c:v>2.9847044499999999E-2</c:v>
                </c:pt>
                <c:pt idx="72">
                  <c:v>2.9847044499999999E-2</c:v>
                </c:pt>
                <c:pt idx="73">
                  <c:v>2.9306826500000004E-2</c:v>
                </c:pt>
                <c:pt idx="74">
                  <c:v>2.8863076000000005E-2</c:v>
                </c:pt>
                <c:pt idx="75">
                  <c:v>2.8863076000000005E-2</c:v>
                </c:pt>
                <c:pt idx="76">
                  <c:v>2.8863076000000005E-2</c:v>
                </c:pt>
                <c:pt idx="77">
                  <c:v>2.8322857999999999E-2</c:v>
                </c:pt>
                <c:pt idx="78">
                  <c:v>2.7879107500000003E-2</c:v>
                </c:pt>
                <c:pt idx="79">
                  <c:v>2.7879107500000003E-2</c:v>
                </c:pt>
                <c:pt idx="80">
                  <c:v>2.7879107500000003E-2</c:v>
                </c:pt>
                <c:pt idx="81">
                  <c:v>2.7879107500000003E-2</c:v>
                </c:pt>
                <c:pt idx="82">
                  <c:v>2.7454650500000004E-2</c:v>
                </c:pt>
                <c:pt idx="83">
                  <c:v>2.7010900000000001E-2</c:v>
                </c:pt>
                <c:pt idx="84">
                  <c:v>2.7010900000000001E-2</c:v>
                </c:pt>
                <c:pt idx="85">
                  <c:v>2.7010900000000001E-2</c:v>
                </c:pt>
                <c:pt idx="86">
                  <c:v>2.6933726000000005E-2</c:v>
                </c:pt>
                <c:pt idx="87">
                  <c:v>2.6489975500000002E-2</c:v>
                </c:pt>
                <c:pt idx="88">
                  <c:v>2.6489975500000002E-2</c:v>
                </c:pt>
                <c:pt idx="89">
                  <c:v>2.6489975500000002E-2</c:v>
                </c:pt>
                <c:pt idx="90">
                  <c:v>2.6489975500000002E-2</c:v>
                </c:pt>
                <c:pt idx="91">
                  <c:v>2.6142692500000005E-2</c:v>
                </c:pt>
                <c:pt idx="92">
                  <c:v>2.59883445E-2</c:v>
                </c:pt>
                <c:pt idx="93">
                  <c:v>2.59883445E-2</c:v>
                </c:pt>
                <c:pt idx="94">
                  <c:v>2.59883445E-2</c:v>
                </c:pt>
                <c:pt idx="95">
                  <c:v>2.59883445E-2</c:v>
                </c:pt>
                <c:pt idx="96">
                  <c:v>2.5544594E-2</c:v>
                </c:pt>
                <c:pt idx="97">
                  <c:v>2.5544594E-2</c:v>
                </c:pt>
                <c:pt idx="98">
                  <c:v>2.5042963000000005E-2</c:v>
                </c:pt>
                <c:pt idx="99">
                  <c:v>2.5042963000000005E-2</c:v>
                </c:pt>
                <c:pt idx="100">
                  <c:v>2.4850028E-2</c:v>
                </c:pt>
                <c:pt idx="101">
                  <c:v>2.4541332000000003E-2</c:v>
                </c:pt>
                <c:pt idx="102">
                  <c:v>2.4541332000000003E-2</c:v>
                </c:pt>
                <c:pt idx="103">
                  <c:v>2.4541332000000003E-2</c:v>
                </c:pt>
                <c:pt idx="104">
                  <c:v>2.3981820500000001E-2</c:v>
                </c:pt>
                <c:pt idx="105">
                  <c:v>2.3595950500000004E-2</c:v>
                </c:pt>
                <c:pt idx="106">
                  <c:v>2.3595950500000004E-2</c:v>
                </c:pt>
                <c:pt idx="107">
                  <c:v>2.3152200000000001E-2</c:v>
                </c:pt>
                <c:pt idx="108">
                  <c:v>2.3152200000000001E-2</c:v>
                </c:pt>
                <c:pt idx="109">
                  <c:v>2.2766330000000001E-2</c:v>
                </c:pt>
                <c:pt idx="110">
                  <c:v>2.2766330000000001E-2</c:v>
                </c:pt>
                <c:pt idx="111">
                  <c:v>2.2264698999999999E-2</c:v>
                </c:pt>
                <c:pt idx="112">
                  <c:v>2.2264698999999999E-2</c:v>
                </c:pt>
                <c:pt idx="113">
                  <c:v>2.1878829000000002E-2</c:v>
                </c:pt>
                <c:pt idx="114">
                  <c:v>2.1492959000000002E-2</c:v>
                </c:pt>
                <c:pt idx="115">
                  <c:v>2.1377198E-2</c:v>
                </c:pt>
                <c:pt idx="116">
                  <c:v>2.1377198E-2</c:v>
                </c:pt>
                <c:pt idx="117">
                  <c:v>2.0991327999999997E-2</c:v>
                </c:pt>
                <c:pt idx="118">
                  <c:v>2.0991327999999997E-2</c:v>
                </c:pt>
                <c:pt idx="119">
                  <c:v>2.0991327999999997E-2</c:v>
                </c:pt>
                <c:pt idx="120">
                  <c:v>2.0991327999999997E-2</c:v>
                </c:pt>
                <c:pt idx="121">
                  <c:v>2.0682632000000003E-2</c:v>
                </c:pt>
                <c:pt idx="122">
                  <c:v>2.0489697000000005E-2</c:v>
                </c:pt>
                <c:pt idx="123">
                  <c:v>2.0489697000000005E-2</c:v>
                </c:pt>
                <c:pt idx="124">
                  <c:v>1.9988065999999999E-2</c:v>
                </c:pt>
                <c:pt idx="125">
                  <c:v>1.9988065999999999E-2</c:v>
                </c:pt>
                <c:pt idx="126">
                  <c:v>1.9602196000000002E-2</c:v>
                </c:pt>
                <c:pt idx="127">
                  <c:v>1.9602196000000002E-2</c:v>
                </c:pt>
                <c:pt idx="128">
                  <c:v>1.9582902499999996E-2</c:v>
                </c:pt>
                <c:pt idx="129">
                  <c:v>1.9582902499999996E-2</c:v>
                </c:pt>
                <c:pt idx="130">
                  <c:v>1.9023391000000004E-2</c:v>
                </c:pt>
                <c:pt idx="131">
                  <c:v>1.8714695E-2</c:v>
                </c:pt>
                <c:pt idx="132">
                  <c:v>1.8425292500000003E-2</c:v>
                </c:pt>
                <c:pt idx="133">
                  <c:v>1.8425292500000003E-2</c:v>
                </c:pt>
                <c:pt idx="134">
                  <c:v>1.8425292500000003E-2</c:v>
                </c:pt>
                <c:pt idx="135">
                  <c:v>1.8425292500000003E-2</c:v>
                </c:pt>
                <c:pt idx="136">
                  <c:v>1.8039422500000003E-2</c:v>
                </c:pt>
                <c:pt idx="137">
                  <c:v>1.8039422500000003E-2</c:v>
                </c:pt>
                <c:pt idx="138">
                  <c:v>1.8039422500000003E-2</c:v>
                </c:pt>
                <c:pt idx="139">
                  <c:v>1.8039422500000003E-2</c:v>
                </c:pt>
                <c:pt idx="140">
                  <c:v>1.8039422500000003E-2</c:v>
                </c:pt>
                <c:pt idx="141">
                  <c:v>1.79622485E-2</c:v>
                </c:pt>
                <c:pt idx="142">
                  <c:v>1.79622485E-2</c:v>
                </c:pt>
                <c:pt idx="143">
                  <c:v>1.79622485E-2</c:v>
                </c:pt>
                <c:pt idx="144">
                  <c:v>1.79622485E-2</c:v>
                </c:pt>
                <c:pt idx="145">
                  <c:v>1.79622485E-2</c:v>
                </c:pt>
                <c:pt idx="146">
                  <c:v>1.79622485E-2</c:v>
                </c:pt>
                <c:pt idx="147">
                  <c:v>1.79622485E-2</c:v>
                </c:pt>
                <c:pt idx="148">
                  <c:v>1.7306269499999999E-2</c:v>
                </c:pt>
                <c:pt idx="149">
                  <c:v>1.7306269499999999E-2</c:v>
                </c:pt>
                <c:pt idx="150">
                  <c:v>1.7209802000000003E-2</c:v>
                </c:pt>
                <c:pt idx="151">
                  <c:v>1.7209802000000003E-2</c:v>
                </c:pt>
                <c:pt idx="152">
                  <c:v>1.6823932E-2</c:v>
                </c:pt>
                <c:pt idx="153">
                  <c:v>1.6457355500000007E-2</c:v>
                </c:pt>
                <c:pt idx="154">
                  <c:v>1.6457355500000007E-2</c:v>
                </c:pt>
                <c:pt idx="155">
                  <c:v>1.6457355500000007E-2</c:v>
                </c:pt>
                <c:pt idx="156">
                  <c:v>1.6360888000000004E-2</c:v>
                </c:pt>
                <c:pt idx="157">
                  <c:v>1.59943115E-2</c:v>
                </c:pt>
                <c:pt idx="158">
                  <c:v>1.5704909000000003E-2</c:v>
                </c:pt>
                <c:pt idx="159">
                  <c:v>1.5704909000000003E-2</c:v>
                </c:pt>
                <c:pt idx="160">
                  <c:v>1.5704909000000003E-2</c:v>
                </c:pt>
                <c:pt idx="161">
                  <c:v>1.5704909000000003E-2</c:v>
                </c:pt>
                <c:pt idx="162">
                  <c:v>1.5704909000000003E-2</c:v>
                </c:pt>
                <c:pt idx="163">
                  <c:v>1.5338332500000003E-2</c:v>
                </c:pt>
                <c:pt idx="164">
                  <c:v>1.5338332500000003E-2</c:v>
                </c:pt>
                <c:pt idx="165">
                  <c:v>1.5338332500000003E-2</c:v>
                </c:pt>
                <c:pt idx="166">
                  <c:v>1.4991049500000001E-2</c:v>
                </c:pt>
                <c:pt idx="167">
                  <c:v>1.4701647000000003E-2</c:v>
                </c:pt>
                <c:pt idx="168">
                  <c:v>1.4701647000000003E-2</c:v>
                </c:pt>
                <c:pt idx="169">
                  <c:v>1.4605179500000003E-2</c:v>
                </c:pt>
                <c:pt idx="170">
                  <c:v>1.4605179500000003E-2</c:v>
                </c:pt>
                <c:pt idx="171">
                  <c:v>1.4257896500000002E-2</c:v>
                </c:pt>
                <c:pt idx="172">
                  <c:v>1.4257896500000002E-2</c:v>
                </c:pt>
                <c:pt idx="173">
                  <c:v>1.4064961500000002E-2</c:v>
                </c:pt>
                <c:pt idx="174">
                  <c:v>1.3814146000000003E-2</c:v>
                </c:pt>
                <c:pt idx="175">
                  <c:v>1.3814146000000003E-2</c:v>
                </c:pt>
                <c:pt idx="176">
                  <c:v>1.3814146000000003E-2</c:v>
                </c:pt>
                <c:pt idx="177">
                  <c:v>1.3814146000000003E-2</c:v>
                </c:pt>
                <c:pt idx="178">
                  <c:v>1.3814146000000003E-2</c:v>
                </c:pt>
                <c:pt idx="179">
                  <c:v>1.3216047500000001E-2</c:v>
                </c:pt>
                <c:pt idx="180">
                  <c:v>1.3216047500000001E-2</c:v>
                </c:pt>
                <c:pt idx="181">
                  <c:v>1.3216047500000001E-2</c:v>
                </c:pt>
                <c:pt idx="182">
                  <c:v>1.2791590500000002E-2</c:v>
                </c:pt>
                <c:pt idx="183">
                  <c:v>1.2791590500000002E-2</c:v>
                </c:pt>
                <c:pt idx="184">
                  <c:v>1.2617949E-2</c:v>
                </c:pt>
                <c:pt idx="185">
                  <c:v>1.2617949E-2</c:v>
                </c:pt>
                <c:pt idx="186">
                  <c:v>1.2405720500000002E-2</c:v>
                </c:pt>
                <c:pt idx="187">
                  <c:v>1.2405720500000002E-2</c:v>
                </c:pt>
                <c:pt idx="188">
                  <c:v>1.2405720500000002E-2</c:v>
                </c:pt>
                <c:pt idx="189">
                  <c:v>1.2405720500000002E-2</c:v>
                </c:pt>
                <c:pt idx="190">
                  <c:v>1.2405720500000002E-2</c:v>
                </c:pt>
                <c:pt idx="191">
                  <c:v>1.2058437500000001E-2</c:v>
                </c:pt>
                <c:pt idx="192">
                  <c:v>1.2058437500000001E-2</c:v>
                </c:pt>
                <c:pt idx="193">
                  <c:v>1.2058437500000001E-2</c:v>
                </c:pt>
                <c:pt idx="194">
                  <c:v>1.2019850500000002E-2</c:v>
                </c:pt>
                <c:pt idx="195">
                  <c:v>1.2019850500000002E-2</c:v>
                </c:pt>
                <c:pt idx="196">
                  <c:v>1.2019850500000002E-2</c:v>
                </c:pt>
                <c:pt idx="197">
                  <c:v>1.2019850500000002E-2</c:v>
                </c:pt>
                <c:pt idx="198">
                  <c:v>1.1518219499999999E-2</c:v>
                </c:pt>
                <c:pt idx="199">
                  <c:v>1.1518219499999999E-2</c:v>
                </c:pt>
                <c:pt idx="200">
                  <c:v>1.1518219499999999E-2</c:v>
                </c:pt>
                <c:pt idx="201">
                  <c:v>1.1518219499999999E-2</c:v>
                </c:pt>
                <c:pt idx="202">
                  <c:v>1.1460339E-2</c:v>
                </c:pt>
                <c:pt idx="203">
                  <c:v>1.1460339E-2</c:v>
                </c:pt>
                <c:pt idx="204">
                  <c:v>1.1460339E-2</c:v>
                </c:pt>
                <c:pt idx="205">
                  <c:v>1.1151643000000001E-2</c:v>
                </c:pt>
                <c:pt idx="206">
                  <c:v>1.1151643000000001E-2</c:v>
                </c:pt>
                <c:pt idx="207">
                  <c:v>1.1151643000000001E-2</c:v>
                </c:pt>
                <c:pt idx="208">
                  <c:v>1.1151643000000001E-2</c:v>
                </c:pt>
                <c:pt idx="209">
                  <c:v>1.1151643000000001E-2</c:v>
                </c:pt>
                <c:pt idx="210">
                  <c:v>1.0939414500000001E-2</c:v>
                </c:pt>
                <c:pt idx="211">
                  <c:v>1.0630718500000001E-2</c:v>
                </c:pt>
                <c:pt idx="212">
                  <c:v>1.0630718500000001E-2</c:v>
                </c:pt>
                <c:pt idx="213">
                  <c:v>1.0630718500000001E-2</c:v>
                </c:pt>
                <c:pt idx="214">
                  <c:v>1.0630718500000001E-2</c:v>
                </c:pt>
                <c:pt idx="215">
                  <c:v>1.0630718500000001E-2</c:v>
                </c:pt>
                <c:pt idx="216">
                  <c:v>1.0630718500000001E-2</c:v>
                </c:pt>
                <c:pt idx="217">
                  <c:v>1.0630718500000001E-2</c:v>
                </c:pt>
                <c:pt idx="218">
                  <c:v>1.0630718500000001E-2</c:v>
                </c:pt>
                <c:pt idx="219">
                  <c:v>1.0630718500000001E-2</c:v>
                </c:pt>
                <c:pt idx="220">
                  <c:v>1.0630718500000001E-2</c:v>
                </c:pt>
                <c:pt idx="221">
                  <c:v>1.0630718500000001E-2</c:v>
                </c:pt>
                <c:pt idx="222">
                  <c:v>1.0630718500000001E-2</c:v>
                </c:pt>
                <c:pt idx="223">
                  <c:v>1.0283435500000002E-2</c:v>
                </c:pt>
                <c:pt idx="224">
                  <c:v>1.0283435500000002E-2</c:v>
                </c:pt>
                <c:pt idx="225">
                  <c:v>1.0148381000000001E-2</c:v>
                </c:pt>
                <c:pt idx="226">
                  <c:v>1.0109794000000002E-2</c:v>
                </c:pt>
                <c:pt idx="227">
                  <c:v>1.0109794000000002E-2</c:v>
                </c:pt>
                <c:pt idx="228">
                  <c:v>9.8975655000000003E-3</c:v>
                </c:pt>
                <c:pt idx="229">
                  <c:v>9.8975655000000003E-3</c:v>
                </c:pt>
                <c:pt idx="230">
                  <c:v>9.8975655000000003E-3</c:v>
                </c:pt>
                <c:pt idx="231">
                  <c:v>9.8975655000000003E-3</c:v>
                </c:pt>
                <c:pt idx="232">
                  <c:v>9.8010980000000011E-3</c:v>
                </c:pt>
                <c:pt idx="233">
                  <c:v>9.8010980000000011E-3</c:v>
                </c:pt>
                <c:pt idx="234">
                  <c:v>9.8010980000000011E-3</c:v>
                </c:pt>
                <c:pt idx="235">
                  <c:v>9.5888695000000013E-3</c:v>
                </c:pt>
                <c:pt idx="236">
                  <c:v>9.511695500000002E-3</c:v>
                </c:pt>
                <c:pt idx="237">
                  <c:v>9.511695500000002E-3</c:v>
                </c:pt>
                <c:pt idx="238">
                  <c:v>9.4538150000000026E-3</c:v>
                </c:pt>
                <c:pt idx="239">
                  <c:v>9.4538150000000026E-3</c:v>
                </c:pt>
                <c:pt idx="240">
                  <c:v>9.3766410000000015E-3</c:v>
                </c:pt>
                <c:pt idx="241">
                  <c:v>9.3766410000000015E-3</c:v>
                </c:pt>
                <c:pt idx="242">
                  <c:v>9.3766410000000015E-3</c:v>
                </c:pt>
                <c:pt idx="243">
                  <c:v>9.3766410000000015E-3</c:v>
                </c:pt>
                <c:pt idx="244">
                  <c:v>9.3766410000000015E-3</c:v>
                </c:pt>
                <c:pt idx="245">
                  <c:v>9.3187605000000021E-3</c:v>
                </c:pt>
                <c:pt idx="246">
                  <c:v>9.3187605000000021E-3</c:v>
                </c:pt>
                <c:pt idx="247">
                  <c:v>9.3187605000000021E-3</c:v>
                </c:pt>
                <c:pt idx="248">
                  <c:v>9.3187605000000021E-3</c:v>
                </c:pt>
                <c:pt idx="249">
                  <c:v>8.8943035000000007E-3</c:v>
                </c:pt>
                <c:pt idx="250">
                  <c:v>8.8943035000000007E-3</c:v>
                </c:pt>
                <c:pt idx="251">
                  <c:v>8.8943035000000007E-3</c:v>
                </c:pt>
                <c:pt idx="252">
                  <c:v>8.8943035000000007E-3</c:v>
                </c:pt>
                <c:pt idx="253">
                  <c:v>8.8750100000000009E-3</c:v>
                </c:pt>
                <c:pt idx="254">
                  <c:v>8.8750100000000009E-3</c:v>
                </c:pt>
                <c:pt idx="255">
                  <c:v>8.8750100000000009E-3</c:v>
                </c:pt>
                <c:pt idx="256">
                  <c:v>8.7206620000000006E-3</c:v>
                </c:pt>
                <c:pt idx="257">
                  <c:v>8.7206620000000006E-3</c:v>
                </c:pt>
                <c:pt idx="258">
                  <c:v>8.7206620000000006E-3</c:v>
                </c:pt>
                <c:pt idx="259">
                  <c:v>8.5663140000000002E-3</c:v>
                </c:pt>
                <c:pt idx="260">
                  <c:v>8.5663140000000002E-3</c:v>
                </c:pt>
                <c:pt idx="261">
                  <c:v>8.5663140000000002E-3</c:v>
                </c:pt>
                <c:pt idx="262">
                  <c:v>8.5663140000000002E-3</c:v>
                </c:pt>
                <c:pt idx="263">
                  <c:v>8.5663140000000002E-3</c:v>
                </c:pt>
                <c:pt idx="264">
                  <c:v>8.5663140000000002E-3</c:v>
                </c:pt>
                <c:pt idx="265">
                  <c:v>8.4698465000000011E-3</c:v>
                </c:pt>
                <c:pt idx="266">
                  <c:v>8.4698465000000011E-3</c:v>
                </c:pt>
                <c:pt idx="267">
                  <c:v>8.4698465000000011E-3</c:v>
                </c:pt>
                <c:pt idx="268">
                  <c:v>8.4698465000000011E-3</c:v>
                </c:pt>
                <c:pt idx="269">
                  <c:v>8.4698465000000011E-3</c:v>
                </c:pt>
                <c:pt idx="270">
                  <c:v>8.2576179999999996E-3</c:v>
                </c:pt>
                <c:pt idx="271">
                  <c:v>8.2576179999999996E-3</c:v>
                </c:pt>
                <c:pt idx="272">
                  <c:v>8.2576179999999996E-3</c:v>
                </c:pt>
                <c:pt idx="273">
                  <c:v>8.2576179999999996E-3</c:v>
                </c:pt>
                <c:pt idx="274">
                  <c:v>8.2576179999999996E-3</c:v>
                </c:pt>
                <c:pt idx="275">
                  <c:v>8.103270000000001E-3</c:v>
                </c:pt>
                <c:pt idx="276">
                  <c:v>8.103270000000001E-3</c:v>
                </c:pt>
                <c:pt idx="277">
                  <c:v>8.103270000000001E-3</c:v>
                </c:pt>
                <c:pt idx="278">
                  <c:v>8.103270000000001E-3</c:v>
                </c:pt>
                <c:pt idx="279">
                  <c:v>8.0453894999999997E-3</c:v>
                </c:pt>
                <c:pt idx="280">
                  <c:v>8.0453894999999997E-3</c:v>
                </c:pt>
                <c:pt idx="281">
                  <c:v>8.0453894999999997E-3</c:v>
                </c:pt>
                <c:pt idx="282">
                  <c:v>7.9489220000000006E-3</c:v>
                </c:pt>
                <c:pt idx="283">
                  <c:v>7.9489220000000006E-3</c:v>
                </c:pt>
                <c:pt idx="284">
                  <c:v>7.9489220000000006E-3</c:v>
                </c:pt>
                <c:pt idx="285">
                  <c:v>7.9489220000000006E-3</c:v>
                </c:pt>
                <c:pt idx="286">
                  <c:v>7.9489220000000006E-3</c:v>
                </c:pt>
                <c:pt idx="287">
                  <c:v>7.7945740000000012E-3</c:v>
                </c:pt>
                <c:pt idx="288">
                  <c:v>7.7945740000000012E-3</c:v>
                </c:pt>
                <c:pt idx="289">
                  <c:v>7.7945740000000012E-3</c:v>
                </c:pt>
                <c:pt idx="290">
                  <c:v>7.7945740000000012E-3</c:v>
                </c:pt>
                <c:pt idx="291">
                  <c:v>7.6402260000000008E-3</c:v>
                </c:pt>
                <c:pt idx="292">
                  <c:v>7.6402260000000008E-3</c:v>
                </c:pt>
                <c:pt idx="293">
                  <c:v>7.6402260000000008E-3</c:v>
                </c:pt>
                <c:pt idx="294">
                  <c:v>7.6402260000000008E-3</c:v>
                </c:pt>
                <c:pt idx="295">
                  <c:v>7.6402260000000008E-3</c:v>
                </c:pt>
                <c:pt idx="296">
                  <c:v>7.6402260000000008E-3</c:v>
                </c:pt>
                <c:pt idx="297">
                  <c:v>7.6402260000000008E-3</c:v>
                </c:pt>
                <c:pt idx="298">
                  <c:v>7.6402260000000008E-3</c:v>
                </c:pt>
                <c:pt idx="299">
                  <c:v>7.6402260000000008E-3</c:v>
                </c:pt>
                <c:pt idx="300">
                  <c:v>7.6402260000000008E-3</c:v>
                </c:pt>
                <c:pt idx="301">
                  <c:v>7.4858780000000005E-3</c:v>
                </c:pt>
                <c:pt idx="302">
                  <c:v>7.4858780000000005E-3</c:v>
                </c:pt>
                <c:pt idx="303">
                  <c:v>7.3315300000000002E-3</c:v>
                </c:pt>
                <c:pt idx="304">
                  <c:v>7.3315300000000002E-3</c:v>
                </c:pt>
                <c:pt idx="305">
                  <c:v>7.3315300000000002E-3</c:v>
                </c:pt>
                <c:pt idx="306">
                  <c:v>7.3315300000000002E-3</c:v>
                </c:pt>
                <c:pt idx="307">
                  <c:v>7.3315300000000002E-3</c:v>
                </c:pt>
                <c:pt idx="308">
                  <c:v>7.3315300000000002E-3</c:v>
                </c:pt>
                <c:pt idx="309">
                  <c:v>7.3315300000000002E-3</c:v>
                </c:pt>
                <c:pt idx="310">
                  <c:v>7.1964755000000014E-3</c:v>
                </c:pt>
                <c:pt idx="311">
                  <c:v>7.1964755000000014E-3</c:v>
                </c:pt>
                <c:pt idx="312">
                  <c:v>7.1964755000000014E-3</c:v>
                </c:pt>
                <c:pt idx="313">
                  <c:v>7.1964755000000014E-3</c:v>
                </c:pt>
                <c:pt idx="314">
                  <c:v>7.1964755000000014E-3</c:v>
                </c:pt>
                <c:pt idx="315">
                  <c:v>7.1964755000000014E-3</c:v>
                </c:pt>
                <c:pt idx="316">
                  <c:v>7.1964755000000014E-3</c:v>
                </c:pt>
                <c:pt idx="317">
                  <c:v>7.1964755000000014E-3</c:v>
                </c:pt>
                <c:pt idx="318">
                  <c:v>7.0614210000000009E-3</c:v>
                </c:pt>
                <c:pt idx="319">
                  <c:v>7.0614210000000009E-3</c:v>
                </c:pt>
                <c:pt idx="320">
                  <c:v>7.0614210000000009E-3</c:v>
                </c:pt>
                <c:pt idx="321">
                  <c:v>7.0614210000000009E-3</c:v>
                </c:pt>
                <c:pt idx="322">
                  <c:v>7.0614210000000009E-3</c:v>
                </c:pt>
                <c:pt idx="323">
                  <c:v>7.0614210000000009E-3</c:v>
                </c:pt>
                <c:pt idx="324">
                  <c:v>6.9263665000000004E-3</c:v>
                </c:pt>
                <c:pt idx="325">
                  <c:v>6.9263665000000004E-3</c:v>
                </c:pt>
                <c:pt idx="326">
                  <c:v>6.9263665000000004E-3</c:v>
                </c:pt>
                <c:pt idx="327">
                  <c:v>6.9263665000000004E-3</c:v>
                </c:pt>
                <c:pt idx="328">
                  <c:v>6.9263665000000004E-3</c:v>
                </c:pt>
                <c:pt idx="329">
                  <c:v>6.9263665000000004E-3</c:v>
                </c:pt>
                <c:pt idx="330">
                  <c:v>6.7913120000000007E-3</c:v>
                </c:pt>
                <c:pt idx="331">
                  <c:v>6.7913120000000007E-3</c:v>
                </c:pt>
                <c:pt idx="332">
                  <c:v>6.7913120000000007E-3</c:v>
                </c:pt>
                <c:pt idx="333">
                  <c:v>6.7913120000000007E-3</c:v>
                </c:pt>
                <c:pt idx="334">
                  <c:v>6.7913120000000007E-3</c:v>
                </c:pt>
                <c:pt idx="335">
                  <c:v>6.7913120000000007E-3</c:v>
                </c:pt>
                <c:pt idx="336">
                  <c:v>6.7913120000000007E-3</c:v>
                </c:pt>
                <c:pt idx="337">
                  <c:v>6.7913120000000007E-3</c:v>
                </c:pt>
                <c:pt idx="338">
                  <c:v>6.7913120000000007E-3</c:v>
                </c:pt>
                <c:pt idx="339">
                  <c:v>6.6562575000000002E-3</c:v>
                </c:pt>
                <c:pt idx="340">
                  <c:v>6.6562575000000002E-3</c:v>
                </c:pt>
                <c:pt idx="341">
                  <c:v>6.5212030000000006E-3</c:v>
                </c:pt>
                <c:pt idx="342">
                  <c:v>6.5212030000000006E-3</c:v>
                </c:pt>
                <c:pt idx="343">
                  <c:v>6.5212030000000006E-3</c:v>
                </c:pt>
                <c:pt idx="344">
                  <c:v>6.5212030000000006E-3</c:v>
                </c:pt>
                <c:pt idx="345">
                  <c:v>6.3861485000000009E-3</c:v>
                </c:pt>
                <c:pt idx="346">
                  <c:v>6.3861485000000009E-3</c:v>
                </c:pt>
                <c:pt idx="347">
                  <c:v>6.2510940000000013E-3</c:v>
                </c:pt>
                <c:pt idx="348">
                  <c:v>5.9616914999999996E-3</c:v>
                </c:pt>
                <c:pt idx="349">
                  <c:v>5.9616914999999996E-3</c:v>
                </c:pt>
                <c:pt idx="350">
                  <c:v>5.8073435000000001E-3</c:v>
                </c:pt>
                <c:pt idx="351">
                  <c:v>5.6722890000000005E-3</c:v>
                </c:pt>
                <c:pt idx="352">
                  <c:v>5.6722890000000005E-3</c:v>
                </c:pt>
                <c:pt idx="353">
                  <c:v>5.6722890000000005E-3</c:v>
                </c:pt>
                <c:pt idx="354">
                  <c:v>5.6722890000000005E-3</c:v>
                </c:pt>
                <c:pt idx="355">
                  <c:v>5.6722890000000005E-3</c:v>
                </c:pt>
                <c:pt idx="356">
                  <c:v>5.5565279999999998E-3</c:v>
                </c:pt>
                <c:pt idx="357">
                  <c:v>5.3250060000000002E-3</c:v>
                </c:pt>
                <c:pt idx="358">
                  <c:v>5.3250060000000002E-3</c:v>
                </c:pt>
                <c:pt idx="359">
                  <c:v>5.2092450000000004E-3</c:v>
                </c:pt>
                <c:pt idx="360">
                  <c:v>5.2092450000000004E-3</c:v>
                </c:pt>
                <c:pt idx="361">
                  <c:v>5.2092450000000004E-3</c:v>
                </c:pt>
                <c:pt idx="362">
                  <c:v>4.9391360000000002E-3</c:v>
                </c:pt>
                <c:pt idx="363">
                  <c:v>4.8233750000000013E-3</c:v>
                </c:pt>
                <c:pt idx="364">
                  <c:v>4.7462010000000002E-3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630288"/>
        <c:axId val="2103627568"/>
      </c:lineChart>
      <c:catAx>
        <c:axId val="210362702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629744"/>
        <c:crosses val="autoZero"/>
        <c:auto val="1"/>
        <c:lblAlgn val="ctr"/>
        <c:lblOffset val="100"/>
        <c:noMultiLvlLbl val="0"/>
      </c:catAx>
      <c:valAx>
        <c:axId val="2103629744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627024"/>
        <c:crosses val="autoZero"/>
        <c:crossBetween val="between"/>
      </c:valAx>
      <c:valAx>
        <c:axId val="2103627568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630288"/>
        <c:crosses val="max"/>
        <c:crossBetween val="between"/>
      </c:valAx>
      <c:catAx>
        <c:axId val="210363028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3627568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22-66 NOLU AKIM GÖZLEM İSTASYONU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'22-66'!$C$6:$C$371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'22-66'!$D$6:$D$371</c:f>
              <c:numCache>
                <c:formatCode>General</c:formatCode>
                <c:ptCount val="366"/>
                <c:pt idx="0">
                  <c:v>28.05</c:v>
                </c:pt>
                <c:pt idx="1">
                  <c:v>22.549999999999997</c:v>
                </c:pt>
                <c:pt idx="2">
                  <c:v>21.85</c:v>
                </c:pt>
                <c:pt idx="3">
                  <c:v>21.5</c:v>
                </c:pt>
                <c:pt idx="4">
                  <c:v>20.5</c:v>
                </c:pt>
                <c:pt idx="5">
                  <c:v>18.350000000000001</c:v>
                </c:pt>
                <c:pt idx="6">
                  <c:v>17.100000000000001</c:v>
                </c:pt>
                <c:pt idx="7">
                  <c:v>15</c:v>
                </c:pt>
                <c:pt idx="8">
                  <c:v>15</c:v>
                </c:pt>
                <c:pt idx="9">
                  <c:v>14.6</c:v>
                </c:pt>
                <c:pt idx="10">
                  <c:v>13.7</c:v>
                </c:pt>
                <c:pt idx="11">
                  <c:v>13.25</c:v>
                </c:pt>
                <c:pt idx="12">
                  <c:v>13.25</c:v>
                </c:pt>
                <c:pt idx="13">
                  <c:v>12.8</c:v>
                </c:pt>
                <c:pt idx="14">
                  <c:v>12.600000000000001</c:v>
                </c:pt>
                <c:pt idx="15">
                  <c:v>11.8</c:v>
                </c:pt>
                <c:pt idx="16">
                  <c:v>11.5</c:v>
                </c:pt>
                <c:pt idx="17">
                  <c:v>11.5</c:v>
                </c:pt>
                <c:pt idx="18">
                  <c:v>11.5</c:v>
                </c:pt>
                <c:pt idx="19">
                  <c:v>11.1</c:v>
                </c:pt>
                <c:pt idx="20">
                  <c:v>10.95</c:v>
                </c:pt>
                <c:pt idx="21">
                  <c:v>10.4</c:v>
                </c:pt>
                <c:pt idx="22">
                  <c:v>10.25</c:v>
                </c:pt>
                <c:pt idx="23">
                  <c:v>10.25</c:v>
                </c:pt>
                <c:pt idx="24">
                  <c:v>10.050000000000001</c:v>
                </c:pt>
                <c:pt idx="25">
                  <c:v>10.050000000000001</c:v>
                </c:pt>
                <c:pt idx="26">
                  <c:v>9.9499999999999993</c:v>
                </c:pt>
                <c:pt idx="27">
                  <c:v>9.870000000000001</c:v>
                </c:pt>
                <c:pt idx="28">
                  <c:v>9.870000000000001</c:v>
                </c:pt>
                <c:pt idx="29">
                  <c:v>9.870000000000001</c:v>
                </c:pt>
                <c:pt idx="30">
                  <c:v>9.6750000000000007</c:v>
                </c:pt>
                <c:pt idx="31">
                  <c:v>9.6750000000000007</c:v>
                </c:pt>
                <c:pt idx="32">
                  <c:v>9.67</c:v>
                </c:pt>
                <c:pt idx="33">
                  <c:v>9.65</c:v>
                </c:pt>
                <c:pt idx="34">
                  <c:v>9.5500000000000007</c:v>
                </c:pt>
                <c:pt idx="35">
                  <c:v>9.504999999999999</c:v>
                </c:pt>
                <c:pt idx="36">
                  <c:v>9.504999999999999</c:v>
                </c:pt>
                <c:pt idx="37">
                  <c:v>9.504999999999999</c:v>
                </c:pt>
                <c:pt idx="38">
                  <c:v>9.1499999999999986</c:v>
                </c:pt>
                <c:pt idx="39">
                  <c:v>9.0500000000000007</c:v>
                </c:pt>
                <c:pt idx="40">
                  <c:v>8.85</c:v>
                </c:pt>
                <c:pt idx="41">
                  <c:v>8.85</c:v>
                </c:pt>
                <c:pt idx="42">
                  <c:v>8.745000000000001</c:v>
                </c:pt>
                <c:pt idx="43">
                  <c:v>8.5500000000000007</c:v>
                </c:pt>
                <c:pt idx="44">
                  <c:v>8.5500000000000007</c:v>
                </c:pt>
                <c:pt idx="45">
                  <c:v>8.5500000000000007</c:v>
                </c:pt>
                <c:pt idx="46">
                  <c:v>8.4600000000000009</c:v>
                </c:pt>
                <c:pt idx="47">
                  <c:v>8.41</c:v>
                </c:pt>
                <c:pt idx="48">
                  <c:v>8.3550000000000004</c:v>
                </c:pt>
                <c:pt idx="49">
                  <c:v>8.19</c:v>
                </c:pt>
                <c:pt idx="50">
                  <c:v>8.0950000000000006</c:v>
                </c:pt>
                <c:pt idx="51">
                  <c:v>8.0950000000000006</c:v>
                </c:pt>
                <c:pt idx="52">
                  <c:v>8.07</c:v>
                </c:pt>
                <c:pt idx="53">
                  <c:v>8.07</c:v>
                </c:pt>
                <c:pt idx="54">
                  <c:v>8.07</c:v>
                </c:pt>
                <c:pt idx="55">
                  <c:v>8.07</c:v>
                </c:pt>
                <c:pt idx="56">
                  <c:v>8.07</c:v>
                </c:pt>
                <c:pt idx="57">
                  <c:v>8.07</c:v>
                </c:pt>
                <c:pt idx="58">
                  <c:v>7.9749999999999996</c:v>
                </c:pt>
                <c:pt idx="59">
                  <c:v>7.9050000000000002</c:v>
                </c:pt>
                <c:pt idx="60">
                  <c:v>7.83</c:v>
                </c:pt>
                <c:pt idx="61">
                  <c:v>7.83</c:v>
                </c:pt>
                <c:pt idx="62">
                  <c:v>7.83</c:v>
                </c:pt>
                <c:pt idx="63">
                  <c:v>7.75</c:v>
                </c:pt>
                <c:pt idx="64">
                  <c:v>7.75</c:v>
                </c:pt>
                <c:pt idx="65">
                  <c:v>7.6150000000000002</c:v>
                </c:pt>
                <c:pt idx="66">
                  <c:v>7.5649999999999995</c:v>
                </c:pt>
                <c:pt idx="67">
                  <c:v>7.5649999999999995</c:v>
                </c:pt>
                <c:pt idx="68">
                  <c:v>7.5649999999999995</c:v>
                </c:pt>
                <c:pt idx="69">
                  <c:v>7.54</c:v>
                </c:pt>
                <c:pt idx="70">
                  <c:v>7.4</c:v>
                </c:pt>
                <c:pt idx="71">
                  <c:v>7.2</c:v>
                </c:pt>
                <c:pt idx="72">
                  <c:v>7.2</c:v>
                </c:pt>
                <c:pt idx="73">
                  <c:v>7.2</c:v>
                </c:pt>
                <c:pt idx="74">
                  <c:v>7.2</c:v>
                </c:pt>
                <c:pt idx="75">
                  <c:v>7.2</c:v>
                </c:pt>
                <c:pt idx="76">
                  <c:v>7.0600000000000005</c:v>
                </c:pt>
                <c:pt idx="77">
                  <c:v>7.0600000000000005</c:v>
                </c:pt>
                <c:pt idx="78">
                  <c:v>7</c:v>
                </c:pt>
                <c:pt idx="79">
                  <c:v>6.8599999999999994</c:v>
                </c:pt>
                <c:pt idx="80">
                  <c:v>6.8599999999999994</c:v>
                </c:pt>
                <c:pt idx="81">
                  <c:v>6.8599999999999994</c:v>
                </c:pt>
                <c:pt idx="82">
                  <c:v>6.8599999999999994</c:v>
                </c:pt>
                <c:pt idx="83">
                  <c:v>6.7799999999999994</c:v>
                </c:pt>
                <c:pt idx="84">
                  <c:v>6.7799999999999994</c:v>
                </c:pt>
                <c:pt idx="85">
                  <c:v>6.71</c:v>
                </c:pt>
                <c:pt idx="86">
                  <c:v>6.62</c:v>
                </c:pt>
                <c:pt idx="87">
                  <c:v>6.6</c:v>
                </c:pt>
                <c:pt idx="88">
                  <c:v>6.5500000000000007</c:v>
                </c:pt>
                <c:pt idx="89">
                  <c:v>6.5500000000000007</c:v>
                </c:pt>
                <c:pt idx="90">
                  <c:v>6.5500000000000007</c:v>
                </c:pt>
                <c:pt idx="91">
                  <c:v>6.5500000000000007</c:v>
                </c:pt>
                <c:pt idx="92">
                  <c:v>6.5500000000000007</c:v>
                </c:pt>
                <c:pt idx="93">
                  <c:v>6.5500000000000007</c:v>
                </c:pt>
                <c:pt idx="94">
                  <c:v>6.4949999999999992</c:v>
                </c:pt>
                <c:pt idx="95">
                  <c:v>6.4949999999999992</c:v>
                </c:pt>
                <c:pt idx="96">
                  <c:v>6.4949999999999992</c:v>
                </c:pt>
                <c:pt idx="97">
                  <c:v>6.4949999999999992</c:v>
                </c:pt>
                <c:pt idx="98">
                  <c:v>6.4949999999999992</c:v>
                </c:pt>
                <c:pt idx="99">
                  <c:v>6.3650000000000002</c:v>
                </c:pt>
                <c:pt idx="100">
                  <c:v>6.29</c:v>
                </c:pt>
                <c:pt idx="101">
                  <c:v>6.29</c:v>
                </c:pt>
                <c:pt idx="102">
                  <c:v>6.28</c:v>
                </c:pt>
                <c:pt idx="103">
                  <c:v>6.28</c:v>
                </c:pt>
                <c:pt idx="104">
                  <c:v>6.2200000000000006</c:v>
                </c:pt>
                <c:pt idx="105">
                  <c:v>6.2200000000000006</c:v>
                </c:pt>
                <c:pt idx="106">
                  <c:v>6.2200000000000006</c:v>
                </c:pt>
                <c:pt idx="107">
                  <c:v>6.2200000000000006</c:v>
                </c:pt>
                <c:pt idx="108">
                  <c:v>6.2200000000000006</c:v>
                </c:pt>
                <c:pt idx="109">
                  <c:v>6.2200000000000006</c:v>
                </c:pt>
                <c:pt idx="110">
                  <c:v>6.2200000000000006</c:v>
                </c:pt>
                <c:pt idx="111">
                  <c:v>6.17</c:v>
                </c:pt>
                <c:pt idx="112">
                  <c:v>6.04</c:v>
                </c:pt>
                <c:pt idx="113">
                  <c:v>5.99</c:v>
                </c:pt>
                <c:pt idx="114">
                  <c:v>5.95</c:v>
                </c:pt>
                <c:pt idx="115">
                  <c:v>5.95</c:v>
                </c:pt>
                <c:pt idx="116">
                  <c:v>5.9</c:v>
                </c:pt>
                <c:pt idx="117">
                  <c:v>5.9</c:v>
                </c:pt>
                <c:pt idx="118">
                  <c:v>5.9</c:v>
                </c:pt>
                <c:pt idx="119">
                  <c:v>5.77</c:v>
                </c:pt>
                <c:pt idx="120">
                  <c:v>5.77</c:v>
                </c:pt>
                <c:pt idx="121">
                  <c:v>5.7650000000000006</c:v>
                </c:pt>
                <c:pt idx="122">
                  <c:v>5.7450000000000001</c:v>
                </c:pt>
                <c:pt idx="123">
                  <c:v>5.7450000000000001</c:v>
                </c:pt>
                <c:pt idx="124">
                  <c:v>5.51</c:v>
                </c:pt>
                <c:pt idx="125">
                  <c:v>5.5</c:v>
                </c:pt>
                <c:pt idx="126">
                  <c:v>5.5</c:v>
                </c:pt>
                <c:pt idx="127">
                  <c:v>5.5</c:v>
                </c:pt>
                <c:pt idx="128">
                  <c:v>5.5</c:v>
                </c:pt>
                <c:pt idx="129">
                  <c:v>5.5</c:v>
                </c:pt>
                <c:pt idx="130">
                  <c:v>5.4600000000000009</c:v>
                </c:pt>
                <c:pt idx="131">
                  <c:v>5.36</c:v>
                </c:pt>
                <c:pt idx="132">
                  <c:v>5.36</c:v>
                </c:pt>
                <c:pt idx="133">
                  <c:v>5.36</c:v>
                </c:pt>
                <c:pt idx="134">
                  <c:v>5.09</c:v>
                </c:pt>
                <c:pt idx="135">
                  <c:v>5.09</c:v>
                </c:pt>
                <c:pt idx="136">
                  <c:v>5.09</c:v>
                </c:pt>
                <c:pt idx="137">
                  <c:v>5.09</c:v>
                </c:pt>
                <c:pt idx="138">
                  <c:v>4.96</c:v>
                </c:pt>
                <c:pt idx="139">
                  <c:v>4.96</c:v>
                </c:pt>
                <c:pt idx="140">
                  <c:v>4.96</c:v>
                </c:pt>
                <c:pt idx="141">
                  <c:v>4.96</c:v>
                </c:pt>
                <c:pt idx="142">
                  <c:v>4.82</c:v>
                </c:pt>
                <c:pt idx="143">
                  <c:v>4.8100000000000005</c:v>
                </c:pt>
                <c:pt idx="144">
                  <c:v>4.6899999999999995</c:v>
                </c:pt>
                <c:pt idx="145">
                  <c:v>4.6899999999999995</c:v>
                </c:pt>
                <c:pt idx="146">
                  <c:v>4.6899999999999995</c:v>
                </c:pt>
                <c:pt idx="147">
                  <c:v>4.6899999999999995</c:v>
                </c:pt>
                <c:pt idx="148">
                  <c:v>4.6899999999999995</c:v>
                </c:pt>
                <c:pt idx="149">
                  <c:v>4.6899999999999995</c:v>
                </c:pt>
                <c:pt idx="150">
                  <c:v>4.6899999999999995</c:v>
                </c:pt>
                <c:pt idx="151">
                  <c:v>4.6899999999999995</c:v>
                </c:pt>
                <c:pt idx="152">
                  <c:v>4.67</c:v>
                </c:pt>
                <c:pt idx="153">
                  <c:v>4.4749999999999996</c:v>
                </c:pt>
                <c:pt idx="154">
                  <c:v>4.4350000000000005</c:v>
                </c:pt>
                <c:pt idx="155">
                  <c:v>4.4350000000000005</c:v>
                </c:pt>
                <c:pt idx="156">
                  <c:v>4.4350000000000005</c:v>
                </c:pt>
                <c:pt idx="157">
                  <c:v>4.34</c:v>
                </c:pt>
                <c:pt idx="158">
                  <c:v>4.2249999999999996</c:v>
                </c:pt>
                <c:pt idx="159">
                  <c:v>4.2249999999999996</c:v>
                </c:pt>
                <c:pt idx="160">
                  <c:v>4.2249999999999996</c:v>
                </c:pt>
                <c:pt idx="161">
                  <c:v>4.2249999999999996</c:v>
                </c:pt>
                <c:pt idx="162">
                  <c:v>4.2249999999999996</c:v>
                </c:pt>
                <c:pt idx="163">
                  <c:v>4.2249999999999996</c:v>
                </c:pt>
                <c:pt idx="164">
                  <c:v>4.2249999999999996</c:v>
                </c:pt>
                <c:pt idx="165">
                  <c:v>4.2249999999999996</c:v>
                </c:pt>
                <c:pt idx="166">
                  <c:v>4.2</c:v>
                </c:pt>
                <c:pt idx="167">
                  <c:v>4.13</c:v>
                </c:pt>
                <c:pt idx="168">
                  <c:v>4.0149999999999997</c:v>
                </c:pt>
                <c:pt idx="169">
                  <c:v>4.0149999999999997</c:v>
                </c:pt>
                <c:pt idx="170">
                  <c:v>4.0149999999999997</c:v>
                </c:pt>
                <c:pt idx="171">
                  <c:v>4.0149999999999997</c:v>
                </c:pt>
                <c:pt idx="172">
                  <c:v>4.0049999999999999</c:v>
                </c:pt>
                <c:pt idx="173">
                  <c:v>4.0049999999999999</c:v>
                </c:pt>
                <c:pt idx="174">
                  <c:v>3.92</c:v>
                </c:pt>
                <c:pt idx="175">
                  <c:v>3.92</c:v>
                </c:pt>
                <c:pt idx="176">
                  <c:v>3.92</c:v>
                </c:pt>
                <c:pt idx="177">
                  <c:v>3.92</c:v>
                </c:pt>
                <c:pt idx="178">
                  <c:v>3.92</c:v>
                </c:pt>
                <c:pt idx="179">
                  <c:v>3.8049999999999997</c:v>
                </c:pt>
                <c:pt idx="180">
                  <c:v>3.75</c:v>
                </c:pt>
                <c:pt idx="181">
                  <c:v>3.71</c:v>
                </c:pt>
                <c:pt idx="182">
                  <c:v>3.71</c:v>
                </c:pt>
                <c:pt idx="183">
                  <c:v>3.71</c:v>
                </c:pt>
                <c:pt idx="184">
                  <c:v>3.71</c:v>
                </c:pt>
                <c:pt idx="185">
                  <c:v>3.71</c:v>
                </c:pt>
                <c:pt idx="186">
                  <c:v>3.71</c:v>
                </c:pt>
                <c:pt idx="187">
                  <c:v>3.71</c:v>
                </c:pt>
                <c:pt idx="188">
                  <c:v>3.665</c:v>
                </c:pt>
                <c:pt idx="189">
                  <c:v>3.665</c:v>
                </c:pt>
                <c:pt idx="190">
                  <c:v>3.665</c:v>
                </c:pt>
                <c:pt idx="191">
                  <c:v>3.665</c:v>
                </c:pt>
                <c:pt idx="192">
                  <c:v>3.665</c:v>
                </c:pt>
                <c:pt idx="193">
                  <c:v>3.625</c:v>
                </c:pt>
                <c:pt idx="194">
                  <c:v>3.625</c:v>
                </c:pt>
                <c:pt idx="195">
                  <c:v>3.55</c:v>
                </c:pt>
                <c:pt idx="196">
                  <c:v>3.55</c:v>
                </c:pt>
                <c:pt idx="197">
                  <c:v>3.55</c:v>
                </c:pt>
                <c:pt idx="198">
                  <c:v>3.55</c:v>
                </c:pt>
                <c:pt idx="199">
                  <c:v>3.4649999999999999</c:v>
                </c:pt>
                <c:pt idx="200">
                  <c:v>3.4649999999999999</c:v>
                </c:pt>
                <c:pt idx="201">
                  <c:v>3.4649999999999999</c:v>
                </c:pt>
                <c:pt idx="202">
                  <c:v>3.4649999999999999</c:v>
                </c:pt>
                <c:pt idx="203">
                  <c:v>3.4649999999999999</c:v>
                </c:pt>
                <c:pt idx="204">
                  <c:v>3.4649999999999999</c:v>
                </c:pt>
                <c:pt idx="205">
                  <c:v>3.37</c:v>
                </c:pt>
                <c:pt idx="206">
                  <c:v>3.37</c:v>
                </c:pt>
                <c:pt idx="207">
                  <c:v>3.37</c:v>
                </c:pt>
                <c:pt idx="208">
                  <c:v>3.37</c:v>
                </c:pt>
                <c:pt idx="209">
                  <c:v>3.37</c:v>
                </c:pt>
                <c:pt idx="210">
                  <c:v>3.2850000000000001</c:v>
                </c:pt>
                <c:pt idx="211">
                  <c:v>3.2850000000000001</c:v>
                </c:pt>
                <c:pt idx="212">
                  <c:v>3.2850000000000001</c:v>
                </c:pt>
                <c:pt idx="213">
                  <c:v>3.2850000000000001</c:v>
                </c:pt>
                <c:pt idx="214">
                  <c:v>3.2850000000000001</c:v>
                </c:pt>
                <c:pt idx="215">
                  <c:v>3.2850000000000001</c:v>
                </c:pt>
                <c:pt idx="216">
                  <c:v>3.2850000000000001</c:v>
                </c:pt>
                <c:pt idx="217">
                  <c:v>3.2850000000000001</c:v>
                </c:pt>
                <c:pt idx="218">
                  <c:v>3.2850000000000001</c:v>
                </c:pt>
                <c:pt idx="219">
                  <c:v>3.2850000000000001</c:v>
                </c:pt>
                <c:pt idx="220">
                  <c:v>3.2850000000000001</c:v>
                </c:pt>
                <c:pt idx="221">
                  <c:v>3.2850000000000001</c:v>
                </c:pt>
                <c:pt idx="222">
                  <c:v>3.2850000000000001</c:v>
                </c:pt>
                <c:pt idx="223">
                  <c:v>3.2850000000000001</c:v>
                </c:pt>
                <c:pt idx="224">
                  <c:v>3.2850000000000001</c:v>
                </c:pt>
                <c:pt idx="225">
                  <c:v>3.2850000000000001</c:v>
                </c:pt>
                <c:pt idx="226">
                  <c:v>3.2549999999999999</c:v>
                </c:pt>
                <c:pt idx="227">
                  <c:v>3.2549999999999999</c:v>
                </c:pt>
                <c:pt idx="228">
                  <c:v>3.105</c:v>
                </c:pt>
                <c:pt idx="229">
                  <c:v>3.105</c:v>
                </c:pt>
                <c:pt idx="230">
                  <c:v>3.105</c:v>
                </c:pt>
                <c:pt idx="231">
                  <c:v>3.105</c:v>
                </c:pt>
                <c:pt idx="232">
                  <c:v>3.105</c:v>
                </c:pt>
                <c:pt idx="233">
                  <c:v>3.105</c:v>
                </c:pt>
                <c:pt idx="234">
                  <c:v>3.105</c:v>
                </c:pt>
                <c:pt idx="235">
                  <c:v>3.105</c:v>
                </c:pt>
                <c:pt idx="236">
                  <c:v>3.105</c:v>
                </c:pt>
                <c:pt idx="237">
                  <c:v>3.105</c:v>
                </c:pt>
                <c:pt idx="238">
                  <c:v>3.105</c:v>
                </c:pt>
                <c:pt idx="239">
                  <c:v>3.105</c:v>
                </c:pt>
                <c:pt idx="240">
                  <c:v>3.0700000000000003</c:v>
                </c:pt>
                <c:pt idx="241">
                  <c:v>3.01</c:v>
                </c:pt>
                <c:pt idx="242">
                  <c:v>3.01</c:v>
                </c:pt>
                <c:pt idx="243">
                  <c:v>3.01</c:v>
                </c:pt>
                <c:pt idx="244">
                  <c:v>2.9249999999999998</c:v>
                </c:pt>
                <c:pt idx="245">
                  <c:v>2.9249999999999998</c:v>
                </c:pt>
                <c:pt idx="246">
                  <c:v>2.9249999999999998</c:v>
                </c:pt>
                <c:pt idx="247">
                  <c:v>2.9249999999999998</c:v>
                </c:pt>
                <c:pt idx="248">
                  <c:v>2.9249999999999998</c:v>
                </c:pt>
                <c:pt idx="249">
                  <c:v>2.9249999999999998</c:v>
                </c:pt>
                <c:pt idx="250">
                  <c:v>2.9249999999999998</c:v>
                </c:pt>
                <c:pt idx="251">
                  <c:v>2.9249999999999998</c:v>
                </c:pt>
                <c:pt idx="252">
                  <c:v>2.9249999999999998</c:v>
                </c:pt>
                <c:pt idx="253">
                  <c:v>2.9249999999999998</c:v>
                </c:pt>
                <c:pt idx="254">
                  <c:v>2.83</c:v>
                </c:pt>
                <c:pt idx="255">
                  <c:v>2.83</c:v>
                </c:pt>
                <c:pt idx="256">
                  <c:v>2.83</c:v>
                </c:pt>
                <c:pt idx="257">
                  <c:v>2.83</c:v>
                </c:pt>
                <c:pt idx="258">
                  <c:v>2.7450000000000001</c:v>
                </c:pt>
                <c:pt idx="259">
                  <c:v>2.7450000000000001</c:v>
                </c:pt>
                <c:pt idx="260">
                  <c:v>2.7450000000000001</c:v>
                </c:pt>
                <c:pt idx="261">
                  <c:v>2.7450000000000001</c:v>
                </c:pt>
                <c:pt idx="262">
                  <c:v>2.58</c:v>
                </c:pt>
                <c:pt idx="263">
                  <c:v>2.58</c:v>
                </c:pt>
                <c:pt idx="264">
                  <c:v>2.58</c:v>
                </c:pt>
                <c:pt idx="265">
                  <c:v>2.58</c:v>
                </c:pt>
                <c:pt idx="266">
                  <c:v>2.58</c:v>
                </c:pt>
                <c:pt idx="267">
                  <c:v>2.58</c:v>
                </c:pt>
                <c:pt idx="268">
                  <c:v>2.58</c:v>
                </c:pt>
                <c:pt idx="269">
                  <c:v>2.5150000000000001</c:v>
                </c:pt>
                <c:pt idx="270">
                  <c:v>2.5150000000000001</c:v>
                </c:pt>
                <c:pt idx="271">
                  <c:v>2.5150000000000001</c:v>
                </c:pt>
                <c:pt idx="272">
                  <c:v>2.5150000000000001</c:v>
                </c:pt>
                <c:pt idx="273">
                  <c:v>2.4450000000000003</c:v>
                </c:pt>
                <c:pt idx="274">
                  <c:v>2.4450000000000003</c:v>
                </c:pt>
                <c:pt idx="275">
                  <c:v>2.4350000000000001</c:v>
                </c:pt>
                <c:pt idx="276">
                  <c:v>2.4350000000000001</c:v>
                </c:pt>
                <c:pt idx="277">
                  <c:v>2.4350000000000001</c:v>
                </c:pt>
                <c:pt idx="278">
                  <c:v>2.38</c:v>
                </c:pt>
                <c:pt idx="279">
                  <c:v>2.36</c:v>
                </c:pt>
                <c:pt idx="280">
                  <c:v>2.36</c:v>
                </c:pt>
                <c:pt idx="281">
                  <c:v>2.36</c:v>
                </c:pt>
                <c:pt idx="282">
                  <c:v>2.36</c:v>
                </c:pt>
                <c:pt idx="283">
                  <c:v>2.36</c:v>
                </c:pt>
                <c:pt idx="284">
                  <c:v>2.3149999999999999</c:v>
                </c:pt>
                <c:pt idx="285">
                  <c:v>2.3149999999999999</c:v>
                </c:pt>
                <c:pt idx="286">
                  <c:v>2.3149999999999999</c:v>
                </c:pt>
                <c:pt idx="287">
                  <c:v>2.3149999999999999</c:v>
                </c:pt>
                <c:pt idx="288">
                  <c:v>2.2450000000000001</c:v>
                </c:pt>
                <c:pt idx="289">
                  <c:v>2.2149999999999999</c:v>
                </c:pt>
                <c:pt idx="290">
                  <c:v>2.2149999999999999</c:v>
                </c:pt>
                <c:pt idx="291">
                  <c:v>2.1799999999999997</c:v>
                </c:pt>
                <c:pt idx="292">
                  <c:v>2.1799999999999997</c:v>
                </c:pt>
                <c:pt idx="293">
                  <c:v>2.1799999999999997</c:v>
                </c:pt>
                <c:pt idx="294">
                  <c:v>2.1799999999999997</c:v>
                </c:pt>
                <c:pt idx="295">
                  <c:v>2.1799999999999997</c:v>
                </c:pt>
                <c:pt idx="296">
                  <c:v>2.1799999999999997</c:v>
                </c:pt>
                <c:pt idx="297">
                  <c:v>2.1799999999999997</c:v>
                </c:pt>
                <c:pt idx="298">
                  <c:v>2.1799999999999997</c:v>
                </c:pt>
                <c:pt idx="299">
                  <c:v>2.1799999999999997</c:v>
                </c:pt>
                <c:pt idx="300">
                  <c:v>2.1799999999999997</c:v>
                </c:pt>
                <c:pt idx="301">
                  <c:v>2.1799999999999997</c:v>
                </c:pt>
                <c:pt idx="302">
                  <c:v>2.1799999999999997</c:v>
                </c:pt>
                <c:pt idx="303">
                  <c:v>2.1799999999999997</c:v>
                </c:pt>
                <c:pt idx="304">
                  <c:v>2.1799999999999997</c:v>
                </c:pt>
                <c:pt idx="305">
                  <c:v>2.1799999999999997</c:v>
                </c:pt>
                <c:pt idx="306">
                  <c:v>2.1799999999999997</c:v>
                </c:pt>
                <c:pt idx="307">
                  <c:v>2.1799999999999997</c:v>
                </c:pt>
                <c:pt idx="308">
                  <c:v>2.15</c:v>
                </c:pt>
                <c:pt idx="309">
                  <c:v>2.15</c:v>
                </c:pt>
                <c:pt idx="310">
                  <c:v>2.1149999999999998</c:v>
                </c:pt>
                <c:pt idx="311">
                  <c:v>2.1149999999999998</c:v>
                </c:pt>
                <c:pt idx="312">
                  <c:v>2.1149999999999998</c:v>
                </c:pt>
                <c:pt idx="313">
                  <c:v>2.1149999999999998</c:v>
                </c:pt>
                <c:pt idx="314">
                  <c:v>2.1149999999999998</c:v>
                </c:pt>
                <c:pt idx="315">
                  <c:v>2.1149999999999998</c:v>
                </c:pt>
                <c:pt idx="316">
                  <c:v>2.1149999999999998</c:v>
                </c:pt>
                <c:pt idx="317">
                  <c:v>2.0449999999999999</c:v>
                </c:pt>
                <c:pt idx="318">
                  <c:v>2.0449999999999999</c:v>
                </c:pt>
                <c:pt idx="319">
                  <c:v>2.0449999999999999</c:v>
                </c:pt>
                <c:pt idx="320">
                  <c:v>2.0449999999999999</c:v>
                </c:pt>
                <c:pt idx="321">
                  <c:v>2.0449999999999999</c:v>
                </c:pt>
                <c:pt idx="322">
                  <c:v>2.0449999999999999</c:v>
                </c:pt>
                <c:pt idx="323">
                  <c:v>2.0449999999999999</c:v>
                </c:pt>
                <c:pt idx="324">
                  <c:v>2.0449999999999999</c:v>
                </c:pt>
                <c:pt idx="325">
                  <c:v>2.0449999999999999</c:v>
                </c:pt>
                <c:pt idx="326">
                  <c:v>2.0449999999999999</c:v>
                </c:pt>
                <c:pt idx="327">
                  <c:v>2.0150000000000001</c:v>
                </c:pt>
                <c:pt idx="328">
                  <c:v>2.0150000000000001</c:v>
                </c:pt>
                <c:pt idx="329">
                  <c:v>2.0150000000000001</c:v>
                </c:pt>
                <c:pt idx="330">
                  <c:v>2.0150000000000001</c:v>
                </c:pt>
                <c:pt idx="331">
                  <c:v>2.0150000000000001</c:v>
                </c:pt>
                <c:pt idx="332">
                  <c:v>2.0150000000000001</c:v>
                </c:pt>
                <c:pt idx="333">
                  <c:v>2.0150000000000001</c:v>
                </c:pt>
                <c:pt idx="334">
                  <c:v>2.0150000000000001</c:v>
                </c:pt>
                <c:pt idx="335">
                  <c:v>2.0150000000000001</c:v>
                </c:pt>
                <c:pt idx="336">
                  <c:v>1.9900000000000002</c:v>
                </c:pt>
                <c:pt idx="337">
                  <c:v>1.9900000000000002</c:v>
                </c:pt>
                <c:pt idx="338">
                  <c:v>1.9900000000000002</c:v>
                </c:pt>
                <c:pt idx="339">
                  <c:v>1.9500000000000002</c:v>
                </c:pt>
                <c:pt idx="340">
                  <c:v>1.9500000000000002</c:v>
                </c:pt>
                <c:pt idx="341">
                  <c:v>1.9450000000000001</c:v>
                </c:pt>
                <c:pt idx="342">
                  <c:v>1.875</c:v>
                </c:pt>
                <c:pt idx="343">
                  <c:v>1.875</c:v>
                </c:pt>
                <c:pt idx="344">
                  <c:v>1.875</c:v>
                </c:pt>
                <c:pt idx="345">
                  <c:v>1.875</c:v>
                </c:pt>
                <c:pt idx="346">
                  <c:v>1.83</c:v>
                </c:pt>
                <c:pt idx="347">
                  <c:v>1.74</c:v>
                </c:pt>
                <c:pt idx="348">
                  <c:v>1.68</c:v>
                </c:pt>
                <c:pt idx="349">
                  <c:v>1.68</c:v>
                </c:pt>
                <c:pt idx="350">
                  <c:v>1.68</c:v>
                </c:pt>
                <c:pt idx="351">
                  <c:v>1.675</c:v>
                </c:pt>
                <c:pt idx="352">
                  <c:v>1.655</c:v>
                </c:pt>
                <c:pt idx="353">
                  <c:v>1.655</c:v>
                </c:pt>
                <c:pt idx="354">
                  <c:v>1.655</c:v>
                </c:pt>
                <c:pt idx="355">
                  <c:v>1.6</c:v>
                </c:pt>
                <c:pt idx="356">
                  <c:v>1.56</c:v>
                </c:pt>
                <c:pt idx="357">
                  <c:v>1.56</c:v>
                </c:pt>
                <c:pt idx="358">
                  <c:v>1.56</c:v>
                </c:pt>
                <c:pt idx="359">
                  <c:v>1.5550000000000002</c:v>
                </c:pt>
                <c:pt idx="360">
                  <c:v>1.4550000000000001</c:v>
                </c:pt>
                <c:pt idx="361">
                  <c:v>1.38</c:v>
                </c:pt>
                <c:pt idx="362">
                  <c:v>1.34</c:v>
                </c:pt>
                <c:pt idx="363">
                  <c:v>1.34</c:v>
                </c:pt>
                <c:pt idx="364">
                  <c:v>1.2349999999999999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375776"/>
        <c:axId val="2103373056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'22-66'!$C$6:$C$371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'22-66'!$E$6:$E$371</c:f>
              <c:numCache>
                <c:formatCode>0.000</c:formatCode>
                <c:ptCount val="366"/>
                <c:pt idx="0">
                  <c:v>9.2116200000000009E-2</c:v>
                </c:pt>
                <c:pt idx="1">
                  <c:v>7.4054200000000001E-2</c:v>
                </c:pt>
                <c:pt idx="2">
                  <c:v>7.1755400000000011E-2</c:v>
                </c:pt>
                <c:pt idx="3">
                  <c:v>7.0606000000000002E-2</c:v>
                </c:pt>
                <c:pt idx="4">
                  <c:v>6.7322000000000007E-2</c:v>
                </c:pt>
                <c:pt idx="5">
                  <c:v>6.0261400000000014E-2</c:v>
                </c:pt>
                <c:pt idx="6">
                  <c:v>5.6156400000000009E-2</c:v>
                </c:pt>
                <c:pt idx="7">
                  <c:v>4.9259999999999998E-2</c:v>
                </c:pt>
                <c:pt idx="8">
                  <c:v>4.9259999999999998E-2</c:v>
                </c:pt>
                <c:pt idx="9">
                  <c:v>4.7946400000000007E-2</c:v>
                </c:pt>
                <c:pt idx="10">
                  <c:v>4.4990800000000004E-2</c:v>
                </c:pt>
                <c:pt idx="11">
                  <c:v>4.351300000000001E-2</c:v>
                </c:pt>
                <c:pt idx="12">
                  <c:v>4.351300000000001E-2</c:v>
                </c:pt>
                <c:pt idx="13">
                  <c:v>4.2035200000000009E-2</c:v>
                </c:pt>
                <c:pt idx="14">
                  <c:v>4.137840000000001E-2</c:v>
                </c:pt>
                <c:pt idx="15">
                  <c:v>3.8751200000000006E-2</c:v>
                </c:pt>
                <c:pt idx="16">
                  <c:v>3.7766000000000001E-2</c:v>
                </c:pt>
                <c:pt idx="17">
                  <c:v>3.7766000000000001E-2</c:v>
                </c:pt>
                <c:pt idx="18">
                  <c:v>3.7766000000000001E-2</c:v>
                </c:pt>
                <c:pt idx="19">
                  <c:v>3.6452400000000003E-2</c:v>
                </c:pt>
                <c:pt idx="20">
                  <c:v>3.59598E-2</c:v>
                </c:pt>
                <c:pt idx="21">
                  <c:v>3.4153600000000006E-2</c:v>
                </c:pt>
                <c:pt idx="22">
                  <c:v>3.3661000000000003E-2</c:v>
                </c:pt>
                <c:pt idx="23">
                  <c:v>3.3661000000000003E-2</c:v>
                </c:pt>
                <c:pt idx="24">
                  <c:v>3.3004200000000004E-2</c:v>
                </c:pt>
                <c:pt idx="25">
                  <c:v>3.3004200000000004E-2</c:v>
                </c:pt>
                <c:pt idx="26">
                  <c:v>3.2675800000000005E-2</c:v>
                </c:pt>
                <c:pt idx="27">
                  <c:v>3.2413080000000011E-2</c:v>
                </c:pt>
                <c:pt idx="28">
                  <c:v>3.2413080000000011E-2</c:v>
                </c:pt>
                <c:pt idx="29">
                  <c:v>3.2413080000000011E-2</c:v>
                </c:pt>
                <c:pt idx="30">
                  <c:v>3.1772700000000001E-2</c:v>
                </c:pt>
                <c:pt idx="31">
                  <c:v>3.1772700000000001E-2</c:v>
                </c:pt>
                <c:pt idx="32">
                  <c:v>3.1756280000000005E-2</c:v>
                </c:pt>
                <c:pt idx="33">
                  <c:v>3.1690600000000006E-2</c:v>
                </c:pt>
                <c:pt idx="34">
                  <c:v>3.1362200000000007E-2</c:v>
                </c:pt>
                <c:pt idx="35">
                  <c:v>3.1214420000000003E-2</c:v>
                </c:pt>
                <c:pt idx="36">
                  <c:v>3.1214420000000003E-2</c:v>
                </c:pt>
                <c:pt idx="37">
                  <c:v>3.1214420000000003E-2</c:v>
                </c:pt>
                <c:pt idx="38">
                  <c:v>3.0048599999999998E-2</c:v>
                </c:pt>
                <c:pt idx="39">
                  <c:v>2.9720200000000006E-2</c:v>
                </c:pt>
                <c:pt idx="40">
                  <c:v>2.9063400000000003E-2</c:v>
                </c:pt>
                <c:pt idx="41">
                  <c:v>2.9063400000000003E-2</c:v>
                </c:pt>
                <c:pt idx="42">
                  <c:v>2.8718580000000007E-2</c:v>
                </c:pt>
                <c:pt idx="43">
                  <c:v>2.8078200000000005E-2</c:v>
                </c:pt>
                <c:pt idx="44">
                  <c:v>2.8078200000000005E-2</c:v>
                </c:pt>
                <c:pt idx="45">
                  <c:v>2.8078200000000005E-2</c:v>
                </c:pt>
                <c:pt idx="46">
                  <c:v>2.7782640000000004E-2</c:v>
                </c:pt>
                <c:pt idx="47">
                  <c:v>2.7618440000000001E-2</c:v>
                </c:pt>
                <c:pt idx="48">
                  <c:v>2.7437820000000002E-2</c:v>
                </c:pt>
                <c:pt idx="49">
                  <c:v>2.6895960000000003E-2</c:v>
                </c:pt>
                <c:pt idx="50">
                  <c:v>2.6583980000000004E-2</c:v>
                </c:pt>
                <c:pt idx="51">
                  <c:v>2.6583980000000004E-2</c:v>
                </c:pt>
                <c:pt idx="52">
                  <c:v>2.6501880000000005E-2</c:v>
                </c:pt>
                <c:pt idx="53">
                  <c:v>2.6501880000000005E-2</c:v>
                </c:pt>
                <c:pt idx="54">
                  <c:v>2.6501880000000005E-2</c:v>
                </c:pt>
                <c:pt idx="55">
                  <c:v>2.6501880000000005E-2</c:v>
                </c:pt>
                <c:pt idx="56">
                  <c:v>2.6501880000000005E-2</c:v>
                </c:pt>
                <c:pt idx="57">
                  <c:v>2.6501880000000005E-2</c:v>
                </c:pt>
                <c:pt idx="58">
                  <c:v>2.6189900000000002E-2</c:v>
                </c:pt>
                <c:pt idx="59">
                  <c:v>2.5960020000000004E-2</c:v>
                </c:pt>
                <c:pt idx="60">
                  <c:v>2.5713720000000002E-2</c:v>
                </c:pt>
                <c:pt idx="61">
                  <c:v>2.5713720000000002E-2</c:v>
                </c:pt>
                <c:pt idx="62">
                  <c:v>2.5713720000000002E-2</c:v>
                </c:pt>
                <c:pt idx="63">
                  <c:v>2.5451000000000005E-2</c:v>
                </c:pt>
                <c:pt idx="64">
                  <c:v>2.5451000000000005E-2</c:v>
                </c:pt>
                <c:pt idx="65">
                  <c:v>2.5007660000000004E-2</c:v>
                </c:pt>
                <c:pt idx="66">
                  <c:v>2.4843460000000001E-2</c:v>
                </c:pt>
                <c:pt idx="67">
                  <c:v>2.4843460000000001E-2</c:v>
                </c:pt>
                <c:pt idx="68">
                  <c:v>2.4843460000000001E-2</c:v>
                </c:pt>
                <c:pt idx="69">
                  <c:v>2.476136E-2</c:v>
                </c:pt>
                <c:pt idx="70">
                  <c:v>2.4301600000000007E-2</c:v>
                </c:pt>
                <c:pt idx="71">
                  <c:v>2.3644800000000004E-2</c:v>
                </c:pt>
                <c:pt idx="72">
                  <c:v>2.3644800000000004E-2</c:v>
                </c:pt>
                <c:pt idx="73">
                  <c:v>2.3644800000000004E-2</c:v>
                </c:pt>
                <c:pt idx="74">
                  <c:v>2.3644800000000004E-2</c:v>
                </c:pt>
                <c:pt idx="75">
                  <c:v>2.3644800000000004E-2</c:v>
                </c:pt>
                <c:pt idx="76">
                  <c:v>2.3185040000000004E-2</c:v>
                </c:pt>
                <c:pt idx="77">
                  <c:v>2.3185040000000004E-2</c:v>
                </c:pt>
                <c:pt idx="78">
                  <c:v>2.2988000000000005E-2</c:v>
                </c:pt>
                <c:pt idx="79">
                  <c:v>2.2528239999999998E-2</c:v>
                </c:pt>
                <c:pt idx="80">
                  <c:v>2.2528239999999998E-2</c:v>
                </c:pt>
                <c:pt idx="81">
                  <c:v>2.2528239999999998E-2</c:v>
                </c:pt>
                <c:pt idx="82">
                  <c:v>2.2528239999999998E-2</c:v>
                </c:pt>
                <c:pt idx="83">
                  <c:v>2.226552E-2</c:v>
                </c:pt>
                <c:pt idx="84">
                  <c:v>2.226552E-2</c:v>
                </c:pt>
                <c:pt idx="85">
                  <c:v>2.2035639999999999E-2</c:v>
                </c:pt>
                <c:pt idx="86">
                  <c:v>2.1740080000000002E-2</c:v>
                </c:pt>
                <c:pt idx="87">
                  <c:v>2.16744E-2</c:v>
                </c:pt>
                <c:pt idx="88">
                  <c:v>2.1510200000000004E-2</c:v>
                </c:pt>
                <c:pt idx="89">
                  <c:v>2.1510200000000004E-2</c:v>
                </c:pt>
                <c:pt idx="90">
                  <c:v>2.1510200000000004E-2</c:v>
                </c:pt>
                <c:pt idx="91">
                  <c:v>2.1510200000000004E-2</c:v>
                </c:pt>
                <c:pt idx="92">
                  <c:v>2.1510200000000004E-2</c:v>
                </c:pt>
                <c:pt idx="93">
                  <c:v>2.1510200000000004E-2</c:v>
                </c:pt>
                <c:pt idx="94">
                  <c:v>2.1329579999999997E-2</c:v>
                </c:pt>
                <c:pt idx="95">
                  <c:v>2.1329579999999997E-2</c:v>
                </c:pt>
                <c:pt idx="96">
                  <c:v>2.1329579999999997E-2</c:v>
                </c:pt>
                <c:pt idx="97">
                  <c:v>2.1329579999999997E-2</c:v>
                </c:pt>
                <c:pt idx="98">
                  <c:v>2.1329579999999997E-2</c:v>
                </c:pt>
                <c:pt idx="99">
                  <c:v>2.0902660000000003E-2</c:v>
                </c:pt>
                <c:pt idx="100">
                  <c:v>2.0656360000000006E-2</c:v>
                </c:pt>
                <c:pt idx="101">
                  <c:v>2.0656360000000006E-2</c:v>
                </c:pt>
                <c:pt idx="102">
                  <c:v>2.0623519999999999E-2</c:v>
                </c:pt>
                <c:pt idx="103">
                  <c:v>2.0623519999999999E-2</c:v>
                </c:pt>
                <c:pt idx="104">
                  <c:v>2.0426480000000004E-2</c:v>
                </c:pt>
                <c:pt idx="105">
                  <c:v>2.0426480000000004E-2</c:v>
                </c:pt>
                <c:pt idx="106">
                  <c:v>2.0426480000000004E-2</c:v>
                </c:pt>
                <c:pt idx="107">
                  <c:v>2.0426480000000004E-2</c:v>
                </c:pt>
                <c:pt idx="108">
                  <c:v>2.0426480000000004E-2</c:v>
                </c:pt>
                <c:pt idx="109">
                  <c:v>2.0426480000000004E-2</c:v>
                </c:pt>
                <c:pt idx="110">
                  <c:v>2.0426480000000004E-2</c:v>
                </c:pt>
                <c:pt idx="111">
                  <c:v>2.0262280000000004E-2</c:v>
                </c:pt>
                <c:pt idx="112">
                  <c:v>1.9835360000000003E-2</c:v>
                </c:pt>
                <c:pt idx="113">
                  <c:v>1.9671160000000004E-2</c:v>
                </c:pt>
                <c:pt idx="114">
                  <c:v>1.9539800000000003E-2</c:v>
                </c:pt>
                <c:pt idx="115">
                  <c:v>1.9539800000000003E-2</c:v>
                </c:pt>
                <c:pt idx="116">
                  <c:v>1.9375600000000003E-2</c:v>
                </c:pt>
                <c:pt idx="117">
                  <c:v>1.9375600000000003E-2</c:v>
                </c:pt>
                <c:pt idx="118">
                  <c:v>1.9375600000000003E-2</c:v>
                </c:pt>
                <c:pt idx="119">
                  <c:v>1.8948679999999999E-2</c:v>
                </c:pt>
                <c:pt idx="120">
                  <c:v>1.8948679999999999E-2</c:v>
                </c:pt>
                <c:pt idx="121">
                  <c:v>1.8932260000000006E-2</c:v>
                </c:pt>
                <c:pt idx="122">
                  <c:v>1.8866580000000001E-2</c:v>
                </c:pt>
                <c:pt idx="123">
                  <c:v>1.8866580000000001E-2</c:v>
                </c:pt>
                <c:pt idx="124">
                  <c:v>1.8094840000000004E-2</c:v>
                </c:pt>
                <c:pt idx="125">
                  <c:v>1.8062000000000002E-2</c:v>
                </c:pt>
                <c:pt idx="126">
                  <c:v>1.8062000000000002E-2</c:v>
                </c:pt>
                <c:pt idx="127">
                  <c:v>1.8062000000000002E-2</c:v>
                </c:pt>
                <c:pt idx="128">
                  <c:v>1.8062000000000002E-2</c:v>
                </c:pt>
                <c:pt idx="129">
                  <c:v>1.8062000000000002E-2</c:v>
                </c:pt>
                <c:pt idx="130">
                  <c:v>1.7930640000000008E-2</c:v>
                </c:pt>
                <c:pt idx="131">
                  <c:v>1.7602240000000002E-2</c:v>
                </c:pt>
                <c:pt idx="132">
                  <c:v>1.7602240000000002E-2</c:v>
                </c:pt>
                <c:pt idx="133">
                  <c:v>1.7602240000000002E-2</c:v>
                </c:pt>
                <c:pt idx="134">
                  <c:v>1.6715560000000001E-2</c:v>
                </c:pt>
                <c:pt idx="135">
                  <c:v>1.6715560000000001E-2</c:v>
                </c:pt>
                <c:pt idx="136">
                  <c:v>1.6715560000000001E-2</c:v>
                </c:pt>
                <c:pt idx="137">
                  <c:v>1.6715560000000001E-2</c:v>
                </c:pt>
                <c:pt idx="138">
                  <c:v>1.628864E-2</c:v>
                </c:pt>
                <c:pt idx="139">
                  <c:v>1.628864E-2</c:v>
                </c:pt>
                <c:pt idx="140">
                  <c:v>1.628864E-2</c:v>
                </c:pt>
                <c:pt idx="141">
                  <c:v>1.628864E-2</c:v>
                </c:pt>
                <c:pt idx="142">
                  <c:v>1.5828880000000004E-2</c:v>
                </c:pt>
                <c:pt idx="143">
                  <c:v>1.5796040000000004E-2</c:v>
                </c:pt>
                <c:pt idx="144">
                  <c:v>1.5401959999999999E-2</c:v>
                </c:pt>
                <c:pt idx="145">
                  <c:v>1.5401959999999999E-2</c:v>
                </c:pt>
                <c:pt idx="146">
                  <c:v>1.5401959999999999E-2</c:v>
                </c:pt>
                <c:pt idx="147">
                  <c:v>1.5401959999999999E-2</c:v>
                </c:pt>
                <c:pt idx="148">
                  <c:v>1.5401959999999999E-2</c:v>
                </c:pt>
                <c:pt idx="149">
                  <c:v>1.5401959999999999E-2</c:v>
                </c:pt>
                <c:pt idx="150">
                  <c:v>1.5401959999999999E-2</c:v>
                </c:pt>
                <c:pt idx="151">
                  <c:v>1.5401959999999999E-2</c:v>
                </c:pt>
                <c:pt idx="152">
                  <c:v>1.5336280000000002E-2</c:v>
                </c:pt>
                <c:pt idx="153">
                  <c:v>1.46959E-2</c:v>
                </c:pt>
                <c:pt idx="154">
                  <c:v>1.4564540000000003E-2</c:v>
                </c:pt>
                <c:pt idx="155">
                  <c:v>1.4564540000000003E-2</c:v>
                </c:pt>
                <c:pt idx="156">
                  <c:v>1.4564540000000003E-2</c:v>
                </c:pt>
                <c:pt idx="157">
                  <c:v>1.4252559999999999E-2</c:v>
                </c:pt>
                <c:pt idx="158">
                  <c:v>1.3874899999999999E-2</c:v>
                </c:pt>
                <c:pt idx="159">
                  <c:v>1.3874899999999999E-2</c:v>
                </c:pt>
                <c:pt idx="160">
                  <c:v>1.3874899999999999E-2</c:v>
                </c:pt>
                <c:pt idx="161">
                  <c:v>1.3874899999999999E-2</c:v>
                </c:pt>
                <c:pt idx="162">
                  <c:v>1.3874899999999999E-2</c:v>
                </c:pt>
                <c:pt idx="163">
                  <c:v>1.3874899999999999E-2</c:v>
                </c:pt>
                <c:pt idx="164">
                  <c:v>1.3874899999999999E-2</c:v>
                </c:pt>
                <c:pt idx="165">
                  <c:v>1.3874899999999999E-2</c:v>
                </c:pt>
                <c:pt idx="166">
                  <c:v>1.3792800000000003E-2</c:v>
                </c:pt>
                <c:pt idx="167">
                  <c:v>1.3562920000000001E-2</c:v>
                </c:pt>
                <c:pt idx="168">
                  <c:v>1.3185260000000001E-2</c:v>
                </c:pt>
                <c:pt idx="169">
                  <c:v>1.3185260000000001E-2</c:v>
                </c:pt>
                <c:pt idx="170">
                  <c:v>1.3185260000000001E-2</c:v>
                </c:pt>
                <c:pt idx="171">
                  <c:v>1.3185260000000001E-2</c:v>
                </c:pt>
                <c:pt idx="172">
                  <c:v>1.315242E-2</c:v>
                </c:pt>
                <c:pt idx="173">
                  <c:v>1.315242E-2</c:v>
                </c:pt>
                <c:pt idx="174">
                  <c:v>1.2873279999999999E-2</c:v>
                </c:pt>
                <c:pt idx="175">
                  <c:v>1.2873279999999999E-2</c:v>
                </c:pt>
                <c:pt idx="176">
                  <c:v>1.2873279999999999E-2</c:v>
                </c:pt>
                <c:pt idx="177">
                  <c:v>1.2873279999999999E-2</c:v>
                </c:pt>
                <c:pt idx="178">
                  <c:v>1.2873279999999999E-2</c:v>
                </c:pt>
                <c:pt idx="179">
                  <c:v>1.2495620000000001E-2</c:v>
                </c:pt>
                <c:pt idx="180">
                  <c:v>1.2315E-2</c:v>
                </c:pt>
                <c:pt idx="181">
                  <c:v>1.2183640000000001E-2</c:v>
                </c:pt>
                <c:pt idx="182">
                  <c:v>1.2183640000000001E-2</c:v>
                </c:pt>
                <c:pt idx="183">
                  <c:v>1.2183640000000001E-2</c:v>
                </c:pt>
                <c:pt idx="184">
                  <c:v>1.2183640000000001E-2</c:v>
                </c:pt>
                <c:pt idx="185">
                  <c:v>1.2183640000000001E-2</c:v>
                </c:pt>
                <c:pt idx="186">
                  <c:v>1.2183640000000001E-2</c:v>
                </c:pt>
                <c:pt idx="187">
                  <c:v>1.2183640000000001E-2</c:v>
                </c:pt>
                <c:pt idx="188">
                  <c:v>1.2035860000000001E-2</c:v>
                </c:pt>
                <c:pt idx="189">
                  <c:v>1.2035860000000001E-2</c:v>
                </c:pt>
                <c:pt idx="190">
                  <c:v>1.2035860000000001E-2</c:v>
                </c:pt>
                <c:pt idx="191">
                  <c:v>1.2035860000000001E-2</c:v>
                </c:pt>
                <c:pt idx="192">
                  <c:v>1.2035860000000001E-2</c:v>
                </c:pt>
                <c:pt idx="193">
                  <c:v>1.1904500000000002E-2</c:v>
                </c:pt>
                <c:pt idx="194">
                  <c:v>1.1904500000000002E-2</c:v>
                </c:pt>
                <c:pt idx="195">
                  <c:v>1.1658200000000001E-2</c:v>
                </c:pt>
                <c:pt idx="196">
                  <c:v>1.1658200000000001E-2</c:v>
                </c:pt>
                <c:pt idx="197">
                  <c:v>1.1658200000000001E-2</c:v>
                </c:pt>
                <c:pt idx="198">
                  <c:v>1.1658200000000001E-2</c:v>
                </c:pt>
                <c:pt idx="199">
                  <c:v>1.1379060000000002E-2</c:v>
                </c:pt>
                <c:pt idx="200">
                  <c:v>1.1379060000000002E-2</c:v>
                </c:pt>
                <c:pt idx="201">
                  <c:v>1.1379060000000002E-2</c:v>
                </c:pt>
                <c:pt idx="202">
                  <c:v>1.1379060000000002E-2</c:v>
                </c:pt>
                <c:pt idx="203">
                  <c:v>1.1379060000000002E-2</c:v>
                </c:pt>
                <c:pt idx="204">
                  <c:v>1.1379060000000002E-2</c:v>
                </c:pt>
                <c:pt idx="205">
                  <c:v>1.1067080000000002E-2</c:v>
                </c:pt>
                <c:pt idx="206">
                  <c:v>1.1067080000000002E-2</c:v>
                </c:pt>
                <c:pt idx="207">
                  <c:v>1.1067080000000002E-2</c:v>
                </c:pt>
                <c:pt idx="208">
                  <c:v>1.1067080000000002E-2</c:v>
                </c:pt>
                <c:pt idx="209">
                  <c:v>1.1067080000000002E-2</c:v>
                </c:pt>
                <c:pt idx="210">
                  <c:v>1.0787940000000003E-2</c:v>
                </c:pt>
                <c:pt idx="211">
                  <c:v>1.0787940000000003E-2</c:v>
                </c:pt>
                <c:pt idx="212">
                  <c:v>1.0787940000000003E-2</c:v>
                </c:pt>
                <c:pt idx="213">
                  <c:v>1.0787940000000003E-2</c:v>
                </c:pt>
                <c:pt idx="214">
                  <c:v>1.0787940000000003E-2</c:v>
                </c:pt>
                <c:pt idx="215">
                  <c:v>1.0787940000000003E-2</c:v>
                </c:pt>
                <c:pt idx="216">
                  <c:v>1.0787940000000003E-2</c:v>
                </c:pt>
                <c:pt idx="217">
                  <c:v>1.0787940000000003E-2</c:v>
                </c:pt>
                <c:pt idx="218">
                  <c:v>1.0787940000000003E-2</c:v>
                </c:pt>
                <c:pt idx="219">
                  <c:v>1.0787940000000003E-2</c:v>
                </c:pt>
                <c:pt idx="220">
                  <c:v>1.0787940000000003E-2</c:v>
                </c:pt>
                <c:pt idx="221">
                  <c:v>1.0787940000000003E-2</c:v>
                </c:pt>
                <c:pt idx="222">
                  <c:v>1.0787940000000003E-2</c:v>
                </c:pt>
                <c:pt idx="223">
                  <c:v>1.0787940000000003E-2</c:v>
                </c:pt>
                <c:pt idx="224">
                  <c:v>1.0787940000000003E-2</c:v>
                </c:pt>
                <c:pt idx="225">
                  <c:v>1.0787940000000003E-2</c:v>
                </c:pt>
                <c:pt idx="226">
                  <c:v>1.0689420000000002E-2</c:v>
                </c:pt>
                <c:pt idx="227">
                  <c:v>1.0689420000000002E-2</c:v>
                </c:pt>
                <c:pt idx="228">
                  <c:v>1.0196820000000002E-2</c:v>
                </c:pt>
                <c:pt idx="229">
                  <c:v>1.0196820000000002E-2</c:v>
                </c:pt>
                <c:pt idx="230">
                  <c:v>1.0196820000000002E-2</c:v>
                </c:pt>
                <c:pt idx="231">
                  <c:v>1.0196820000000002E-2</c:v>
                </c:pt>
                <c:pt idx="232">
                  <c:v>1.0196820000000002E-2</c:v>
                </c:pt>
                <c:pt idx="233">
                  <c:v>1.0196820000000002E-2</c:v>
                </c:pt>
                <c:pt idx="234">
                  <c:v>1.0196820000000002E-2</c:v>
                </c:pt>
                <c:pt idx="235">
                  <c:v>1.0196820000000002E-2</c:v>
                </c:pt>
                <c:pt idx="236">
                  <c:v>1.0196820000000002E-2</c:v>
                </c:pt>
                <c:pt idx="237">
                  <c:v>1.0196820000000002E-2</c:v>
                </c:pt>
                <c:pt idx="238">
                  <c:v>1.0196820000000002E-2</c:v>
                </c:pt>
                <c:pt idx="239">
                  <c:v>1.0196820000000002E-2</c:v>
                </c:pt>
                <c:pt idx="240">
                  <c:v>1.0081880000000003E-2</c:v>
                </c:pt>
                <c:pt idx="241">
                  <c:v>9.8848400000000006E-3</c:v>
                </c:pt>
                <c:pt idx="242">
                  <c:v>9.8848400000000006E-3</c:v>
                </c:pt>
                <c:pt idx="243">
                  <c:v>9.8848400000000006E-3</c:v>
                </c:pt>
                <c:pt idx="244">
                  <c:v>9.6057E-3</c:v>
                </c:pt>
                <c:pt idx="245">
                  <c:v>9.6057E-3</c:v>
                </c:pt>
                <c:pt idx="246">
                  <c:v>9.6057E-3</c:v>
                </c:pt>
                <c:pt idx="247">
                  <c:v>9.6057E-3</c:v>
                </c:pt>
                <c:pt idx="248">
                  <c:v>9.6057E-3</c:v>
                </c:pt>
                <c:pt idx="249">
                  <c:v>9.6057E-3</c:v>
                </c:pt>
                <c:pt idx="250">
                  <c:v>9.6057E-3</c:v>
                </c:pt>
                <c:pt idx="251">
                  <c:v>9.6057E-3</c:v>
                </c:pt>
                <c:pt idx="252">
                  <c:v>9.6057E-3</c:v>
                </c:pt>
                <c:pt idx="253">
                  <c:v>9.6057E-3</c:v>
                </c:pt>
                <c:pt idx="254">
                  <c:v>9.2937200000000018E-3</c:v>
                </c:pt>
                <c:pt idx="255">
                  <c:v>9.2937200000000018E-3</c:v>
                </c:pt>
                <c:pt idx="256">
                  <c:v>9.2937200000000018E-3</c:v>
                </c:pt>
                <c:pt idx="257">
                  <c:v>9.2937200000000018E-3</c:v>
                </c:pt>
                <c:pt idx="258">
                  <c:v>9.0145800000000012E-3</c:v>
                </c:pt>
                <c:pt idx="259">
                  <c:v>9.0145800000000012E-3</c:v>
                </c:pt>
                <c:pt idx="260">
                  <c:v>9.0145800000000012E-3</c:v>
                </c:pt>
                <c:pt idx="261">
                  <c:v>9.0145800000000012E-3</c:v>
                </c:pt>
                <c:pt idx="262">
                  <c:v>8.4727200000000013E-3</c:v>
                </c:pt>
                <c:pt idx="263">
                  <c:v>8.4727200000000013E-3</c:v>
                </c:pt>
                <c:pt idx="264">
                  <c:v>8.4727200000000013E-3</c:v>
                </c:pt>
                <c:pt idx="265">
                  <c:v>8.4727200000000013E-3</c:v>
                </c:pt>
                <c:pt idx="266">
                  <c:v>8.4727200000000013E-3</c:v>
                </c:pt>
                <c:pt idx="267">
                  <c:v>8.4727200000000013E-3</c:v>
                </c:pt>
                <c:pt idx="268">
                  <c:v>8.4727200000000013E-3</c:v>
                </c:pt>
                <c:pt idx="269">
                  <c:v>8.2592600000000026E-3</c:v>
                </c:pt>
                <c:pt idx="270">
                  <c:v>8.2592600000000026E-3</c:v>
                </c:pt>
                <c:pt idx="271">
                  <c:v>8.2592600000000026E-3</c:v>
                </c:pt>
                <c:pt idx="272">
                  <c:v>8.2592600000000026E-3</c:v>
                </c:pt>
                <c:pt idx="273">
                  <c:v>8.0293800000000026E-3</c:v>
                </c:pt>
                <c:pt idx="274">
                  <c:v>8.0293800000000026E-3</c:v>
                </c:pt>
                <c:pt idx="275">
                  <c:v>7.9965400000000016E-3</c:v>
                </c:pt>
                <c:pt idx="276">
                  <c:v>7.9965400000000016E-3</c:v>
                </c:pt>
                <c:pt idx="277">
                  <c:v>7.9965400000000016E-3</c:v>
                </c:pt>
                <c:pt idx="278">
                  <c:v>7.8159200000000005E-3</c:v>
                </c:pt>
                <c:pt idx="279">
                  <c:v>7.7502400000000011E-3</c:v>
                </c:pt>
                <c:pt idx="280">
                  <c:v>7.7502400000000011E-3</c:v>
                </c:pt>
                <c:pt idx="281">
                  <c:v>7.7502400000000011E-3</c:v>
                </c:pt>
                <c:pt idx="282">
                  <c:v>7.7502400000000011E-3</c:v>
                </c:pt>
                <c:pt idx="283">
                  <c:v>7.7502400000000011E-3</c:v>
                </c:pt>
                <c:pt idx="284">
                  <c:v>7.602460000000001E-3</c:v>
                </c:pt>
                <c:pt idx="285">
                  <c:v>7.602460000000001E-3</c:v>
                </c:pt>
                <c:pt idx="286">
                  <c:v>7.602460000000001E-3</c:v>
                </c:pt>
                <c:pt idx="287">
                  <c:v>7.602460000000001E-3</c:v>
                </c:pt>
                <c:pt idx="288">
                  <c:v>7.372580000000001E-3</c:v>
                </c:pt>
                <c:pt idx="289">
                  <c:v>7.2740600000000006E-3</c:v>
                </c:pt>
                <c:pt idx="290">
                  <c:v>7.2740600000000006E-3</c:v>
                </c:pt>
                <c:pt idx="291">
                  <c:v>7.1591199999999997E-3</c:v>
                </c:pt>
                <c:pt idx="292">
                  <c:v>7.1591199999999997E-3</c:v>
                </c:pt>
                <c:pt idx="293">
                  <c:v>7.1591199999999997E-3</c:v>
                </c:pt>
                <c:pt idx="294">
                  <c:v>7.1591199999999997E-3</c:v>
                </c:pt>
                <c:pt idx="295">
                  <c:v>7.1591199999999997E-3</c:v>
                </c:pt>
                <c:pt idx="296">
                  <c:v>7.1591199999999997E-3</c:v>
                </c:pt>
                <c:pt idx="297">
                  <c:v>7.1591199999999997E-3</c:v>
                </c:pt>
                <c:pt idx="298">
                  <c:v>7.1591199999999997E-3</c:v>
                </c:pt>
                <c:pt idx="299">
                  <c:v>7.1591199999999997E-3</c:v>
                </c:pt>
                <c:pt idx="300">
                  <c:v>7.1591199999999997E-3</c:v>
                </c:pt>
                <c:pt idx="301">
                  <c:v>7.1591199999999997E-3</c:v>
                </c:pt>
                <c:pt idx="302">
                  <c:v>7.1591199999999997E-3</c:v>
                </c:pt>
                <c:pt idx="303">
                  <c:v>7.1591199999999997E-3</c:v>
                </c:pt>
                <c:pt idx="304">
                  <c:v>7.1591199999999997E-3</c:v>
                </c:pt>
                <c:pt idx="305">
                  <c:v>7.1591199999999997E-3</c:v>
                </c:pt>
                <c:pt idx="306">
                  <c:v>7.1591199999999997E-3</c:v>
                </c:pt>
                <c:pt idx="307">
                  <c:v>7.1591199999999997E-3</c:v>
                </c:pt>
                <c:pt idx="308">
                  <c:v>7.0606000000000011E-3</c:v>
                </c:pt>
                <c:pt idx="309">
                  <c:v>7.0606000000000011E-3</c:v>
                </c:pt>
                <c:pt idx="310">
                  <c:v>6.9456600000000002E-3</c:v>
                </c:pt>
                <c:pt idx="311">
                  <c:v>6.9456600000000002E-3</c:v>
                </c:pt>
                <c:pt idx="312">
                  <c:v>6.9456600000000002E-3</c:v>
                </c:pt>
                <c:pt idx="313">
                  <c:v>6.9456600000000002E-3</c:v>
                </c:pt>
                <c:pt idx="314">
                  <c:v>6.9456600000000002E-3</c:v>
                </c:pt>
                <c:pt idx="315">
                  <c:v>6.9456600000000002E-3</c:v>
                </c:pt>
                <c:pt idx="316">
                  <c:v>6.9456600000000002E-3</c:v>
                </c:pt>
                <c:pt idx="317">
                  <c:v>6.7157800000000011E-3</c:v>
                </c:pt>
                <c:pt idx="318">
                  <c:v>6.7157800000000011E-3</c:v>
                </c:pt>
                <c:pt idx="319">
                  <c:v>6.7157800000000011E-3</c:v>
                </c:pt>
                <c:pt idx="320">
                  <c:v>6.7157800000000011E-3</c:v>
                </c:pt>
                <c:pt idx="321">
                  <c:v>6.7157800000000011E-3</c:v>
                </c:pt>
                <c:pt idx="322">
                  <c:v>6.7157800000000011E-3</c:v>
                </c:pt>
                <c:pt idx="323">
                  <c:v>6.7157800000000011E-3</c:v>
                </c:pt>
                <c:pt idx="324">
                  <c:v>6.7157800000000011E-3</c:v>
                </c:pt>
                <c:pt idx="325">
                  <c:v>6.7157800000000011E-3</c:v>
                </c:pt>
                <c:pt idx="326">
                  <c:v>6.7157800000000011E-3</c:v>
                </c:pt>
                <c:pt idx="327">
                  <c:v>6.6172600000000024E-3</c:v>
                </c:pt>
                <c:pt idx="328">
                  <c:v>6.6172600000000024E-3</c:v>
                </c:pt>
                <c:pt idx="329">
                  <c:v>6.6172600000000024E-3</c:v>
                </c:pt>
                <c:pt idx="330">
                  <c:v>6.6172600000000024E-3</c:v>
                </c:pt>
                <c:pt idx="331">
                  <c:v>6.6172600000000024E-3</c:v>
                </c:pt>
                <c:pt idx="332">
                  <c:v>6.6172600000000024E-3</c:v>
                </c:pt>
                <c:pt idx="333">
                  <c:v>6.6172600000000024E-3</c:v>
                </c:pt>
                <c:pt idx="334">
                  <c:v>6.6172600000000024E-3</c:v>
                </c:pt>
                <c:pt idx="335">
                  <c:v>6.6172600000000024E-3</c:v>
                </c:pt>
                <c:pt idx="336">
                  <c:v>6.5351600000000017E-3</c:v>
                </c:pt>
                <c:pt idx="337">
                  <c:v>6.5351600000000017E-3</c:v>
                </c:pt>
                <c:pt idx="338">
                  <c:v>6.5351600000000017E-3</c:v>
                </c:pt>
                <c:pt idx="339">
                  <c:v>6.4038000000000012E-3</c:v>
                </c:pt>
                <c:pt idx="340">
                  <c:v>6.4038000000000012E-3</c:v>
                </c:pt>
                <c:pt idx="341">
                  <c:v>6.3873800000000007E-3</c:v>
                </c:pt>
                <c:pt idx="342">
                  <c:v>6.1574999999999998E-3</c:v>
                </c:pt>
                <c:pt idx="343">
                  <c:v>6.1574999999999998E-3</c:v>
                </c:pt>
                <c:pt idx="344">
                  <c:v>6.1574999999999998E-3</c:v>
                </c:pt>
                <c:pt idx="345">
                  <c:v>6.1574999999999998E-3</c:v>
                </c:pt>
                <c:pt idx="346">
                  <c:v>6.0097200000000014E-3</c:v>
                </c:pt>
                <c:pt idx="347">
                  <c:v>5.7141600000000011E-3</c:v>
                </c:pt>
                <c:pt idx="348">
                  <c:v>5.5171200000000012E-3</c:v>
                </c:pt>
                <c:pt idx="349">
                  <c:v>5.5171200000000012E-3</c:v>
                </c:pt>
                <c:pt idx="350">
                  <c:v>5.5171200000000012E-3</c:v>
                </c:pt>
                <c:pt idx="351">
                  <c:v>5.5007000000000007E-3</c:v>
                </c:pt>
                <c:pt idx="352">
                  <c:v>5.4350200000000005E-3</c:v>
                </c:pt>
                <c:pt idx="353">
                  <c:v>5.4350200000000005E-3</c:v>
                </c:pt>
                <c:pt idx="354">
                  <c:v>5.4350200000000005E-3</c:v>
                </c:pt>
                <c:pt idx="355">
                  <c:v>5.2544000000000011E-3</c:v>
                </c:pt>
                <c:pt idx="356">
                  <c:v>5.1230400000000006E-3</c:v>
                </c:pt>
                <c:pt idx="357">
                  <c:v>5.1230400000000006E-3</c:v>
                </c:pt>
                <c:pt idx="358">
                  <c:v>5.1230400000000006E-3</c:v>
                </c:pt>
                <c:pt idx="359">
                  <c:v>5.106620000000001E-3</c:v>
                </c:pt>
                <c:pt idx="360">
                  <c:v>4.7782200000000014E-3</c:v>
                </c:pt>
                <c:pt idx="361">
                  <c:v>4.53192E-3</c:v>
                </c:pt>
                <c:pt idx="362">
                  <c:v>4.4005600000000004E-3</c:v>
                </c:pt>
                <c:pt idx="363">
                  <c:v>4.4005600000000004E-3</c:v>
                </c:pt>
                <c:pt idx="364">
                  <c:v>4.0557400000000004E-3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376864"/>
        <c:axId val="2103364896"/>
      </c:lineChart>
      <c:catAx>
        <c:axId val="21033757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373056"/>
        <c:crosses val="autoZero"/>
        <c:auto val="1"/>
        <c:lblAlgn val="ctr"/>
        <c:lblOffset val="100"/>
        <c:noMultiLvlLbl val="0"/>
      </c:catAx>
      <c:valAx>
        <c:axId val="2103373056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375776"/>
        <c:crosses val="autoZero"/>
        <c:crossBetween val="between"/>
      </c:valAx>
      <c:valAx>
        <c:axId val="2103364896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376864"/>
        <c:crosses val="max"/>
        <c:crossBetween val="between"/>
      </c:valAx>
      <c:catAx>
        <c:axId val="210337686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3364896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2218 NOLU</a:t>
            </a:r>
            <a:r>
              <a:rPr lang="tr-TR" baseline="0"/>
              <a:t> AKIM GÖZLEM İSTASYONU</a:t>
            </a:r>
            <a:endParaRPr lang="tr-TR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'22-18'!$C$6:$C$371</c:f>
              <c:numCache>
                <c:formatCode>0.00</c:formatCode>
                <c:ptCount val="366"/>
                <c:pt idx="0">
                  <c:v>0.27322404371584702</c:v>
                </c:pt>
                <c:pt idx="1">
                  <c:v>0.54644808743169404</c:v>
                </c:pt>
                <c:pt idx="2">
                  <c:v>0.81967213114754101</c:v>
                </c:pt>
                <c:pt idx="3">
                  <c:v>1.0928961748633881</c:v>
                </c:pt>
                <c:pt idx="4">
                  <c:v>1.3661202185792349</c:v>
                </c:pt>
                <c:pt idx="5">
                  <c:v>1.639344262295082</c:v>
                </c:pt>
                <c:pt idx="6">
                  <c:v>1.9125683060109291</c:v>
                </c:pt>
                <c:pt idx="7">
                  <c:v>2.1857923497267762</c:v>
                </c:pt>
                <c:pt idx="8">
                  <c:v>2.459016393442623</c:v>
                </c:pt>
                <c:pt idx="9">
                  <c:v>2.7322404371584699</c:v>
                </c:pt>
                <c:pt idx="10">
                  <c:v>3.0054644808743167</c:v>
                </c:pt>
                <c:pt idx="11">
                  <c:v>3.278688524590164</c:v>
                </c:pt>
                <c:pt idx="12">
                  <c:v>3.5519125683060109</c:v>
                </c:pt>
                <c:pt idx="13">
                  <c:v>3.8251366120218582</c:v>
                </c:pt>
                <c:pt idx="14">
                  <c:v>4.0983606557377046</c:v>
                </c:pt>
                <c:pt idx="15">
                  <c:v>4.3715846994535523</c:v>
                </c:pt>
                <c:pt idx="16">
                  <c:v>4.6448087431693992</c:v>
                </c:pt>
                <c:pt idx="17">
                  <c:v>4.918032786885246</c:v>
                </c:pt>
                <c:pt idx="18">
                  <c:v>5.1912568306010929</c:v>
                </c:pt>
                <c:pt idx="19">
                  <c:v>5.4644808743169397</c:v>
                </c:pt>
                <c:pt idx="20">
                  <c:v>5.7377049180327866</c:v>
                </c:pt>
                <c:pt idx="21">
                  <c:v>6.0109289617486334</c:v>
                </c:pt>
                <c:pt idx="22">
                  <c:v>6.2841530054644812</c:v>
                </c:pt>
                <c:pt idx="23">
                  <c:v>6.557377049180328</c:v>
                </c:pt>
                <c:pt idx="24">
                  <c:v>6.8306010928961758</c:v>
                </c:pt>
                <c:pt idx="25">
                  <c:v>7.1038251366120218</c:v>
                </c:pt>
                <c:pt idx="26">
                  <c:v>7.3770491803278686</c:v>
                </c:pt>
                <c:pt idx="27">
                  <c:v>7.6502732240437163</c:v>
                </c:pt>
                <c:pt idx="28">
                  <c:v>7.9234972677595632</c:v>
                </c:pt>
                <c:pt idx="29">
                  <c:v>8.1967213114754092</c:v>
                </c:pt>
                <c:pt idx="30">
                  <c:v>8.4699453551912569</c:v>
                </c:pt>
                <c:pt idx="31">
                  <c:v>8.7431693989071047</c:v>
                </c:pt>
                <c:pt idx="32">
                  <c:v>9.0163934426229506</c:v>
                </c:pt>
                <c:pt idx="33">
                  <c:v>9.2896174863387984</c:v>
                </c:pt>
                <c:pt idx="34">
                  <c:v>9.5628415300546443</c:v>
                </c:pt>
                <c:pt idx="35">
                  <c:v>9.8360655737704921</c:v>
                </c:pt>
                <c:pt idx="36">
                  <c:v>10.10928961748634</c:v>
                </c:pt>
                <c:pt idx="37">
                  <c:v>10.382513661202186</c:v>
                </c:pt>
                <c:pt idx="38">
                  <c:v>10.655737704918032</c:v>
                </c:pt>
                <c:pt idx="39">
                  <c:v>10.928961748633879</c:v>
                </c:pt>
                <c:pt idx="40">
                  <c:v>11.202185792349727</c:v>
                </c:pt>
                <c:pt idx="41">
                  <c:v>11.475409836065573</c:v>
                </c:pt>
                <c:pt idx="42">
                  <c:v>11.748633879781421</c:v>
                </c:pt>
                <c:pt idx="43">
                  <c:v>12.021857923497267</c:v>
                </c:pt>
                <c:pt idx="44">
                  <c:v>12.295081967213115</c:v>
                </c:pt>
                <c:pt idx="45">
                  <c:v>12.568306010928962</c:v>
                </c:pt>
                <c:pt idx="46">
                  <c:v>12.841530054644808</c:v>
                </c:pt>
                <c:pt idx="47">
                  <c:v>13.114754098360656</c:v>
                </c:pt>
                <c:pt idx="48">
                  <c:v>13.387978142076504</c:v>
                </c:pt>
                <c:pt idx="49">
                  <c:v>13.661202185792352</c:v>
                </c:pt>
                <c:pt idx="50">
                  <c:v>13.934426229508196</c:v>
                </c:pt>
                <c:pt idx="51">
                  <c:v>14.207650273224044</c:v>
                </c:pt>
                <c:pt idx="52">
                  <c:v>14.480874316939889</c:v>
                </c:pt>
                <c:pt idx="53">
                  <c:v>14.754098360655737</c:v>
                </c:pt>
                <c:pt idx="54">
                  <c:v>15.027322404371585</c:v>
                </c:pt>
                <c:pt idx="55">
                  <c:v>15.300546448087433</c:v>
                </c:pt>
                <c:pt idx="56">
                  <c:v>15.573770491803279</c:v>
                </c:pt>
                <c:pt idx="57">
                  <c:v>15.846994535519126</c:v>
                </c:pt>
                <c:pt idx="58">
                  <c:v>16.120218579234972</c:v>
                </c:pt>
                <c:pt idx="59">
                  <c:v>16.393442622950818</c:v>
                </c:pt>
                <c:pt idx="60">
                  <c:v>16.666666666666664</c:v>
                </c:pt>
                <c:pt idx="61">
                  <c:v>16.939890710382514</c:v>
                </c:pt>
                <c:pt idx="62">
                  <c:v>17.21311475409836</c:v>
                </c:pt>
                <c:pt idx="63">
                  <c:v>17.486338797814209</c:v>
                </c:pt>
                <c:pt idx="64">
                  <c:v>17.759562841530055</c:v>
                </c:pt>
                <c:pt idx="65">
                  <c:v>18.032786885245901</c:v>
                </c:pt>
                <c:pt idx="66">
                  <c:v>18.306010928961751</c:v>
                </c:pt>
                <c:pt idx="67">
                  <c:v>18.579234972677597</c:v>
                </c:pt>
                <c:pt idx="68">
                  <c:v>18.852459016393443</c:v>
                </c:pt>
                <c:pt idx="69">
                  <c:v>19.125683060109289</c:v>
                </c:pt>
                <c:pt idx="70">
                  <c:v>19.398907103825135</c:v>
                </c:pt>
                <c:pt idx="71">
                  <c:v>19.672131147540984</c:v>
                </c:pt>
                <c:pt idx="72">
                  <c:v>19.94535519125683</c:v>
                </c:pt>
                <c:pt idx="73">
                  <c:v>20.21857923497268</c:v>
                </c:pt>
                <c:pt idx="74">
                  <c:v>20.491803278688526</c:v>
                </c:pt>
                <c:pt idx="75">
                  <c:v>20.765027322404372</c:v>
                </c:pt>
                <c:pt idx="76">
                  <c:v>21.038251366120221</c:v>
                </c:pt>
                <c:pt idx="77">
                  <c:v>21.311475409836063</c:v>
                </c:pt>
                <c:pt idx="78">
                  <c:v>21.584699453551913</c:v>
                </c:pt>
                <c:pt idx="79">
                  <c:v>21.857923497267759</c:v>
                </c:pt>
                <c:pt idx="80">
                  <c:v>22.131147540983605</c:v>
                </c:pt>
                <c:pt idx="81">
                  <c:v>22.404371584699454</c:v>
                </c:pt>
                <c:pt idx="82">
                  <c:v>22.6775956284153</c:v>
                </c:pt>
                <c:pt idx="83">
                  <c:v>22.950819672131146</c:v>
                </c:pt>
                <c:pt idx="84">
                  <c:v>23.224043715846996</c:v>
                </c:pt>
                <c:pt idx="85">
                  <c:v>23.497267759562842</c:v>
                </c:pt>
                <c:pt idx="86">
                  <c:v>23.770491803278688</c:v>
                </c:pt>
                <c:pt idx="87">
                  <c:v>24.043715846994534</c:v>
                </c:pt>
                <c:pt idx="88">
                  <c:v>24.316939890710383</c:v>
                </c:pt>
                <c:pt idx="89">
                  <c:v>24.590163934426229</c:v>
                </c:pt>
                <c:pt idx="90">
                  <c:v>24.863387978142075</c:v>
                </c:pt>
                <c:pt idx="91">
                  <c:v>25.136612021857925</c:v>
                </c:pt>
                <c:pt idx="92">
                  <c:v>25.409836065573771</c:v>
                </c:pt>
                <c:pt idx="93">
                  <c:v>25.683060109289617</c:v>
                </c:pt>
                <c:pt idx="94">
                  <c:v>25.956284153005466</c:v>
                </c:pt>
                <c:pt idx="95">
                  <c:v>26.229508196721312</c:v>
                </c:pt>
                <c:pt idx="96">
                  <c:v>26.502732240437162</c:v>
                </c:pt>
                <c:pt idx="97">
                  <c:v>26.775956284153008</c:v>
                </c:pt>
                <c:pt idx="98">
                  <c:v>27.049180327868854</c:v>
                </c:pt>
                <c:pt idx="99">
                  <c:v>27.322404371584703</c:v>
                </c:pt>
                <c:pt idx="100">
                  <c:v>27.595628415300546</c:v>
                </c:pt>
                <c:pt idx="101">
                  <c:v>27.868852459016392</c:v>
                </c:pt>
                <c:pt idx="102">
                  <c:v>28.142076502732237</c:v>
                </c:pt>
                <c:pt idx="103">
                  <c:v>28.415300546448087</c:v>
                </c:pt>
                <c:pt idx="104">
                  <c:v>28.688524590163933</c:v>
                </c:pt>
                <c:pt idx="105">
                  <c:v>28.961748633879779</c:v>
                </c:pt>
                <c:pt idx="106">
                  <c:v>29.234972677595628</c:v>
                </c:pt>
                <c:pt idx="107">
                  <c:v>29.508196721311474</c:v>
                </c:pt>
                <c:pt idx="108">
                  <c:v>29.78142076502732</c:v>
                </c:pt>
                <c:pt idx="109">
                  <c:v>30.05464480874317</c:v>
                </c:pt>
                <c:pt idx="110">
                  <c:v>30.327868852459016</c:v>
                </c:pt>
                <c:pt idx="111">
                  <c:v>30.601092896174865</c:v>
                </c:pt>
                <c:pt idx="112">
                  <c:v>30.874316939890711</c:v>
                </c:pt>
                <c:pt idx="113">
                  <c:v>31.147540983606557</c:v>
                </c:pt>
                <c:pt idx="114">
                  <c:v>31.420765027322407</c:v>
                </c:pt>
                <c:pt idx="115">
                  <c:v>31.693989071038253</c:v>
                </c:pt>
                <c:pt idx="116">
                  <c:v>31.967213114754102</c:v>
                </c:pt>
                <c:pt idx="117">
                  <c:v>32.240437158469945</c:v>
                </c:pt>
                <c:pt idx="118">
                  <c:v>32.513661202185787</c:v>
                </c:pt>
                <c:pt idx="119">
                  <c:v>32.786885245901637</c:v>
                </c:pt>
                <c:pt idx="120">
                  <c:v>33.060109289617486</c:v>
                </c:pt>
                <c:pt idx="121">
                  <c:v>33.333333333333329</c:v>
                </c:pt>
                <c:pt idx="122">
                  <c:v>33.606557377049178</c:v>
                </c:pt>
                <c:pt idx="123">
                  <c:v>33.879781420765028</c:v>
                </c:pt>
                <c:pt idx="124">
                  <c:v>34.15300546448087</c:v>
                </c:pt>
                <c:pt idx="125">
                  <c:v>34.42622950819672</c:v>
                </c:pt>
                <c:pt idx="126">
                  <c:v>34.699453551912569</c:v>
                </c:pt>
                <c:pt idx="127">
                  <c:v>34.972677595628419</c:v>
                </c:pt>
                <c:pt idx="128">
                  <c:v>35.245901639344261</c:v>
                </c:pt>
                <c:pt idx="129">
                  <c:v>35.519125683060111</c:v>
                </c:pt>
                <c:pt idx="130">
                  <c:v>35.79234972677596</c:v>
                </c:pt>
                <c:pt idx="131">
                  <c:v>36.065573770491802</c:v>
                </c:pt>
                <c:pt idx="132">
                  <c:v>36.338797814207652</c:v>
                </c:pt>
                <c:pt idx="133">
                  <c:v>36.612021857923501</c:v>
                </c:pt>
                <c:pt idx="134">
                  <c:v>36.885245901639344</c:v>
                </c:pt>
                <c:pt idx="135">
                  <c:v>37.158469945355193</c:v>
                </c:pt>
                <c:pt idx="136">
                  <c:v>37.431693989071043</c:v>
                </c:pt>
                <c:pt idx="137">
                  <c:v>37.704918032786885</c:v>
                </c:pt>
                <c:pt idx="138">
                  <c:v>37.978142076502728</c:v>
                </c:pt>
                <c:pt idx="139">
                  <c:v>38.251366120218577</c:v>
                </c:pt>
                <c:pt idx="140">
                  <c:v>38.524590163934427</c:v>
                </c:pt>
                <c:pt idx="141">
                  <c:v>38.797814207650269</c:v>
                </c:pt>
                <c:pt idx="142">
                  <c:v>39.071038251366119</c:v>
                </c:pt>
                <c:pt idx="143">
                  <c:v>39.344262295081968</c:v>
                </c:pt>
                <c:pt idx="144">
                  <c:v>39.617486338797811</c:v>
                </c:pt>
                <c:pt idx="145">
                  <c:v>39.89071038251366</c:v>
                </c:pt>
                <c:pt idx="146">
                  <c:v>40.16393442622951</c:v>
                </c:pt>
                <c:pt idx="147">
                  <c:v>40.437158469945359</c:v>
                </c:pt>
                <c:pt idx="148">
                  <c:v>40.710382513661202</c:v>
                </c:pt>
                <c:pt idx="149">
                  <c:v>40.983606557377051</c:v>
                </c:pt>
                <c:pt idx="150">
                  <c:v>41.256830601092901</c:v>
                </c:pt>
                <c:pt idx="151">
                  <c:v>41.530054644808743</c:v>
                </c:pt>
                <c:pt idx="152">
                  <c:v>41.803278688524593</c:v>
                </c:pt>
                <c:pt idx="153">
                  <c:v>42.076502732240442</c:v>
                </c:pt>
                <c:pt idx="154">
                  <c:v>42.349726775956285</c:v>
                </c:pt>
                <c:pt idx="155">
                  <c:v>42.622950819672127</c:v>
                </c:pt>
                <c:pt idx="156">
                  <c:v>42.896174863387976</c:v>
                </c:pt>
                <c:pt idx="157">
                  <c:v>43.169398907103826</c:v>
                </c:pt>
                <c:pt idx="158">
                  <c:v>43.442622950819668</c:v>
                </c:pt>
                <c:pt idx="159">
                  <c:v>43.715846994535518</c:v>
                </c:pt>
                <c:pt idx="160">
                  <c:v>43.989071038251367</c:v>
                </c:pt>
                <c:pt idx="161">
                  <c:v>44.26229508196721</c:v>
                </c:pt>
                <c:pt idx="162">
                  <c:v>44.535519125683059</c:v>
                </c:pt>
                <c:pt idx="163">
                  <c:v>44.808743169398909</c:v>
                </c:pt>
                <c:pt idx="164">
                  <c:v>45.081967213114751</c:v>
                </c:pt>
                <c:pt idx="165">
                  <c:v>45.355191256830601</c:v>
                </c:pt>
                <c:pt idx="166">
                  <c:v>45.62841530054645</c:v>
                </c:pt>
                <c:pt idx="167">
                  <c:v>45.901639344262293</c:v>
                </c:pt>
                <c:pt idx="168">
                  <c:v>46.174863387978142</c:v>
                </c:pt>
                <c:pt idx="169">
                  <c:v>46.448087431693992</c:v>
                </c:pt>
                <c:pt idx="170">
                  <c:v>46.721311475409841</c:v>
                </c:pt>
                <c:pt idx="171">
                  <c:v>46.994535519125684</c:v>
                </c:pt>
                <c:pt idx="172">
                  <c:v>47.267759562841533</c:v>
                </c:pt>
                <c:pt idx="173">
                  <c:v>47.540983606557376</c:v>
                </c:pt>
                <c:pt idx="174">
                  <c:v>47.814207650273218</c:v>
                </c:pt>
                <c:pt idx="175">
                  <c:v>48.087431693989068</c:v>
                </c:pt>
                <c:pt idx="176">
                  <c:v>48.360655737704917</c:v>
                </c:pt>
                <c:pt idx="177">
                  <c:v>48.633879781420767</c:v>
                </c:pt>
                <c:pt idx="178">
                  <c:v>48.907103825136609</c:v>
                </c:pt>
                <c:pt idx="179">
                  <c:v>49.180327868852459</c:v>
                </c:pt>
                <c:pt idx="180">
                  <c:v>49.453551912568308</c:v>
                </c:pt>
                <c:pt idx="181">
                  <c:v>49.72677595628415</c:v>
                </c:pt>
                <c:pt idx="182">
                  <c:v>50</c:v>
                </c:pt>
                <c:pt idx="183">
                  <c:v>50.27322404371585</c:v>
                </c:pt>
                <c:pt idx="184">
                  <c:v>50.546448087431692</c:v>
                </c:pt>
                <c:pt idx="185">
                  <c:v>50.819672131147541</c:v>
                </c:pt>
                <c:pt idx="186">
                  <c:v>51.092896174863391</c:v>
                </c:pt>
                <c:pt idx="187">
                  <c:v>51.366120218579233</c:v>
                </c:pt>
                <c:pt idx="188">
                  <c:v>51.639344262295083</c:v>
                </c:pt>
                <c:pt idx="189">
                  <c:v>51.912568306010932</c:v>
                </c:pt>
                <c:pt idx="190">
                  <c:v>52.185792349726782</c:v>
                </c:pt>
                <c:pt idx="191">
                  <c:v>52.459016393442624</c:v>
                </c:pt>
                <c:pt idx="192">
                  <c:v>52.732240437158474</c:v>
                </c:pt>
                <c:pt idx="193">
                  <c:v>53.005464480874323</c:v>
                </c:pt>
                <c:pt idx="194">
                  <c:v>53.278688524590166</c:v>
                </c:pt>
                <c:pt idx="195">
                  <c:v>53.551912568306015</c:v>
                </c:pt>
                <c:pt idx="196">
                  <c:v>53.825136612021865</c:v>
                </c:pt>
                <c:pt idx="197">
                  <c:v>54.098360655737707</c:v>
                </c:pt>
                <c:pt idx="198">
                  <c:v>54.371584699453557</c:v>
                </c:pt>
                <c:pt idx="199">
                  <c:v>54.644808743169406</c:v>
                </c:pt>
                <c:pt idx="200">
                  <c:v>54.918032786885249</c:v>
                </c:pt>
                <c:pt idx="201">
                  <c:v>55.191256830601091</c:v>
                </c:pt>
                <c:pt idx="202">
                  <c:v>55.464480874316934</c:v>
                </c:pt>
                <c:pt idx="203">
                  <c:v>55.737704918032783</c:v>
                </c:pt>
                <c:pt idx="204">
                  <c:v>56.010928961748633</c:v>
                </c:pt>
                <c:pt idx="205">
                  <c:v>56.284153005464475</c:v>
                </c:pt>
                <c:pt idx="206">
                  <c:v>56.557377049180324</c:v>
                </c:pt>
                <c:pt idx="207">
                  <c:v>56.830601092896174</c:v>
                </c:pt>
                <c:pt idx="208">
                  <c:v>57.103825136612016</c:v>
                </c:pt>
                <c:pt idx="209">
                  <c:v>57.377049180327866</c:v>
                </c:pt>
                <c:pt idx="210">
                  <c:v>57.650273224043715</c:v>
                </c:pt>
                <c:pt idx="211">
                  <c:v>57.923497267759558</c:v>
                </c:pt>
                <c:pt idx="212">
                  <c:v>58.196721311475407</c:v>
                </c:pt>
                <c:pt idx="213">
                  <c:v>58.469945355191257</c:v>
                </c:pt>
                <c:pt idx="214">
                  <c:v>58.743169398907099</c:v>
                </c:pt>
                <c:pt idx="215">
                  <c:v>59.016393442622949</c:v>
                </c:pt>
                <c:pt idx="216">
                  <c:v>59.289617486338798</c:v>
                </c:pt>
                <c:pt idx="217">
                  <c:v>59.562841530054641</c:v>
                </c:pt>
                <c:pt idx="218">
                  <c:v>59.83606557377049</c:v>
                </c:pt>
                <c:pt idx="219">
                  <c:v>60.10928961748634</c:v>
                </c:pt>
                <c:pt idx="220">
                  <c:v>60.382513661202189</c:v>
                </c:pt>
                <c:pt idx="221">
                  <c:v>60.655737704918032</c:v>
                </c:pt>
                <c:pt idx="222">
                  <c:v>60.928961748633881</c:v>
                </c:pt>
                <c:pt idx="223">
                  <c:v>61.202185792349731</c:v>
                </c:pt>
                <c:pt idx="224">
                  <c:v>61.475409836065573</c:v>
                </c:pt>
                <c:pt idx="225">
                  <c:v>61.748633879781423</c:v>
                </c:pt>
                <c:pt idx="226">
                  <c:v>62.021857923497272</c:v>
                </c:pt>
                <c:pt idx="227">
                  <c:v>62.295081967213115</c:v>
                </c:pt>
                <c:pt idx="228">
                  <c:v>62.568306010928964</c:v>
                </c:pt>
                <c:pt idx="229">
                  <c:v>62.841530054644814</c:v>
                </c:pt>
                <c:pt idx="230">
                  <c:v>63.114754098360656</c:v>
                </c:pt>
                <c:pt idx="231">
                  <c:v>63.387978142076506</c:v>
                </c:pt>
                <c:pt idx="232">
                  <c:v>63.661202185792355</c:v>
                </c:pt>
                <c:pt idx="233">
                  <c:v>63.934426229508205</c:v>
                </c:pt>
                <c:pt idx="234">
                  <c:v>64.207650273224047</c:v>
                </c:pt>
                <c:pt idx="235">
                  <c:v>64.480874316939889</c:v>
                </c:pt>
                <c:pt idx="236">
                  <c:v>64.754098360655746</c:v>
                </c:pt>
                <c:pt idx="237">
                  <c:v>65.027322404371574</c:v>
                </c:pt>
                <c:pt idx="238">
                  <c:v>65.300546448087431</c:v>
                </c:pt>
                <c:pt idx="239">
                  <c:v>65.573770491803273</c:v>
                </c:pt>
                <c:pt idx="240">
                  <c:v>65.846994535519116</c:v>
                </c:pt>
                <c:pt idx="241">
                  <c:v>66.120218579234972</c:v>
                </c:pt>
                <c:pt idx="242">
                  <c:v>66.393442622950815</c:v>
                </c:pt>
                <c:pt idx="243">
                  <c:v>66.666666666666657</c:v>
                </c:pt>
                <c:pt idx="244">
                  <c:v>66.939890710382514</c:v>
                </c:pt>
                <c:pt idx="245">
                  <c:v>67.213114754098356</c:v>
                </c:pt>
                <c:pt idx="246">
                  <c:v>67.486338797814199</c:v>
                </c:pt>
                <c:pt idx="247">
                  <c:v>67.759562841530055</c:v>
                </c:pt>
                <c:pt idx="248">
                  <c:v>68.032786885245898</c:v>
                </c:pt>
                <c:pt idx="249">
                  <c:v>68.30601092896174</c:v>
                </c:pt>
                <c:pt idx="250">
                  <c:v>68.579234972677597</c:v>
                </c:pt>
                <c:pt idx="251">
                  <c:v>68.852459016393439</c:v>
                </c:pt>
                <c:pt idx="252">
                  <c:v>69.125683060109282</c:v>
                </c:pt>
                <c:pt idx="253">
                  <c:v>69.398907103825138</c:v>
                </c:pt>
                <c:pt idx="254">
                  <c:v>69.672131147540981</c:v>
                </c:pt>
                <c:pt idx="255">
                  <c:v>69.945355191256837</c:v>
                </c:pt>
                <c:pt idx="256">
                  <c:v>70.21857923497268</c:v>
                </c:pt>
                <c:pt idx="257">
                  <c:v>70.491803278688522</c:v>
                </c:pt>
                <c:pt idx="258">
                  <c:v>70.765027322404379</c:v>
                </c:pt>
                <c:pt idx="259">
                  <c:v>71.038251366120221</c:v>
                </c:pt>
                <c:pt idx="260">
                  <c:v>71.311475409836063</c:v>
                </c:pt>
                <c:pt idx="261">
                  <c:v>71.58469945355192</c:v>
                </c:pt>
                <c:pt idx="262">
                  <c:v>71.857923497267763</c:v>
                </c:pt>
                <c:pt idx="263">
                  <c:v>72.131147540983605</c:v>
                </c:pt>
                <c:pt idx="264">
                  <c:v>72.404371584699462</c:v>
                </c:pt>
                <c:pt idx="265">
                  <c:v>72.677595628415304</c:v>
                </c:pt>
                <c:pt idx="266">
                  <c:v>72.950819672131146</c:v>
                </c:pt>
                <c:pt idx="267">
                  <c:v>73.224043715847003</c:v>
                </c:pt>
                <c:pt idx="268">
                  <c:v>73.497267759562845</c:v>
                </c:pt>
                <c:pt idx="269">
                  <c:v>73.770491803278688</c:v>
                </c:pt>
                <c:pt idx="270">
                  <c:v>74.043715846994544</c:v>
                </c:pt>
                <c:pt idx="271">
                  <c:v>74.316939890710387</c:v>
                </c:pt>
                <c:pt idx="272">
                  <c:v>74.590163934426229</c:v>
                </c:pt>
                <c:pt idx="273">
                  <c:v>74.863387978142086</c:v>
                </c:pt>
                <c:pt idx="274">
                  <c:v>75.136612021857914</c:v>
                </c:pt>
                <c:pt idx="275">
                  <c:v>75.409836065573771</c:v>
                </c:pt>
                <c:pt idx="276">
                  <c:v>75.683060109289613</c:v>
                </c:pt>
                <c:pt idx="277">
                  <c:v>75.956284153005456</c:v>
                </c:pt>
                <c:pt idx="278">
                  <c:v>76.229508196721312</c:v>
                </c:pt>
                <c:pt idx="279">
                  <c:v>76.502732240437155</c:v>
                </c:pt>
                <c:pt idx="280">
                  <c:v>76.775956284152997</c:v>
                </c:pt>
                <c:pt idx="281">
                  <c:v>77.049180327868854</c:v>
                </c:pt>
                <c:pt idx="282">
                  <c:v>77.322404371584696</c:v>
                </c:pt>
                <c:pt idx="283">
                  <c:v>77.595628415300538</c:v>
                </c:pt>
                <c:pt idx="284">
                  <c:v>77.868852459016395</c:v>
                </c:pt>
                <c:pt idx="285">
                  <c:v>78.142076502732237</c:v>
                </c:pt>
                <c:pt idx="286">
                  <c:v>78.41530054644808</c:v>
                </c:pt>
                <c:pt idx="287">
                  <c:v>78.688524590163937</c:v>
                </c:pt>
                <c:pt idx="288">
                  <c:v>78.961748633879779</c:v>
                </c:pt>
                <c:pt idx="289">
                  <c:v>79.234972677595621</c:v>
                </c:pt>
                <c:pt idx="290">
                  <c:v>79.508196721311478</c:v>
                </c:pt>
                <c:pt idx="291">
                  <c:v>79.78142076502732</c:v>
                </c:pt>
                <c:pt idx="292">
                  <c:v>80.054644808743163</c:v>
                </c:pt>
                <c:pt idx="293">
                  <c:v>80.327868852459019</c:v>
                </c:pt>
                <c:pt idx="294">
                  <c:v>80.601092896174862</c:v>
                </c:pt>
                <c:pt idx="295">
                  <c:v>80.874316939890718</c:v>
                </c:pt>
                <c:pt idx="296">
                  <c:v>81.147540983606561</c:v>
                </c:pt>
                <c:pt idx="297">
                  <c:v>81.420765027322403</c:v>
                </c:pt>
                <c:pt idx="298">
                  <c:v>81.69398907103826</c:v>
                </c:pt>
                <c:pt idx="299">
                  <c:v>81.967213114754102</c:v>
                </c:pt>
                <c:pt idx="300">
                  <c:v>82.240437158469945</c:v>
                </c:pt>
                <c:pt idx="301">
                  <c:v>82.513661202185801</c:v>
                </c:pt>
                <c:pt idx="302">
                  <c:v>82.786885245901644</c:v>
                </c:pt>
                <c:pt idx="303">
                  <c:v>83.060109289617486</c:v>
                </c:pt>
                <c:pt idx="304">
                  <c:v>83.333333333333343</c:v>
                </c:pt>
                <c:pt idx="305">
                  <c:v>83.606557377049185</c:v>
                </c:pt>
                <c:pt idx="306">
                  <c:v>83.879781420765028</c:v>
                </c:pt>
                <c:pt idx="307">
                  <c:v>84.153005464480884</c:v>
                </c:pt>
                <c:pt idx="308">
                  <c:v>84.426229508196727</c:v>
                </c:pt>
                <c:pt idx="309">
                  <c:v>84.699453551912569</c:v>
                </c:pt>
                <c:pt idx="310">
                  <c:v>84.972677595628426</c:v>
                </c:pt>
                <c:pt idx="311">
                  <c:v>85.245901639344254</c:v>
                </c:pt>
                <c:pt idx="312">
                  <c:v>85.519125683060111</c:v>
                </c:pt>
                <c:pt idx="313">
                  <c:v>85.792349726775953</c:v>
                </c:pt>
                <c:pt idx="314">
                  <c:v>86.065573770491795</c:v>
                </c:pt>
                <c:pt idx="315">
                  <c:v>86.338797814207652</c:v>
                </c:pt>
                <c:pt idx="316">
                  <c:v>86.612021857923494</c:v>
                </c:pt>
                <c:pt idx="317">
                  <c:v>86.885245901639337</c:v>
                </c:pt>
                <c:pt idx="318">
                  <c:v>87.158469945355193</c:v>
                </c:pt>
                <c:pt idx="319">
                  <c:v>87.431693989071036</c:v>
                </c:pt>
                <c:pt idx="320">
                  <c:v>87.704918032786878</c:v>
                </c:pt>
                <c:pt idx="321">
                  <c:v>87.978142076502735</c:v>
                </c:pt>
                <c:pt idx="322">
                  <c:v>88.251366120218577</c:v>
                </c:pt>
                <c:pt idx="323">
                  <c:v>88.52459016393442</c:v>
                </c:pt>
                <c:pt idx="324">
                  <c:v>88.797814207650276</c:v>
                </c:pt>
                <c:pt idx="325">
                  <c:v>89.071038251366119</c:v>
                </c:pt>
                <c:pt idx="326">
                  <c:v>89.344262295081961</c:v>
                </c:pt>
                <c:pt idx="327">
                  <c:v>89.617486338797818</c:v>
                </c:pt>
                <c:pt idx="328">
                  <c:v>89.89071038251366</c:v>
                </c:pt>
                <c:pt idx="329">
                  <c:v>90.163934426229503</c:v>
                </c:pt>
                <c:pt idx="330">
                  <c:v>90.437158469945359</c:v>
                </c:pt>
                <c:pt idx="331">
                  <c:v>90.710382513661202</c:v>
                </c:pt>
                <c:pt idx="332">
                  <c:v>90.983606557377044</c:v>
                </c:pt>
                <c:pt idx="333">
                  <c:v>91.256830601092901</c:v>
                </c:pt>
                <c:pt idx="334">
                  <c:v>91.530054644808743</c:v>
                </c:pt>
                <c:pt idx="335">
                  <c:v>91.803278688524586</c:v>
                </c:pt>
                <c:pt idx="336">
                  <c:v>92.076502732240442</c:v>
                </c:pt>
                <c:pt idx="337">
                  <c:v>92.349726775956285</c:v>
                </c:pt>
                <c:pt idx="338">
                  <c:v>92.622950819672127</c:v>
                </c:pt>
                <c:pt idx="339">
                  <c:v>92.896174863387984</c:v>
                </c:pt>
                <c:pt idx="340">
                  <c:v>93.169398907103826</c:v>
                </c:pt>
                <c:pt idx="341">
                  <c:v>93.442622950819683</c:v>
                </c:pt>
                <c:pt idx="342">
                  <c:v>93.715846994535525</c:v>
                </c:pt>
                <c:pt idx="343">
                  <c:v>93.989071038251367</c:v>
                </c:pt>
                <c:pt idx="344">
                  <c:v>94.262295081967224</c:v>
                </c:pt>
                <c:pt idx="345">
                  <c:v>94.535519125683066</c:v>
                </c:pt>
                <c:pt idx="346">
                  <c:v>94.808743169398909</c:v>
                </c:pt>
                <c:pt idx="347">
                  <c:v>95.081967213114751</c:v>
                </c:pt>
                <c:pt idx="348">
                  <c:v>95.355191256830594</c:v>
                </c:pt>
                <c:pt idx="349">
                  <c:v>95.628415300546436</c:v>
                </c:pt>
                <c:pt idx="350">
                  <c:v>95.901639344262293</c:v>
                </c:pt>
                <c:pt idx="351">
                  <c:v>96.174863387978135</c:v>
                </c:pt>
                <c:pt idx="352">
                  <c:v>96.448087431693992</c:v>
                </c:pt>
                <c:pt idx="353">
                  <c:v>96.721311475409834</c:v>
                </c:pt>
                <c:pt idx="354">
                  <c:v>96.994535519125677</c:v>
                </c:pt>
                <c:pt idx="355">
                  <c:v>97.267759562841533</c:v>
                </c:pt>
                <c:pt idx="356">
                  <c:v>97.540983606557376</c:v>
                </c:pt>
                <c:pt idx="357">
                  <c:v>97.814207650273218</c:v>
                </c:pt>
                <c:pt idx="358">
                  <c:v>98.087431693989075</c:v>
                </c:pt>
                <c:pt idx="359">
                  <c:v>98.360655737704917</c:v>
                </c:pt>
                <c:pt idx="360">
                  <c:v>98.63387978142076</c:v>
                </c:pt>
                <c:pt idx="361">
                  <c:v>98.907103825136616</c:v>
                </c:pt>
                <c:pt idx="362">
                  <c:v>99.180327868852459</c:v>
                </c:pt>
                <c:pt idx="363">
                  <c:v>99.453551912568301</c:v>
                </c:pt>
                <c:pt idx="364">
                  <c:v>99.726775956284158</c:v>
                </c:pt>
                <c:pt idx="365" formatCode="General">
                  <c:v>100</c:v>
                </c:pt>
              </c:numCache>
            </c:numRef>
          </c:cat>
          <c:val>
            <c:numRef>
              <c:f>'22-18'!$D$6:$D$371</c:f>
              <c:numCache>
                <c:formatCode>General</c:formatCode>
                <c:ptCount val="366"/>
                <c:pt idx="0">
                  <c:v>98.449999999999989</c:v>
                </c:pt>
                <c:pt idx="1">
                  <c:v>93.050000000000011</c:v>
                </c:pt>
                <c:pt idx="2">
                  <c:v>91.65</c:v>
                </c:pt>
                <c:pt idx="3">
                  <c:v>90.15</c:v>
                </c:pt>
                <c:pt idx="4">
                  <c:v>88.85</c:v>
                </c:pt>
                <c:pt idx="5">
                  <c:v>85.3</c:v>
                </c:pt>
                <c:pt idx="6">
                  <c:v>85.3</c:v>
                </c:pt>
                <c:pt idx="7">
                  <c:v>84.65</c:v>
                </c:pt>
                <c:pt idx="8">
                  <c:v>81.650000000000006</c:v>
                </c:pt>
                <c:pt idx="9">
                  <c:v>80.25</c:v>
                </c:pt>
                <c:pt idx="10">
                  <c:v>78.95</c:v>
                </c:pt>
                <c:pt idx="11">
                  <c:v>75.900000000000006</c:v>
                </c:pt>
                <c:pt idx="12">
                  <c:v>74.7</c:v>
                </c:pt>
                <c:pt idx="13">
                  <c:v>74.7</c:v>
                </c:pt>
                <c:pt idx="14">
                  <c:v>73.95</c:v>
                </c:pt>
                <c:pt idx="15">
                  <c:v>73.25</c:v>
                </c:pt>
                <c:pt idx="16">
                  <c:v>71.849999999999994</c:v>
                </c:pt>
                <c:pt idx="17">
                  <c:v>71.849999999999994</c:v>
                </c:pt>
                <c:pt idx="18">
                  <c:v>71.849999999999994</c:v>
                </c:pt>
                <c:pt idx="19">
                  <c:v>71.849999999999994</c:v>
                </c:pt>
                <c:pt idx="20">
                  <c:v>71.7</c:v>
                </c:pt>
                <c:pt idx="21">
                  <c:v>71.150000000000006</c:v>
                </c:pt>
                <c:pt idx="22">
                  <c:v>71</c:v>
                </c:pt>
                <c:pt idx="23">
                  <c:v>69.75</c:v>
                </c:pt>
                <c:pt idx="24">
                  <c:v>69.75</c:v>
                </c:pt>
                <c:pt idx="25">
                  <c:v>68.349999999999994</c:v>
                </c:pt>
                <c:pt idx="26">
                  <c:v>68.2</c:v>
                </c:pt>
                <c:pt idx="27">
                  <c:v>68.099999999999994</c:v>
                </c:pt>
                <c:pt idx="28">
                  <c:v>67.55</c:v>
                </c:pt>
                <c:pt idx="29">
                  <c:v>66.849999999999994</c:v>
                </c:pt>
                <c:pt idx="30">
                  <c:v>66.849999999999994</c:v>
                </c:pt>
                <c:pt idx="31">
                  <c:v>66.849999999999994</c:v>
                </c:pt>
                <c:pt idx="32">
                  <c:v>66.099999999999994</c:v>
                </c:pt>
                <c:pt idx="33">
                  <c:v>65.400000000000006</c:v>
                </c:pt>
                <c:pt idx="34">
                  <c:v>65.400000000000006</c:v>
                </c:pt>
                <c:pt idx="35">
                  <c:v>64.7</c:v>
                </c:pt>
                <c:pt idx="36">
                  <c:v>64</c:v>
                </c:pt>
                <c:pt idx="37">
                  <c:v>63.3</c:v>
                </c:pt>
                <c:pt idx="38">
                  <c:v>62.6</c:v>
                </c:pt>
                <c:pt idx="39">
                  <c:v>62.6</c:v>
                </c:pt>
                <c:pt idx="40">
                  <c:v>62.6</c:v>
                </c:pt>
                <c:pt idx="41">
                  <c:v>61.900000000000006</c:v>
                </c:pt>
                <c:pt idx="42">
                  <c:v>61.25</c:v>
                </c:pt>
                <c:pt idx="43">
                  <c:v>60.599999999999994</c:v>
                </c:pt>
                <c:pt idx="44">
                  <c:v>60.599999999999994</c:v>
                </c:pt>
                <c:pt idx="45">
                  <c:v>59.9</c:v>
                </c:pt>
                <c:pt idx="46">
                  <c:v>59.8</c:v>
                </c:pt>
                <c:pt idx="47">
                  <c:v>59.8</c:v>
                </c:pt>
                <c:pt idx="48">
                  <c:v>59.8</c:v>
                </c:pt>
                <c:pt idx="49">
                  <c:v>59.25</c:v>
                </c:pt>
                <c:pt idx="50">
                  <c:v>58.55</c:v>
                </c:pt>
                <c:pt idx="51">
                  <c:v>57.900000000000006</c:v>
                </c:pt>
                <c:pt idx="52">
                  <c:v>57.900000000000006</c:v>
                </c:pt>
                <c:pt idx="53">
                  <c:v>57.900000000000006</c:v>
                </c:pt>
                <c:pt idx="54">
                  <c:v>57.7</c:v>
                </c:pt>
                <c:pt idx="55">
                  <c:v>57.25</c:v>
                </c:pt>
                <c:pt idx="56">
                  <c:v>57.25</c:v>
                </c:pt>
                <c:pt idx="57">
                  <c:v>56.2</c:v>
                </c:pt>
                <c:pt idx="58">
                  <c:v>55.900000000000006</c:v>
                </c:pt>
                <c:pt idx="59">
                  <c:v>55.25</c:v>
                </c:pt>
                <c:pt idx="60">
                  <c:v>54.900000000000006</c:v>
                </c:pt>
                <c:pt idx="61">
                  <c:v>54.2</c:v>
                </c:pt>
                <c:pt idx="62">
                  <c:v>52.8</c:v>
                </c:pt>
                <c:pt idx="63">
                  <c:v>52.2</c:v>
                </c:pt>
                <c:pt idx="64">
                  <c:v>51.6</c:v>
                </c:pt>
                <c:pt idx="65">
                  <c:v>51</c:v>
                </c:pt>
                <c:pt idx="66">
                  <c:v>49.65</c:v>
                </c:pt>
                <c:pt idx="67">
                  <c:v>48.65</c:v>
                </c:pt>
                <c:pt idx="68">
                  <c:v>48.3</c:v>
                </c:pt>
                <c:pt idx="69">
                  <c:v>47.650000000000006</c:v>
                </c:pt>
                <c:pt idx="70">
                  <c:v>47.650000000000006</c:v>
                </c:pt>
                <c:pt idx="71">
                  <c:v>46.6</c:v>
                </c:pt>
                <c:pt idx="72">
                  <c:v>45.7</c:v>
                </c:pt>
                <c:pt idx="73">
                  <c:v>44.65</c:v>
                </c:pt>
                <c:pt idx="74">
                  <c:v>44.5</c:v>
                </c:pt>
                <c:pt idx="75">
                  <c:v>43.95</c:v>
                </c:pt>
                <c:pt idx="76">
                  <c:v>43</c:v>
                </c:pt>
                <c:pt idx="77">
                  <c:v>43</c:v>
                </c:pt>
                <c:pt idx="78">
                  <c:v>42.75</c:v>
                </c:pt>
                <c:pt idx="79">
                  <c:v>41.5</c:v>
                </c:pt>
                <c:pt idx="80">
                  <c:v>40.950000000000003</c:v>
                </c:pt>
                <c:pt idx="81">
                  <c:v>40.299999999999997</c:v>
                </c:pt>
                <c:pt idx="82">
                  <c:v>39.700000000000003</c:v>
                </c:pt>
                <c:pt idx="83">
                  <c:v>39.700000000000003</c:v>
                </c:pt>
                <c:pt idx="84">
                  <c:v>39.700000000000003</c:v>
                </c:pt>
                <c:pt idx="85">
                  <c:v>39.25</c:v>
                </c:pt>
                <c:pt idx="86">
                  <c:v>38.799999999999997</c:v>
                </c:pt>
                <c:pt idx="87">
                  <c:v>37.25</c:v>
                </c:pt>
                <c:pt idx="88">
                  <c:v>36.700000000000003</c:v>
                </c:pt>
                <c:pt idx="89">
                  <c:v>36.700000000000003</c:v>
                </c:pt>
                <c:pt idx="90">
                  <c:v>36.25</c:v>
                </c:pt>
                <c:pt idx="91">
                  <c:v>36.25</c:v>
                </c:pt>
                <c:pt idx="92">
                  <c:v>35.700000000000003</c:v>
                </c:pt>
                <c:pt idx="93">
                  <c:v>35.200000000000003</c:v>
                </c:pt>
                <c:pt idx="94">
                  <c:v>34.6</c:v>
                </c:pt>
                <c:pt idx="95">
                  <c:v>34.299999999999997</c:v>
                </c:pt>
                <c:pt idx="96">
                  <c:v>33.65</c:v>
                </c:pt>
                <c:pt idx="97">
                  <c:v>32.650000000000006</c:v>
                </c:pt>
                <c:pt idx="98">
                  <c:v>32.25</c:v>
                </c:pt>
                <c:pt idx="99">
                  <c:v>31.75</c:v>
                </c:pt>
                <c:pt idx="100">
                  <c:v>31.35</c:v>
                </c:pt>
                <c:pt idx="101">
                  <c:v>31.05</c:v>
                </c:pt>
                <c:pt idx="102">
                  <c:v>30.950000000000003</c:v>
                </c:pt>
                <c:pt idx="103">
                  <c:v>30.950000000000003</c:v>
                </c:pt>
                <c:pt idx="104">
                  <c:v>30.299999999999997</c:v>
                </c:pt>
                <c:pt idx="105">
                  <c:v>29.5</c:v>
                </c:pt>
                <c:pt idx="106">
                  <c:v>29.35</c:v>
                </c:pt>
                <c:pt idx="107">
                  <c:v>28.799999999999997</c:v>
                </c:pt>
                <c:pt idx="108">
                  <c:v>28.5</c:v>
                </c:pt>
                <c:pt idx="109">
                  <c:v>28.15</c:v>
                </c:pt>
                <c:pt idx="110">
                  <c:v>27.75</c:v>
                </c:pt>
                <c:pt idx="111">
                  <c:v>27.25</c:v>
                </c:pt>
                <c:pt idx="112">
                  <c:v>26.9</c:v>
                </c:pt>
                <c:pt idx="113">
                  <c:v>26.55</c:v>
                </c:pt>
                <c:pt idx="114">
                  <c:v>26.5</c:v>
                </c:pt>
                <c:pt idx="115">
                  <c:v>26.450000000000003</c:v>
                </c:pt>
                <c:pt idx="116">
                  <c:v>26.15</c:v>
                </c:pt>
                <c:pt idx="117">
                  <c:v>26.15</c:v>
                </c:pt>
                <c:pt idx="118">
                  <c:v>25.799999999999997</c:v>
                </c:pt>
                <c:pt idx="119">
                  <c:v>25.799999999999997</c:v>
                </c:pt>
                <c:pt idx="120">
                  <c:v>25.4</c:v>
                </c:pt>
                <c:pt idx="121">
                  <c:v>25.1</c:v>
                </c:pt>
                <c:pt idx="122">
                  <c:v>25.1</c:v>
                </c:pt>
                <c:pt idx="123">
                  <c:v>25.049999999999997</c:v>
                </c:pt>
                <c:pt idx="124">
                  <c:v>25.049999999999997</c:v>
                </c:pt>
                <c:pt idx="125">
                  <c:v>24.7</c:v>
                </c:pt>
                <c:pt idx="126">
                  <c:v>24.549999999999997</c:v>
                </c:pt>
                <c:pt idx="127">
                  <c:v>24.2</c:v>
                </c:pt>
                <c:pt idx="128">
                  <c:v>23.85</c:v>
                </c:pt>
                <c:pt idx="129">
                  <c:v>23.55</c:v>
                </c:pt>
                <c:pt idx="130">
                  <c:v>23.55</c:v>
                </c:pt>
                <c:pt idx="131">
                  <c:v>23.200000000000003</c:v>
                </c:pt>
                <c:pt idx="132">
                  <c:v>23.15</c:v>
                </c:pt>
                <c:pt idx="133">
                  <c:v>22.9</c:v>
                </c:pt>
                <c:pt idx="134">
                  <c:v>22.9</c:v>
                </c:pt>
                <c:pt idx="135">
                  <c:v>22.85</c:v>
                </c:pt>
                <c:pt idx="136">
                  <c:v>22.549999999999997</c:v>
                </c:pt>
                <c:pt idx="137">
                  <c:v>22.549999999999997</c:v>
                </c:pt>
                <c:pt idx="138">
                  <c:v>22.15</c:v>
                </c:pt>
                <c:pt idx="139">
                  <c:v>21.950000000000003</c:v>
                </c:pt>
                <c:pt idx="140">
                  <c:v>21.6</c:v>
                </c:pt>
                <c:pt idx="141">
                  <c:v>21.6</c:v>
                </c:pt>
                <c:pt idx="142">
                  <c:v>21.35</c:v>
                </c:pt>
                <c:pt idx="143">
                  <c:v>21.35</c:v>
                </c:pt>
                <c:pt idx="144">
                  <c:v>21</c:v>
                </c:pt>
                <c:pt idx="145">
                  <c:v>20.75</c:v>
                </c:pt>
                <c:pt idx="146">
                  <c:v>20.700000000000003</c:v>
                </c:pt>
                <c:pt idx="147">
                  <c:v>20.350000000000001</c:v>
                </c:pt>
                <c:pt idx="148">
                  <c:v>20.350000000000001</c:v>
                </c:pt>
                <c:pt idx="149">
                  <c:v>20.2</c:v>
                </c:pt>
                <c:pt idx="150">
                  <c:v>20.2</c:v>
                </c:pt>
                <c:pt idx="151">
                  <c:v>20.2</c:v>
                </c:pt>
                <c:pt idx="152">
                  <c:v>19.950000000000003</c:v>
                </c:pt>
                <c:pt idx="153">
                  <c:v>19.850000000000001</c:v>
                </c:pt>
                <c:pt idx="154">
                  <c:v>19.850000000000001</c:v>
                </c:pt>
                <c:pt idx="155">
                  <c:v>19.8</c:v>
                </c:pt>
                <c:pt idx="156">
                  <c:v>19.700000000000003</c:v>
                </c:pt>
                <c:pt idx="157">
                  <c:v>19.600000000000001</c:v>
                </c:pt>
                <c:pt idx="158">
                  <c:v>19.45</c:v>
                </c:pt>
                <c:pt idx="159">
                  <c:v>19.45</c:v>
                </c:pt>
                <c:pt idx="160">
                  <c:v>19.45</c:v>
                </c:pt>
                <c:pt idx="161">
                  <c:v>19.25</c:v>
                </c:pt>
                <c:pt idx="162">
                  <c:v>19.25</c:v>
                </c:pt>
                <c:pt idx="163">
                  <c:v>19.2</c:v>
                </c:pt>
                <c:pt idx="164">
                  <c:v>19.2</c:v>
                </c:pt>
                <c:pt idx="165">
                  <c:v>19.2</c:v>
                </c:pt>
                <c:pt idx="166">
                  <c:v>19.2</c:v>
                </c:pt>
                <c:pt idx="167">
                  <c:v>18.75</c:v>
                </c:pt>
                <c:pt idx="168">
                  <c:v>18.75</c:v>
                </c:pt>
                <c:pt idx="169">
                  <c:v>18.700000000000003</c:v>
                </c:pt>
                <c:pt idx="170">
                  <c:v>18.649999999999999</c:v>
                </c:pt>
                <c:pt idx="171">
                  <c:v>18.600000000000001</c:v>
                </c:pt>
                <c:pt idx="172">
                  <c:v>18.600000000000001</c:v>
                </c:pt>
                <c:pt idx="173">
                  <c:v>18.55</c:v>
                </c:pt>
                <c:pt idx="174">
                  <c:v>18.450000000000003</c:v>
                </c:pt>
                <c:pt idx="175">
                  <c:v>18.100000000000001</c:v>
                </c:pt>
                <c:pt idx="176">
                  <c:v>18.05</c:v>
                </c:pt>
                <c:pt idx="177">
                  <c:v>18.05</c:v>
                </c:pt>
                <c:pt idx="178">
                  <c:v>18.05</c:v>
                </c:pt>
                <c:pt idx="179">
                  <c:v>17.899999999999999</c:v>
                </c:pt>
                <c:pt idx="180">
                  <c:v>17.7</c:v>
                </c:pt>
                <c:pt idx="181">
                  <c:v>17.7</c:v>
                </c:pt>
                <c:pt idx="182">
                  <c:v>17.7</c:v>
                </c:pt>
                <c:pt idx="183">
                  <c:v>17.7</c:v>
                </c:pt>
                <c:pt idx="184">
                  <c:v>17.7</c:v>
                </c:pt>
                <c:pt idx="185">
                  <c:v>17.7</c:v>
                </c:pt>
                <c:pt idx="186">
                  <c:v>17.7</c:v>
                </c:pt>
                <c:pt idx="187">
                  <c:v>17.450000000000003</c:v>
                </c:pt>
                <c:pt idx="188">
                  <c:v>17.399999999999999</c:v>
                </c:pt>
                <c:pt idx="189">
                  <c:v>17.399999999999999</c:v>
                </c:pt>
                <c:pt idx="190">
                  <c:v>17.05</c:v>
                </c:pt>
                <c:pt idx="191">
                  <c:v>17.05</c:v>
                </c:pt>
                <c:pt idx="192">
                  <c:v>17.05</c:v>
                </c:pt>
                <c:pt idx="193">
                  <c:v>17</c:v>
                </c:pt>
                <c:pt idx="194">
                  <c:v>17</c:v>
                </c:pt>
                <c:pt idx="195">
                  <c:v>17</c:v>
                </c:pt>
                <c:pt idx="196">
                  <c:v>16.850000000000001</c:v>
                </c:pt>
                <c:pt idx="197">
                  <c:v>16.600000000000001</c:v>
                </c:pt>
                <c:pt idx="198">
                  <c:v>16.600000000000001</c:v>
                </c:pt>
                <c:pt idx="199">
                  <c:v>16.5</c:v>
                </c:pt>
                <c:pt idx="200">
                  <c:v>16.5</c:v>
                </c:pt>
                <c:pt idx="201">
                  <c:v>16.3</c:v>
                </c:pt>
                <c:pt idx="202">
                  <c:v>16.3</c:v>
                </c:pt>
                <c:pt idx="203">
                  <c:v>16.25</c:v>
                </c:pt>
                <c:pt idx="204">
                  <c:v>16.25</c:v>
                </c:pt>
                <c:pt idx="205">
                  <c:v>16.100000000000001</c:v>
                </c:pt>
                <c:pt idx="206">
                  <c:v>16.05</c:v>
                </c:pt>
                <c:pt idx="207">
                  <c:v>16</c:v>
                </c:pt>
                <c:pt idx="208">
                  <c:v>15.8</c:v>
                </c:pt>
                <c:pt idx="209">
                  <c:v>15.75</c:v>
                </c:pt>
                <c:pt idx="210">
                  <c:v>15.75</c:v>
                </c:pt>
                <c:pt idx="211">
                  <c:v>15.75</c:v>
                </c:pt>
                <c:pt idx="212">
                  <c:v>15.75</c:v>
                </c:pt>
                <c:pt idx="213">
                  <c:v>15.45</c:v>
                </c:pt>
                <c:pt idx="214">
                  <c:v>15.4</c:v>
                </c:pt>
                <c:pt idx="215">
                  <c:v>15.2</c:v>
                </c:pt>
                <c:pt idx="216">
                  <c:v>15.2</c:v>
                </c:pt>
                <c:pt idx="217">
                  <c:v>15</c:v>
                </c:pt>
                <c:pt idx="218">
                  <c:v>15</c:v>
                </c:pt>
                <c:pt idx="219">
                  <c:v>15</c:v>
                </c:pt>
                <c:pt idx="220">
                  <c:v>15</c:v>
                </c:pt>
                <c:pt idx="221">
                  <c:v>15</c:v>
                </c:pt>
                <c:pt idx="222">
                  <c:v>15</c:v>
                </c:pt>
                <c:pt idx="223">
                  <c:v>14.95</c:v>
                </c:pt>
                <c:pt idx="224">
                  <c:v>14.95</c:v>
                </c:pt>
                <c:pt idx="225">
                  <c:v>14.9</c:v>
                </c:pt>
                <c:pt idx="226">
                  <c:v>14.9</c:v>
                </c:pt>
                <c:pt idx="227">
                  <c:v>14.75</c:v>
                </c:pt>
                <c:pt idx="228">
                  <c:v>14.75</c:v>
                </c:pt>
                <c:pt idx="229">
                  <c:v>14.55</c:v>
                </c:pt>
                <c:pt idx="230">
                  <c:v>14.55</c:v>
                </c:pt>
                <c:pt idx="231">
                  <c:v>14.55</c:v>
                </c:pt>
                <c:pt idx="232">
                  <c:v>14.55</c:v>
                </c:pt>
                <c:pt idx="233">
                  <c:v>14.55</c:v>
                </c:pt>
                <c:pt idx="234">
                  <c:v>14.35</c:v>
                </c:pt>
                <c:pt idx="235">
                  <c:v>14.35</c:v>
                </c:pt>
                <c:pt idx="236">
                  <c:v>14.149999999999999</c:v>
                </c:pt>
                <c:pt idx="237">
                  <c:v>14.149999999999999</c:v>
                </c:pt>
                <c:pt idx="238">
                  <c:v>14.1</c:v>
                </c:pt>
                <c:pt idx="239">
                  <c:v>14</c:v>
                </c:pt>
                <c:pt idx="240">
                  <c:v>13.95</c:v>
                </c:pt>
                <c:pt idx="241">
                  <c:v>13.9</c:v>
                </c:pt>
                <c:pt idx="242">
                  <c:v>13.85</c:v>
                </c:pt>
                <c:pt idx="243">
                  <c:v>13.85</c:v>
                </c:pt>
                <c:pt idx="244">
                  <c:v>13.85</c:v>
                </c:pt>
                <c:pt idx="245">
                  <c:v>13.85</c:v>
                </c:pt>
                <c:pt idx="246">
                  <c:v>13.85</c:v>
                </c:pt>
                <c:pt idx="247">
                  <c:v>13.85</c:v>
                </c:pt>
                <c:pt idx="248">
                  <c:v>13.649999999999999</c:v>
                </c:pt>
                <c:pt idx="249">
                  <c:v>13.6</c:v>
                </c:pt>
                <c:pt idx="250">
                  <c:v>13.6</c:v>
                </c:pt>
                <c:pt idx="251">
                  <c:v>13.5</c:v>
                </c:pt>
                <c:pt idx="252">
                  <c:v>13.45</c:v>
                </c:pt>
                <c:pt idx="253">
                  <c:v>13.45</c:v>
                </c:pt>
                <c:pt idx="254">
                  <c:v>13.45</c:v>
                </c:pt>
                <c:pt idx="255">
                  <c:v>13.25</c:v>
                </c:pt>
                <c:pt idx="256">
                  <c:v>13.25</c:v>
                </c:pt>
                <c:pt idx="257">
                  <c:v>13.25</c:v>
                </c:pt>
                <c:pt idx="258">
                  <c:v>13.25</c:v>
                </c:pt>
                <c:pt idx="259">
                  <c:v>13.05</c:v>
                </c:pt>
                <c:pt idx="260">
                  <c:v>13.05</c:v>
                </c:pt>
                <c:pt idx="261">
                  <c:v>13.05</c:v>
                </c:pt>
                <c:pt idx="262">
                  <c:v>13.05</c:v>
                </c:pt>
                <c:pt idx="263">
                  <c:v>13</c:v>
                </c:pt>
                <c:pt idx="264">
                  <c:v>13</c:v>
                </c:pt>
                <c:pt idx="265">
                  <c:v>13</c:v>
                </c:pt>
                <c:pt idx="266">
                  <c:v>13</c:v>
                </c:pt>
                <c:pt idx="267">
                  <c:v>13</c:v>
                </c:pt>
                <c:pt idx="268">
                  <c:v>12.85</c:v>
                </c:pt>
                <c:pt idx="269">
                  <c:v>12.85</c:v>
                </c:pt>
                <c:pt idx="270">
                  <c:v>12.649999999999999</c:v>
                </c:pt>
                <c:pt idx="271">
                  <c:v>12.649999999999999</c:v>
                </c:pt>
                <c:pt idx="272">
                  <c:v>12.649999999999999</c:v>
                </c:pt>
                <c:pt idx="273">
                  <c:v>12.55</c:v>
                </c:pt>
                <c:pt idx="274">
                  <c:v>12.5</c:v>
                </c:pt>
                <c:pt idx="275">
                  <c:v>12.5</c:v>
                </c:pt>
                <c:pt idx="276">
                  <c:v>12.5</c:v>
                </c:pt>
                <c:pt idx="277">
                  <c:v>12.5</c:v>
                </c:pt>
                <c:pt idx="278">
                  <c:v>12.5</c:v>
                </c:pt>
                <c:pt idx="279">
                  <c:v>12.5</c:v>
                </c:pt>
                <c:pt idx="280">
                  <c:v>12.35</c:v>
                </c:pt>
                <c:pt idx="281">
                  <c:v>12.35</c:v>
                </c:pt>
                <c:pt idx="282">
                  <c:v>12.35</c:v>
                </c:pt>
                <c:pt idx="283">
                  <c:v>12.35</c:v>
                </c:pt>
                <c:pt idx="284">
                  <c:v>12.35</c:v>
                </c:pt>
                <c:pt idx="285">
                  <c:v>12.2</c:v>
                </c:pt>
                <c:pt idx="286">
                  <c:v>12.2</c:v>
                </c:pt>
                <c:pt idx="287">
                  <c:v>12.2</c:v>
                </c:pt>
                <c:pt idx="288">
                  <c:v>12.2</c:v>
                </c:pt>
                <c:pt idx="289">
                  <c:v>12.2</c:v>
                </c:pt>
                <c:pt idx="290">
                  <c:v>12.1</c:v>
                </c:pt>
                <c:pt idx="291">
                  <c:v>12.1</c:v>
                </c:pt>
                <c:pt idx="292">
                  <c:v>11.85</c:v>
                </c:pt>
                <c:pt idx="293">
                  <c:v>11.85</c:v>
                </c:pt>
                <c:pt idx="294">
                  <c:v>11.85</c:v>
                </c:pt>
                <c:pt idx="295">
                  <c:v>11.75</c:v>
                </c:pt>
                <c:pt idx="296">
                  <c:v>11.649999999999999</c:v>
                </c:pt>
                <c:pt idx="297">
                  <c:v>11.649999999999999</c:v>
                </c:pt>
                <c:pt idx="298">
                  <c:v>11.649999999999999</c:v>
                </c:pt>
                <c:pt idx="299">
                  <c:v>11.399999999999999</c:v>
                </c:pt>
                <c:pt idx="300">
                  <c:v>11.399999999999999</c:v>
                </c:pt>
                <c:pt idx="301">
                  <c:v>11.399999999999999</c:v>
                </c:pt>
                <c:pt idx="302">
                  <c:v>11.399999999999999</c:v>
                </c:pt>
                <c:pt idx="303">
                  <c:v>11.399999999999999</c:v>
                </c:pt>
                <c:pt idx="304">
                  <c:v>11.399999999999999</c:v>
                </c:pt>
                <c:pt idx="305">
                  <c:v>11.25</c:v>
                </c:pt>
                <c:pt idx="306">
                  <c:v>11.2</c:v>
                </c:pt>
                <c:pt idx="307">
                  <c:v>11.2</c:v>
                </c:pt>
                <c:pt idx="308">
                  <c:v>11.2</c:v>
                </c:pt>
                <c:pt idx="309">
                  <c:v>11.2</c:v>
                </c:pt>
                <c:pt idx="310">
                  <c:v>11.05</c:v>
                </c:pt>
                <c:pt idx="311">
                  <c:v>11.05</c:v>
                </c:pt>
                <c:pt idx="312">
                  <c:v>11.05</c:v>
                </c:pt>
                <c:pt idx="313">
                  <c:v>11.05</c:v>
                </c:pt>
                <c:pt idx="314">
                  <c:v>10.850000000000001</c:v>
                </c:pt>
                <c:pt idx="315">
                  <c:v>10.850000000000001</c:v>
                </c:pt>
                <c:pt idx="316">
                  <c:v>10.850000000000001</c:v>
                </c:pt>
                <c:pt idx="317">
                  <c:v>10.850000000000001</c:v>
                </c:pt>
                <c:pt idx="318">
                  <c:v>10.8</c:v>
                </c:pt>
                <c:pt idx="319">
                  <c:v>10.8</c:v>
                </c:pt>
                <c:pt idx="320">
                  <c:v>10.8</c:v>
                </c:pt>
                <c:pt idx="321">
                  <c:v>10.8</c:v>
                </c:pt>
                <c:pt idx="322">
                  <c:v>10.8</c:v>
                </c:pt>
                <c:pt idx="323">
                  <c:v>10.600000000000001</c:v>
                </c:pt>
                <c:pt idx="324">
                  <c:v>10.55</c:v>
                </c:pt>
                <c:pt idx="325">
                  <c:v>10.55</c:v>
                </c:pt>
                <c:pt idx="326">
                  <c:v>10.55</c:v>
                </c:pt>
                <c:pt idx="327">
                  <c:v>10.350000000000001</c:v>
                </c:pt>
                <c:pt idx="328">
                  <c:v>10.350000000000001</c:v>
                </c:pt>
                <c:pt idx="329">
                  <c:v>10.350000000000001</c:v>
                </c:pt>
                <c:pt idx="330">
                  <c:v>10.350000000000001</c:v>
                </c:pt>
                <c:pt idx="331">
                  <c:v>10.350000000000001</c:v>
                </c:pt>
                <c:pt idx="332">
                  <c:v>10.350000000000001</c:v>
                </c:pt>
                <c:pt idx="333">
                  <c:v>10.350000000000001</c:v>
                </c:pt>
                <c:pt idx="334">
                  <c:v>10.350000000000001</c:v>
                </c:pt>
                <c:pt idx="335">
                  <c:v>10.3</c:v>
                </c:pt>
                <c:pt idx="336">
                  <c:v>10.3</c:v>
                </c:pt>
                <c:pt idx="337">
                  <c:v>10.3</c:v>
                </c:pt>
                <c:pt idx="338">
                  <c:v>10.15</c:v>
                </c:pt>
                <c:pt idx="339">
                  <c:v>10.15</c:v>
                </c:pt>
                <c:pt idx="340">
                  <c:v>10.15</c:v>
                </c:pt>
                <c:pt idx="341">
                  <c:v>10.120000000000001</c:v>
                </c:pt>
                <c:pt idx="342">
                  <c:v>10.120000000000001</c:v>
                </c:pt>
                <c:pt idx="343">
                  <c:v>10.120000000000001</c:v>
                </c:pt>
                <c:pt idx="344">
                  <c:v>9.94</c:v>
                </c:pt>
                <c:pt idx="345">
                  <c:v>9.94</c:v>
                </c:pt>
                <c:pt idx="346">
                  <c:v>9.94</c:v>
                </c:pt>
                <c:pt idx="347">
                  <c:v>9.77</c:v>
                </c:pt>
                <c:pt idx="348">
                  <c:v>9.754999999999999</c:v>
                </c:pt>
                <c:pt idx="349">
                  <c:v>9.754999999999999</c:v>
                </c:pt>
                <c:pt idx="350">
                  <c:v>9.57</c:v>
                </c:pt>
                <c:pt idx="351">
                  <c:v>9.2249999999999996</c:v>
                </c:pt>
                <c:pt idx="352">
                  <c:v>9.2249999999999996</c:v>
                </c:pt>
                <c:pt idx="353">
                  <c:v>9.2249999999999996</c:v>
                </c:pt>
                <c:pt idx="354">
                  <c:v>9.2249999999999996</c:v>
                </c:pt>
                <c:pt idx="355">
                  <c:v>9.2100000000000009</c:v>
                </c:pt>
                <c:pt idx="356">
                  <c:v>9.0300000000000011</c:v>
                </c:pt>
                <c:pt idx="357">
                  <c:v>9.0249999999999986</c:v>
                </c:pt>
                <c:pt idx="358">
                  <c:v>8.8249999999999993</c:v>
                </c:pt>
                <c:pt idx="359">
                  <c:v>8.73</c:v>
                </c:pt>
                <c:pt idx="360">
                  <c:v>8.4400000000000013</c:v>
                </c:pt>
                <c:pt idx="361">
                  <c:v>8.3949999999999996</c:v>
                </c:pt>
                <c:pt idx="362">
                  <c:v>8.32</c:v>
                </c:pt>
                <c:pt idx="363">
                  <c:v>8.2800000000000011</c:v>
                </c:pt>
                <c:pt idx="364">
                  <c:v>8.2800000000000011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372512"/>
        <c:axId val="2103367072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'22-18'!$C$6:$C$371</c:f>
              <c:numCache>
                <c:formatCode>0.00</c:formatCode>
                <c:ptCount val="366"/>
                <c:pt idx="0">
                  <c:v>0.27322404371584702</c:v>
                </c:pt>
                <c:pt idx="1">
                  <c:v>0.54644808743169404</c:v>
                </c:pt>
                <c:pt idx="2">
                  <c:v>0.81967213114754101</c:v>
                </c:pt>
                <c:pt idx="3">
                  <c:v>1.0928961748633881</c:v>
                </c:pt>
                <c:pt idx="4">
                  <c:v>1.3661202185792349</c:v>
                </c:pt>
                <c:pt idx="5">
                  <c:v>1.639344262295082</c:v>
                </c:pt>
                <c:pt idx="6">
                  <c:v>1.9125683060109291</c:v>
                </c:pt>
                <c:pt idx="7">
                  <c:v>2.1857923497267762</c:v>
                </c:pt>
                <c:pt idx="8">
                  <c:v>2.459016393442623</c:v>
                </c:pt>
                <c:pt idx="9">
                  <c:v>2.7322404371584699</c:v>
                </c:pt>
                <c:pt idx="10">
                  <c:v>3.0054644808743167</c:v>
                </c:pt>
                <c:pt idx="11">
                  <c:v>3.278688524590164</c:v>
                </c:pt>
                <c:pt idx="12">
                  <c:v>3.5519125683060109</c:v>
                </c:pt>
                <c:pt idx="13">
                  <c:v>3.8251366120218582</c:v>
                </c:pt>
                <c:pt idx="14">
                  <c:v>4.0983606557377046</c:v>
                </c:pt>
                <c:pt idx="15">
                  <c:v>4.3715846994535523</c:v>
                </c:pt>
                <c:pt idx="16">
                  <c:v>4.6448087431693992</c:v>
                </c:pt>
                <c:pt idx="17">
                  <c:v>4.918032786885246</c:v>
                </c:pt>
                <c:pt idx="18">
                  <c:v>5.1912568306010929</c:v>
                </c:pt>
                <c:pt idx="19">
                  <c:v>5.4644808743169397</c:v>
                </c:pt>
                <c:pt idx="20">
                  <c:v>5.7377049180327866</c:v>
                </c:pt>
                <c:pt idx="21">
                  <c:v>6.0109289617486334</c:v>
                </c:pt>
                <c:pt idx="22">
                  <c:v>6.2841530054644812</c:v>
                </c:pt>
                <c:pt idx="23">
                  <c:v>6.557377049180328</c:v>
                </c:pt>
                <c:pt idx="24">
                  <c:v>6.8306010928961758</c:v>
                </c:pt>
                <c:pt idx="25">
                  <c:v>7.1038251366120218</c:v>
                </c:pt>
                <c:pt idx="26">
                  <c:v>7.3770491803278686</c:v>
                </c:pt>
                <c:pt idx="27">
                  <c:v>7.6502732240437163</c:v>
                </c:pt>
                <c:pt idx="28">
                  <c:v>7.9234972677595632</c:v>
                </c:pt>
                <c:pt idx="29">
                  <c:v>8.1967213114754092</c:v>
                </c:pt>
                <c:pt idx="30">
                  <c:v>8.4699453551912569</c:v>
                </c:pt>
                <c:pt idx="31">
                  <c:v>8.7431693989071047</c:v>
                </c:pt>
                <c:pt idx="32">
                  <c:v>9.0163934426229506</c:v>
                </c:pt>
                <c:pt idx="33">
                  <c:v>9.2896174863387984</c:v>
                </c:pt>
                <c:pt idx="34">
                  <c:v>9.5628415300546443</c:v>
                </c:pt>
                <c:pt idx="35">
                  <c:v>9.8360655737704921</c:v>
                </c:pt>
                <c:pt idx="36">
                  <c:v>10.10928961748634</c:v>
                </c:pt>
                <c:pt idx="37">
                  <c:v>10.382513661202186</c:v>
                </c:pt>
                <c:pt idx="38">
                  <c:v>10.655737704918032</c:v>
                </c:pt>
                <c:pt idx="39">
                  <c:v>10.928961748633879</c:v>
                </c:pt>
                <c:pt idx="40">
                  <c:v>11.202185792349727</c:v>
                </c:pt>
                <c:pt idx="41">
                  <c:v>11.475409836065573</c:v>
                </c:pt>
                <c:pt idx="42">
                  <c:v>11.748633879781421</c:v>
                </c:pt>
                <c:pt idx="43">
                  <c:v>12.021857923497267</c:v>
                </c:pt>
                <c:pt idx="44">
                  <c:v>12.295081967213115</c:v>
                </c:pt>
                <c:pt idx="45">
                  <c:v>12.568306010928962</c:v>
                </c:pt>
                <c:pt idx="46">
                  <c:v>12.841530054644808</c:v>
                </c:pt>
                <c:pt idx="47">
                  <c:v>13.114754098360656</c:v>
                </c:pt>
                <c:pt idx="48">
                  <c:v>13.387978142076504</c:v>
                </c:pt>
                <c:pt idx="49">
                  <c:v>13.661202185792352</c:v>
                </c:pt>
                <c:pt idx="50">
                  <c:v>13.934426229508196</c:v>
                </c:pt>
                <c:pt idx="51">
                  <c:v>14.207650273224044</c:v>
                </c:pt>
                <c:pt idx="52">
                  <c:v>14.480874316939889</c:v>
                </c:pt>
                <c:pt idx="53">
                  <c:v>14.754098360655737</c:v>
                </c:pt>
                <c:pt idx="54">
                  <c:v>15.027322404371585</c:v>
                </c:pt>
                <c:pt idx="55">
                  <c:v>15.300546448087433</c:v>
                </c:pt>
                <c:pt idx="56">
                  <c:v>15.573770491803279</c:v>
                </c:pt>
                <c:pt idx="57">
                  <c:v>15.846994535519126</c:v>
                </c:pt>
                <c:pt idx="58">
                  <c:v>16.120218579234972</c:v>
                </c:pt>
                <c:pt idx="59">
                  <c:v>16.393442622950818</c:v>
                </c:pt>
                <c:pt idx="60">
                  <c:v>16.666666666666664</c:v>
                </c:pt>
                <c:pt idx="61">
                  <c:v>16.939890710382514</c:v>
                </c:pt>
                <c:pt idx="62">
                  <c:v>17.21311475409836</c:v>
                </c:pt>
                <c:pt idx="63">
                  <c:v>17.486338797814209</c:v>
                </c:pt>
                <c:pt idx="64">
                  <c:v>17.759562841530055</c:v>
                </c:pt>
                <c:pt idx="65">
                  <c:v>18.032786885245901</c:v>
                </c:pt>
                <c:pt idx="66">
                  <c:v>18.306010928961751</c:v>
                </c:pt>
                <c:pt idx="67">
                  <c:v>18.579234972677597</c:v>
                </c:pt>
                <c:pt idx="68">
                  <c:v>18.852459016393443</c:v>
                </c:pt>
                <c:pt idx="69">
                  <c:v>19.125683060109289</c:v>
                </c:pt>
                <c:pt idx="70">
                  <c:v>19.398907103825135</c:v>
                </c:pt>
                <c:pt idx="71">
                  <c:v>19.672131147540984</c:v>
                </c:pt>
                <c:pt idx="72">
                  <c:v>19.94535519125683</c:v>
                </c:pt>
                <c:pt idx="73">
                  <c:v>20.21857923497268</c:v>
                </c:pt>
                <c:pt idx="74">
                  <c:v>20.491803278688526</c:v>
                </c:pt>
                <c:pt idx="75">
                  <c:v>20.765027322404372</c:v>
                </c:pt>
                <c:pt idx="76">
                  <c:v>21.038251366120221</c:v>
                </c:pt>
                <c:pt idx="77">
                  <c:v>21.311475409836063</c:v>
                </c:pt>
                <c:pt idx="78">
                  <c:v>21.584699453551913</c:v>
                </c:pt>
                <c:pt idx="79">
                  <c:v>21.857923497267759</c:v>
                </c:pt>
                <c:pt idx="80">
                  <c:v>22.131147540983605</c:v>
                </c:pt>
                <c:pt idx="81">
                  <c:v>22.404371584699454</c:v>
                </c:pt>
                <c:pt idx="82">
                  <c:v>22.6775956284153</c:v>
                </c:pt>
                <c:pt idx="83">
                  <c:v>22.950819672131146</c:v>
                </c:pt>
                <c:pt idx="84">
                  <c:v>23.224043715846996</c:v>
                </c:pt>
                <c:pt idx="85">
                  <c:v>23.497267759562842</c:v>
                </c:pt>
                <c:pt idx="86">
                  <c:v>23.770491803278688</c:v>
                </c:pt>
                <c:pt idx="87">
                  <c:v>24.043715846994534</c:v>
                </c:pt>
                <c:pt idx="88">
                  <c:v>24.316939890710383</c:v>
                </c:pt>
                <c:pt idx="89">
                  <c:v>24.590163934426229</c:v>
                </c:pt>
                <c:pt idx="90">
                  <c:v>24.863387978142075</c:v>
                </c:pt>
                <c:pt idx="91">
                  <c:v>25.136612021857925</c:v>
                </c:pt>
                <c:pt idx="92">
                  <c:v>25.409836065573771</c:v>
                </c:pt>
                <c:pt idx="93">
                  <c:v>25.683060109289617</c:v>
                </c:pt>
                <c:pt idx="94">
                  <c:v>25.956284153005466</c:v>
                </c:pt>
                <c:pt idx="95">
                  <c:v>26.229508196721312</c:v>
                </c:pt>
                <c:pt idx="96">
                  <c:v>26.502732240437162</c:v>
                </c:pt>
                <c:pt idx="97">
                  <c:v>26.775956284153008</c:v>
                </c:pt>
                <c:pt idx="98">
                  <c:v>27.049180327868854</c:v>
                </c:pt>
                <c:pt idx="99">
                  <c:v>27.322404371584703</c:v>
                </c:pt>
                <c:pt idx="100">
                  <c:v>27.595628415300546</c:v>
                </c:pt>
                <c:pt idx="101">
                  <c:v>27.868852459016392</c:v>
                </c:pt>
                <c:pt idx="102">
                  <c:v>28.142076502732237</c:v>
                </c:pt>
                <c:pt idx="103">
                  <c:v>28.415300546448087</c:v>
                </c:pt>
                <c:pt idx="104">
                  <c:v>28.688524590163933</c:v>
                </c:pt>
                <c:pt idx="105">
                  <c:v>28.961748633879779</c:v>
                </c:pt>
                <c:pt idx="106">
                  <c:v>29.234972677595628</c:v>
                </c:pt>
                <c:pt idx="107">
                  <c:v>29.508196721311474</c:v>
                </c:pt>
                <c:pt idx="108">
                  <c:v>29.78142076502732</c:v>
                </c:pt>
                <c:pt idx="109">
                  <c:v>30.05464480874317</c:v>
                </c:pt>
                <c:pt idx="110">
                  <c:v>30.327868852459016</c:v>
                </c:pt>
                <c:pt idx="111">
                  <c:v>30.601092896174865</c:v>
                </c:pt>
                <c:pt idx="112">
                  <c:v>30.874316939890711</c:v>
                </c:pt>
                <c:pt idx="113">
                  <c:v>31.147540983606557</c:v>
                </c:pt>
                <c:pt idx="114">
                  <c:v>31.420765027322407</c:v>
                </c:pt>
                <c:pt idx="115">
                  <c:v>31.693989071038253</c:v>
                </c:pt>
                <c:pt idx="116">
                  <c:v>31.967213114754102</c:v>
                </c:pt>
                <c:pt idx="117">
                  <c:v>32.240437158469945</c:v>
                </c:pt>
                <c:pt idx="118">
                  <c:v>32.513661202185787</c:v>
                </c:pt>
                <c:pt idx="119">
                  <c:v>32.786885245901637</c:v>
                </c:pt>
                <c:pt idx="120">
                  <c:v>33.060109289617486</c:v>
                </c:pt>
                <c:pt idx="121">
                  <c:v>33.333333333333329</c:v>
                </c:pt>
                <c:pt idx="122">
                  <c:v>33.606557377049178</c:v>
                </c:pt>
                <c:pt idx="123">
                  <c:v>33.879781420765028</c:v>
                </c:pt>
                <c:pt idx="124">
                  <c:v>34.15300546448087</c:v>
                </c:pt>
                <c:pt idx="125">
                  <c:v>34.42622950819672</c:v>
                </c:pt>
                <c:pt idx="126">
                  <c:v>34.699453551912569</c:v>
                </c:pt>
                <c:pt idx="127">
                  <c:v>34.972677595628419</c:v>
                </c:pt>
                <c:pt idx="128">
                  <c:v>35.245901639344261</c:v>
                </c:pt>
                <c:pt idx="129">
                  <c:v>35.519125683060111</c:v>
                </c:pt>
                <c:pt idx="130">
                  <c:v>35.79234972677596</c:v>
                </c:pt>
                <c:pt idx="131">
                  <c:v>36.065573770491802</c:v>
                </c:pt>
                <c:pt idx="132">
                  <c:v>36.338797814207652</c:v>
                </c:pt>
                <c:pt idx="133">
                  <c:v>36.612021857923501</c:v>
                </c:pt>
                <c:pt idx="134">
                  <c:v>36.885245901639344</c:v>
                </c:pt>
                <c:pt idx="135">
                  <c:v>37.158469945355193</c:v>
                </c:pt>
                <c:pt idx="136">
                  <c:v>37.431693989071043</c:v>
                </c:pt>
                <c:pt idx="137">
                  <c:v>37.704918032786885</c:v>
                </c:pt>
                <c:pt idx="138">
                  <c:v>37.978142076502728</c:v>
                </c:pt>
                <c:pt idx="139">
                  <c:v>38.251366120218577</c:v>
                </c:pt>
                <c:pt idx="140">
                  <c:v>38.524590163934427</c:v>
                </c:pt>
                <c:pt idx="141">
                  <c:v>38.797814207650269</c:v>
                </c:pt>
                <c:pt idx="142">
                  <c:v>39.071038251366119</c:v>
                </c:pt>
                <c:pt idx="143">
                  <c:v>39.344262295081968</c:v>
                </c:pt>
                <c:pt idx="144">
                  <c:v>39.617486338797811</c:v>
                </c:pt>
                <c:pt idx="145">
                  <c:v>39.89071038251366</c:v>
                </c:pt>
                <c:pt idx="146">
                  <c:v>40.16393442622951</c:v>
                </c:pt>
                <c:pt idx="147">
                  <c:v>40.437158469945359</c:v>
                </c:pt>
                <c:pt idx="148">
                  <c:v>40.710382513661202</c:v>
                </c:pt>
                <c:pt idx="149">
                  <c:v>40.983606557377051</c:v>
                </c:pt>
                <c:pt idx="150">
                  <c:v>41.256830601092901</c:v>
                </c:pt>
                <c:pt idx="151">
                  <c:v>41.530054644808743</c:v>
                </c:pt>
                <c:pt idx="152">
                  <c:v>41.803278688524593</c:v>
                </c:pt>
                <c:pt idx="153">
                  <c:v>42.076502732240442</c:v>
                </c:pt>
                <c:pt idx="154">
                  <c:v>42.349726775956285</c:v>
                </c:pt>
                <c:pt idx="155">
                  <c:v>42.622950819672127</c:v>
                </c:pt>
                <c:pt idx="156">
                  <c:v>42.896174863387976</c:v>
                </c:pt>
                <c:pt idx="157">
                  <c:v>43.169398907103826</c:v>
                </c:pt>
                <c:pt idx="158">
                  <c:v>43.442622950819668</c:v>
                </c:pt>
                <c:pt idx="159">
                  <c:v>43.715846994535518</c:v>
                </c:pt>
                <c:pt idx="160">
                  <c:v>43.989071038251367</c:v>
                </c:pt>
                <c:pt idx="161">
                  <c:v>44.26229508196721</c:v>
                </c:pt>
                <c:pt idx="162">
                  <c:v>44.535519125683059</c:v>
                </c:pt>
                <c:pt idx="163">
                  <c:v>44.808743169398909</c:v>
                </c:pt>
                <c:pt idx="164">
                  <c:v>45.081967213114751</c:v>
                </c:pt>
                <c:pt idx="165">
                  <c:v>45.355191256830601</c:v>
                </c:pt>
                <c:pt idx="166">
                  <c:v>45.62841530054645</c:v>
                </c:pt>
                <c:pt idx="167">
                  <c:v>45.901639344262293</c:v>
                </c:pt>
                <c:pt idx="168">
                  <c:v>46.174863387978142</c:v>
                </c:pt>
                <c:pt idx="169">
                  <c:v>46.448087431693992</c:v>
                </c:pt>
                <c:pt idx="170">
                  <c:v>46.721311475409841</c:v>
                </c:pt>
                <c:pt idx="171">
                  <c:v>46.994535519125684</c:v>
                </c:pt>
                <c:pt idx="172">
                  <c:v>47.267759562841533</c:v>
                </c:pt>
                <c:pt idx="173">
                  <c:v>47.540983606557376</c:v>
                </c:pt>
                <c:pt idx="174">
                  <c:v>47.814207650273218</c:v>
                </c:pt>
                <c:pt idx="175">
                  <c:v>48.087431693989068</c:v>
                </c:pt>
                <c:pt idx="176">
                  <c:v>48.360655737704917</c:v>
                </c:pt>
                <c:pt idx="177">
                  <c:v>48.633879781420767</c:v>
                </c:pt>
                <c:pt idx="178">
                  <c:v>48.907103825136609</c:v>
                </c:pt>
                <c:pt idx="179">
                  <c:v>49.180327868852459</c:v>
                </c:pt>
                <c:pt idx="180">
                  <c:v>49.453551912568308</c:v>
                </c:pt>
                <c:pt idx="181">
                  <c:v>49.72677595628415</c:v>
                </c:pt>
                <c:pt idx="182">
                  <c:v>50</c:v>
                </c:pt>
                <c:pt idx="183">
                  <c:v>50.27322404371585</c:v>
                </c:pt>
                <c:pt idx="184">
                  <c:v>50.546448087431692</c:v>
                </c:pt>
                <c:pt idx="185">
                  <c:v>50.819672131147541</c:v>
                </c:pt>
                <c:pt idx="186">
                  <c:v>51.092896174863391</c:v>
                </c:pt>
                <c:pt idx="187">
                  <c:v>51.366120218579233</c:v>
                </c:pt>
                <c:pt idx="188">
                  <c:v>51.639344262295083</c:v>
                </c:pt>
                <c:pt idx="189">
                  <c:v>51.912568306010932</c:v>
                </c:pt>
                <c:pt idx="190">
                  <c:v>52.185792349726782</c:v>
                </c:pt>
                <c:pt idx="191">
                  <c:v>52.459016393442624</c:v>
                </c:pt>
                <c:pt idx="192">
                  <c:v>52.732240437158474</c:v>
                </c:pt>
                <c:pt idx="193">
                  <c:v>53.005464480874323</c:v>
                </c:pt>
                <c:pt idx="194">
                  <c:v>53.278688524590166</c:v>
                </c:pt>
                <c:pt idx="195">
                  <c:v>53.551912568306015</c:v>
                </c:pt>
                <c:pt idx="196">
                  <c:v>53.825136612021865</c:v>
                </c:pt>
                <c:pt idx="197">
                  <c:v>54.098360655737707</c:v>
                </c:pt>
                <c:pt idx="198">
                  <c:v>54.371584699453557</c:v>
                </c:pt>
                <c:pt idx="199">
                  <c:v>54.644808743169406</c:v>
                </c:pt>
                <c:pt idx="200">
                  <c:v>54.918032786885249</c:v>
                </c:pt>
                <c:pt idx="201">
                  <c:v>55.191256830601091</c:v>
                </c:pt>
                <c:pt idx="202">
                  <c:v>55.464480874316934</c:v>
                </c:pt>
                <c:pt idx="203">
                  <c:v>55.737704918032783</c:v>
                </c:pt>
                <c:pt idx="204">
                  <c:v>56.010928961748633</c:v>
                </c:pt>
                <c:pt idx="205">
                  <c:v>56.284153005464475</c:v>
                </c:pt>
                <c:pt idx="206">
                  <c:v>56.557377049180324</c:v>
                </c:pt>
                <c:pt idx="207">
                  <c:v>56.830601092896174</c:v>
                </c:pt>
                <c:pt idx="208">
                  <c:v>57.103825136612016</c:v>
                </c:pt>
                <c:pt idx="209">
                  <c:v>57.377049180327866</c:v>
                </c:pt>
                <c:pt idx="210">
                  <c:v>57.650273224043715</c:v>
                </c:pt>
                <c:pt idx="211">
                  <c:v>57.923497267759558</c:v>
                </c:pt>
                <c:pt idx="212">
                  <c:v>58.196721311475407</c:v>
                </c:pt>
                <c:pt idx="213">
                  <c:v>58.469945355191257</c:v>
                </c:pt>
                <c:pt idx="214">
                  <c:v>58.743169398907099</c:v>
                </c:pt>
                <c:pt idx="215">
                  <c:v>59.016393442622949</c:v>
                </c:pt>
                <c:pt idx="216">
                  <c:v>59.289617486338798</c:v>
                </c:pt>
                <c:pt idx="217">
                  <c:v>59.562841530054641</c:v>
                </c:pt>
                <c:pt idx="218">
                  <c:v>59.83606557377049</c:v>
                </c:pt>
                <c:pt idx="219">
                  <c:v>60.10928961748634</c:v>
                </c:pt>
                <c:pt idx="220">
                  <c:v>60.382513661202189</c:v>
                </c:pt>
                <c:pt idx="221">
                  <c:v>60.655737704918032</c:v>
                </c:pt>
                <c:pt idx="222">
                  <c:v>60.928961748633881</c:v>
                </c:pt>
                <c:pt idx="223">
                  <c:v>61.202185792349731</c:v>
                </c:pt>
                <c:pt idx="224">
                  <c:v>61.475409836065573</c:v>
                </c:pt>
                <c:pt idx="225">
                  <c:v>61.748633879781423</c:v>
                </c:pt>
                <c:pt idx="226">
                  <c:v>62.021857923497272</c:v>
                </c:pt>
                <c:pt idx="227">
                  <c:v>62.295081967213115</c:v>
                </c:pt>
                <c:pt idx="228">
                  <c:v>62.568306010928964</c:v>
                </c:pt>
                <c:pt idx="229">
                  <c:v>62.841530054644814</c:v>
                </c:pt>
                <c:pt idx="230">
                  <c:v>63.114754098360656</c:v>
                </c:pt>
                <c:pt idx="231">
                  <c:v>63.387978142076506</c:v>
                </c:pt>
                <c:pt idx="232">
                  <c:v>63.661202185792355</c:v>
                </c:pt>
                <c:pt idx="233">
                  <c:v>63.934426229508205</c:v>
                </c:pt>
                <c:pt idx="234">
                  <c:v>64.207650273224047</c:v>
                </c:pt>
                <c:pt idx="235">
                  <c:v>64.480874316939889</c:v>
                </c:pt>
                <c:pt idx="236">
                  <c:v>64.754098360655746</c:v>
                </c:pt>
                <c:pt idx="237">
                  <c:v>65.027322404371574</c:v>
                </c:pt>
                <c:pt idx="238">
                  <c:v>65.300546448087431</c:v>
                </c:pt>
                <c:pt idx="239">
                  <c:v>65.573770491803273</c:v>
                </c:pt>
                <c:pt idx="240">
                  <c:v>65.846994535519116</c:v>
                </c:pt>
                <c:pt idx="241">
                  <c:v>66.120218579234972</c:v>
                </c:pt>
                <c:pt idx="242">
                  <c:v>66.393442622950815</c:v>
                </c:pt>
                <c:pt idx="243">
                  <c:v>66.666666666666657</c:v>
                </c:pt>
                <c:pt idx="244">
                  <c:v>66.939890710382514</c:v>
                </c:pt>
                <c:pt idx="245">
                  <c:v>67.213114754098356</c:v>
                </c:pt>
                <c:pt idx="246">
                  <c:v>67.486338797814199</c:v>
                </c:pt>
                <c:pt idx="247">
                  <c:v>67.759562841530055</c:v>
                </c:pt>
                <c:pt idx="248">
                  <c:v>68.032786885245898</c:v>
                </c:pt>
                <c:pt idx="249">
                  <c:v>68.30601092896174</c:v>
                </c:pt>
                <c:pt idx="250">
                  <c:v>68.579234972677597</c:v>
                </c:pt>
                <c:pt idx="251">
                  <c:v>68.852459016393439</c:v>
                </c:pt>
                <c:pt idx="252">
                  <c:v>69.125683060109282</c:v>
                </c:pt>
                <c:pt idx="253">
                  <c:v>69.398907103825138</c:v>
                </c:pt>
                <c:pt idx="254">
                  <c:v>69.672131147540981</c:v>
                </c:pt>
                <c:pt idx="255">
                  <c:v>69.945355191256837</c:v>
                </c:pt>
                <c:pt idx="256">
                  <c:v>70.21857923497268</c:v>
                </c:pt>
                <c:pt idx="257">
                  <c:v>70.491803278688522</c:v>
                </c:pt>
                <c:pt idx="258">
                  <c:v>70.765027322404379</c:v>
                </c:pt>
                <c:pt idx="259">
                  <c:v>71.038251366120221</c:v>
                </c:pt>
                <c:pt idx="260">
                  <c:v>71.311475409836063</c:v>
                </c:pt>
                <c:pt idx="261">
                  <c:v>71.58469945355192</c:v>
                </c:pt>
                <c:pt idx="262">
                  <c:v>71.857923497267763</c:v>
                </c:pt>
                <c:pt idx="263">
                  <c:v>72.131147540983605</c:v>
                </c:pt>
                <c:pt idx="264">
                  <c:v>72.404371584699462</c:v>
                </c:pt>
                <c:pt idx="265">
                  <c:v>72.677595628415304</c:v>
                </c:pt>
                <c:pt idx="266">
                  <c:v>72.950819672131146</c:v>
                </c:pt>
                <c:pt idx="267">
                  <c:v>73.224043715847003</c:v>
                </c:pt>
                <c:pt idx="268">
                  <c:v>73.497267759562845</c:v>
                </c:pt>
                <c:pt idx="269">
                  <c:v>73.770491803278688</c:v>
                </c:pt>
                <c:pt idx="270">
                  <c:v>74.043715846994544</c:v>
                </c:pt>
                <c:pt idx="271">
                  <c:v>74.316939890710387</c:v>
                </c:pt>
                <c:pt idx="272">
                  <c:v>74.590163934426229</c:v>
                </c:pt>
                <c:pt idx="273">
                  <c:v>74.863387978142086</c:v>
                </c:pt>
                <c:pt idx="274">
                  <c:v>75.136612021857914</c:v>
                </c:pt>
                <c:pt idx="275">
                  <c:v>75.409836065573771</c:v>
                </c:pt>
                <c:pt idx="276">
                  <c:v>75.683060109289613</c:v>
                </c:pt>
                <c:pt idx="277">
                  <c:v>75.956284153005456</c:v>
                </c:pt>
                <c:pt idx="278">
                  <c:v>76.229508196721312</c:v>
                </c:pt>
                <c:pt idx="279">
                  <c:v>76.502732240437155</c:v>
                </c:pt>
                <c:pt idx="280">
                  <c:v>76.775956284152997</c:v>
                </c:pt>
                <c:pt idx="281">
                  <c:v>77.049180327868854</c:v>
                </c:pt>
                <c:pt idx="282">
                  <c:v>77.322404371584696</c:v>
                </c:pt>
                <c:pt idx="283">
                  <c:v>77.595628415300538</c:v>
                </c:pt>
                <c:pt idx="284">
                  <c:v>77.868852459016395</c:v>
                </c:pt>
                <c:pt idx="285">
                  <c:v>78.142076502732237</c:v>
                </c:pt>
                <c:pt idx="286">
                  <c:v>78.41530054644808</c:v>
                </c:pt>
                <c:pt idx="287">
                  <c:v>78.688524590163937</c:v>
                </c:pt>
                <c:pt idx="288">
                  <c:v>78.961748633879779</c:v>
                </c:pt>
                <c:pt idx="289">
                  <c:v>79.234972677595621</c:v>
                </c:pt>
                <c:pt idx="290">
                  <c:v>79.508196721311478</c:v>
                </c:pt>
                <c:pt idx="291">
                  <c:v>79.78142076502732</c:v>
                </c:pt>
                <c:pt idx="292">
                  <c:v>80.054644808743163</c:v>
                </c:pt>
                <c:pt idx="293">
                  <c:v>80.327868852459019</c:v>
                </c:pt>
                <c:pt idx="294">
                  <c:v>80.601092896174862</c:v>
                </c:pt>
                <c:pt idx="295">
                  <c:v>80.874316939890718</c:v>
                </c:pt>
                <c:pt idx="296">
                  <c:v>81.147540983606561</c:v>
                </c:pt>
                <c:pt idx="297">
                  <c:v>81.420765027322403</c:v>
                </c:pt>
                <c:pt idx="298">
                  <c:v>81.69398907103826</c:v>
                </c:pt>
                <c:pt idx="299">
                  <c:v>81.967213114754102</c:v>
                </c:pt>
                <c:pt idx="300">
                  <c:v>82.240437158469945</c:v>
                </c:pt>
                <c:pt idx="301">
                  <c:v>82.513661202185801</c:v>
                </c:pt>
                <c:pt idx="302">
                  <c:v>82.786885245901644</c:v>
                </c:pt>
                <c:pt idx="303">
                  <c:v>83.060109289617486</c:v>
                </c:pt>
                <c:pt idx="304">
                  <c:v>83.333333333333343</c:v>
                </c:pt>
                <c:pt idx="305">
                  <c:v>83.606557377049185</c:v>
                </c:pt>
                <c:pt idx="306">
                  <c:v>83.879781420765028</c:v>
                </c:pt>
                <c:pt idx="307">
                  <c:v>84.153005464480884</c:v>
                </c:pt>
                <c:pt idx="308">
                  <c:v>84.426229508196727</c:v>
                </c:pt>
                <c:pt idx="309">
                  <c:v>84.699453551912569</c:v>
                </c:pt>
                <c:pt idx="310">
                  <c:v>84.972677595628426</c:v>
                </c:pt>
                <c:pt idx="311">
                  <c:v>85.245901639344254</c:v>
                </c:pt>
                <c:pt idx="312">
                  <c:v>85.519125683060111</c:v>
                </c:pt>
                <c:pt idx="313">
                  <c:v>85.792349726775953</c:v>
                </c:pt>
                <c:pt idx="314">
                  <c:v>86.065573770491795</c:v>
                </c:pt>
                <c:pt idx="315">
                  <c:v>86.338797814207652</c:v>
                </c:pt>
                <c:pt idx="316">
                  <c:v>86.612021857923494</c:v>
                </c:pt>
                <c:pt idx="317">
                  <c:v>86.885245901639337</c:v>
                </c:pt>
                <c:pt idx="318">
                  <c:v>87.158469945355193</c:v>
                </c:pt>
                <c:pt idx="319">
                  <c:v>87.431693989071036</c:v>
                </c:pt>
                <c:pt idx="320">
                  <c:v>87.704918032786878</c:v>
                </c:pt>
                <c:pt idx="321">
                  <c:v>87.978142076502735</c:v>
                </c:pt>
                <c:pt idx="322">
                  <c:v>88.251366120218577</c:v>
                </c:pt>
                <c:pt idx="323">
                  <c:v>88.52459016393442</c:v>
                </c:pt>
                <c:pt idx="324">
                  <c:v>88.797814207650276</c:v>
                </c:pt>
                <c:pt idx="325">
                  <c:v>89.071038251366119</c:v>
                </c:pt>
                <c:pt idx="326">
                  <c:v>89.344262295081961</c:v>
                </c:pt>
                <c:pt idx="327">
                  <c:v>89.617486338797818</c:v>
                </c:pt>
                <c:pt idx="328">
                  <c:v>89.89071038251366</c:v>
                </c:pt>
                <c:pt idx="329">
                  <c:v>90.163934426229503</c:v>
                </c:pt>
                <c:pt idx="330">
                  <c:v>90.437158469945359</c:v>
                </c:pt>
                <c:pt idx="331">
                  <c:v>90.710382513661202</c:v>
                </c:pt>
                <c:pt idx="332">
                  <c:v>90.983606557377044</c:v>
                </c:pt>
                <c:pt idx="333">
                  <c:v>91.256830601092901</c:v>
                </c:pt>
                <c:pt idx="334">
                  <c:v>91.530054644808743</c:v>
                </c:pt>
                <c:pt idx="335">
                  <c:v>91.803278688524586</c:v>
                </c:pt>
                <c:pt idx="336">
                  <c:v>92.076502732240442</c:v>
                </c:pt>
                <c:pt idx="337">
                  <c:v>92.349726775956285</c:v>
                </c:pt>
                <c:pt idx="338">
                  <c:v>92.622950819672127</c:v>
                </c:pt>
                <c:pt idx="339">
                  <c:v>92.896174863387984</c:v>
                </c:pt>
                <c:pt idx="340">
                  <c:v>93.169398907103826</c:v>
                </c:pt>
                <c:pt idx="341">
                  <c:v>93.442622950819683</c:v>
                </c:pt>
                <c:pt idx="342">
                  <c:v>93.715846994535525</c:v>
                </c:pt>
                <c:pt idx="343">
                  <c:v>93.989071038251367</c:v>
                </c:pt>
                <c:pt idx="344">
                  <c:v>94.262295081967224</c:v>
                </c:pt>
                <c:pt idx="345">
                  <c:v>94.535519125683066</c:v>
                </c:pt>
                <c:pt idx="346">
                  <c:v>94.808743169398909</c:v>
                </c:pt>
                <c:pt idx="347">
                  <c:v>95.081967213114751</c:v>
                </c:pt>
                <c:pt idx="348">
                  <c:v>95.355191256830594</c:v>
                </c:pt>
                <c:pt idx="349">
                  <c:v>95.628415300546436</c:v>
                </c:pt>
                <c:pt idx="350">
                  <c:v>95.901639344262293</c:v>
                </c:pt>
                <c:pt idx="351">
                  <c:v>96.174863387978135</c:v>
                </c:pt>
                <c:pt idx="352">
                  <c:v>96.448087431693992</c:v>
                </c:pt>
                <c:pt idx="353">
                  <c:v>96.721311475409834</c:v>
                </c:pt>
                <c:pt idx="354">
                  <c:v>96.994535519125677</c:v>
                </c:pt>
                <c:pt idx="355">
                  <c:v>97.267759562841533</c:v>
                </c:pt>
                <c:pt idx="356">
                  <c:v>97.540983606557376</c:v>
                </c:pt>
                <c:pt idx="357">
                  <c:v>97.814207650273218</c:v>
                </c:pt>
                <c:pt idx="358">
                  <c:v>98.087431693989075</c:v>
                </c:pt>
                <c:pt idx="359">
                  <c:v>98.360655737704917</c:v>
                </c:pt>
                <c:pt idx="360">
                  <c:v>98.63387978142076</c:v>
                </c:pt>
                <c:pt idx="361">
                  <c:v>98.907103825136616</c:v>
                </c:pt>
                <c:pt idx="362">
                  <c:v>99.180327868852459</c:v>
                </c:pt>
                <c:pt idx="363">
                  <c:v>99.453551912568301</c:v>
                </c:pt>
                <c:pt idx="364">
                  <c:v>99.726775956284158</c:v>
                </c:pt>
                <c:pt idx="365" formatCode="General">
                  <c:v>100</c:v>
                </c:pt>
              </c:numCache>
            </c:numRef>
          </c:cat>
          <c:val>
            <c:numRef>
              <c:f>'22-18'!$E$6:$E$371</c:f>
              <c:numCache>
                <c:formatCode>0.000</c:formatCode>
                <c:ptCount val="366"/>
                <c:pt idx="0">
                  <c:v>0.24894854599999999</c:v>
                </c:pt>
                <c:pt idx="1">
                  <c:v>0.23529367400000006</c:v>
                </c:pt>
                <c:pt idx="2">
                  <c:v>0.23175352200000002</c:v>
                </c:pt>
                <c:pt idx="3">
                  <c:v>0.22796050200000004</c:v>
                </c:pt>
                <c:pt idx="4">
                  <c:v>0.22467321800000004</c:v>
                </c:pt>
                <c:pt idx="5">
                  <c:v>0.21569640400000004</c:v>
                </c:pt>
                <c:pt idx="6">
                  <c:v>0.21569640400000004</c:v>
                </c:pt>
                <c:pt idx="7">
                  <c:v>0.21405276200000001</c:v>
                </c:pt>
                <c:pt idx="8">
                  <c:v>0.20646672200000005</c:v>
                </c:pt>
                <c:pt idx="9">
                  <c:v>0.20292657000000003</c:v>
                </c:pt>
                <c:pt idx="10">
                  <c:v>0.19963928600000003</c:v>
                </c:pt>
                <c:pt idx="11">
                  <c:v>0.19192681200000003</c:v>
                </c:pt>
                <c:pt idx="12">
                  <c:v>0.18889239600000002</c:v>
                </c:pt>
                <c:pt idx="13">
                  <c:v>0.18889239600000002</c:v>
                </c:pt>
                <c:pt idx="14">
                  <c:v>0.18699588600000003</c:v>
                </c:pt>
                <c:pt idx="15">
                  <c:v>0.18522581000000002</c:v>
                </c:pt>
                <c:pt idx="16">
                  <c:v>0.181685658</c:v>
                </c:pt>
                <c:pt idx="17">
                  <c:v>0.181685658</c:v>
                </c:pt>
                <c:pt idx="18">
                  <c:v>0.181685658</c:v>
                </c:pt>
                <c:pt idx="19">
                  <c:v>0.181685658</c:v>
                </c:pt>
                <c:pt idx="20">
                  <c:v>0.181306356</c:v>
                </c:pt>
                <c:pt idx="21">
                  <c:v>0.17991558200000002</c:v>
                </c:pt>
                <c:pt idx="22">
                  <c:v>0.17953628000000002</c:v>
                </c:pt>
                <c:pt idx="23">
                  <c:v>0.17637543000000003</c:v>
                </c:pt>
                <c:pt idx="24">
                  <c:v>0.17637543000000003</c:v>
                </c:pt>
                <c:pt idx="25">
                  <c:v>0.17283527799999998</c:v>
                </c:pt>
                <c:pt idx="26">
                  <c:v>0.17245597599999998</c:v>
                </c:pt>
                <c:pt idx="27">
                  <c:v>0.17220310799999999</c:v>
                </c:pt>
                <c:pt idx="28">
                  <c:v>0.17081233400000001</c:v>
                </c:pt>
                <c:pt idx="29">
                  <c:v>0.16904225799999997</c:v>
                </c:pt>
                <c:pt idx="30">
                  <c:v>0.16904225799999997</c:v>
                </c:pt>
                <c:pt idx="31">
                  <c:v>0.16904225799999997</c:v>
                </c:pt>
                <c:pt idx="32">
                  <c:v>0.16714574800000001</c:v>
                </c:pt>
                <c:pt idx="33">
                  <c:v>0.16537567200000003</c:v>
                </c:pt>
                <c:pt idx="34">
                  <c:v>0.16537567200000003</c:v>
                </c:pt>
                <c:pt idx="35">
                  <c:v>0.16360559600000005</c:v>
                </c:pt>
                <c:pt idx="36">
                  <c:v>0.16183552000000001</c:v>
                </c:pt>
                <c:pt idx="37">
                  <c:v>0.160065444</c:v>
                </c:pt>
                <c:pt idx="38">
                  <c:v>0.15829536800000002</c:v>
                </c:pt>
                <c:pt idx="39">
                  <c:v>0.15829536800000002</c:v>
                </c:pt>
                <c:pt idx="40">
                  <c:v>0.15829536800000002</c:v>
                </c:pt>
                <c:pt idx="41">
                  <c:v>0.15652529200000004</c:v>
                </c:pt>
                <c:pt idx="42">
                  <c:v>0.15488165000000001</c:v>
                </c:pt>
                <c:pt idx="43">
                  <c:v>0.15323800800000001</c:v>
                </c:pt>
                <c:pt idx="44">
                  <c:v>0.15323800800000001</c:v>
                </c:pt>
                <c:pt idx="45">
                  <c:v>0.15146793200000003</c:v>
                </c:pt>
                <c:pt idx="46">
                  <c:v>0.15121506400000001</c:v>
                </c:pt>
                <c:pt idx="47">
                  <c:v>0.15121506400000001</c:v>
                </c:pt>
                <c:pt idx="48">
                  <c:v>0.15121506400000001</c:v>
                </c:pt>
                <c:pt idx="49">
                  <c:v>0.14982429</c:v>
                </c:pt>
                <c:pt idx="50">
                  <c:v>0.14805421400000002</c:v>
                </c:pt>
                <c:pt idx="51">
                  <c:v>0.14641057200000002</c:v>
                </c:pt>
                <c:pt idx="52">
                  <c:v>0.14641057200000002</c:v>
                </c:pt>
                <c:pt idx="53">
                  <c:v>0.14641057200000002</c:v>
                </c:pt>
                <c:pt idx="54">
                  <c:v>0.14590483600000004</c:v>
                </c:pt>
                <c:pt idx="55">
                  <c:v>0.14476693000000002</c:v>
                </c:pt>
                <c:pt idx="56">
                  <c:v>0.14476693000000002</c:v>
                </c:pt>
                <c:pt idx="57">
                  <c:v>0.14211181600000003</c:v>
                </c:pt>
                <c:pt idx="58">
                  <c:v>0.14135321200000003</c:v>
                </c:pt>
                <c:pt idx="59">
                  <c:v>0.13970957000000001</c:v>
                </c:pt>
                <c:pt idx="60">
                  <c:v>0.13882453200000003</c:v>
                </c:pt>
                <c:pt idx="61">
                  <c:v>0.13705445600000005</c:v>
                </c:pt>
                <c:pt idx="62">
                  <c:v>0.133514304</c:v>
                </c:pt>
                <c:pt idx="63">
                  <c:v>0.13199709600000001</c:v>
                </c:pt>
                <c:pt idx="64">
                  <c:v>0.13047988800000002</c:v>
                </c:pt>
                <c:pt idx="65">
                  <c:v>0.12896268</c:v>
                </c:pt>
                <c:pt idx="66">
                  <c:v>0.12554896199999999</c:v>
                </c:pt>
                <c:pt idx="67">
                  <c:v>0.12302028200000001</c:v>
                </c:pt>
                <c:pt idx="68">
                  <c:v>0.122135244</c:v>
                </c:pt>
                <c:pt idx="69">
                  <c:v>0.12049160200000002</c:v>
                </c:pt>
                <c:pt idx="70">
                  <c:v>0.12049160200000002</c:v>
                </c:pt>
                <c:pt idx="71">
                  <c:v>0.11783648800000003</c:v>
                </c:pt>
                <c:pt idx="72">
                  <c:v>0.11556067600000001</c:v>
                </c:pt>
                <c:pt idx="73">
                  <c:v>0.112905562</c:v>
                </c:pt>
                <c:pt idx="74">
                  <c:v>0.11252626</c:v>
                </c:pt>
                <c:pt idx="75">
                  <c:v>0.11113548600000002</c:v>
                </c:pt>
                <c:pt idx="76">
                  <c:v>0.10873324000000001</c:v>
                </c:pt>
                <c:pt idx="77">
                  <c:v>0.10873324000000001</c:v>
                </c:pt>
                <c:pt idx="78">
                  <c:v>0.10810107000000001</c:v>
                </c:pt>
                <c:pt idx="79">
                  <c:v>0.10494022000000001</c:v>
                </c:pt>
                <c:pt idx="80">
                  <c:v>0.10354944600000002</c:v>
                </c:pt>
                <c:pt idx="81">
                  <c:v>0.101905804</c:v>
                </c:pt>
                <c:pt idx="82">
                  <c:v>0.10038859600000002</c:v>
                </c:pt>
                <c:pt idx="83">
                  <c:v>0.10038859600000002</c:v>
                </c:pt>
                <c:pt idx="84">
                  <c:v>0.10038859600000002</c:v>
                </c:pt>
                <c:pt idx="85">
                  <c:v>9.9250690000000003E-2</c:v>
                </c:pt>
                <c:pt idx="86">
                  <c:v>9.8112783999999995E-2</c:v>
                </c:pt>
                <c:pt idx="87">
                  <c:v>9.419333000000002E-2</c:v>
                </c:pt>
                <c:pt idx="88">
                  <c:v>9.2802556000000022E-2</c:v>
                </c:pt>
                <c:pt idx="89">
                  <c:v>9.2802556000000022E-2</c:v>
                </c:pt>
                <c:pt idx="90">
                  <c:v>9.1664650000000014E-2</c:v>
                </c:pt>
                <c:pt idx="91">
                  <c:v>9.1664650000000014E-2</c:v>
                </c:pt>
                <c:pt idx="92">
                  <c:v>9.0273876000000017E-2</c:v>
                </c:pt>
                <c:pt idx="93">
                  <c:v>8.9009536000000028E-2</c:v>
                </c:pt>
                <c:pt idx="94">
                  <c:v>8.7492328000000008E-2</c:v>
                </c:pt>
                <c:pt idx="95">
                  <c:v>8.6733723999999998E-2</c:v>
                </c:pt>
                <c:pt idx="96">
                  <c:v>8.5090082000000011E-2</c:v>
                </c:pt>
                <c:pt idx="97">
                  <c:v>8.2561402000000034E-2</c:v>
                </c:pt>
                <c:pt idx="98">
                  <c:v>8.1549930000000007E-2</c:v>
                </c:pt>
                <c:pt idx="99">
                  <c:v>8.0285590000000018E-2</c:v>
                </c:pt>
                <c:pt idx="100">
                  <c:v>7.9274118000000005E-2</c:v>
                </c:pt>
                <c:pt idx="101">
                  <c:v>7.8515514000000008E-2</c:v>
                </c:pt>
                <c:pt idx="102">
                  <c:v>7.8262646000000019E-2</c:v>
                </c:pt>
                <c:pt idx="103">
                  <c:v>7.8262646000000019E-2</c:v>
                </c:pt>
                <c:pt idx="104">
                  <c:v>7.6619004000000004E-2</c:v>
                </c:pt>
                <c:pt idx="105">
                  <c:v>7.4596060000000006E-2</c:v>
                </c:pt>
                <c:pt idx="106">
                  <c:v>7.4216758000000022E-2</c:v>
                </c:pt>
                <c:pt idx="107">
                  <c:v>7.2825983999999996E-2</c:v>
                </c:pt>
                <c:pt idx="108">
                  <c:v>7.206738E-2</c:v>
                </c:pt>
                <c:pt idx="109">
                  <c:v>7.118234200000001E-2</c:v>
                </c:pt>
                <c:pt idx="110">
                  <c:v>7.017087000000001E-2</c:v>
                </c:pt>
                <c:pt idx="111">
                  <c:v>6.8906530000000007E-2</c:v>
                </c:pt>
                <c:pt idx="112">
                  <c:v>6.8021492000000003E-2</c:v>
                </c:pt>
                <c:pt idx="113">
                  <c:v>6.7136454000000012E-2</c:v>
                </c:pt>
                <c:pt idx="114">
                  <c:v>6.7010020000000003E-2</c:v>
                </c:pt>
                <c:pt idx="115">
                  <c:v>6.6883586000000009E-2</c:v>
                </c:pt>
                <c:pt idx="116">
                  <c:v>6.6124981999999999E-2</c:v>
                </c:pt>
                <c:pt idx="117">
                  <c:v>6.6124981999999999E-2</c:v>
                </c:pt>
                <c:pt idx="118">
                  <c:v>6.5239944000000008E-2</c:v>
                </c:pt>
                <c:pt idx="119">
                  <c:v>6.5239944000000008E-2</c:v>
                </c:pt>
                <c:pt idx="120">
                  <c:v>6.4228472000000009E-2</c:v>
                </c:pt>
                <c:pt idx="121">
                  <c:v>6.3469868000000013E-2</c:v>
                </c:pt>
                <c:pt idx="122">
                  <c:v>6.3469868000000013E-2</c:v>
                </c:pt>
                <c:pt idx="123">
                  <c:v>6.334343399999999E-2</c:v>
                </c:pt>
                <c:pt idx="124">
                  <c:v>6.334343399999999E-2</c:v>
                </c:pt>
                <c:pt idx="125">
                  <c:v>6.2458395999999999E-2</c:v>
                </c:pt>
                <c:pt idx="126">
                  <c:v>6.2079093999999994E-2</c:v>
                </c:pt>
                <c:pt idx="127">
                  <c:v>6.1194056000000004E-2</c:v>
                </c:pt>
                <c:pt idx="128">
                  <c:v>6.0309018000000013E-2</c:v>
                </c:pt>
                <c:pt idx="129">
                  <c:v>5.9550414000000003E-2</c:v>
                </c:pt>
                <c:pt idx="130">
                  <c:v>5.9550414000000003E-2</c:v>
                </c:pt>
                <c:pt idx="131">
                  <c:v>5.8665376000000012E-2</c:v>
                </c:pt>
                <c:pt idx="132">
                  <c:v>5.8538941999999997E-2</c:v>
                </c:pt>
                <c:pt idx="133">
                  <c:v>5.7906772000000002E-2</c:v>
                </c:pt>
                <c:pt idx="134">
                  <c:v>5.7906772000000002E-2</c:v>
                </c:pt>
                <c:pt idx="135">
                  <c:v>5.7780338000000007E-2</c:v>
                </c:pt>
                <c:pt idx="136">
                  <c:v>5.7021734000000004E-2</c:v>
                </c:pt>
                <c:pt idx="137">
                  <c:v>5.7021734000000004E-2</c:v>
                </c:pt>
                <c:pt idx="138">
                  <c:v>5.6010262000000005E-2</c:v>
                </c:pt>
                <c:pt idx="139">
                  <c:v>5.5504526000000012E-2</c:v>
                </c:pt>
                <c:pt idx="140">
                  <c:v>5.4619488000000015E-2</c:v>
                </c:pt>
                <c:pt idx="141">
                  <c:v>5.4619488000000015E-2</c:v>
                </c:pt>
                <c:pt idx="142">
                  <c:v>5.3987318000000006E-2</c:v>
                </c:pt>
                <c:pt idx="143">
                  <c:v>5.3987318000000006E-2</c:v>
                </c:pt>
                <c:pt idx="144">
                  <c:v>5.3102280000000009E-2</c:v>
                </c:pt>
                <c:pt idx="145">
                  <c:v>5.2470110000000007E-2</c:v>
                </c:pt>
                <c:pt idx="146">
                  <c:v>5.2343676000000006E-2</c:v>
                </c:pt>
                <c:pt idx="147">
                  <c:v>5.1458638000000008E-2</c:v>
                </c:pt>
                <c:pt idx="148">
                  <c:v>5.1458638000000008E-2</c:v>
                </c:pt>
                <c:pt idx="149">
                  <c:v>5.1079336000000003E-2</c:v>
                </c:pt>
                <c:pt idx="150">
                  <c:v>5.1079336000000003E-2</c:v>
                </c:pt>
                <c:pt idx="151">
                  <c:v>5.1079336000000003E-2</c:v>
                </c:pt>
                <c:pt idx="152">
                  <c:v>5.0447166000000009E-2</c:v>
                </c:pt>
                <c:pt idx="153">
                  <c:v>5.0194298000000012E-2</c:v>
                </c:pt>
                <c:pt idx="154">
                  <c:v>5.0194298000000012E-2</c:v>
                </c:pt>
                <c:pt idx="155">
                  <c:v>5.0067864000000011E-2</c:v>
                </c:pt>
                <c:pt idx="156">
                  <c:v>4.9814996000000014E-2</c:v>
                </c:pt>
                <c:pt idx="157">
                  <c:v>4.9562128000000004E-2</c:v>
                </c:pt>
                <c:pt idx="158">
                  <c:v>4.9182825999999999E-2</c:v>
                </c:pt>
                <c:pt idx="159">
                  <c:v>4.9182825999999999E-2</c:v>
                </c:pt>
                <c:pt idx="160">
                  <c:v>4.9182825999999999E-2</c:v>
                </c:pt>
                <c:pt idx="161">
                  <c:v>4.8677090000000006E-2</c:v>
                </c:pt>
                <c:pt idx="162">
                  <c:v>4.8677090000000006E-2</c:v>
                </c:pt>
                <c:pt idx="163">
                  <c:v>4.8550656000000005E-2</c:v>
                </c:pt>
                <c:pt idx="164">
                  <c:v>4.8550656000000005E-2</c:v>
                </c:pt>
                <c:pt idx="165">
                  <c:v>4.8550656000000005E-2</c:v>
                </c:pt>
                <c:pt idx="166">
                  <c:v>4.8550656000000005E-2</c:v>
                </c:pt>
                <c:pt idx="167">
                  <c:v>4.741275000000001E-2</c:v>
                </c:pt>
                <c:pt idx="168">
                  <c:v>4.741275000000001E-2</c:v>
                </c:pt>
                <c:pt idx="169">
                  <c:v>4.7286316000000016E-2</c:v>
                </c:pt>
                <c:pt idx="170">
                  <c:v>4.7159882E-2</c:v>
                </c:pt>
                <c:pt idx="171">
                  <c:v>4.7033448000000005E-2</c:v>
                </c:pt>
                <c:pt idx="172">
                  <c:v>4.7033448000000005E-2</c:v>
                </c:pt>
                <c:pt idx="173">
                  <c:v>4.6907014000000011E-2</c:v>
                </c:pt>
                <c:pt idx="174">
                  <c:v>4.6654146000000007E-2</c:v>
                </c:pt>
                <c:pt idx="175">
                  <c:v>4.576910800000001E-2</c:v>
                </c:pt>
                <c:pt idx="176">
                  <c:v>4.5642674000000008E-2</c:v>
                </c:pt>
                <c:pt idx="177">
                  <c:v>4.5642674000000008E-2</c:v>
                </c:pt>
                <c:pt idx="178">
                  <c:v>4.5642674000000008E-2</c:v>
                </c:pt>
                <c:pt idx="179">
                  <c:v>4.5263372000000003E-2</c:v>
                </c:pt>
                <c:pt idx="180">
                  <c:v>4.4757635999999996E-2</c:v>
                </c:pt>
                <c:pt idx="181">
                  <c:v>4.4757635999999996E-2</c:v>
                </c:pt>
                <c:pt idx="182">
                  <c:v>4.4757635999999996E-2</c:v>
                </c:pt>
                <c:pt idx="183">
                  <c:v>4.4757635999999996E-2</c:v>
                </c:pt>
                <c:pt idx="184">
                  <c:v>4.4757635999999996E-2</c:v>
                </c:pt>
                <c:pt idx="185">
                  <c:v>4.4757635999999996E-2</c:v>
                </c:pt>
                <c:pt idx="186">
                  <c:v>4.4757635999999996E-2</c:v>
                </c:pt>
                <c:pt idx="187">
                  <c:v>4.4125466000000009E-2</c:v>
                </c:pt>
                <c:pt idx="188">
                  <c:v>4.3999032000000007E-2</c:v>
                </c:pt>
                <c:pt idx="189">
                  <c:v>4.3999032000000007E-2</c:v>
                </c:pt>
                <c:pt idx="190">
                  <c:v>4.3113993999999996E-2</c:v>
                </c:pt>
                <c:pt idx="191">
                  <c:v>4.3113993999999996E-2</c:v>
                </c:pt>
                <c:pt idx="192">
                  <c:v>4.3113993999999996E-2</c:v>
                </c:pt>
                <c:pt idx="193">
                  <c:v>4.2987560000000008E-2</c:v>
                </c:pt>
                <c:pt idx="194">
                  <c:v>4.2987560000000008E-2</c:v>
                </c:pt>
                <c:pt idx="195">
                  <c:v>4.2987560000000008E-2</c:v>
                </c:pt>
                <c:pt idx="196">
                  <c:v>4.260825800000001E-2</c:v>
                </c:pt>
                <c:pt idx="197">
                  <c:v>4.1976088000000009E-2</c:v>
                </c:pt>
                <c:pt idx="198">
                  <c:v>4.1976088000000009E-2</c:v>
                </c:pt>
                <c:pt idx="199">
                  <c:v>4.1723219999999998E-2</c:v>
                </c:pt>
                <c:pt idx="200">
                  <c:v>4.1723219999999998E-2</c:v>
                </c:pt>
                <c:pt idx="201">
                  <c:v>4.1217484000000006E-2</c:v>
                </c:pt>
                <c:pt idx="202">
                  <c:v>4.1217484000000006E-2</c:v>
                </c:pt>
                <c:pt idx="203">
                  <c:v>4.1091050000000011E-2</c:v>
                </c:pt>
                <c:pt idx="204">
                  <c:v>4.1091050000000011E-2</c:v>
                </c:pt>
                <c:pt idx="205">
                  <c:v>4.0711748000000006E-2</c:v>
                </c:pt>
                <c:pt idx="206">
                  <c:v>4.0585314000000004E-2</c:v>
                </c:pt>
                <c:pt idx="207">
                  <c:v>4.0458880000000003E-2</c:v>
                </c:pt>
                <c:pt idx="208">
                  <c:v>3.995314400000001E-2</c:v>
                </c:pt>
                <c:pt idx="209">
                  <c:v>3.9826710000000001E-2</c:v>
                </c:pt>
                <c:pt idx="210">
                  <c:v>3.9826710000000001E-2</c:v>
                </c:pt>
                <c:pt idx="211">
                  <c:v>3.9826710000000001E-2</c:v>
                </c:pt>
                <c:pt idx="212">
                  <c:v>3.9826710000000001E-2</c:v>
                </c:pt>
                <c:pt idx="213">
                  <c:v>3.9068105999999998E-2</c:v>
                </c:pt>
                <c:pt idx="214">
                  <c:v>3.8941672000000004E-2</c:v>
                </c:pt>
                <c:pt idx="215">
                  <c:v>3.8435936000000004E-2</c:v>
                </c:pt>
                <c:pt idx="216">
                  <c:v>3.8435936000000004E-2</c:v>
                </c:pt>
                <c:pt idx="217">
                  <c:v>3.7930200000000004E-2</c:v>
                </c:pt>
                <c:pt idx="218">
                  <c:v>3.7930200000000004E-2</c:v>
                </c:pt>
                <c:pt idx="219">
                  <c:v>3.7930200000000004E-2</c:v>
                </c:pt>
                <c:pt idx="220">
                  <c:v>3.7930200000000004E-2</c:v>
                </c:pt>
                <c:pt idx="221">
                  <c:v>3.7930200000000004E-2</c:v>
                </c:pt>
                <c:pt idx="222">
                  <c:v>3.7930200000000004E-2</c:v>
                </c:pt>
                <c:pt idx="223">
                  <c:v>3.7803766000000003E-2</c:v>
                </c:pt>
                <c:pt idx="224">
                  <c:v>3.7803766000000003E-2</c:v>
                </c:pt>
                <c:pt idx="225">
                  <c:v>3.7677332000000008E-2</c:v>
                </c:pt>
                <c:pt idx="226">
                  <c:v>3.7677332000000008E-2</c:v>
                </c:pt>
                <c:pt idx="227">
                  <c:v>3.7298030000000003E-2</c:v>
                </c:pt>
                <c:pt idx="228">
                  <c:v>3.7298030000000003E-2</c:v>
                </c:pt>
                <c:pt idx="229">
                  <c:v>3.6792294000000003E-2</c:v>
                </c:pt>
                <c:pt idx="230">
                  <c:v>3.6792294000000003E-2</c:v>
                </c:pt>
                <c:pt idx="231">
                  <c:v>3.6792294000000003E-2</c:v>
                </c:pt>
                <c:pt idx="232">
                  <c:v>3.6792294000000003E-2</c:v>
                </c:pt>
                <c:pt idx="233">
                  <c:v>3.6792294000000003E-2</c:v>
                </c:pt>
                <c:pt idx="234">
                  <c:v>3.6286558000000003E-2</c:v>
                </c:pt>
                <c:pt idx="235">
                  <c:v>3.6286558000000003E-2</c:v>
                </c:pt>
                <c:pt idx="236">
                  <c:v>3.5780821999999997E-2</c:v>
                </c:pt>
                <c:pt idx="237">
                  <c:v>3.5780821999999997E-2</c:v>
                </c:pt>
                <c:pt idx="238">
                  <c:v>3.5654388000000009E-2</c:v>
                </c:pt>
                <c:pt idx="239">
                  <c:v>3.5401520000000006E-2</c:v>
                </c:pt>
                <c:pt idx="240">
                  <c:v>3.5275086000000004E-2</c:v>
                </c:pt>
                <c:pt idx="241">
                  <c:v>3.5148652000000002E-2</c:v>
                </c:pt>
                <c:pt idx="242">
                  <c:v>3.5022218000000008E-2</c:v>
                </c:pt>
                <c:pt idx="243">
                  <c:v>3.5022218000000008E-2</c:v>
                </c:pt>
                <c:pt idx="244">
                  <c:v>3.5022218000000008E-2</c:v>
                </c:pt>
                <c:pt idx="245">
                  <c:v>3.5022218000000008E-2</c:v>
                </c:pt>
                <c:pt idx="246">
                  <c:v>3.5022218000000008E-2</c:v>
                </c:pt>
                <c:pt idx="247">
                  <c:v>3.5022218000000008E-2</c:v>
                </c:pt>
                <c:pt idx="248">
                  <c:v>3.4516482000000001E-2</c:v>
                </c:pt>
                <c:pt idx="249">
                  <c:v>3.4390047999999999E-2</c:v>
                </c:pt>
                <c:pt idx="250">
                  <c:v>3.4390047999999999E-2</c:v>
                </c:pt>
                <c:pt idx="251">
                  <c:v>3.4137180000000003E-2</c:v>
                </c:pt>
                <c:pt idx="252">
                  <c:v>3.4010746000000001E-2</c:v>
                </c:pt>
                <c:pt idx="253">
                  <c:v>3.4010746000000001E-2</c:v>
                </c:pt>
                <c:pt idx="254">
                  <c:v>3.4010746000000001E-2</c:v>
                </c:pt>
                <c:pt idx="255">
                  <c:v>3.3505010000000002E-2</c:v>
                </c:pt>
                <c:pt idx="256">
                  <c:v>3.3505010000000002E-2</c:v>
                </c:pt>
                <c:pt idx="257">
                  <c:v>3.3505010000000002E-2</c:v>
                </c:pt>
                <c:pt idx="258">
                  <c:v>3.3505010000000002E-2</c:v>
                </c:pt>
                <c:pt idx="259">
                  <c:v>3.2999274000000002E-2</c:v>
                </c:pt>
                <c:pt idx="260">
                  <c:v>3.2999274000000002E-2</c:v>
                </c:pt>
                <c:pt idx="261">
                  <c:v>3.2999274000000002E-2</c:v>
                </c:pt>
                <c:pt idx="262">
                  <c:v>3.2999274000000002E-2</c:v>
                </c:pt>
                <c:pt idx="263">
                  <c:v>3.287284E-2</c:v>
                </c:pt>
                <c:pt idx="264">
                  <c:v>3.287284E-2</c:v>
                </c:pt>
                <c:pt idx="265">
                  <c:v>3.287284E-2</c:v>
                </c:pt>
                <c:pt idx="266">
                  <c:v>3.287284E-2</c:v>
                </c:pt>
                <c:pt idx="267">
                  <c:v>3.287284E-2</c:v>
                </c:pt>
                <c:pt idx="268">
                  <c:v>3.2493538000000002E-2</c:v>
                </c:pt>
                <c:pt idx="269">
                  <c:v>3.2493538000000002E-2</c:v>
                </c:pt>
                <c:pt idx="270">
                  <c:v>3.1987802000000003E-2</c:v>
                </c:pt>
                <c:pt idx="271">
                  <c:v>3.1987802000000003E-2</c:v>
                </c:pt>
                <c:pt idx="272">
                  <c:v>3.1987802000000003E-2</c:v>
                </c:pt>
                <c:pt idx="273">
                  <c:v>3.1734934000000006E-2</c:v>
                </c:pt>
                <c:pt idx="274">
                  <c:v>3.1608500000000005E-2</c:v>
                </c:pt>
                <c:pt idx="275">
                  <c:v>3.1608500000000005E-2</c:v>
                </c:pt>
                <c:pt idx="276">
                  <c:v>3.1608500000000005E-2</c:v>
                </c:pt>
                <c:pt idx="277">
                  <c:v>3.1608500000000005E-2</c:v>
                </c:pt>
                <c:pt idx="278">
                  <c:v>3.1608500000000005E-2</c:v>
                </c:pt>
                <c:pt idx="279">
                  <c:v>3.1608500000000005E-2</c:v>
                </c:pt>
                <c:pt idx="280">
                  <c:v>3.1229198E-2</c:v>
                </c:pt>
                <c:pt idx="281">
                  <c:v>3.1229198E-2</c:v>
                </c:pt>
                <c:pt idx="282">
                  <c:v>3.1229198E-2</c:v>
                </c:pt>
                <c:pt idx="283">
                  <c:v>3.1229198E-2</c:v>
                </c:pt>
                <c:pt idx="284">
                  <c:v>3.1229198E-2</c:v>
                </c:pt>
                <c:pt idx="285">
                  <c:v>3.0849896000000002E-2</c:v>
                </c:pt>
                <c:pt idx="286">
                  <c:v>3.0849896000000002E-2</c:v>
                </c:pt>
                <c:pt idx="287">
                  <c:v>3.0849896000000002E-2</c:v>
                </c:pt>
                <c:pt idx="288">
                  <c:v>3.0849896000000002E-2</c:v>
                </c:pt>
                <c:pt idx="289">
                  <c:v>3.0849896000000002E-2</c:v>
                </c:pt>
                <c:pt idx="290">
                  <c:v>3.0597028000000002E-2</c:v>
                </c:pt>
                <c:pt idx="291">
                  <c:v>3.0597028000000002E-2</c:v>
                </c:pt>
                <c:pt idx="292">
                  <c:v>2.9964858000000004E-2</c:v>
                </c:pt>
                <c:pt idx="293">
                  <c:v>2.9964858000000004E-2</c:v>
                </c:pt>
                <c:pt idx="294">
                  <c:v>2.9964858000000004E-2</c:v>
                </c:pt>
                <c:pt idx="295">
                  <c:v>2.9711990000000004E-2</c:v>
                </c:pt>
                <c:pt idx="296">
                  <c:v>2.9459122000000001E-2</c:v>
                </c:pt>
                <c:pt idx="297">
                  <c:v>2.9459122000000001E-2</c:v>
                </c:pt>
                <c:pt idx="298">
                  <c:v>2.9459122000000001E-2</c:v>
                </c:pt>
                <c:pt idx="299">
                  <c:v>2.8826951999999996E-2</c:v>
                </c:pt>
                <c:pt idx="300">
                  <c:v>2.8826951999999996E-2</c:v>
                </c:pt>
                <c:pt idx="301">
                  <c:v>2.8826951999999996E-2</c:v>
                </c:pt>
                <c:pt idx="302">
                  <c:v>2.8826951999999996E-2</c:v>
                </c:pt>
                <c:pt idx="303">
                  <c:v>2.8826951999999996E-2</c:v>
                </c:pt>
                <c:pt idx="304">
                  <c:v>2.8826951999999996E-2</c:v>
                </c:pt>
                <c:pt idx="305">
                  <c:v>2.8447650000000005E-2</c:v>
                </c:pt>
                <c:pt idx="306">
                  <c:v>2.8321216E-2</c:v>
                </c:pt>
                <c:pt idx="307">
                  <c:v>2.8321216E-2</c:v>
                </c:pt>
                <c:pt idx="308">
                  <c:v>2.8321216E-2</c:v>
                </c:pt>
                <c:pt idx="309">
                  <c:v>2.8321216E-2</c:v>
                </c:pt>
                <c:pt idx="310">
                  <c:v>2.7941914000000005E-2</c:v>
                </c:pt>
                <c:pt idx="311">
                  <c:v>2.7941914000000005E-2</c:v>
                </c:pt>
                <c:pt idx="312">
                  <c:v>2.7941914000000005E-2</c:v>
                </c:pt>
                <c:pt idx="313">
                  <c:v>2.7941914000000005E-2</c:v>
                </c:pt>
                <c:pt idx="314">
                  <c:v>2.7436178000000006E-2</c:v>
                </c:pt>
                <c:pt idx="315">
                  <c:v>2.7436178000000006E-2</c:v>
                </c:pt>
                <c:pt idx="316">
                  <c:v>2.7436178000000006E-2</c:v>
                </c:pt>
                <c:pt idx="317">
                  <c:v>2.7436178000000006E-2</c:v>
                </c:pt>
                <c:pt idx="318">
                  <c:v>2.7309744000000007E-2</c:v>
                </c:pt>
                <c:pt idx="319">
                  <c:v>2.7309744000000007E-2</c:v>
                </c:pt>
                <c:pt idx="320">
                  <c:v>2.7309744000000007E-2</c:v>
                </c:pt>
                <c:pt idx="321">
                  <c:v>2.7309744000000007E-2</c:v>
                </c:pt>
                <c:pt idx="322">
                  <c:v>2.7309744000000007E-2</c:v>
                </c:pt>
                <c:pt idx="323">
                  <c:v>2.6804008000000008E-2</c:v>
                </c:pt>
                <c:pt idx="324">
                  <c:v>2.6677574000000003E-2</c:v>
                </c:pt>
                <c:pt idx="325">
                  <c:v>2.6677574000000003E-2</c:v>
                </c:pt>
                <c:pt idx="326">
                  <c:v>2.6677574000000003E-2</c:v>
                </c:pt>
                <c:pt idx="327">
                  <c:v>2.6171838000000003E-2</c:v>
                </c:pt>
                <c:pt idx="328">
                  <c:v>2.6171838000000003E-2</c:v>
                </c:pt>
                <c:pt idx="329">
                  <c:v>2.6171838000000003E-2</c:v>
                </c:pt>
                <c:pt idx="330">
                  <c:v>2.6171838000000003E-2</c:v>
                </c:pt>
                <c:pt idx="331">
                  <c:v>2.6171838000000003E-2</c:v>
                </c:pt>
                <c:pt idx="332">
                  <c:v>2.6171838000000003E-2</c:v>
                </c:pt>
                <c:pt idx="333">
                  <c:v>2.6171838000000003E-2</c:v>
                </c:pt>
                <c:pt idx="334">
                  <c:v>2.6171838000000003E-2</c:v>
                </c:pt>
                <c:pt idx="335">
                  <c:v>2.6045404000000005E-2</c:v>
                </c:pt>
                <c:pt idx="336">
                  <c:v>2.6045404000000005E-2</c:v>
                </c:pt>
                <c:pt idx="337">
                  <c:v>2.6045404000000005E-2</c:v>
                </c:pt>
                <c:pt idx="338">
                  <c:v>2.5666102000000003E-2</c:v>
                </c:pt>
                <c:pt idx="339">
                  <c:v>2.5666102000000003E-2</c:v>
                </c:pt>
                <c:pt idx="340">
                  <c:v>2.5666102000000003E-2</c:v>
                </c:pt>
                <c:pt idx="341">
                  <c:v>2.5590241600000004E-2</c:v>
                </c:pt>
                <c:pt idx="342">
                  <c:v>2.5590241600000004E-2</c:v>
                </c:pt>
                <c:pt idx="343">
                  <c:v>2.5590241600000004E-2</c:v>
                </c:pt>
                <c:pt idx="344">
                  <c:v>2.51350792E-2</c:v>
                </c:pt>
                <c:pt idx="345">
                  <c:v>2.51350792E-2</c:v>
                </c:pt>
                <c:pt idx="346">
                  <c:v>2.51350792E-2</c:v>
                </c:pt>
                <c:pt idx="347">
                  <c:v>2.47052036E-2</c:v>
                </c:pt>
                <c:pt idx="348">
                  <c:v>2.4667273399999998E-2</c:v>
                </c:pt>
                <c:pt idx="349">
                  <c:v>2.4667273399999998E-2</c:v>
                </c:pt>
                <c:pt idx="350">
                  <c:v>2.4199467600000003E-2</c:v>
                </c:pt>
                <c:pt idx="351">
                  <c:v>2.3327073E-2</c:v>
                </c:pt>
                <c:pt idx="352">
                  <c:v>2.3327073E-2</c:v>
                </c:pt>
                <c:pt idx="353">
                  <c:v>2.3327073E-2</c:v>
                </c:pt>
                <c:pt idx="354">
                  <c:v>2.3327073E-2</c:v>
                </c:pt>
                <c:pt idx="355">
                  <c:v>2.3289142800000006E-2</c:v>
                </c:pt>
                <c:pt idx="356">
                  <c:v>2.2833980400000009E-2</c:v>
                </c:pt>
                <c:pt idx="357">
                  <c:v>2.2821337000000001E-2</c:v>
                </c:pt>
                <c:pt idx="358">
                  <c:v>2.2315600999999997E-2</c:v>
                </c:pt>
                <c:pt idx="359">
                  <c:v>2.2075376400000006E-2</c:v>
                </c:pt>
                <c:pt idx="360">
                  <c:v>2.1342059200000003E-2</c:v>
                </c:pt>
                <c:pt idx="361">
                  <c:v>2.1228268599999999E-2</c:v>
                </c:pt>
                <c:pt idx="362">
                  <c:v>2.10386176E-2</c:v>
                </c:pt>
                <c:pt idx="363">
                  <c:v>2.0937470400000005E-2</c:v>
                </c:pt>
                <c:pt idx="364">
                  <c:v>2.0937470400000005E-2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375232"/>
        <c:axId val="2103370880"/>
      </c:lineChart>
      <c:catAx>
        <c:axId val="210337251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367072"/>
        <c:crosses val="autoZero"/>
        <c:auto val="1"/>
        <c:lblAlgn val="ctr"/>
        <c:lblOffset val="100"/>
        <c:noMultiLvlLbl val="0"/>
      </c:catAx>
      <c:valAx>
        <c:axId val="2103367072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372512"/>
        <c:crosses val="autoZero"/>
        <c:crossBetween val="between"/>
      </c:valAx>
      <c:valAx>
        <c:axId val="2103370880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375232"/>
        <c:crosses val="max"/>
        <c:crossBetween val="between"/>
      </c:valAx>
      <c:catAx>
        <c:axId val="2103375232"/>
        <c:scaling>
          <c:orientation val="minMax"/>
        </c:scaling>
        <c:delete val="1"/>
        <c:axPos val="b"/>
        <c:numFmt formatCode="0.00" sourceLinked="1"/>
        <c:majorTickMark val="out"/>
        <c:minorTickMark val="none"/>
        <c:tickLblPos val="nextTo"/>
        <c:crossAx val="2103370880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2215 NOLU AKIM GÖZLEM İSTASYONU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'22-15'!$C$6:$C$371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'22-15'!$D$6:$D$371</c:f>
              <c:numCache>
                <c:formatCode>General</c:formatCode>
                <c:ptCount val="366"/>
                <c:pt idx="0">
                  <c:v>57</c:v>
                </c:pt>
                <c:pt idx="1">
                  <c:v>56</c:v>
                </c:pt>
                <c:pt idx="2">
                  <c:v>55</c:v>
                </c:pt>
                <c:pt idx="3">
                  <c:v>55</c:v>
                </c:pt>
                <c:pt idx="4">
                  <c:v>54.5</c:v>
                </c:pt>
                <c:pt idx="5">
                  <c:v>53.5</c:v>
                </c:pt>
                <c:pt idx="6">
                  <c:v>53</c:v>
                </c:pt>
                <c:pt idx="7">
                  <c:v>53</c:v>
                </c:pt>
                <c:pt idx="8">
                  <c:v>52</c:v>
                </c:pt>
                <c:pt idx="9">
                  <c:v>51.5</c:v>
                </c:pt>
                <c:pt idx="10">
                  <c:v>51.5</c:v>
                </c:pt>
                <c:pt idx="11">
                  <c:v>51.5</c:v>
                </c:pt>
                <c:pt idx="12">
                  <c:v>51</c:v>
                </c:pt>
                <c:pt idx="13">
                  <c:v>49.1</c:v>
                </c:pt>
                <c:pt idx="14">
                  <c:v>47.75</c:v>
                </c:pt>
                <c:pt idx="15">
                  <c:v>47.75</c:v>
                </c:pt>
                <c:pt idx="16">
                  <c:v>47.75</c:v>
                </c:pt>
                <c:pt idx="17">
                  <c:v>47.3</c:v>
                </c:pt>
                <c:pt idx="18">
                  <c:v>46.4</c:v>
                </c:pt>
                <c:pt idx="19">
                  <c:v>45.95</c:v>
                </c:pt>
                <c:pt idx="20">
                  <c:v>45.5</c:v>
                </c:pt>
                <c:pt idx="21">
                  <c:v>45.05</c:v>
                </c:pt>
                <c:pt idx="22">
                  <c:v>44.6</c:v>
                </c:pt>
                <c:pt idx="23">
                  <c:v>44.6</c:v>
                </c:pt>
                <c:pt idx="24">
                  <c:v>44.150000000000006</c:v>
                </c:pt>
                <c:pt idx="25">
                  <c:v>43.7</c:v>
                </c:pt>
                <c:pt idx="26">
                  <c:v>43.25</c:v>
                </c:pt>
                <c:pt idx="27">
                  <c:v>43.25</c:v>
                </c:pt>
                <c:pt idx="28">
                  <c:v>42.8</c:v>
                </c:pt>
                <c:pt idx="29">
                  <c:v>41.45</c:v>
                </c:pt>
                <c:pt idx="30">
                  <c:v>40.6</c:v>
                </c:pt>
                <c:pt idx="31">
                  <c:v>39.799999999999997</c:v>
                </c:pt>
                <c:pt idx="32">
                  <c:v>38.950000000000003</c:v>
                </c:pt>
                <c:pt idx="33">
                  <c:v>38.900000000000006</c:v>
                </c:pt>
                <c:pt idx="34">
                  <c:v>38.049999999999997</c:v>
                </c:pt>
                <c:pt idx="35">
                  <c:v>36.75</c:v>
                </c:pt>
                <c:pt idx="36">
                  <c:v>36.35</c:v>
                </c:pt>
                <c:pt idx="37">
                  <c:v>35.799999999999997</c:v>
                </c:pt>
                <c:pt idx="38">
                  <c:v>35.799999999999997</c:v>
                </c:pt>
                <c:pt idx="39">
                  <c:v>35.450000000000003</c:v>
                </c:pt>
                <c:pt idx="40">
                  <c:v>35.1</c:v>
                </c:pt>
                <c:pt idx="41">
                  <c:v>35.1</c:v>
                </c:pt>
                <c:pt idx="42">
                  <c:v>34.75</c:v>
                </c:pt>
                <c:pt idx="43">
                  <c:v>34.099999999999994</c:v>
                </c:pt>
                <c:pt idx="44">
                  <c:v>34.099999999999994</c:v>
                </c:pt>
                <c:pt idx="45">
                  <c:v>33.65</c:v>
                </c:pt>
                <c:pt idx="46">
                  <c:v>33.25</c:v>
                </c:pt>
                <c:pt idx="47">
                  <c:v>32.5</c:v>
                </c:pt>
                <c:pt idx="48">
                  <c:v>32.1</c:v>
                </c:pt>
                <c:pt idx="49">
                  <c:v>31.65</c:v>
                </c:pt>
                <c:pt idx="50">
                  <c:v>30.950000000000003</c:v>
                </c:pt>
                <c:pt idx="51">
                  <c:v>30.6</c:v>
                </c:pt>
                <c:pt idx="52">
                  <c:v>30.3</c:v>
                </c:pt>
                <c:pt idx="53">
                  <c:v>30</c:v>
                </c:pt>
                <c:pt idx="54">
                  <c:v>30</c:v>
                </c:pt>
                <c:pt idx="55">
                  <c:v>29.65</c:v>
                </c:pt>
                <c:pt idx="56">
                  <c:v>28.95</c:v>
                </c:pt>
                <c:pt idx="57">
                  <c:v>28.3</c:v>
                </c:pt>
                <c:pt idx="58">
                  <c:v>27.95</c:v>
                </c:pt>
                <c:pt idx="59">
                  <c:v>27.35</c:v>
                </c:pt>
                <c:pt idx="60">
                  <c:v>27.05</c:v>
                </c:pt>
                <c:pt idx="61">
                  <c:v>26.7</c:v>
                </c:pt>
                <c:pt idx="62">
                  <c:v>26.45</c:v>
                </c:pt>
                <c:pt idx="63">
                  <c:v>26.1</c:v>
                </c:pt>
                <c:pt idx="64">
                  <c:v>25.75</c:v>
                </c:pt>
                <c:pt idx="65">
                  <c:v>25.1</c:v>
                </c:pt>
                <c:pt idx="66">
                  <c:v>25.05</c:v>
                </c:pt>
                <c:pt idx="67">
                  <c:v>25.05</c:v>
                </c:pt>
                <c:pt idx="68">
                  <c:v>24.700000000000003</c:v>
                </c:pt>
                <c:pt idx="69">
                  <c:v>24.2</c:v>
                </c:pt>
                <c:pt idx="70">
                  <c:v>24.1</c:v>
                </c:pt>
                <c:pt idx="71">
                  <c:v>23.75</c:v>
                </c:pt>
                <c:pt idx="72">
                  <c:v>23.75</c:v>
                </c:pt>
                <c:pt idx="73">
                  <c:v>23.4</c:v>
                </c:pt>
                <c:pt idx="74">
                  <c:v>23.4</c:v>
                </c:pt>
                <c:pt idx="75">
                  <c:v>23.049999999999997</c:v>
                </c:pt>
                <c:pt idx="76">
                  <c:v>23.049999999999997</c:v>
                </c:pt>
                <c:pt idx="77">
                  <c:v>21.6</c:v>
                </c:pt>
                <c:pt idx="78">
                  <c:v>20.149999999999999</c:v>
                </c:pt>
                <c:pt idx="79">
                  <c:v>19.3</c:v>
                </c:pt>
                <c:pt idx="80">
                  <c:v>19.3</c:v>
                </c:pt>
                <c:pt idx="81">
                  <c:v>19.100000000000001</c:v>
                </c:pt>
                <c:pt idx="82">
                  <c:v>18.549999999999997</c:v>
                </c:pt>
                <c:pt idx="83">
                  <c:v>18.25</c:v>
                </c:pt>
                <c:pt idx="84">
                  <c:v>17.799999999999997</c:v>
                </c:pt>
                <c:pt idx="85">
                  <c:v>17.399999999999999</c:v>
                </c:pt>
                <c:pt idx="86">
                  <c:v>17.399999999999999</c:v>
                </c:pt>
                <c:pt idx="87">
                  <c:v>17.100000000000001</c:v>
                </c:pt>
                <c:pt idx="88">
                  <c:v>17.100000000000001</c:v>
                </c:pt>
                <c:pt idx="89">
                  <c:v>16.850000000000001</c:v>
                </c:pt>
                <c:pt idx="90">
                  <c:v>16.600000000000001</c:v>
                </c:pt>
                <c:pt idx="91">
                  <c:v>16.3</c:v>
                </c:pt>
                <c:pt idx="92">
                  <c:v>16.3</c:v>
                </c:pt>
                <c:pt idx="93">
                  <c:v>16</c:v>
                </c:pt>
                <c:pt idx="94">
                  <c:v>16</c:v>
                </c:pt>
                <c:pt idx="95">
                  <c:v>15.7</c:v>
                </c:pt>
                <c:pt idx="96">
                  <c:v>15.55</c:v>
                </c:pt>
                <c:pt idx="97">
                  <c:v>15.2</c:v>
                </c:pt>
                <c:pt idx="98">
                  <c:v>14.9</c:v>
                </c:pt>
                <c:pt idx="99">
                  <c:v>14.9</c:v>
                </c:pt>
                <c:pt idx="100">
                  <c:v>14.7</c:v>
                </c:pt>
                <c:pt idx="101">
                  <c:v>14.7</c:v>
                </c:pt>
                <c:pt idx="102">
                  <c:v>14.2</c:v>
                </c:pt>
                <c:pt idx="103">
                  <c:v>14.2</c:v>
                </c:pt>
                <c:pt idx="104">
                  <c:v>14.05</c:v>
                </c:pt>
                <c:pt idx="105">
                  <c:v>14</c:v>
                </c:pt>
                <c:pt idx="106">
                  <c:v>14</c:v>
                </c:pt>
                <c:pt idx="107">
                  <c:v>13.75</c:v>
                </c:pt>
                <c:pt idx="108">
                  <c:v>13.75</c:v>
                </c:pt>
                <c:pt idx="109">
                  <c:v>13.7</c:v>
                </c:pt>
                <c:pt idx="110">
                  <c:v>13.3</c:v>
                </c:pt>
                <c:pt idx="111">
                  <c:v>13.100000000000001</c:v>
                </c:pt>
                <c:pt idx="112">
                  <c:v>13.100000000000001</c:v>
                </c:pt>
                <c:pt idx="113">
                  <c:v>12.9</c:v>
                </c:pt>
                <c:pt idx="114">
                  <c:v>12.6</c:v>
                </c:pt>
                <c:pt idx="115">
                  <c:v>12.350000000000001</c:v>
                </c:pt>
                <c:pt idx="116">
                  <c:v>12.3</c:v>
                </c:pt>
                <c:pt idx="117">
                  <c:v>12.15</c:v>
                </c:pt>
                <c:pt idx="118">
                  <c:v>11.95</c:v>
                </c:pt>
                <c:pt idx="119">
                  <c:v>11.9</c:v>
                </c:pt>
                <c:pt idx="120">
                  <c:v>11.9</c:v>
                </c:pt>
                <c:pt idx="121">
                  <c:v>11.75</c:v>
                </c:pt>
                <c:pt idx="122">
                  <c:v>11.75</c:v>
                </c:pt>
                <c:pt idx="123">
                  <c:v>11.75</c:v>
                </c:pt>
                <c:pt idx="124">
                  <c:v>11.5</c:v>
                </c:pt>
                <c:pt idx="125">
                  <c:v>11.399999999999999</c:v>
                </c:pt>
                <c:pt idx="126">
                  <c:v>11.399999999999999</c:v>
                </c:pt>
                <c:pt idx="127">
                  <c:v>11.15</c:v>
                </c:pt>
                <c:pt idx="128">
                  <c:v>11.15</c:v>
                </c:pt>
                <c:pt idx="129">
                  <c:v>10.95</c:v>
                </c:pt>
                <c:pt idx="130">
                  <c:v>10.850000000000001</c:v>
                </c:pt>
                <c:pt idx="131">
                  <c:v>10.850000000000001</c:v>
                </c:pt>
                <c:pt idx="132">
                  <c:v>10.75</c:v>
                </c:pt>
                <c:pt idx="133">
                  <c:v>10.75</c:v>
                </c:pt>
                <c:pt idx="134">
                  <c:v>10.5</c:v>
                </c:pt>
                <c:pt idx="135">
                  <c:v>10.234999999999999</c:v>
                </c:pt>
                <c:pt idx="136">
                  <c:v>10.234999999999999</c:v>
                </c:pt>
                <c:pt idx="137">
                  <c:v>10.17</c:v>
                </c:pt>
                <c:pt idx="138">
                  <c:v>9.9499999999999993</c:v>
                </c:pt>
                <c:pt idx="139">
                  <c:v>9.9499999999999993</c:v>
                </c:pt>
                <c:pt idx="140">
                  <c:v>9.8500000000000014</c:v>
                </c:pt>
                <c:pt idx="141">
                  <c:v>9.5449999999999999</c:v>
                </c:pt>
                <c:pt idx="142">
                  <c:v>9.5449999999999999</c:v>
                </c:pt>
                <c:pt idx="143">
                  <c:v>9.2050000000000001</c:v>
                </c:pt>
                <c:pt idx="144">
                  <c:v>8.9499999999999993</c:v>
                </c:pt>
                <c:pt idx="145">
                  <c:v>8.92</c:v>
                </c:pt>
                <c:pt idx="146">
                  <c:v>8.92</c:v>
                </c:pt>
                <c:pt idx="147">
                  <c:v>8.7800000000000011</c:v>
                </c:pt>
                <c:pt idx="148">
                  <c:v>8.7800000000000011</c:v>
                </c:pt>
                <c:pt idx="149">
                  <c:v>8.7800000000000011</c:v>
                </c:pt>
                <c:pt idx="150">
                  <c:v>8.64</c:v>
                </c:pt>
                <c:pt idx="151">
                  <c:v>8.4749999999999996</c:v>
                </c:pt>
                <c:pt idx="152">
                  <c:v>8.4749999999999996</c:v>
                </c:pt>
                <c:pt idx="153">
                  <c:v>8.4749999999999996</c:v>
                </c:pt>
                <c:pt idx="154">
                  <c:v>8.3350000000000009</c:v>
                </c:pt>
                <c:pt idx="155">
                  <c:v>8.17</c:v>
                </c:pt>
                <c:pt idx="156">
                  <c:v>8.17</c:v>
                </c:pt>
                <c:pt idx="157">
                  <c:v>8.17</c:v>
                </c:pt>
                <c:pt idx="158">
                  <c:v>7.8650000000000002</c:v>
                </c:pt>
                <c:pt idx="159">
                  <c:v>7.8650000000000002</c:v>
                </c:pt>
                <c:pt idx="160">
                  <c:v>7.8650000000000002</c:v>
                </c:pt>
                <c:pt idx="161">
                  <c:v>7.6999999999999993</c:v>
                </c:pt>
                <c:pt idx="162">
                  <c:v>7.6999999999999993</c:v>
                </c:pt>
                <c:pt idx="163">
                  <c:v>7.6999999999999993</c:v>
                </c:pt>
                <c:pt idx="164">
                  <c:v>7.5600000000000005</c:v>
                </c:pt>
                <c:pt idx="165">
                  <c:v>7.5600000000000005</c:v>
                </c:pt>
                <c:pt idx="166">
                  <c:v>7.3949999999999996</c:v>
                </c:pt>
                <c:pt idx="167">
                  <c:v>7.3949999999999996</c:v>
                </c:pt>
                <c:pt idx="168">
                  <c:v>7.3949999999999996</c:v>
                </c:pt>
                <c:pt idx="169">
                  <c:v>7.3949999999999996</c:v>
                </c:pt>
                <c:pt idx="170">
                  <c:v>7.3949999999999996</c:v>
                </c:pt>
                <c:pt idx="171">
                  <c:v>7.3949999999999996</c:v>
                </c:pt>
                <c:pt idx="172">
                  <c:v>7.3949999999999996</c:v>
                </c:pt>
                <c:pt idx="173">
                  <c:v>7.3949999999999996</c:v>
                </c:pt>
                <c:pt idx="174">
                  <c:v>7.3949999999999996</c:v>
                </c:pt>
                <c:pt idx="175">
                  <c:v>7.3949999999999996</c:v>
                </c:pt>
                <c:pt idx="176">
                  <c:v>7.09</c:v>
                </c:pt>
                <c:pt idx="177">
                  <c:v>7.09</c:v>
                </c:pt>
                <c:pt idx="178">
                  <c:v>7.09</c:v>
                </c:pt>
                <c:pt idx="179">
                  <c:v>7.09</c:v>
                </c:pt>
                <c:pt idx="180">
                  <c:v>6.9499999999999993</c:v>
                </c:pt>
                <c:pt idx="181">
                  <c:v>6.9499999999999993</c:v>
                </c:pt>
                <c:pt idx="182">
                  <c:v>6.9499999999999993</c:v>
                </c:pt>
                <c:pt idx="183">
                  <c:v>6.9499999999999993</c:v>
                </c:pt>
                <c:pt idx="184">
                  <c:v>6.9499999999999993</c:v>
                </c:pt>
                <c:pt idx="185">
                  <c:v>6.9499999999999993</c:v>
                </c:pt>
                <c:pt idx="186">
                  <c:v>6.9499999999999993</c:v>
                </c:pt>
                <c:pt idx="187">
                  <c:v>6.81</c:v>
                </c:pt>
                <c:pt idx="188">
                  <c:v>6.81</c:v>
                </c:pt>
                <c:pt idx="189">
                  <c:v>6.81</c:v>
                </c:pt>
                <c:pt idx="190">
                  <c:v>6.81</c:v>
                </c:pt>
                <c:pt idx="191">
                  <c:v>6.81</c:v>
                </c:pt>
                <c:pt idx="192">
                  <c:v>6.81</c:v>
                </c:pt>
                <c:pt idx="193">
                  <c:v>6.6449999999999996</c:v>
                </c:pt>
                <c:pt idx="194">
                  <c:v>6.54</c:v>
                </c:pt>
                <c:pt idx="195">
                  <c:v>6.54</c:v>
                </c:pt>
                <c:pt idx="196">
                  <c:v>6.54</c:v>
                </c:pt>
                <c:pt idx="197">
                  <c:v>6.54</c:v>
                </c:pt>
                <c:pt idx="198">
                  <c:v>6.54</c:v>
                </c:pt>
                <c:pt idx="199">
                  <c:v>6.54</c:v>
                </c:pt>
                <c:pt idx="200">
                  <c:v>6.54</c:v>
                </c:pt>
                <c:pt idx="201">
                  <c:v>6.33</c:v>
                </c:pt>
                <c:pt idx="202">
                  <c:v>6.33</c:v>
                </c:pt>
                <c:pt idx="203">
                  <c:v>6.27</c:v>
                </c:pt>
                <c:pt idx="204">
                  <c:v>6.1999999999999993</c:v>
                </c:pt>
                <c:pt idx="205">
                  <c:v>6.1999999999999993</c:v>
                </c:pt>
                <c:pt idx="206">
                  <c:v>6.1050000000000004</c:v>
                </c:pt>
                <c:pt idx="207">
                  <c:v>6.1050000000000004</c:v>
                </c:pt>
                <c:pt idx="208">
                  <c:v>6.03</c:v>
                </c:pt>
                <c:pt idx="209">
                  <c:v>6.03</c:v>
                </c:pt>
                <c:pt idx="210">
                  <c:v>6.0050000000000008</c:v>
                </c:pt>
                <c:pt idx="211">
                  <c:v>6.0050000000000008</c:v>
                </c:pt>
                <c:pt idx="212">
                  <c:v>6.0050000000000008</c:v>
                </c:pt>
                <c:pt idx="213">
                  <c:v>6.0050000000000008</c:v>
                </c:pt>
                <c:pt idx="214">
                  <c:v>5.9</c:v>
                </c:pt>
                <c:pt idx="215">
                  <c:v>5.9</c:v>
                </c:pt>
                <c:pt idx="216">
                  <c:v>5.7349999999999994</c:v>
                </c:pt>
                <c:pt idx="217">
                  <c:v>5.7349999999999994</c:v>
                </c:pt>
                <c:pt idx="218">
                  <c:v>5.7349999999999994</c:v>
                </c:pt>
                <c:pt idx="219">
                  <c:v>5.7349999999999994</c:v>
                </c:pt>
                <c:pt idx="220">
                  <c:v>5.7349999999999994</c:v>
                </c:pt>
                <c:pt idx="221">
                  <c:v>5.7349999999999994</c:v>
                </c:pt>
                <c:pt idx="222">
                  <c:v>5.7349999999999994</c:v>
                </c:pt>
                <c:pt idx="223">
                  <c:v>5.7349999999999994</c:v>
                </c:pt>
                <c:pt idx="224">
                  <c:v>5.7349999999999994</c:v>
                </c:pt>
                <c:pt idx="225">
                  <c:v>5.7349999999999994</c:v>
                </c:pt>
                <c:pt idx="226">
                  <c:v>5.66</c:v>
                </c:pt>
                <c:pt idx="227">
                  <c:v>5.66</c:v>
                </c:pt>
                <c:pt idx="228">
                  <c:v>5.66</c:v>
                </c:pt>
                <c:pt idx="229">
                  <c:v>5.66</c:v>
                </c:pt>
                <c:pt idx="230">
                  <c:v>5.66</c:v>
                </c:pt>
                <c:pt idx="231">
                  <c:v>5.66</c:v>
                </c:pt>
                <c:pt idx="232">
                  <c:v>5.59</c:v>
                </c:pt>
                <c:pt idx="233">
                  <c:v>5.585</c:v>
                </c:pt>
                <c:pt idx="234">
                  <c:v>5.4849999999999994</c:v>
                </c:pt>
                <c:pt idx="235">
                  <c:v>5.4849999999999994</c:v>
                </c:pt>
                <c:pt idx="236">
                  <c:v>5.4849999999999994</c:v>
                </c:pt>
                <c:pt idx="237">
                  <c:v>5.4849999999999994</c:v>
                </c:pt>
                <c:pt idx="238">
                  <c:v>5.4049999999999994</c:v>
                </c:pt>
                <c:pt idx="239">
                  <c:v>5.4049999999999994</c:v>
                </c:pt>
                <c:pt idx="240">
                  <c:v>5.4049999999999994</c:v>
                </c:pt>
                <c:pt idx="241">
                  <c:v>5.4049999999999994</c:v>
                </c:pt>
                <c:pt idx="242">
                  <c:v>5.375</c:v>
                </c:pt>
                <c:pt idx="243">
                  <c:v>5.375</c:v>
                </c:pt>
                <c:pt idx="244">
                  <c:v>5.375</c:v>
                </c:pt>
                <c:pt idx="245">
                  <c:v>5.375</c:v>
                </c:pt>
                <c:pt idx="246">
                  <c:v>5.375</c:v>
                </c:pt>
                <c:pt idx="247">
                  <c:v>5.375</c:v>
                </c:pt>
                <c:pt idx="248">
                  <c:v>5.375</c:v>
                </c:pt>
                <c:pt idx="249">
                  <c:v>5.375</c:v>
                </c:pt>
                <c:pt idx="250">
                  <c:v>5.375</c:v>
                </c:pt>
                <c:pt idx="251">
                  <c:v>5.375</c:v>
                </c:pt>
                <c:pt idx="252">
                  <c:v>5.375</c:v>
                </c:pt>
                <c:pt idx="253">
                  <c:v>5.375</c:v>
                </c:pt>
                <c:pt idx="254">
                  <c:v>5.375</c:v>
                </c:pt>
                <c:pt idx="255">
                  <c:v>5.375</c:v>
                </c:pt>
                <c:pt idx="256">
                  <c:v>5.27</c:v>
                </c:pt>
                <c:pt idx="257">
                  <c:v>5.27</c:v>
                </c:pt>
                <c:pt idx="258">
                  <c:v>5.27</c:v>
                </c:pt>
                <c:pt idx="259">
                  <c:v>5.27</c:v>
                </c:pt>
                <c:pt idx="260">
                  <c:v>5.27</c:v>
                </c:pt>
                <c:pt idx="261">
                  <c:v>5.27</c:v>
                </c:pt>
                <c:pt idx="262">
                  <c:v>5.2449999999999992</c:v>
                </c:pt>
                <c:pt idx="263">
                  <c:v>5.2449999999999992</c:v>
                </c:pt>
                <c:pt idx="264">
                  <c:v>5.2449999999999992</c:v>
                </c:pt>
                <c:pt idx="265">
                  <c:v>5.2449999999999992</c:v>
                </c:pt>
                <c:pt idx="266">
                  <c:v>5.18</c:v>
                </c:pt>
                <c:pt idx="267">
                  <c:v>5.16</c:v>
                </c:pt>
                <c:pt idx="268">
                  <c:v>5.16</c:v>
                </c:pt>
                <c:pt idx="269">
                  <c:v>5.16</c:v>
                </c:pt>
                <c:pt idx="270">
                  <c:v>5.16</c:v>
                </c:pt>
                <c:pt idx="271">
                  <c:v>5.16</c:v>
                </c:pt>
                <c:pt idx="272">
                  <c:v>5.16</c:v>
                </c:pt>
                <c:pt idx="273">
                  <c:v>5.16</c:v>
                </c:pt>
                <c:pt idx="274">
                  <c:v>5.0549999999999997</c:v>
                </c:pt>
                <c:pt idx="275">
                  <c:v>5.0549999999999997</c:v>
                </c:pt>
                <c:pt idx="276">
                  <c:v>5.0549999999999997</c:v>
                </c:pt>
                <c:pt idx="277">
                  <c:v>5.0549999999999997</c:v>
                </c:pt>
                <c:pt idx="278">
                  <c:v>5.0549999999999997</c:v>
                </c:pt>
                <c:pt idx="279">
                  <c:v>4.9450000000000003</c:v>
                </c:pt>
                <c:pt idx="280">
                  <c:v>4.9450000000000003</c:v>
                </c:pt>
                <c:pt idx="281">
                  <c:v>4.9450000000000003</c:v>
                </c:pt>
                <c:pt idx="282">
                  <c:v>4.9450000000000003</c:v>
                </c:pt>
                <c:pt idx="283">
                  <c:v>4.9450000000000003</c:v>
                </c:pt>
                <c:pt idx="284">
                  <c:v>4.9450000000000003</c:v>
                </c:pt>
                <c:pt idx="285">
                  <c:v>4.9450000000000003</c:v>
                </c:pt>
                <c:pt idx="286">
                  <c:v>4.9450000000000003</c:v>
                </c:pt>
                <c:pt idx="287">
                  <c:v>4.9450000000000003</c:v>
                </c:pt>
                <c:pt idx="288">
                  <c:v>4.9450000000000003</c:v>
                </c:pt>
                <c:pt idx="289">
                  <c:v>4.9450000000000003</c:v>
                </c:pt>
                <c:pt idx="290">
                  <c:v>4.9450000000000003</c:v>
                </c:pt>
                <c:pt idx="291">
                  <c:v>4.8450000000000006</c:v>
                </c:pt>
                <c:pt idx="292">
                  <c:v>4.8450000000000006</c:v>
                </c:pt>
                <c:pt idx="293">
                  <c:v>4.8450000000000006</c:v>
                </c:pt>
                <c:pt idx="294">
                  <c:v>4.8450000000000006</c:v>
                </c:pt>
                <c:pt idx="295">
                  <c:v>4.8450000000000006</c:v>
                </c:pt>
                <c:pt idx="296">
                  <c:v>4.8450000000000006</c:v>
                </c:pt>
                <c:pt idx="297">
                  <c:v>4.8450000000000006</c:v>
                </c:pt>
                <c:pt idx="298">
                  <c:v>4.8450000000000006</c:v>
                </c:pt>
                <c:pt idx="299">
                  <c:v>4.8450000000000006</c:v>
                </c:pt>
                <c:pt idx="300">
                  <c:v>4.8450000000000006</c:v>
                </c:pt>
                <c:pt idx="301">
                  <c:v>4.7350000000000003</c:v>
                </c:pt>
                <c:pt idx="302">
                  <c:v>4.7350000000000003</c:v>
                </c:pt>
                <c:pt idx="303">
                  <c:v>4.7350000000000003</c:v>
                </c:pt>
                <c:pt idx="304">
                  <c:v>4.7350000000000003</c:v>
                </c:pt>
                <c:pt idx="305">
                  <c:v>4.7350000000000003</c:v>
                </c:pt>
                <c:pt idx="306">
                  <c:v>4.7350000000000003</c:v>
                </c:pt>
                <c:pt idx="307">
                  <c:v>4.7350000000000003</c:v>
                </c:pt>
                <c:pt idx="308">
                  <c:v>4.7350000000000003</c:v>
                </c:pt>
                <c:pt idx="309">
                  <c:v>4.7350000000000003</c:v>
                </c:pt>
                <c:pt idx="310">
                  <c:v>4.7350000000000003</c:v>
                </c:pt>
                <c:pt idx="311">
                  <c:v>4.7350000000000003</c:v>
                </c:pt>
                <c:pt idx="312">
                  <c:v>4.7350000000000003</c:v>
                </c:pt>
                <c:pt idx="313">
                  <c:v>4.625</c:v>
                </c:pt>
                <c:pt idx="314">
                  <c:v>4.625</c:v>
                </c:pt>
                <c:pt idx="315">
                  <c:v>4.625</c:v>
                </c:pt>
                <c:pt idx="316">
                  <c:v>4.625</c:v>
                </c:pt>
                <c:pt idx="317">
                  <c:v>4.625</c:v>
                </c:pt>
                <c:pt idx="318">
                  <c:v>4.5199999999999996</c:v>
                </c:pt>
                <c:pt idx="319">
                  <c:v>4.5199999999999996</c:v>
                </c:pt>
                <c:pt idx="320">
                  <c:v>4.5199999999999996</c:v>
                </c:pt>
                <c:pt idx="321">
                  <c:v>4.5199999999999996</c:v>
                </c:pt>
                <c:pt idx="322">
                  <c:v>4.5199999999999996</c:v>
                </c:pt>
                <c:pt idx="323">
                  <c:v>4.5199999999999996</c:v>
                </c:pt>
                <c:pt idx="324">
                  <c:v>4.5199999999999996</c:v>
                </c:pt>
                <c:pt idx="325">
                  <c:v>4.5199999999999996</c:v>
                </c:pt>
                <c:pt idx="326">
                  <c:v>4.41</c:v>
                </c:pt>
                <c:pt idx="327">
                  <c:v>4.41</c:v>
                </c:pt>
                <c:pt idx="328">
                  <c:v>4.41</c:v>
                </c:pt>
                <c:pt idx="329">
                  <c:v>4.41</c:v>
                </c:pt>
                <c:pt idx="330">
                  <c:v>4.41</c:v>
                </c:pt>
                <c:pt idx="331">
                  <c:v>4.41</c:v>
                </c:pt>
                <c:pt idx="332">
                  <c:v>4.41</c:v>
                </c:pt>
                <c:pt idx="333">
                  <c:v>4.41</c:v>
                </c:pt>
                <c:pt idx="334">
                  <c:v>4.41</c:v>
                </c:pt>
                <c:pt idx="335">
                  <c:v>4.2949999999999999</c:v>
                </c:pt>
                <c:pt idx="336">
                  <c:v>4.2949999999999999</c:v>
                </c:pt>
                <c:pt idx="337">
                  <c:v>4.2949999999999999</c:v>
                </c:pt>
                <c:pt idx="338">
                  <c:v>4.2949999999999999</c:v>
                </c:pt>
                <c:pt idx="339">
                  <c:v>4.2949999999999999</c:v>
                </c:pt>
                <c:pt idx="340">
                  <c:v>4.1899999999999995</c:v>
                </c:pt>
                <c:pt idx="341">
                  <c:v>4.1899999999999995</c:v>
                </c:pt>
                <c:pt idx="342">
                  <c:v>4.1899999999999995</c:v>
                </c:pt>
                <c:pt idx="343">
                  <c:v>4.08</c:v>
                </c:pt>
                <c:pt idx="344">
                  <c:v>4.08</c:v>
                </c:pt>
                <c:pt idx="345">
                  <c:v>3.9</c:v>
                </c:pt>
                <c:pt idx="346">
                  <c:v>3.9</c:v>
                </c:pt>
                <c:pt idx="347">
                  <c:v>3.7850000000000001</c:v>
                </c:pt>
                <c:pt idx="348">
                  <c:v>3.7850000000000001</c:v>
                </c:pt>
                <c:pt idx="349">
                  <c:v>3.7850000000000001</c:v>
                </c:pt>
                <c:pt idx="350">
                  <c:v>3.78</c:v>
                </c:pt>
                <c:pt idx="351">
                  <c:v>3.78</c:v>
                </c:pt>
                <c:pt idx="352">
                  <c:v>3.78</c:v>
                </c:pt>
                <c:pt idx="353">
                  <c:v>3.78</c:v>
                </c:pt>
                <c:pt idx="354">
                  <c:v>3.78</c:v>
                </c:pt>
                <c:pt idx="355">
                  <c:v>3.62</c:v>
                </c:pt>
                <c:pt idx="356">
                  <c:v>3.62</c:v>
                </c:pt>
                <c:pt idx="357">
                  <c:v>3.62</c:v>
                </c:pt>
                <c:pt idx="358">
                  <c:v>3.53</c:v>
                </c:pt>
                <c:pt idx="359">
                  <c:v>3.53</c:v>
                </c:pt>
                <c:pt idx="360">
                  <c:v>3.44</c:v>
                </c:pt>
                <c:pt idx="361">
                  <c:v>3.3650000000000002</c:v>
                </c:pt>
                <c:pt idx="362">
                  <c:v>3.3650000000000002</c:v>
                </c:pt>
                <c:pt idx="363">
                  <c:v>3.2249999999999996</c:v>
                </c:pt>
                <c:pt idx="364">
                  <c:v>3.2249999999999996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365984"/>
        <c:axId val="2103373600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'22-15'!$C$6:$C$371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'22-15'!$E$6:$E$371</c:f>
              <c:numCache>
                <c:formatCode>0.000</c:formatCode>
                <c:ptCount val="366"/>
                <c:pt idx="0">
                  <c:v>0.29669298000000005</c:v>
                </c:pt>
                <c:pt idx="1">
                  <c:v>0.29148784</c:v>
                </c:pt>
                <c:pt idx="2">
                  <c:v>0.28628270000000006</c:v>
                </c:pt>
                <c:pt idx="3">
                  <c:v>0.28628270000000006</c:v>
                </c:pt>
                <c:pt idx="4">
                  <c:v>0.28368013000000003</c:v>
                </c:pt>
                <c:pt idx="5">
                  <c:v>0.27847499000000003</c:v>
                </c:pt>
                <c:pt idx="6">
                  <c:v>0.27587242000000006</c:v>
                </c:pt>
                <c:pt idx="7">
                  <c:v>0.27587242000000006</c:v>
                </c:pt>
                <c:pt idx="8">
                  <c:v>0.27066728000000001</c:v>
                </c:pt>
                <c:pt idx="9">
                  <c:v>0.26806471000000004</c:v>
                </c:pt>
                <c:pt idx="10">
                  <c:v>0.26806471000000004</c:v>
                </c:pt>
                <c:pt idx="11">
                  <c:v>0.26806471000000004</c:v>
                </c:pt>
                <c:pt idx="12">
                  <c:v>0.26546214000000001</c:v>
                </c:pt>
                <c:pt idx="13">
                  <c:v>0.25557237400000005</c:v>
                </c:pt>
                <c:pt idx="14">
                  <c:v>0.24854543500000004</c:v>
                </c:pt>
                <c:pt idx="15">
                  <c:v>0.24854543500000004</c:v>
                </c:pt>
                <c:pt idx="16">
                  <c:v>0.24854543500000004</c:v>
                </c:pt>
                <c:pt idx="17">
                  <c:v>0.246203122</c:v>
                </c:pt>
                <c:pt idx="18">
                  <c:v>0.24151849600000003</c:v>
                </c:pt>
                <c:pt idx="19">
                  <c:v>0.23917618300000004</c:v>
                </c:pt>
                <c:pt idx="20">
                  <c:v>0.23683387000000006</c:v>
                </c:pt>
                <c:pt idx="21">
                  <c:v>0.23449155699999999</c:v>
                </c:pt>
                <c:pt idx="22">
                  <c:v>0.23214924400000003</c:v>
                </c:pt>
                <c:pt idx="23">
                  <c:v>0.23214924400000003</c:v>
                </c:pt>
                <c:pt idx="24">
                  <c:v>0.22980693100000008</c:v>
                </c:pt>
                <c:pt idx="25">
                  <c:v>0.22746461800000001</c:v>
                </c:pt>
                <c:pt idx="26">
                  <c:v>0.22512230500000002</c:v>
                </c:pt>
                <c:pt idx="27">
                  <c:v>0.22512230500000002</c:v>
                </c:pt>
                <c:pt idx="28">
                  <c:v>0.22277999200000004</c:v>
                </c:pt>
                <c:pt idx="29">
                  <c:v>0.21575305300000006</c:v>
                </c:pt>
                <c:pt idx="30">
                  <c:v>0.21132868400000002</c:v>
                </c:pt>
                <c:pt idx="31">
                  <c:v>0.20716457200000002</c:v>
                </c:pt>
                <c:pt idx="32">
                  <c:v>0.20274020300000004</c:v>
                </c:pt>
                <c:pt idx="33">
                  <c:v>0.20247994600000005</c:v>
                </c:pt>
                <c:pt idx="34">
                  <c:v>0.19805557700000001</c:v>
                </c:pt>
                <c:pt idx="35">
                  <c:v>0.19128889500000001</c:v>
                </c:pt>
                <c:pt idx="36">
                  <c:v>0.18920683900000004</c:v>
                </c:pt>
                <c:pt idx="37">
                  <c:v>0.186344012</c:v>
                </c:pt>
                <c:pt idx="38">
                  <c:v>0.186344012</c:v>
                </c:pt>
                <c:pt idx="39">
                  <c:v>0.18452221300000002</c:v>
                </c:pt>
                <c:pt idx="40">
                  <c:v>0.18270041400000001</c:v>
                </c:pt>
                <c:pt idx="41">
                  <c:v>0.18270041400000001</c:v>
                </c:pt>
                <c:pt idx="42">
                  <c:v>0.18087861500000002</c:v>
                </c:pt>
                <c:pt idx="43">
                  <c:v>0.17749527399999998</c:v>
                </c:pt>
                <c:pt idx="44">
                  <c:v>0.17749527399999998</c:v>
                </c:pt>
                <c:pt idx="45">
                  <c:v>0.17515296100000002</c:v>
                </c:pt>
                <c:pt idx="46">
                  <c:v>0.173070905</c:v>
                </c:pt>
                <c:pt idx="47">
                  <c:v>0.16916705000000001</c:v>
                </c:pt>
                <c:pt idx="48">
                  <c:v>0.16708499400000004</c:v>
                </c:pt>
                <c:pt idx="49">
                  <c:v>0.16474268099999997</c:v>
                </c:pt>
                <c:pt idx="50">
                  <c:v>0.16109908300000003</c:v>
                </c:pt>
                <c:pt idx="51">
                  <c:v>0.15927728400000002</c:v>
                </c:pt>
                <c:pt idx="52">
                  <c:v>0.15771574200000002</c:v>
                </c:pt>
                <c:pt idx="53">
                  <c:v>0.15615420000000002</c:v>
                </c:pt>
                <c:pt idx="54">
                  <c:v>0.15615420000000002</c:v>
                </c:pt>
                <c:pt idx="55">
                  <c:v>0.15433240100000001</c:v>
                </c:pt>
                <c:pt idx="56">
                  <c:v>0.15068880300000001</c:v>
                </c:pt>
                <c:pt idx="57">
                  <c:v>0.147305462</c:v>
                </c:pt>
                <c:pt idx="58">
                  <c:v>0.14548366300000001</c:v>
                </c:pt>
                <c:pt idx="59">
                  <c:v>0.14236057900000001</c:v>
                </c:pt>
                <c:pt idx="60">
                  <c:v>0.14079903700000002</c:v>
                </c:pt>
                <c:pt idx="61">
                  <c:v>0.138977238</c:v>
                </c:pt>
                <c:pt idx="62">
                  <c:v>0.13767595300000002</c:v>
                </c:pt>
                <c:pt idx="63">
                  <c:v>0.135854154</c:v>
                </c:pt>
                <c:pt idx="64">
                  <c:v>0.13403235500000002</c:v>
                </c:pt>
                <c:pt idx="65">
                  <c:v>0.13064901400000001</c:v>
                </c:pt>
                <c:pt idx="66">
                  <c:v>0.13038875700000002</c:v>
                </c:pt>
                <c:pt idx="67">
                  <c:v>0.13038875700000002</c:v>
                </c:pt>
                <c:pt idx="68">
                  <c:v>0.12856695800000004</c:v>
                </c:pt>
                <c:pt idx="69">
                  <c:v>0.12596438800000001</c:v>
                </c:pt>
                <c:pt idx="70">
                  <c:v>0.12544387400000001</c:v>
                </c:pt>
                <c:pt idx="71">
                  <c:v>0.12362207500000001</c:v>
                </c:pt>
                <c:pt idx="72">
                  <c:v>0.12362207500000001</c:v>
                </c:pt>
                <c:pt idx="73">
                  <c:v>0.121800276</c:v>
                </c:pt>
                <c:pt idx="74">
                  <c:v>0.121800276</c:v>
                </c:pt>
                <c:pt idx="75">
                  <c:v>0.119978477</c:v>
                </c:pt>
                <c:pt idx="76">
                  <c:v>0.119978477</c:v>
                </c:pt>
                <c:pt idx="77">
                  <c:v>0.11243102400000002</c:v>
                </c:pt>
                <c:pt idx="78">
                  <c:v>0.10488357099999999</c:v>
                </c:pt>
                <c:pt idx="79">
                  <c:v>0.10045920200000003</c:v>
                </c:pt>
                <c:pt idx="80">
                  <c:v>0.10045920200000003</c:v>
                </c:pt>
                <c:pt idx="81">
                  <c:v>9.9418174000000026E-2</c:v>
                </c:pt>
                <c:pt idx="82">
                  <c:v>9.6555347000000014E-2</c:v>
                </c:pt>
                <c:pt idx="83">
                  <c:v>9.4993805000000014E-2</c:v>
                </c:pt>
                <c:pt idx="84">
                  <c:v>9.2651492000000002E-2</c:v>
                </c:pt>
                <c:pt idx="85">
                  <c:v>9.0569436000000003E-2</c:v>
                </c:pt>
                <c:pt idx="86">
                  <c:v>9.0569436000000003E-2</c:v>
                </c:pt>
                <c:pt idx="87">
                  <c:v>8.9007894000000018E-2</c:v>
                </c:pt>
                <c:pt idx="88">
                  <c:v>8.9007894000000018E-2</c:v>
                </c:pt>
                <c:pt idx="89">
                  <c:v>8.7706609000000033E-2</c:v>
                </c:pt>
                <c:pt idx="90">
                  <c:v>8.6405324000000019E-2</c:v>
                </c:pt>
                <c:pt idx="91">
                  <c:v>8.4843782000000006E-2</c:v>
                </c:pt>
                <c:pt idx="92">
                  <c:v>8.4843782000000006E-2</c:v>
                </c:pt>
                <c:pt idx="93">
                  <c:v>8.3282240000000007E-2</c:v>
                </c:pt>
                <c:pt idx="94">
                  <c:v>8.3282240000000007E-2</c:v>
                </c:pt>
                <c:pt idx="95">
                  <c:v>8.1720698000000022E-2</c:v>
                </c:pt>
                <c:pt idx="96">
                  <c:v>8.0939927000000009E-2</c:v>
                </c:pt>
                <c:pt idx="97">
                  <c:v>7.9118127999999996E-2</c:v>
                </c:pt>
                <c:pt idx="98">
                  <c:v>7.7556586000000011E-2</c:v>
                </c:pt>
                <c:pt idx="99">
                  <c:v>7.7556586000000011E-2</c:v>
                </c:pt>
                <c:pt idx="100">
                  <c:v>7.6515558000000011E-2</c:v>
                </c:pt>
                <c:pt idx="101">
                  <c:v>7.6515558000000011E-2</c:v>
                </c:pt>
                <c:pt idx="102">
                  <c:v>7.3912988000000013E-2</c:v>
                </c:pt>
                <c:pt idx="103">
                  <c:v>7.3912988000000013E-2</c:v>
                </c:pt>
                <c:pt idx="104">
                  <c:v>7.3132216999999999E-2</c:v>
                </c:pt>
                <c:pt idx="105">
                  <c:v>7.287196E-2</c:v>
                </c:pt>
                <c:pt idx="106">
                  <c:v>7.287196E-2</c:v>
                </c:pt>
                <c:pt idx="107">
                  <c:v>7.1570675000000014E-2</c:v>
                </c:pt>
                <c:pt idx="108">
                  <c:v>7.1570675000000014E-2</c:v>
                </c:pt>
                <c:pt idx="109">
                  <c:v>7.1310418E-2</c:v>
                </c:pt>
                <c:pt idx="110">
                  <c:v>6.9228362000000002E-2</c:v>
                </c:pt>
                <c:pt idx="111">
                  <c:v>6.8187334000000016E-2</c:v>
                </c:pt>
                <c:pt idx="112">
                  <c:v>6.8187334000000016E-2</c:v>
                </c:pt>
                <c:pt idx="113">
                  <c:v>6.7146306000000017E-2</c:v>
                </c:pt>
                <c:pt idx="114">
                  <c:v>6.5584764000000004E-2</c:v>
                </c:pt>
                <c:pt idx="115">
                  <c:v>6.4283479000000018E-2</c:v>
                </c:pt>
                <c:pt idx="116">
                  <c:v>6.4023222000000005E-2</c:v>
                </c:pt>
                <c:pt idx="117">
                  <c:v>6.3242451000000005E-2</c:v>
                </c:pt>
                <c:pt idx="118">
                  <c:v>6.2201423000000013E-2</c:v>
                </c:pt>
                <c:pt idx="119">
                  <c:v>6.1941166000000006E-2</c:v>
                </c:pt>
                <c:pt idx="120">
                  <c:v>6.1941166000000006E-2</c:v>
                </c:pt>
                <c:pt idx="121">
                  <c:v>6.1160395000000013E-2</c:v>
                </c:pt>
                <c:pt idx="122">
                  <c:v>6.1160395000000013E-2</c:v>
                </c:pt>
                <c:pt idx="123">
                  <c:v>6.1160395000000013E-2</c:v>
                </c:pt>
                <c:pt idx="124">
                  <c:v>5.985911E-2</c:v>
                </c:pt>
                <c:pt idx="125">
                  <c:v>5.9338596E-2</c:v>
                </c:pt>
                <c:pt idx="126">
                  <c:v>5.9338596E-2</c:v>
                </c:pt>
                <c:pt idx="127">
                  <c:v>5.8037311000000008E-2</c:v>
                </c:pt>
                <c:pt idx="128">
                  <c:v>5.8037311000000008E-2</c:v>
                </c:pt>
                <c:pt idx="129">
                  <c:v>5.6996283000000002E-2</c:v>
                </c:pt>
                <c:pt idx="130">
                  <c:v>5.6475769000000016E-2</c:v>
                </c:pt>
                <c:pt idx="131">
                  <c:v>5.6475769000000016E-2</c:v>
                </c:pt>
                <c:pt idx="132">
                  <c:v>5.5955255000000002E-2</c:v>
                </c:pt>
                <c:pt idx="133">
                  <c:v>5.5955255000000002E-2</c:v>
                </c:pt>
                <c:pt idx="134">
                  <c:v>5.465397000000001E-2</c:v>
                </c:pt>
                <c:pt idx="135">
                  <c:v>5.32746079E-2</c:v>
                </c:pt>
                <c:pt idx="136">
                  <c:v>5.32746079E-2</c:v>
                </c:pt>
                <c:pt idx="137">
                  <c:v>5.293627380000001E-2</c:v>
                </c:pt>
                <c:pt idx="138">
                  <c:v>5.1791143000000005E-2</c:v>
                </c:pt>
                <c:pt idx="139">
                  <c:v>5.1791143000000005E-2</c:v>
                </c:pt>
                <c:pt idx="140">
                  <c:v>5.1270629000000012E-2</c:v>
                </c:pt>
                <c:pt idx="141">
                  <c:v>4.9683061300000005E-2</c:v>
                </c:pt>
                <c:pt idx="142">
                  <c:v>4.9683061300000005E-2</c:v>
                </c:pt>
                <c:pt idx="143">
                  <c:v>4.7913313700000008E-2</c:v>
                </c:pt>
                <c:pt idx="144">
                  <c:v>4.6586003000000001E-2</c:v>
                </c:pt>
                <c:pt idx="145">
                  <c:v>4.6429848800000006E-2</c:v>
                </c:pt>
                <c:pt idx="146">
                  <c:v>4.6429848800000006E-2</c:v>
                </c:pt>
                <c:pt idx="147">
                  <c:v>4.570112920000001E-2</c:v>
                </c:pt>
                <c:pt idx="148">
                  <c:v>4.570112920000001E-2</c:v>
                </c:pt>
                <c:pt idx="149">
                  <c:v>4.570112920000001E-2</c:v>
                </c:pt>
                <c:pt idx="150">
                  <c:v>4.4972409600000006E-2</c:v>
                </c:pt>
                <c:pt idx="151">
                  <c:v>4.4113561500000002E-2</c:v>
                </c:pt>
                <c:pt idx="152">
                  <c:v>4.4113561500000002E-2</c:v>
                </c:pt>
                <c:pt idx="153">
                  <c:v>4.4113561500000002E-2</c:v>
                </c:pt>
                <c:pt idx="154">
                  <c:v>4.3384841900000012E-2</c:v>
                </c:pt>
                <c:pt idx="155">
                  <c:v>4.2525993800000009E-2</c:v>
                </c:pt>
                <c:pt idx="156">
                  <c:v>4.2525993800000009E-2</c:v>
                </c:pt>
                <c:pt idx="157">
                  <c:v>4.2525993800000009E-2</c:v>
                </c:pt>
                <c:pt idx="158">
                  <c:v>4.0938426100000001E-2</c:v>
                </c:pt>
                <c:pt idx="159">
                  <c:v>4.0938426100000001E-2</c:v>
                </c:pt>
                <c:pt idx="160">
                  <c:v>4.0938426100000001E-2</c:v>
                </c:pt>
                <c:pt idx="161">
                  <c:v>4.0079578000000005E-2</c:v>
                </c:pt>
                <c:pt idx="162">
                  <c:v>4.0079578000000005E-2</c:v>
                </c:pt>
                <c:pt idx="163">
                  <c:v>4.0079578000000005E-2</c:v>
                </c:pt>
                <c:pt idx="164">
                  <c:v>3.9350858400000008E-2</c:v>
                </c:pt>
                <c:pt idx="165">
                  <c:v>3.9350858400000008E-2</c:v>
                </c:pt>
                <c:pt idx="166">
                  <c:v>3.8492010300000004E-2</c:v>
                </c:pt>
                <c:pt idx="167">
                  <c:v>3.8492010300000004E-2</c:v>
                </c:pt>
                <c:pt idx="168">
                  <c:v>3.8492010300000004E-2</c:v>
                </c:pt>
                <c:pt idx="169">
                  <c:v>3.8492010300000004E-2</c:v>
                </c:pt>
                <c:pt idx="170">
                  <c:v>3.8492010300000004E-2</c:v>
                </c:pt>
                <c:pt idx="171">
                  <c:v>3.8492010300000004E-2</c:v>
                </c:pt>
                <c:pt idx="172">
                  <c:v>3.8492010300000004E-2</c:v>
                </c:pt>
                <c:pt idx="173">
                  <c:v>3.8492010300000004E-2</c:v>
                </c:pt>
                <c:pt idx="174">
                  <c:v>3.8492010300000004E-2</c:v>
                </c:pt>
                <c:pt idx="175">
                  <c:v>3.8492010300000004E-2</c:v>
                </c:pt>
                <c:pt idx="176">
                  <c:v>3.6904442600000004E-2</c:v>
                </c:pt>
                <c:pt idx="177">
                  <c:v>3.6904442600000004E-2</c:v>
                </c:pt>
                <c:pt idx="178">
                  <c:v>3.6904442600000004E-2</c:v>
                </c:pt>
                <c:pt idx="179">
                  <c:v>3.6904442600000004E-2</c:v>
                </c:pt>
                <c:pt idx="180">
                  <c:v>3.6175723E-2</c:v>
                </c:pt>
                <c:pt idx="181">
                  <c:v>3.6175723E-2</c:v>
                </c:pt>
                <c:pt idx="182">
                  <c:v>3.6175723E-2</c:v>
                </c:pt>
                <c:pt idx="183">
                  <c:v>3.6175723E-2</c:v>
                </c:pt>
                <c:pt idx="184">
                  <c:v>3.6175723E-2</c:v>
                </c:pt>
                <c:pt idx="185">
                  <c:v>3.6175723E-2</c:v>
                </c:pt>
                <c:pt idx="186">
                  <c:v>3.6175723E-2</c:v>
                </c:pt>
                <c:pt idx="187">
                  <c:v>3.5447003400000003E-2</c:v>
                </c:pt>
                <c:pt idx="188">
                  <c:v>3.5447003400000003E-2</c:v>
                </c:pt>
                <c:pt idx="189">
                  <c:v>3.5447003400000003E-2</c:v>
                </c:pt>
                <c:pt idx="190">
                  <c:v>3.5447003400000003E-2</c:v>
                </c:pt>
                <c:pt idx="191">
                  <c:v>3.5447003400000003E-2</c:v>
                </c:pt>
                <c:pt idx="192">
                  <c:v>3.5447003400000003E-2</c:v>
                </c:pt>
                <c:pt idx="193">
                  <c:v>3.4588155299999999E-2</c:v>
                </c:pt>
                <c:pt idx="194">
                  <c:v>3.4041615600000005E-2</c:v>
                </c:pt>
                <c:pt idx="195">
                  <c:v>3.4041615600000005E-2</c:v>
                </c:pt>
                <c:pt idx="196">
                  <c:v>3.4041615600000005E-2</c:v>
                </c:pt>
                <c:pt idx="197">
                  <c:v>3.4041615600000005E-2</c:v>
                </c:pt>
                <c:pt idx="198">
                  <c:v>3.4041615600000005E-2</c:v>
                </c:pt>
                <c:pt idx="199">
                  <c:v>3.4041615600000005E-2</c:v>
                </c:pt>
                <c:pt idx="200">
                  <c:v>3.4041615600000005E-2</c:v>
                </c:pt>
                <c:pt idx="201">
                  <c:v>3.2948536200000003E-2</c:v>
                </c:pt>
                <c:pt idx="202">
                  <c:v>3.2948536200000003E-2</c:v>
                </c:pt>
                <c:pt idx="203">
                  <c:v>3.2636227800000001E-2</c:v>
                </c:pt>
                <c:pt idx="204">
                  <c:v>3.2271868000000002E-2</c:v>
                </c:pt>
                <c:pt idx="205">
                  <c:v>3.2271868000000002E-2</c:v>
                </c:pt>
                <c:pt idx="206">
                  <c:v>3.1777379700000004E-2</c:v>
                </c:pt>
                <c:pt idx="207">
                  <c:v>3.1777379700000004E-2</c:v>
                </c:pt>
                <c:pt idx="208">
                  <c:v>3.1386994200000011E-2</c:v>
                </c:pt>
                <c:pt idx="209">
                  <c:v>3.1386994200000011E-2</c:v>
                </c:pt>
                <c:pt idx="210">
                  <c:v>3.1256865700000004E-2</c:v>
                </c:pt>
                <c:pt idx="211">
                  <c:v>3.1256865700000004E-2</c:v>
                </c:pt>
                <c:pt idx="212">
                  <c:v>3.1256865700000004E-2</c:v>
                </c:pt>
                <c:pt idx="213">
                  <c:v>3.1256865700000004E-2</c:v>
                </c:pt>
                <c:pt idx="214">
                  <c:v>3.0710326000000003E-2</c:v>
                </c:pt>
                <c:pt idx="215">
                  <c:v>3.0710326000000003E-2</c:v>
                </c:pt>
                <c:pt idx="216">
                  <c:v>2.9851477900000003E-2</c:v>
                </c:pt>
                <c:pt idx="217">
                  <c:v>2.9851477900000003E-2</c:v>
                </c:pt>
                <c:pt idx="218">
                  <c:v>2.9851477900000003E-2</c:v>
                </c:pt>
                <c:pt idx="219">
                  <c:v>2.9851477900000003E-2</c:v>
                </c:pt>
                <c:pt idx="220">
                  <c:v>2.9851477900000003E-2</c:v>
                </c:pt>
                <c:pt idx="221">
                  <c:v>2.9851477900000003E-2</c:v>
                </c:pt>
                <c:pt idx="222">
                  <c:v>2.9851477900000003E-2</c:v>
                </c:pt>
                <c:pt idx="223">
                  <c:v>2.9851477900000003E-2</c:v>
                </c:pt>
                <c:pt idx="224">
                  <c:v>2.9851477900000003E-2</c:v>
                </c:pt>
                <c:pt idx="225">
                  <c:v>2.9851477900000003E-2</c:v>
                </c:pt>
                <c:pt idx="226">
                  <c:v>2.9461092400000007E-2</c:v>
                </c:pt>
                <c:pt idx="227">
                  <c:v>2.9461092400000007E-2</c:v>
                </c:pt>
                <c:pt idx="228">
                  <c:v>2.9461092400000007E-2</c:v>
                </c:pt>
                <c:pt idx="229">
                  <c:v>2.9461092400000007E-2</c:v>
                </c:pt>
                <c:pt idx="230">
                  <c:v>2.9461092400000007E-2</c:v>
                </c:pt>
                <c:pt idx="231">
                  <c:v>2.9461092400000007E-2</c:v>
                </c:pt>
                <c:pt idx="232">
                  <c:v>2.9096732600000005E-2</c:v>
                </c:pt>
                <c:pt idx="233">
                  <c:v>2.90707069E-2</c:v>
                </c:pt>
                <c:pt idx="234">
                  <c:v>2.8550192899999997E-2</c:v>
                </c:pt>
                <c:pt idx="235">
                  <c:v>2.8550192899999997E-2</c:v>
                </c:pt>
                <c:pt idx="236">
                  <c:v>2.8550192899999997E-2</c:v>
                </c:pt>
                <c:pt idx="237">
                  <c:v>2.8550192899999997E-2</c:v>
                </c:pt>
                <c:pt idx="238">
                  <c:v>2.8133781699999999E-2</c:v>
                </c:pt>
                <c:pt idx="239">
                  <c:v>2.8133781699999999E-2</c:v>
                </c:pt>
                <c:pt idx="240">
                  <c:v>2.8133781699999999E-2</c:v>
                </c:pt>
                <c:pt idx="241">
                  <c:v>2.8133781699999999E-2</c:v>
                </c:pt>
                <c:pt idx="242">
                  <c:v>2.7977627500000001E-2</c:v>
                </c:pt>
                <c:pt idx="243">
                  <c:v>2.7977627500000001E-2</c:v>
                </c:pt>
                <c:pt idx="244">
                  <c:v>2.7977627500000001E-2</c:v>
                </c:pt>
                <c:pt idx="245">
                  <c:v>2.7977627500000001E-2</c:v>
                </c:pt>
                <c:pt idx="246">
                  <c:v>2.7977627500000001E-2</c:v>
                </c:pt>
                <c:pt idx="247">
                  <c:v>2.7977627500000001E-2</c:v>
                </c:pt>
                <c:pt idx="248">
                  <c:v>2.7977627500000001E-2</c:v>
                </c:pt>
                <c:pt idx="249">
                  <c:v>2.7977627500000001E-2</c:v>
                </c:pt>
                <c:pt idx="250">
                  <c:v>2.7977627500000001E-2</c:v>
                </c:pt>
                <c:pt idx="251">
                  <c:v>2.7977627500000001E-2</c:v>
                </c:pt>
                <c:pt idx="252">
                  <c:v>2.7977627500000001E-2</c:v>
                </c:pt>
                <c:pt idx="253">
                  <c:v>2.7977627500000001E-2</c:v>
                </c:pt>
                <c:pt idx="254">
                  <c:v>2.7977627500000001E-2</c:v>
                </c:pt>
                <c:pt idx="255">
                  <c:v>2.7977627500000001E-2</c:v>
                </c:pt>
                <c:pt idx="256">
                  <c:v>2.74310878E-2</c:v>
                </c:pt>
                <c:pt idx="257">
                  <c:v>2.74310878E-2</c:v>
                </c:pt>
                <c:pt idx="258">
                  <c:v>2.74310878E-2</c:v>
                </c:pt>
                <c:pt idx="259">
                  <c:v>2.74310878E-2</c:v>
                </c:pt>
                <c:pt idx="260">
                  <c:v>2.74310878E-2</c:v>
                </c:pt>
                <c:pt idx="261">
                  <c:v>2.74310878E-2</c:v>
                </c:pt>
                <c:pt idx="262">
                  <c:v>2.73009593E-2</c:v>
                </c:pt>
                <c:pt idx="263">
                  <c:v>2.73009593E-2</c:v>
                </c:pt>
                <c:pt idx="264">
                  <c:v>2.73009593E-2</c:v>
                </c:pt>
                <c:pt idx="265">
                  <c:v>2.73009593E-2</c:v>
                </c:pt>
                <c:pt idx="266">
                  <c:v>2.69626252E-2</c:v>
                </c:pt>
                <c:pt idx="267">
                  <c:v>2.6858522400000001E-2</c:v>
                </c:pt>
                <c:pt idx="268">
                  <c:v>2.6858522400000001E-2</c:v>
                </c:pt>
                <c:pt idx="269">
                  <c:v>2.6858522400000001E-2</c:v>
                </c:pt>
                <c:pt idx="270">
                  <c:v>2.6858522400000001E-2</c:v>
                </c:pt>
                <c:pt idx="271">
                  <c:v>2.6858522400000001E-2</c:v>
                </c:pt>
                <c:pt idx="272">
                  <c:v>2.6858522400000001E-2</c:v>
                </c:pt>
                <c:pt idx="273">
                  <c:v>2.6858522400000001E-2</c:v>
                </c:pt>
                <c:pt idx="274">
                  <c:v>2.63119827E-2</c:v>
                </c:pt>
                <c:pt idx="275">
                  <c:v>2.63119827E-2</c:v>
                </c:pt>
                <c:pt idx="276">
                  <c:v>2.63119827E-2</c:v>
                </c:pt>
                <c:pt idx="277">
                  <c:v>2.63119827E-2</c:v>
                </c:pt>
                <c:pt idx="278">
                  <c:v>2.63119827E-2</c:v>
                </c:pt>
                <c:pt idx="279">
                  <c:v>2.5739417300000005E-2</c:v>
                </c:pt>
                <c:pt idx="280">
                  <c:v>2.5739417300000005E-2</c:v>
                </c:pt>
                <c:pt idx="281">
                  <c:v>2.5739417300000005E-2</c:v>
                </c:pt>
                <c:pt idx="282">
                  <c:v>2.5739417300000005E-2</c:v>
                </c:pt>
                <c:pt idx="283">
                  <c:v>2.5739417300000005E-2</c:v>
                </c:pt>
                <c:pt idx="284">
                  <c:v>2.5739417300000005E-2</c:v>
                </c:pt>
                <c:pt idx="285">
                  <c:v>2.5739417300000005E-2</c:v>
                </c:pt>
                <c:pt idx="286">
                  <c:v>2.5739417300000005E-2</c:v>
                </c:pt>
                <c:pt idx="287">
                  <c:v>2.5739417300000005E-2</c:v>
                </c:pt>
                <c:pt idx="288">
                  <c:v>2.5739417300000005E-2</c:v>
                </c:pt>
                <c:pt idx="289">
                  <c:v>2.5739417300000005E-2</c:v>
                </c:pt>
                <c:pt idx="290">
                  <c:v>2.5739417300000005E-2</c:v>
                </c:pt>
                <c:pt idx="291">
                  <c:v>2.5218903300000005E-2</c:v>
                </c:pt>
                <c:pt idx="292">
                  <c:v>2.5218903300000005E-2</c:v>
                </c:pt>
                <c:pt idx="293">
                  <c:v>2.5218903300000005E-2</c:v>
                </c:pt>
                <c:pt idx="294">
                  <c:v>2.5218903300000005E-2</c:v>
                </c:pt>
                <c:pt idx="295">
                  <c:v>2.5218903300000005E-2</c:v>
                </c:pt>
                <c:pt idx="296">
                  <c:v>2.5218903300000005E-2</c:v>
                </c:pt>
                <c:pt idx="297">
                  <c:v>2.5218903300000005E-2</c:v>
                </c:pt>
                <c:pt idx="298">
                  <c:v>2.5218903300000005E-2</c:v>
                </c:pt>
                <c:pt idx="299">
                  <c:v>2.5218903300000005E-2</c:v>
                </c:pt>
                <c:pt idx="300">
                  <c:v>2.5218903300000005E-2</c:v>
                </c:pt>
                <c:pt idx="301">
                  <c:v>2.4646337900000006E-2</c:v>
                </c:pt>
                <c:pt idx="302">
                  <c:v>2.4646337900000006E-2</c:v>
                </c:pt>
                <c:pt idx="303">
                  <c:v>2.4646337900000006E-2</c:v>
                </c:pt>
                <c:pt idx="304">
                  <c:v>2.4646337900000006E-2</c:v>
                </c:pt>
                <c:pt idx="305">
                  <c:v>2.4646337900000006E-2</c:v>
                </c:pt>
                <c:pt idx="306">
                  <c:v>2.4646337900000006E-2</c:v>
                </c:pt>
                <c:pt idx="307">
                  <c:v>2.4646337900000006E-2</c:v>
                </c:pt>
                <c:pt idx="308">
                  <c:v>2.4646337900000006E-2</c:v>
                </c:pt>
                <c:pt idx="309">
                  <c:v>2.4646337900000006E-2</c:v>
                </c:pt>
                <c:pt idx="310">
                  <c:v>2.4646337900000006E-2</c:v>
                </c:pt>
                <c:pt idx="311">
                  <c:v>2.4646337900000006E-2</c:v>
                </c:pt>
                <c:pt idx="312">
                  <c:v>2.4646337900000006E-2</c:v>
                </c:pt>
                <c:pt idx="313">
                  <c:v>2.4073772500000003E-2</c:v>
                </c:pt>
                <c:pt idx="314">
                  <c:v>2.4073772500000003E-2</c:v>
                </c:pt>
                <c:pt idx="315">
                  <c:v>2.4073772500000003E-2</c:v>
                </c:pt>
                <c:pt idx="316">
                  <c:v>2.4073772500000003E-2</c:v>
                </c:pt>
                <c:pt idx="317">
                  <c:v>2.4073772500000003E-2</c:v>
                </c:pt>
                <c:pt idx="318">
                  <c:v>2.3527232800000002E-2</c:v>
                </c:pt>
                <c:pt idx="319">
                  <c:v>2.3527232800000002E-2</c:v>
                </c:pt>
                <c:pt idx="320">
                  <c:v>2.3527232800000002E-2</c:v>
                </c:pt>
                <c:pt idx="321">
                  <c:v>2.3527232800000002E-2</c:v>
                </c:pt>
                <c:pt idx="322">
                  <c:v>2.3527232800000002E-2</c:v>
                </c:pt>
                <c:pt idx="323">
                  <c:v>2.3527232800000002E-2</c:v>
                </c:pt>
                <c:pt idx="324">
                  <c:v>2.3527232800000002E-2</c:v>
                </c:pt>
                <c:pt idx="325">
                  <c:v>2.3527232800000002E-2</c:v>
                </c:pt>
                <c:pt idx="326">
                  <c:v>2.2954667400000007E-2</c:v>
                </c:pt>
                <c:pt idx="327">
                  <c:v>2.2954667400000007E-2</c:v>
                </c:pt>
                <c:pt idx="328">
                  <c:v>2.2954667400000007E-2</c:v>
                </c:pt>
                <c:pt idx="329">
                  <c:v>2.2954667400000007E-2</c:v>
                </c:pt>
                <c:pt idx="330">
                  <c:v>2.2954667400000007E-2</c:v>
                </c:pt>
                <c:pt idx="331">
                  <c:v>2.2954667400000007E-2</c:v>
                </c:pt>
                <c:pt idx="332">
                  <c:v>2.2954667400000007E-2</c:v>
                </c:pt>
                <c:pt idx="333">
                  <c:v>2.2954667400000007E-2</c:v>
                </c:pt>
                <c:pt idx="334">
                  <c:v>2.2954667400000007E-2</c:v>
                </c:pt>
                <c:pt idx="335">
                  <c:v>2.2356076300000003E-2</c:v>
                </c:pt>
                <c:pt idx="336">
                  <c:v>2.2356076300000003E-2</c:v>
                </c:pt>
                <c:pt idx="337">
                  <c:v>2.2356076300000003E-2</c:v>
                </c:pt>
                <c:pt idx="338">
                  <c:v>2.2356076300000003E-2</c:v>
                </c:pt>
                <c:pt idx="339">
                  <c:v>2.2356076300000003E-2</c:v>
                </c:pt>
                <c:pt idx="340">
                  <c:v>2.1809536600000002E-2</c:v>
                </c:pt>
                <c:pt idx="341">
                  <c:v>2.1809536600000002E-2</c:v>
                </c:pt>
                <c:pt idx="342">
                  <c:v>2.1809536600000002E-2</c:v>
                </c:pt>
                <c:pt idx="343">
                  <c:v>2.1236971200000003E-2</c:v>
                </c:pt>
                <c:pt idx="344">
                  <c:v>2.1236971200000003E-2</c:v>
                </c:pt>
                <c:pt idx="345">
                  <c:v>2.0300046000000002E-2</c:v>
                </c:pt>
                <c:pt idx="346">
                  <c:v>2.0300046000000002E-2</c:v>
                </c:pt>
                <c:pt idx="347">
                  <c:v>1.9701454900000005E-2</c:v>
                </c:pt>
                <c:pt idx="348">
                  <c:v>1.9701454900000005E-2</c:v>
                </c:pt>
                <c:pt idx="349">
                  <c:v>1.9701454900000005E-2</c:v>
                </c:pt>
                <c:pt idx="350">
                  <c:v>1.9675429200000004E-2</c:v>
                </c:pt>
                <c:pt idx="351">
                  <c:v>1.9675429200000004E-2</c:v>
                </c:pt>
                <c:pt idx="352">
                  <c:v>1.9675429200000004E-2</c:v>
                </c:pt>
                <c:pt idx="353">
                  <c:v>1.9675429200000004E-2</c:v>
                </c:pt>
                <c:pt idx="354">
                  <c:v>1.9675429200000004E-2</c:v>
                </c:pt>
                <c:pt idx="355">
                  <c:v>1.8842606800000005E-2</c:v>
                </c:pt>
                <c:pt idx="356">
                  <c:v>1.8842606800000005E-2</c:v>
                </c:pt>
                <c:pt idx="357">
                  <c:v>1.8842606800000005E-2</c:v>
                </c:pt>
                <c:pt idx="358">
                  <c:v>1.8374144199999998E-2</c:v>
                </c:pt>
                <c:pt idx="359">
                  <c:v>1.8374144199999998E-2</c:v>
                </c:pt>
                <c:pt idx="360">
                  <c:v>1.7905681600000004E-2</c:v>
                </c:pt>
                <c:pt idx="361">
                  <c:v>1.7515296100000004E-2</c:v>
                </c:pt>
                <c:pt idx="362">
                  <c:v>1.7515296100000004E-2</c:v>
                </c:pt>
                <c:pt idx="363">
                  <c:v>1.6786576500000001E-2</c:v>
                </c:pt>
                <c:pt idx="364">
                  <c:v>1.6786576500000001E-2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361632"/>
        <c:axId val="2103374144"/>
      </c:lineChart>
      <c:catAx>
        <c:axId val="210336598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373600"/>
        <c:crosses val="autoZero"/>
        <c:auto val="1"/>
        <c:lblAlgn val="ctr"/>
        <c:lblOffset val="100"/>
        <c:noMultiLvlLbl val="0"/>
      </c:catAx>
      <c:valAx>
        <c:axId val="2103373600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365984"/>
        <c:crosses val="autoZero"/>
        <c:crossBetween val="between"/>
      </c:valAx>
      <c:valAx>
        <c:axId val="2103374144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</a:t>
                </a:r>
                <a:r>
                  <a:rPr lang="tr-TR" baseline="0"/>
                  <a:t> (Gw)</a:t>
                </a:r>
                <a:endParaRPr lang="tr-TR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361632"/>
        <c:crosses val="max"/>
        <c:crossBetween val="between"/>
      </c:valAx>
      <c:catAx>
        <c:axId val="210336163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3374144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2233 NOLU AKIM GÖZLEM İSTASYONU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'22-33'!$C$6:$C$371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'22-33'!$D$6:$D$371</c:f>
              <c:numCache>
                <c:formatCode>General</c:formatCode>
                <c:ptCount val="366"/>
                <c:pt idx="0">
                  <c:v>39.450000000000003</c:v>
                </c:pt>
                <c:pt idx="1">
                  <c:v>36.950000000000003</c:v>
                </c:pt>
                <c:pt idx="2">
                  <c:v>34.85</c:v>
                </c:pt>
                <c:pt idx="3">
                  <c:v>31.95</c:v>
                </c:pt>
                <c:pt idx="4">
                  <c:v>31.599999999999998</c:v>
                </c:pt>
                <c:pt idx="5">
                  <c:v>31.35</c:v>
                </c:pt>
                <c:pt idx="6">
                  <c:v>31.25</c:v>
                </c:pt>
                <c:pt idx="7">
                  <c:v>30.6</c:v>
                </c:pt>
                <c:pt idx="8">
                  <c:v>30.6</c:v>
                </c:pt>
                <c:pt idx="9">
                  <c:v>29.9</c:v>
                </c:pt>
                <c:pt idx="10">
                  <c:v>29.35</c:v>
                </c:pt>
                <c:pt idx="11">
                  <c:v>29</c:v>
                </c:pt>
                <c:pt idx="12">
                  <c:v>29</c:v>
                </c:pt>
                <c:pt idx="13">
                  <c:v>28.3</c:v>
                </c:pt>
                <c:pt idx="14">
                  <c:v>27.3</c:v>
                </c:pt>
                <c:pt idx="15">
                  <c:v>27</c:v>
                </c:pt>
                <c:pt idx="16">
                  <c:v>27</c:v>
                </c:pt>
                <c:pt idx="17">
                  <c:v>26.05</c:v>
                </c:pt>
                <c:pt idx="18">
                  <c:v>26.05</c:v>
                </c:pt>
                <c:pt idx="19">
                  <c:v>25.75</c:v>
                </c:pt>
                <c:pt idx="20">
                  <c:v>25.15</c:v>
                </c:pt>
                <c:pt idx="21">
                  <c:v>24.6</c:v>
                </c:pt>
                <c:pt idx="22">
                  <c:v>24.6</c:v>
                </c:pt>
                <c:pt idx="23">
                  <c:v>24.6</c:v>
                </c:pt>
                <c:pt idx="24">
                  <c:v>24.6</c:v>
                </c:pt>
                <c:pt idx="25">
                  <c:v>24</c:v>
                </c:pt>
                <c:pt idx="26">
                  <c:v>24</c:v>
                </c:pt>
                <c:pt idx="27">
                  <c:v>23.7</c:v>
                </c:pt>
                <c:pt idx="28">
                  <c:v>23.4</c:v>
                </c:pt>
                <c:pt idx="29">
                  <c:v>23.4</c:v>
                </c:pt>
                <c:pt idx="30">
                  <c:v>22.8</c:v>
                </c:pt>
                <c:pt idx="31">
                  <c:v>22.8</c:v>
                </c:pt>
                <c:pt idx="32">
                  <c:v>22.8</c:v>
                </c:pt>
                <c:pt idx="33">
                  <c:v>22.8</c:v>
                </c:pt>
                <c:pt idx="34">
                  <c:v>21.9</c:v>
                </c:pt>
                <c:pt idx="35">
                  <c:v>21.6</c:v>
                </c:pt>
                <c:pt idx="36">
                  <c:v>21.6</c:v>
                </c:pt>
                <c:pt idx="37">
                  <c:v>21.35</c:v>
                </c:pt>
                <c:pt idx="38">
                  <c:v>21.049999999999997</c:v>
                </c:pt>
                <c:pt idx="39">
                  <c:v>21.049999999999997</c:v>
                </c:pt>
                <c:pt idx="40">
                  <c:v>20.5</c:v>
                </c:pt>
                <c:pt idx="41">
                  <c:v>20.200000000000003</c:v>
                </c:pt>
                <c:pt idx="42">
                  <c:v>20.200000000000003</c:v>
                </c:pt>
                <c:pt idx="43">
                  <c:v>19.899999999999999</c:v>
                </c:pt>
                <c:pt idx="44">
                  <c:v>19.649999999999999</c:v>
                </c:pt>
                <c:pt idx="45">
                  <c:v>19.350000000000001</c:v>
                </c:pt>
                <c:pt idx="46">
                  <c:v>19.100000000000001</c:v>
                </c:pt>
                <c:pt idx="47">
                  <c:v>18.600000000000001</c:v>
                </c:pt>
                <c:pt idx="48">
                  <c:v>18.55</c:v>
                </c:pt>
                <c:pt idx="49">
                  <c:v>18.05</c:v>
                </c:pt>
                <c:pt idx="50">
                  <c:v>17.8</c:v>
                </c:pt>
                <c:pt idx="51">
                  <c:v>17.8</c:v>
                </c:pt>
                <c:pt idx="52">
                  <c:v>17.5</c:v>
                </c:pt>
                <c:pt idx="53">
                  <c:v>17.25</c:v>
                </c:pt>
                <c:pt idx="54">
                  <c:v>16.7</c:v>
                </c:pt>
                <c:pt idx="55">
                  <c:v>16.25</c:v>
                </c:pt>
                <c:pt idx="56">
                  <c:v>15.85</c:v>
                </c:pt>
                <c:pt idx="57">
                  <c:v>15.6</c:v>
                </c:pt>
                <c:pt idx="58">
                  <c:v>15.6</c:v>
                </c:pt>
                <c:pt idx="59">
                  <c:v>15.15</c:v>
                </c:pt>
                <c:pt idx="60">
                  <c:v>14.850000000000001</c:v>
                </c:pt>
                <c:pt idx="61">
                  <c:v>14.850000000000001</c:v>
                </c:pt>
                <c:pt idx="62">
                  <c:v>14.55</c:v>
                </c:pt>
                <c:pt idx="63">
                  <c:v>14.100000000000001</c:v>
                </c:pt>
                <c:pt idx="64">
                  <c:v>13.9</c:v>
                </c:pt>
                <c:pt idx="65">
                  <c:v>13.9</c:v>
                </c:pt>
                <c:pt idx="66">
                  <c:v>13.9</c:v>
                </c:pt>
                <c:pt idx="67">
                  <c:v>13.65</c:v>
                </c:pt>
                <c:pt idx="68">
                  <c:v>13.15</c:v>
                </c:pt>
                <c:pt idx="69">
                  <c:v>12.9</c:v>
                </c:pt>
                <c:pt idx="70">
                  <c:v>12.7</c:v>
                </c:pt>
                <c:pt idx="71">
                  <c:v>12.5</c:v>
                </c:pt>
                <c:pt idx="72">
                  <c:v>12.25</c:v>
                </c:pt>
                <c:pt idx="73">
                  <c:v>12.25</c:v>
                </c:pt>
                <c:pt idx="74">
                  <c:v>11.6</c:v>
                </c:pt>
                <c:pt idx="75">
                  <c:v>11.149999999999999</c:v>
                </c:pt>
                <c:pt idx="76">
                  <c:v>10.899999999999999</c:v>
                </c:pt>
                <c:pt idx="77">
                  <c:v>10.65</c:v>
                </c:pt>
                <c:pt idx="78">
                  <c:v>10.3</c:v>
                </c:pt>
                <c:pt idx="79">
                  <c:v>9.4749999999999996</c:v>
                </c:pt>
                <c:pt idx="80">
                  <c:v>9.2800000000000011</c:v>
                </c:pt>
                <c:pt idx="81">
                  <c:v>8.92</c:v>
                </c:pt>
                <c:pt idx="82">
                  <c:v>8.92</c:v>
                </c:pt>
                <c:pt idx="83">
                  <c:v>8.92</c:v>
                </c:pt>
                <c:pt idx="84">
                  <c:v>8.7249999999999996</c:v>
                </c:pt>
                <c:pt idx="85">
                  <c:v>8.41</c:v>
                </c:pt>
                <c:pt idx="86">
                  <c:v>8.41</c:v>
                </c:pt>
                <c:pt idx="87">
                  <c:v>8.3849999999999998</c:v>
                </c:pt>
                <c:pt idx="88">
                  <c:v>8.17</c:v>
                </c:pt>
                <c:pt idx="89">
                  <c:v>8.17</c:v>
                </c:pt>
                <c:pt idx="90">
                  <c:v>8.02</c:v>
                </c:pt>
                <c:pt idx="91">
                  <c:v>7.85</c:v>
                </c:pt>
                <c:pt idx="92">
                  <c:v>7.8100000000000005</c:v>
                </c:pt>
                <c:pt idx="93">
                  <c:v>7.64</c:v>
                </c:pt>
                <c:pt idx="94">
                  <c:v>7.64</c:v>
                </c:pt>
                <c:pt idx="95">
                  <c:v>7.64</c:v>
                </c:pt>
                <c:pt idx="96">
                  <c:v>7.64</c:v>
                </c:pt>
                <c:pt idx="97">
                  <c:v>7.1050000000000004</c:v>
                </c:pt>
                <c:pt idx="98">
                  <c:v>7.1050000000000004</c:v>
                </c:pt>
                <c:pt idx="99">
                  <c:v>6.8049999999999997</c:v>
                </c:pt>
                <c:pt idx="100">
                  <c:v>6.62</c:v>
                </c:pt>
                <c:pt idx="101">
                  <c:v>6.34</c:v>
                </c:pt>
                <c:pt idx="102">
                  <c:v>6.34</c:v>
                </c:pt>
                <c:pt idx="103">
                  <c:v>6.1899999999999995</c:v>
                </c:pt>
                <c:pt idx="104">
                  <c:v>6.16</c:v>
                </c:pt>
                <c:pt idx="105">
                  <c:v>6.04</c:v>
                </c:pt>
                <c:pt idx="106">
                  <c:v>5.99</c:v>
                </c:pt>
                <c:pt idx="107">
                  <c:v>5.8900000000000006</c:v>
                </c:pt>
                <c:pt idx="108">
                  <c:v>5.74</c:v>
                </c:pt>
                <c:pt idx="109">
                  <c:v>5.67</c:v>
                </c:pt>
                <c:pt idx="110">
                  <c:v>5.67</c:v>
                </c:pt>
                <c:pt idx="111">
                  <c:v>5.67</c:v>
                </c:pt>
                <c:pt idx="112">
                  <c:v>5.67</c:v>
                </c:pt>
                <c:pt idx="113">
                  <c:v>5.67</c:v>
                </c:pt>
                <c:pt idx="114">
                  <c:v>5.59</c:v>
                </c:pt>
                <c:pt idx="115">
                  <c:v>5.44</c:v>
                </c:pt>
                <c:pt idx="116">
                  <c:v>5.29</c:v>
                </c:pt>
                <c:pt idx="117">
                  <c:v>5.29</c:v>
                </c:pt>
                <c:pt idx="118">
                  <c:v>5.24</c:v>
                </c:pt>
                <c:pt idx="119">
                  <c:v>5.24</c:v>
                </c:pt>
                <c:pt idx="120">
                  <c:v>5.24</c:v>
                </c:pt>
                <c:pt idx="121">
                  <c:v>5.09</c:v>
                </c:pt>
                <c:pt idx="122">
                  <c:v>4.9849999999999994</c:v>
                </c:pt>
                <c:pt idx="123">
                  <c:v>4.9849999999999994</c:v>
                </c:pt>
                <c:pt idx="124">
                  <c:v>4.9849999999999994</c:v>
                </c:pt>
                <c:pt idx="125">
                  <c:v>4.9849999999999994</c:v>
                </c:pt>
                <c:pt idx="126">
                  <c:v>4.9849999999999994</c:v>
                </c:pt>
                <c:pt idx="127">
                  <c:v>4.9849999999999994</c:v>
                </c:pt>
                <c:pt idx="128">
                  <c:v>4.93</c:v>
                </c:pt>
                <c:pt idx="129">
                  <c:v>4.7949999999999999</c:v>
                </c:pt>
                <c:pt idx="130">
                  <c:v>4.7949999999999999</c:v>
                </c:pt>
                <c:pt idx="131">
                  <c:v>4.68</c:v>
                </c:pt>
                <c:pt idx="132">
                  <c:v>4.62</c:v>
                </c:pt>
                <c:pt idx="133">
                  <c:v>4.4400000000000004</c:v>
                </c:pt>
                <c:pt idx="134">
                  <c:v>4.4400000000000004</c:v>
                </c:pt>
                <c:pt idx="135">
                  <c:v>4.4400000000000004</c:v>
                </c:pt>
                <c:pt idx="136">
                  <c:v>4.0999999999999996</c:v>
                </c:pt>
                <c:pt idx="137">
                  <c:v>4.01</c:v>
                </c:pt>
                <c:pt idx="138">
                  <c:v>4.01</c:v>
                </c:pt>
                <c:pt idx="139">
                  <c:v>3.9899999999999998</c:v>
                </c:pt>
                <c:pt idx="140">
                  <c:v>3.8650000000000002</c:v>
                </c:pt>
                <c:pt idx="141">
                  <c:v>3.7450000000000001</c:v>
                </c:pt>
                <c:pt idx="142">
                  <c:v>3.72</c:v>
                </c:pt>
                <c:pt idx="143">
                  <c:v>3.71</c:v>
                </c:pt>
                <c:pt idx="144">
                  <c:v>3.5750000000000002</c:v>
                </c:pt>
                <c:pt idx="145">
                  <c:v>3.5750000000000002</c:v>
                </c:pt>
                <c:pt idx="146">
                  <c:v>3.5149999999999997</c:v>
                </c:pt>
                <c:pt idx="147">
                  <c:v>3.5149999999999997</c:v>
                </c:pt>
                <c:pt idx="148">
                  <c:v>3.5149999999999997</c:v>
                </c:pt>
                <c:pt idx="149">
                  <c:v>3.49</c:v>
                </c:pt>
                <c:pt idx="150">
                  <c:v>3.4649999999999999</c:v>
                </c:pt>
                <c:pt idx="151">
                  <c:v>3.4550000000000001</c:v>
                </c:pt>
                <c:pt idx="152">
                  <c:v>3.4550000000000001</c:v>
                </c:pt>
                <c:pt idx="153">
                  <c:v>3.4550000000000001</c:v>
                </c:pt>
                <c:pt idx="154">
                  <c:v>3.4550000000000001</c:v>
                </c:pt>
                <c:pt idx="155">
                  <c:v>3.41</c:v>
                </c:pt>
                <c:pt idx="156">
                  <c:v>3.41</c:v>
                </c:pt>
                <c:pt idx="157">
                  <c:v>3.41</c:v>
                </c:pt>
                <c:pt idx="158">
                  <c:v>3.37</c:v>
                </c:pt>
                <c:pt idx="159">
                  <c:v>3.2800000000000002</c:v>
                </c:pt>
                <c:pt idx="160">
                  <c:v>3.2800000000000002</c:v>
                </c:pt>
                <c:pt idx="161">
                  <c:v>3.2749999999999999</c:v>
                </c:pt>
                <c:pt idx="162">
                  <c:v>3.2749999999999999</c:v>
                </c:pt>
                <c:pt idx="163">
                  <c:v>3.2749999999999999</c:v>
                </c:pt>
                <c:pt idx="164">
                  <c:v>3.2749999999999999</c:v>
                </c:pt>
                <c:pt idx="165">
                  <c:v>3.2649999999999997</c:v>
                </c:pt>
                <c:pt idx="166">
                  <c:v>3.17</c:v>
                </c:pt>
                <c:pt idx="167">
                  <c:v>3.17</c:v>
                </c:pt>
                <c:pt idx="168">
                  <c:v>3.17</c:v>
                </c:pt>
                <c:pt idx="169">
                  <c:v>3.17</c:v>
                </c:pt>
                <c:pt idx="170">
                  <c:v>3.17</c:v>
                </c:pt>
                <c:pt idx="171">
                  <c:v>3.17</c:v>
                </c:pt>
                <c:pt idx="172">
                  <c:v>3.0700000000000003</c:v>
                </c:pt>
                <c:pt idx="173">
                  <c:v>3.0700000000000003</c:v>
                </c:pt>
                <c:pt idx="174">
                  <c:v>3.0700000000000003</c:v>
                </c:pt>
                <c:pt idx="175">
                  <c:v>3.0700000000000003</c:v>
                </c:pt>
                <c:pt idx="176">
                  <c:v>3.05</c:v>
                </c:pt>
                <c:pt idx="177">
                  <c:v>3.05</c:v>
                </c:pt>
                <c:pt idx="178">
                  <c:v>3.0449999999999999</c:v>
                </c:pt>
                <c:pt idx="179">
                  <c:v>3.0449999999999999</c:v>
                </c:pt>
                <c:pt idx="180">
                  <c:v>2.95</c:v>
                </c:pt>
                <c:pt idx="181">
                  <c:v>2.95</c:v>
                </c:pt>
                <c:pt idx="182">
                  <c:v>2.91</c:v>
                </c:pt>
                <c:pt idx="183">
                  <c:v>2.88</c:v>
                </c:pt>
                <c:pt idx="184">
                  <c:v>2.88</c:v>
                </c:pt>
                <c:pt idx="185">
                  <c:v>2.88</c:v>
                </c:pt>
                <c:pt idx="186">
                  <c:v>2.88</c:v>
                </c:pt>
                <c:pt idx="187">
                  <c:v>2.88</c:v>
                </c:pt>
                <c:pt idx="188">
                  <c:v>2.88</c:v>
                </c:pt>
                <c:pt idx="189">
                  <c:v>2.88</c:v>
                </c:pt>
                <c:pt idx="190">
                  <c:v>2.88</c:v>
                </c:pt>
                <c:pt idx="191">
                  <c:v>2.88</c:v>
                </c:pt>
                <c:pt idx="192">
                  <c:v>2.88</c:v>
                </c:pt>
                <c:pt idx="193">
                  <c:v>2.8</c:v>
                </c:pt>
                <c:pt idx="194">
                  <c:v>2.8</c:v>
                </c:pt>
                <c:pt idx="195">
                  <c:v>2.8</c:v>
                </c:pt>
                <c:pt idx="196">
                  <c:v>2.8</c:v>
                </c:pt>
                <c:pt idx="197">
                  <c:v>2.7250000000000001</c:v>
                </c:pt>
                <c:pt idx="198">
                  <c:v>2.7250000000000001</c:v>
                </c:pt>
                <c:pt idx="199">
                  <c:v>2.7250000000000001</c:v>
                </c:pt>
                <c:pt idx="200">
                  <c:v>2.6399999999999997</c:v>
                </c:pt>
                <c:pt idx="201">
                  <c:v>2.6399999999999997</c:v>
                </c:pt>
                <c:pt idx="202">
                  <c:v>2.6399999999999997</c:v>
                </c:pt>
                <c:pt idx="203">
                  <c:v>2.62</c:v>
                </c:pt>
                <c:pt idx="204">
                  <c:v>2.62</c:v>
                </c:pt>
                <c:pt idx="205">
                  <c:v>2.5449999999999999</c:v>
                </c:pt>
                <c:pt idx="206">
                  <c:v>2.5449999999999999</c:v>
                </c:pt>
                <c:pt idx="207">
                  <c:v>2.46</c:v>
                </c:pt>
                <c:pt idx="208">
                  <c:v>2.46</c:v>
                </c:pt>
                <c:pt idx="209">
                  <c:v>2.46</c:v>
                </c:pt>
                <c:pt idx="210">
                  <c:v>2.395</c:v>
                </c:pt>
                <c:pt idx="211">
                  <c:v>2.395</c:v>
                </c:pt>
                <c:pt idx="212">
                  <c:v>2.395</c:v>
                </c:pt>
                <c:pt idx="213">
                  <c:v>2.33</c:v>
                </c:pt>
                <c:pt idx="214">
                  <c:v>2.33</c:v>
                </c:pt>
                <c:pt idx="215">
                  <c:v>2.33</c:v>
                </c:pt>
                <c:pt idx="216">
                  <c:v>2.33</c:v>
                </c:pt>
                <c:pt idx="217">
                  <c:v>2.33</c:v>
                </c:pt>
                <c:pt idx="218">
                  <c:v>2.33</c:v>
                </c:pt>
                <c:pt idx="219">
                  <c:v>2.2750000000000004</c:v>
                </c:pt>
                <c:pt idx="220">
                  <c:v>2.2750000000000004</c:v>
                </c:pt>
                <c:pt idx="221">
                  <c:v>2.2200000000000002</c:v>
                </c:pt>
                <c:pt idx="222">
                  <c:v>2.2200000000000002</c:v>
                </c:pt>
                <c:pt idx="223">
                  <c:v>2.2200000000000002</c:v>
                </c:pt>
                <c:pt idx="224">
                  <c:v>2.2200000000000002</c:v>
                </c:pt>
                <c:pt idx="225">
                  <c:v>2.2200000000000002</c:v>
                </c:pt>
                <c:pt idx="226">
                  <c:v>2.2200000000000002</c:v>
                </c:pt>
                <c:pt idx="227">
                  <c:v>2.2200000000000002</c:v>
                </c:pt>
                <c:pt idx="228">
                  <c:v>2.21</c:v>
                </c:pt>
                <c:pt idx="229">
                  <c:v>2.21</c:v>
                </c:pt>
                <c:pt idx="230">
                  <c:v>2.21</c:v>
                </c:pt>
                <c:pt idx="231">
                  <c:v>2.21</c:v>
                </c:pt>
                <c:pt idx="232">
                  <c:v>2.21</c:v>
                </c:pt>
                <c:pt idx="233">
                  <c:v>2.21</c:v>
                </c:pt>
                <c:pt idx="234">
                  <c:v>2.21</c:v>
                </c:pt>
                <c:pt idx="235">
                  <c:v>2.17</c:v>
                </c:pt>
                <c:pt idx="236">
                  <c:v>2.17</c:v>
                </c:pt>
                <c:pt idx="237">
                  <c:v>2.17</c:v>
                </c:pt>
                <c:pt idx="238">
                  <c:v>2.17</c:v>
                </c:pt>
                <c:pt idx="239">
                  <c:v>2.14</c:v>
                </c:pt>
                <c:pt idx="240">
                  <c:v>2.14</c:v>
                </c:pt>
                <c:pt idx="241">
                  <c:v>2.14</c:v>
                </c:pt>
                <c:pt idx="242">
                  <c:v>2.14</c:v>
                </c:pt>
                <c:pt idx="243">
                  <c:v>2.105</c:v>
                </c:pt>
                <c:pt idx="244">
                  <c:v>2.105</c:v>
                </c:pt>
                <c:pt idx="245">
                  <c:v>2.105</c:v>
                </c:pt>
                <c:pt idx="246">
                  <c:v>2.105</c:v>
                </c:pt>
                <c:pt idx="247">
                  <c:v>2.105</c:v>
                </c:pt>
                <c:pt idx="248">
                  <c:v>2.105</c:v>
                </c:pt>
                <c:pt idx="249">
                  <c:v>2.105</c:v>
                </c:pt>
                <c:pt idx="250">
                  <c:v>2.0700000000000003</c:v>
                </c:pt>
                <c:pt idx="251">
                  <c:v>2.0700000000000003</c:v>
                </c:pt>
                <c:pt idx="252">
                  <c:v>2.0700000000000003</c:v>
                </c:pt>
                <c:pt idx="253">
                  <c:v>2.0700000000000003</c:v>
                </c:pt>
                <c:pt idx="254">
                  <c:v>1.9750000000000001</c:v>
                </c:pt>
                <c:pt idx="255">
                  <c:v>1.9750000000000001</c:v>
                </c:pt>
                <c:pt idx="256">
                  <c:v>1.9750000000000001</c:v>
                </c:pt>
                <c:pt idx="257">
                  <c:v>1.9750000000000001</c:v>
                </c:pt>
                <c:pt idx="258">
                  <c:v>1.9750000000000001</c:v>
                </c:pt>
                <c:pt idx="259">
                  <c:v>1.9750000000000001</c:v>
                </c:pt>
                <c:pt idx="260">
                  <c:v>1.9750000000000001</c:v>
                </c:pt>
                <c:pt idx="261">
                  <c:v>1.9750000000000001</c:v>
                </c:pt>
                <c:pt idx="262">
                  <c:v>1.9750000000000001</c:v>
                </c:pt>
                <c:pt idx="263">
                  <c:v>1.9750000000000001</c:v>
                </c:pt>
                <c:pt idx="264">
                  <c:v>1.9750000000000001</c:v>
                </c:pt>
                <c:pt idx="265">
                  <c:v>1.95</c:v>
                </c:pt>
                <c:pt idx="266">
                  <c:v>1.95</c:v>
                </c:pt>
                <c:pt idx="267">
                  <c:v>1.95</c:v>
                </c:pt>
                <c:pt idx="268">
                  <c:v>1.95</c:v>
                </c:pt>
                <c:pt idx="269">
                  <c:v>1.95</c:v>
                </c:pt>
                <c:pt idx="270">
                  <c:v>1.95</c:v>
                </c:pt>
                <c:pt idx="271">
                  <c:v>1.95</c:v>
                </c:pt>
                <c:pt idx="272">
                  <c:v>1.9350000000000001</c:v>
                </c:pt>
                <c:pt idx="273">
                  <c:v>1.9350000000000001</c:v>
                </c:pt>
                <c:pt idx="274">
                  <c:v>1.9350000000000001</c:v>
                </c:pt>
                <c:pt idx="275">
                  <c:v>1.9350000000000001</c:v>
                </c:pt>
                <c:pt idx="276">
                  <c:v>1.92</c:v>
                </c:pt>
                <c:pt idx="277">
                  <c:v>1.87</c:v>
                </c:pt>
                <c:pt idx="278">
                  <c:v>1.82</c:v>
                </c:pt>
                <c:pt idx="279">
                  <c:v>1.82</c:v>
                </c:pt>
                <c:pt idx="280">
                  <c:v>1.82</c:v>
                </c:pt>
                <c:pt idx="281">
                  <c:v>1.82</c:v>
                </c:pt>
                <c:pt idx="282">
                  <c:v>1.82</c:v>
                </c:pt>
                <c:pt idx="283">
                  <c:v>1.82</c:v>
                </c:pt>
                <c:pt idx="284">
                  <c:v>1.82</c:v>
                </c:pt>
                <c:pt idx="285">
                  <c:v>1.82</c:v>
                </c:pt>
                <c:pt idx="286">
                  <c:v>1.82</c:v>
                </c:pt>
                <c:pt idx="287">
                  <c:v>1.82</c:v>
                </c:pt>
                <c:pt idx="288">
                  <c:v>1.82</c:v>
                </c:pt>
                <c:pt idx="289">
                  <c:v>1.82</c:v>
                </c:pt>
                <c:pt idx="290">
                  <c:v>1.82</c:v>
                </c:pt>
                <c:pt idx="291">
                  <c:v>1.82</c:v>
                </c:pt>
                <c:pt idx="292">
                  <c:v>1.82</c:v>
                </c:pt>
                <c:pt idx="293">
                  <c:v>1.82</c:v>
                </c:pt>
                <c:pt idx="294">
                  <c:v>1.82</c:v>
                </c:pt>
                <c:pt idx="295">
                  <c:v>1.82</c:v>
                </c:pt>
                <c:pt idx="296">
                  <c:v>1.82</c:v>
                </c:pt>
                <c:pt idx="297">
                  <c:v>1.82</c:v>
                </c:pt>
                <c:pt idx="298">
                  <c:v>1.82</c:v>
                </c:pt>
                <c:pt idx="299">
                  <c:v>1.82</c:v>
                </c:pt>
                <c:pt idx="300">
                  <c:v>1.82</c:v>
                </c:pt>
                <c:pt idx="301">
                  <c:v>1.7549999999999999</c:v>
                </c:pt>
                <c:pt idx="302">
                  <c:v>1.7549999999999999</c:v>
                </c:pt>
                <c:pt idx="303">
                  <c:v>1.7549999999999999</c:v>
                </c:pt>
                <c:pt idx="304">
                  <c:v>1.7549999999999999</c:v>
                </c:pt>
                <c:pt idx="305">
                  <c:v>1.7349999999999999</c:v>
                </c:pt>
                <c:pt idx="306">
                  <c:v>1.7349999999999999</c:v>
                </c:pt>
                <c:pt idx="307">
                  <c:v>1.7349999999999999</c:v>
                </c:pt>
                <c:pt idx="308">
                  <c:v>1.7349999999999999</c:v>
                </c:pt>
                <c:pt idx="309">
                  <c:v>1.7349999999999999</c:v>
                </c:pt>
                <c:pt idx="310">
                  <c:v>1.7349999999999999</c:v>
                </c:pt>
                <c:pt idx="311">
                  <c:v>1.7349999999999999</c:v>
                </c:pt>
                <c:pt idx="312">
                  <c:v>1.69</c:v>
                </c:pt>
                <c:pt idx="313">
                  <c:v>1.69</c:v>
                </c:pt>
                <c:pt idx="314">
                  <c:v>1.69</c:v>
                </c:pt>
                <c:pt idx="315">
                  <c:v>1.69</c:v>
                </c:pt>
                <c:pt idx="316">
                  <c:v>1.69</c:v>
                </c:pt>
                <c:pt idx="317">
                  <c:v>1.69</c:v>
                </c:pt>
                <c:pt idx="318">
                  <c:v>1.69</c:v>
                </c:pt>
                <c:pt idx="319">
                  <c:v>1.69</c:v>
                </c:pt>
                <c:pt idx="320">
                  <c:v>1.69</c:v>
                </c:pt>
                <c:pt idx="321">
                  <c:v>1.69</c:v>
                </c:pt>
                <c:pt idx="322">
                  <c:v>1.69</c:v>
                </c:pt>
                <c:pt idx="323">
                  <c:v>1.69</c:v>
                </c:pt>
                <c:pt idx="324">
                  <c:v>1.69</c:v>
                </c:pt>
                <c:pt idx="325">
                  <c:v>1.69</c:v>
                </c:pt>
                <c:pt idx="326">
                  <c:v>1.595</c:v>
                </c:pt>
                <c:pt idx="327">
                  <c:v>1.595</c:v>
                </c:pt>
                <c:pt idx="328">
                  <c:v>1.595</c:v>
                </c:pt>
                <c:pt idx="329">
                  <c:v>1.595</c:v>
                </c:pt>
                <c:pt idx="330">
                  <c:v>1.56</c:v>
                </c:pt>
                <c:pt idx="331">
                  <c:v>1.56</c:v>
                </c:pt>
                <c:pt idx="332">
                  <c:v>1.56</c:v>
                </c:pt>
                <c:pt idx="333">
                  <c:v>1.56</c:v>
                </c:pt>
                <c:pt idx="334">
                  <c:v>1.52</c:v>
                </c:pt>
                <c:pt idx="335">
                  <c:v>1.52</c:v>
                </c:pt>
                <c:pt idx="336">
                  <c:v>1.52</c:v>
                </c:pt>
                <c:pt idx="337">
                  <c:v>1.52</c:v>
                </c:pt>
                <c:pt idx="338">
                  <c:v>1.52</c:v>
                </c:pt>
                <c:pt idx="339">
                  <c:v>1.52</c:v>
                </c:pt>
                <c:pt idx="340">
                  <c:v>1.52</c:v>
                </c:pt>
                <c:pt idx="341">
                  <c:v>1.52</c:v>
                </c:pt>
                <c:pt idx="342">
                  <c:v>1.52</c:v>
                </c:pt>
                <c:pt idx="343">
                  <c:v>1.52</c:v>
                </c:pt>
                <c:pt idx="344">
                  <c:v>1.52</c:v>
                </c:pt>
                <c:pt idx="345">
                  <c:v>1.52</c:v>
                </c:pt>
                <c:pt idx="346">
                  <c:v>1.52</c:v>
                </c:pt>
                <c:pt idx="347">
                  <c:v>1.52</c:v>
                </c:pt>
                <c:pt idx="348">
                  <c:v>1.52</c:v>
                </c:pt>
                <c:pt idx="349">
                  <c:v>1.52</c:v>
                </c:pt>
                <c:pt idx="350">
                  <c:v>1.52</c:v>
                </c:pt>
                <c:pt idx="351">
                  <c:v>1.4550000000000001</c:v>
                </c:pt>
                <c:pt idx="352">
                  <c:v>1.425</c:v>
                </c:pt>
                <c:pt idx="353">
                  <c:v>1.425</c:v>
                </c:pt>
                <c:pt idx="354">
                  <c:v>1.37</c:v>
                </c:pt>
                <c:pt idx="355">
                  <c:v>1.335</c:v>
                </c:pt>
                <c:pt idx="356">
                  <c:v>1.335</c:v>
                </c:pt>
                <c:pt idx="357">
                  <c:v>1.335</c:v>
                </c:pt>
                <c:pt idx="358">
                  <c:v>1.335</c:v>
                </c:pt>
                <c:pt idx="359">
                  <c:v>1.335</c:v>
                </c:pt>
                <c:pt idx="360">
                  <c:v>1.335</c:v>
                </c:pt>
                <c:pt idx="361">
                  <c:v>1.335</c:v>
                </c:pt>
                <c:pt idx="362">
                  <c:v>1.335</c:v>
                </c:pt>
                <c:pt idx="363">
                  <c:v>1.335</c:v>
                </c:pt>
                <c:pt idx="364">
                  <c:v>1.31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366528"/>
        <c:axId val="2103367616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'22-33'!$C$6:$C$371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'22-33'!$E$6:$E$371</c:f>
              <c:numCache>
                <c:formatCode>0.000</c:formatCode>
                <c:ptCount val="366"/>
                <c:pt idx="0">
                  <c:v>0.11465511300000003</c:v>
                </c:pt>
                <c:pt idx="1">
                  <c:v>0.10738926300000004</c:v>
                </c:pt>
                <c:pt idx="2">
                  <c:v>0.10128594900000001</c:v>
                </c:pt>
                <c:pt idx="3">
                  <c:v>9.2857563000000004E-2</c:v>
                </c:pt>
                <c:pt idx="4">
                  <c:v>9.1840344000000018E-2</c:v>
                </c:pt>
                <c:pt idx="5">
                  <c:v>9.1113759000000002E-2</c:v>
                </c:pt>
                <c:pt idx="6">
                  <c:v>9.0823125000000005E-2</c:v>
                </c:pt>
                <c:pt idx="7">
                  <c:v>8.8934004000000011E-2</c:v>
                </c:pt>
                <c:pt idx="8">
                  <c:v>8.8934004000000011E-2</c:v>
                </c:pt>
                <c:pt idx="9">
                  <c:v>8.6899566000000011E-2</c:v>
                </c:pt>
                <c:pt idx="10">
                  <c:v>8.5301079000000016E-2</c:v>
                </c:pt>
                <c:pt idx="11">
                  <c:v>8.4283860000000016E-2</c:v>
                </c:pt>
                <c:pt idx="12">
                  <c:v>8.4283860000000016E-2</c:v>
                </c:pt>
                <c:pt idx="13">
                  <c:v>8.2249422000000003E-2</c:v>
                </c:pt>
                <c:pt idx="14">
                  <c:v>7.9343082000000009E-2</c:v>
                </c:pt>
                <c:pt idx="15">
                  <c:v>7.8471180000000001E-2</c:v>
                </c:pt>
                <c:pt idx="16">
                  <c:v>7.8471180000000001E-2</c:v>
                </c:pt>
                <c:pt idx="17">
                  <c:v>7.5710157E-2</c:v>
                </c:pt>
                <c:pt idx="18">
                  <c:v>7.5710157E-2</c:v>
                </c:pt>
                <c:pt idx="19">
                  <c:v>7.4838255000000006E-2</c:v>
                </c:pt>
                <c:pt idx="20">
                  <c:v>7.3094451000000005E-2</c:v>
                </c:pt>
                <c:pt idx="21">
                  <c:v>7.1495964000000009E-2</c:v>
                </c:pt>
                <c:pt idx="22">
                  <c:v>7.1495964000000009E-2</c:v>
                </c:pt>
                <c:pt idx="23">
                  <c:v>7.1495964000000009E-2</c:v>
                </c:pt>
                <c:pt idx="24">
                  <c:v>7.1495964000000009E-2</c:v>
                </c:pt>
                <c:pt idx="25">
                  <c:v>6.9752160000000007E-2</c:v>
                </c:pt>
                <c:pt idx="26">
                  <c:v>6.9752160000000007E-2</c:v>
                </c:pt>
                <c:pt idx="27">
                  <c:v>6.8880258000000014E-2</c:v>
                </c:pt>
                <c:pt idx="28">
                  <c:v>6.8008356000000006E-2</c:v>
                </c:pt>
                <c:pt idx="29">
                  <c:v>6.8008356000000006E-2</c:v>
                </c:pt>
                <c:pt idx="30">
                  <c:v>6.6264552000000004E-2</c:v>
                </c:pt>
                <c:pt idx="31">
                  <c:v>6.6264552000000004E-2</c:v>
                </c:pt>
                <c:pt idx="32">
                  <c:v>6.6264552000000004E-2</c:v>
                </c:pt>
                <c:pt idx="33">
                  <c:v>6.6264552000000004E-2</c:v>
                </c:pt>
                <c:pt idx="34">
                  <c:v>6.3648846000000009E-2</c:v>
                </c:pt>
                <c:pt idx="35">
                  <c:v>6.2776944000000015E-2</c:v>
                </c:pt>
                <c:pt idx="36">
                  <c:v>6.2776944000000015E-2</c:v>
                </c:pt>
                <c:pt idx="37">
                  <c:v>6.2050359000000013E-2</c:v>
                </c:pt>
                <c:pt idx="38">
                  <c:v>6.1178456999999992E-2</c:v>
                </c:pt>
                <c:pt idx="39">
                  <c:v>6.1178456999999992E-2</c:v>
                </c:pt>
                <c:pt idx="40">
                  <c:v>5.9579970000000003E-2</c:v>
                </c:pt>
                <c:pt idx="41">
                  <c:v>5.8708068000000016E-2</c:v>
                </c:pt>
                <c:pt idx="42">
                  <c:v>5.8708068000000016E-2</c:v>
                </c:pt>
                <c:pt idx="43">
                  <c:v>5.7836166000000001E-2</c:v>
                </c:pt>
                <c:pt idx="44">
                  <c:v>5.7109581000000006E-2</c:v>
                </c:pt>
                <c:pt idx="45">
                  <c:v>5.6237679000000006E-2</c:v>
                </c:pt>
                <c:pt idx="46">
                  <c:v>5.5511094000000011E-2</c:v>
                </c:pt>
                <c:pt idx="47">
                  <c:v>5.4057924000000007E-2</c:v>
                </c:pt>
                <c:pt idx="48">
                  <c:v>5.3912607000000008E-2</c:v>
                </c:pt>
                <c:pt idx="49">
                  <c:v>5.2459437000000005E-2</c:v>
                </c:pt>
                <c:pt idx="50">
                  <c:v>5.1732852000000017E-2</c:v>
                </c:pt>
                <c:pt idx="51">
                  <c:v>5.1732852000000017E-2</c:v>
                </c:pt>
                <c:pt idx="52">
                  <c:v>5.0860950000000002E-2</c:v>
                </c:pt>
                <c:pt idx="53">
                  <c:v>5.0134365E-2</c:v>
                </c:pt>
                <c:pt idx="54">
                  <c:v>4.8535877999999998E-2</c:v>
                </c:pt>
                <c:pt idx="55">
                  <c:v>4.7228025000000007E-2</c:v>
                </c:pt>
                <c:pt idx="56">
                  <c:v>4.6065489000000001E-2</c:v>
                </c:pt>
                <c:pt idx="57">
                  <c:v>4.5338904000000006E-2</c:v>
                </c:pt>
                <c:pt idx="58">
                  <c:v>4.5338904000000006E-2</c:v>
                </c:pt>
                <c:pt idx="59">
                  <c:v>4.4031051000000009E-2</c:v>
                </c:pt>
                <c:pt idx="60">
                  <c:v>4.3159149000000008E-2</c:v>
                </c:pt>
                <c:pt idx="61">
                  <c:v>4.3159149000000008E-2</c:v>
                </c:pt>
                <c:pt idx="62">
                  <c:v>4.2287247E-2</c:v>
                </c:pt>
                <c:pt idx="63">
                  <c:v>4.0979394000000009E-2</c:v>
                </c:pt>
                <c:pt idx="64">
                  <c:v>4.0398126000000006E-2</c:v>
                </c:pt>
                <c:pt idx="65">
                  <c:v>4.0398126000000006E-2</c:v>
                </c:pt>
                <c:pt idx="66">
                  <c:v>4.0398126000000006E-2</c:v>
                </c:pt>
                <c:pt idx="67">
                  <c:v>3.9671541000000005E-2</c:v>
                </c:pt>
                <c:pt idx="68">
                  <c:v>3.8218371000000008E-2</c:v>
                </c:pt>
                <c:pt idx="69">
                  <c:v>3.7491786000000006E-2</c:v>
                </c:pt>
                <c:pt idx="70">
                  <c:v>3.6910518000000003E-2</c:v>
                </c:pt>
                <c:pt idx="71">
                  <c:v>3.6329250000000007E-2</c:v>
                </c:pt>
                <c:pt idx="72">
                  <c:v>3.5602664999999999E-2</c:v>
                </c:pt>
                <c:pt idx="73">
                  <c:v>3.5602664999999999E-2</c:v>
                </c:pt>
                <c:pt idx="74">
                  <c:v>3.3713544000000005E-2</c:v>
                </c:pt>
                <c:pt idx="75">
                  <c:v>3.2405691E-2</c:v>
                </c:pt>
                <c:pt idx="76">
                  <c:v>3.1679105999999999E-2</c:v>
                </c:pt>
                <c:pt idx="77">
                  <c:v>3.0952521000000004E-2</c:v>
                </c:pt>
                <c:pt idx="78">
                  <c:v>2.9935302000000007E-2</c:v>
                </c:pt>
                <c:pt idx="79">
                  <c:v>2.7537571500000007E-2</c:v>
                </c:pt>
                <c:pt idx="80">
                  <c:v>2.6970835200000005E-2</c:v>
                </c:pt>
                <c:pt idx="81">
                  <c:v>2.5924552800000004E-2</c:v>
                </c:pt>
                <c:pt idx="82">
                  <c:v>2.5924552800000004E-2</c:v>
                </c:pt>
                <c:pt idx="83">
                  <c:v>2.5924552800000004E-2</c:v>
                </c:pt>
                <c:pt idx="84">
                  <c:v>2.5357816500000002E-2</c:v>
                </c:pt>
                <c:pt idx="85">
                  <c:v>2.4442319400000002E-2</c:v>
                </c:pt>
                <c:pt idx="86">
                  <c:v>2.4442319400000002E-2</c:v>
                </c:pt>
                <c:pt idx="87">
                  <c:v>2.4369660900000003E-2</c:v>
                </c:pt>
                <c:pt idx="88">
                  <c:v>2.3744797800000005E-2</c:v>
                </c:pt>
                <c:pt idx="89">
                  <c:v>2.3744797800000005E-2</c:v>
                </c:pt>
                <c:pt idx="90">
                  <c:v>2.3308846799999998E-2</c:v>
                </c:pt>
                <c:pt idx="91">
                  <c:v>2.2814769000000006E-2</c:v>
                </c:pt>
                <c:pt idx="92">
                  <c:v>2.2698515400000004E-2</c:v>
                </c:pt>
                <c:pt idx="93">
                  <c:v>2.2204437600000002E-2</c:v>
                </c:pt>
                <c:pt idx="94">
                  <c:v>2.2204437600000002E-2</c:v>
                </c:pt>
                <c:pt idx="95">
                  <c:v>2.2204437600000002E-2</c:v>
                </c:pt>
                <c:pt idx="96">
                  <c:v>2.2204437600000002E-2</c:v>
                </c:pt>
                <c:pt idx="97">
                  <c:v>2.0649545700000001E-2</c:v>
                </c:pt>
                <c:pt idx="98">
                  <c:v>2.0649545700000001E-2</c:v>
                </c:pt>
                <c:pt idx="99">
                  <c:v>1.97776437E-2</c:v>
                </c:pt>
                <c:pt idx="100">
                  <c:v>1.9239970800000002E-2</c:v>
                </c:pt>
                <c:pt idx="101">
                  <c:v>1.84261956E-2</c:v>
                </c:pt>
                <c:pt idx="102">
                  <c:v>1.84261956E-2</c:v>
                </c:pt>
                <c:pt idx="103">
                  <c:v>1.7990244600000004E-2</c:v>
                </c:pt>
                <c:pt idx="104">
                  <c:v>1.79030544E-2</c:v>
                </c:pt>
                <c:pt idx="105">
                  <c:v>1.75542936E-2</c:v>
                </c:pt>
                <c:pt idx="106">
                  <c:v>1.7408976600000001E-2</c:v>
                </c:pt>
                <c:pt idx="107">
                  <c:v>1.7118342600000003E-2</c:v>
                </c:pt>
                <c:pt idx="108">
                  <c:v>1.6682391600000002E-2</c:v>
                </c:pt>
                <c:pt idx="109">
                  <c:v>1.6478947800000001E-2</c:v>
                </c:pt>
                <c:pt idx="110">
                  <c:v>1.6478947800000001E-2</c:v>
                </c:pt>
                <c:pt idx="111">
                  <c:v>1.6478947800000001E-2</c:v>
                </c:pt>
                <c:pt idx="112">
                  <c:v>1.6478947800000001E-2</c:v>
                </c:pt>
                <c:pt idx="113">
                  <c:v>1.6478947800000001E-2</c:v>
                </c:pt>
                <c:pt idx="114">
                  <c:v>1.6246440599999998E-2</c:v>
                </c:pt>
                <c:pt idx="115">
                  <c:v>1.5810489600000002E-2</c:v>
                </c:pt>
                <c:pt idx="116">
                  <c:v>1.5374538600000003E-2</c:v>
                </c:pt>
                <c:pt idx="117">
                  <c:v>1.5374538600000003E-2</c:v>
                </c:pt>
                <c:pt idx="118">
                  <c:v>1.5229221600000002E-2</c:v>
                </c:pt>
                <c:pt idx="119">
                  <c:v>1.5229221600000002E-2</c:v>
                </c:pt>
                <c:pt idx="120">
                  <c:v>1.5229221600000002E-2</c:v>
                </c:pt>
                <c:pt idx="121">
                  <c:v>1.4793270600000002E-2</c:v>
                </c:pt>
                <c:pt idx="122">
                  <c:v>1.44881049E-2</c:v>
                </c:pt>
                <c:pt idx="123">
                  <c:v>1.44881049E-2</c:v>
                </c:pt>
                <c:pt idx="124">
                  <c:v>1.44881049E-2</c:v>
                </c:pt>
                <c:pt idx="125">
                  <c:v>1.44881049E-2</c:v>
                </c:pt>
                <c:pt idx="126">
                  <c:v>1.44881049E-2</c:v>
                </c:pt>
                <c:pt idx="127">
                  <c:v>1.44881049E-2</c:v>
                </c:pt>
                <c:pt idx="128">
                  <c:v>1.4328256200000002E-2</c:v>
                </c:pt>
                <c:pt idx="129">
                  <c:v>1.3935900300000002E-2</c:v>
                </c:pt>
                <c:pt idx="130">
                  <c:v>1.3935900300000002E-2</c:v>
                </c:pt>
                <c:pt idx="131">
                  <c:v>1.36016712E-2</c:v>
                </c:pt>
                <c:pt idx="132">
                  <c:v>1.3427290800000002E-2</c:v>
                </c:pt>
                <c:pt idx="133">
                  <c:v>1.2904149600000001E-2</c:v>
                </c:pt>
                <c:pt idx="134">
                  <c:v>1.2904149600000001E-2</c:v>
                </c:pt>
                <c:pt idx="135">
                  <c:v>1.2904149600000001E-2</c:v>
                </c:pt>
                <c:pt idx="136">
                  <c:v>1.1915994000000001E-2</c:v>
                </c:pt>
                <c:pt idx="137">
                  <c:v>1.1654423399999999E-2</c:v>
                </c:pt>
                <c:pt idx="138">
                  <c:v>1.1654423399999999E-2</c:v>
                </c:pt>
                <c:pt idx="139">
                  <c:v>1.15962966E-2</c:v>
                </c:pt>
                <c:pt idx="140">
                  <c:v>1.1233004100000003E-2</c:v>
                </c:pt>
                <c:pt idx="141">
                  <c:v>1.0884243300000002E-2</c:v>
                </c:pt>
                <c:pt idx="142">
                  <c:v>1.0811584800000001E-2</c:v>
                </c:pt>
                <c:pt idx="143">
                  <c:v>1.0782521400000002E-2</c:v>
                </c:pt>
                <c:pt idx="144">
                  <c:v>1.0390165500000001E-2</c:v>
                </c:pt>
                <c:pt idx="145">
                  <c:v>1.0390165500000001E-2</c:v>
                </c:pt>
                <c:pt idx="146">
                  <c:v>1.0215785100000001E-2</c:v>
                </c:pt>
                <c:pt idx="147">
                  <c:v>1.0215785100000001E-2</c:v>
                </c:pt>
                <c:pt idx="148">
                  <c:v>1.0215785100000001E-2</c:v>
                </c:pt>
                <c:pt idx="149">
                  <c:v>1.0143126600000002E-2</c:v>
                </c:pt>
                <c:pt idx="150">
                  <c:v>1.0070468100000002E-2</c:v>
                </c:pt>
                <c:pt idx="151">
                  <c:v>1.0041404700000001E-2</c:v>
                </c:pt>
                <c:pt idx="152">
                  <c:v>1.0041404700000001E-2</c:v>
                </c:pt>
                <c:pt idx="153">
                  <c:v>1.0041404700000001E-2</c:v>
                </c:pt>
                <c:pt idx="154">
                  <c:v>1.0041404700000001E-2</c:v>
                </c:pt>
                <c:pt idx="155">
                  <c:v>9.9106194000000009E-3</c:v>
                </c:pt>
                <c:pt idx="156">
                  <c:v>9.9106194000000009E-3</c:v>
                </c:pt>
                <c:pt idx="157">
                  <c:v>9.9106194000000009E-3</c:v>
                </c:pt>
                <c:pt idx="158">
                  <c:v>9.7943658000000013E-3</c:v>
                </c:pt>
                <c:pt idx="159">
                  <c:v>9.5327952000000028E-3</c:v>
                </c:pt>
                <c:pt idx="160">
                  <c:v>9.5327952000000028E-3</c:v>
                </c:pt>
                <c:pt idx="161">
                  <c:v>9.5182635000000005E-3</c:v>
                </c:pt>
                <c:pt idx="162">
                  <c:v>9.5182635000000005E-3</c:v>
                </c:pt>
                <c:pt idx="163">
                  <c:v>9.5182635000000005E-3</c:v>
                </c:pt>
                <c:pt idx="164">
                  <c:v>9.5182635000000005E-3</c:v>
                </c:pt>
                <c:pt idx="165">
                  <c:v>9.4892000999999993E-3</c:v>
                </c:pt>
                <c:pt idx="166">
                  <c:v>9.2130978000000002E-3</c:v>
                </c:pt>
                <c:pt idx="167">
                  <c:v>9.2130978000000002E-3</c:v>
                </c:pt>
                <c:pt idx="168">
                  <c:v>9.2130978000000002E-3</c:v>
                </c:pt>
                <c:pt idx="169">
                  <c:v>9.2130978000000002E-3</c:v>
                </c:pt>
                <c:pt idx="170">
                  <c:v>9.2130978000000002E-3</c:v>
                </c:pt>
                <c:pt idx="171">
                  <c:v>9.2130978000000002E-3</c:v>
                </c:pt>
                <c:pt idx="172">
                  <c:v>8.9224638000000005E-3</c:v>
                </c:pt>
                <c:pt idx="173">
                  <c:v>8.9224638000000005E-3</c:v>
                </c:pt>
                <c:pt idx="174">
                  <c:v>8.9224638000000005E-3</c:v>
                </c:pt>
                <c:pt idx="175">
                  <c:v>8.9224638000000005E-3</c:v>
                </c:pt>
                <c:pt idx="176">
                  <c:v>8.8643370000000016E-3</c:v>
                </c:pt>
                <c:pt idx="177">
                  <c:v>8.8643370000000016E-3</c:v>
                </c:pt>
                <c:pt idx="178">
                  <c:v>8.8498053000000011E-3</c:v>
                </c:pt>
                <c:pt idx="179">
                  <c:v>8.8498053000000011E-3</c:v>
                </c:pt>
                <c:pt idx="180">
                  <c:v>8.573703000000002E-3</c:v>
                </c:pt>
                <c:pt idx="181">
                  <c:v>8.573703000000002E-3</c:v>
                </c:pt>
                <c:pt idx="182">
                  <c:v>8.4574494000000007E-3</c:v>
                </c:pt>
                <c:pt idx="183">
                  <c:v>8.3702592000000006E-3</c:v>
                </c:pt>
                <c:pt idx="184">
                  <c:v>8.3702592000000006E-3</c:v>
                </c:pt>
                <c:pt idx="185">
                  <c:v>8.3702592000000006E-3</c:v>
                </c:pt>
                <c:pt idx="186">
                  <c:v>8.3702592000000006E-3</c:v>
                </c:pt>
                <c:pt idx="187">
                  <c:v>8.3702592000000006E-3</c:v>
                </c:pt>
                <c:pt idx="188">
                  <c:v>8.3702592000000006E-3</c:v>
                </c:pt>
                <c:pt idx="189">
                  <c:v>8.3702592000000006E-3</c:v>
                </c:pt>
                <c:pt idx="190">
                  <c:v>8.3702592000000006E-3</c:v>
                </c:pt>
                <c:pt idx="191">
                  <c:v>8.3702592000000006E-3</c:v>
                </c:pt>
                <c:pt idx="192">
                  <c:v>8.3702592000000006E-3</c:v>
                </c:pt>
                <c:pt idx="193">
                  <c:v>8.1377519999999998E-3</c:v>
                </c:pt>
                <c:pt idx="194">
                  <c:v>8.1377519999999998E-3</c:v>
                </c:pt>
                <c:pt idx="195">
                  <c:v>8.1377519999999998E-3</c:v>
                </c:pt>
                <c:pt idx="196">
                  <c:v>8.1377519999999998E-3</c:v>
                </c:pt>
                <c:pt idx="197">
                  <c:v>7.9197765000000014E-3</c:v>
                </c:pt>
                <c:pt idx="198">
                  <c:v>7.9197765000000014E-3</c:v>
                </c:pt>
                <c:pt idx="199">
                  <c:v>7.9197765000000014E-3</c:v>
                </c:pt>
                <c:pt idx="200">
                  <c:v>7.6727375999999991E-3</c:v>
                </c:pt>
                <c:pt idx="201">
                  <c:v>7.6727375999999991E-3</c:v>
                </c:pt>
                <c:pt idx="202">
                  <c:v>7.6727375999999991E-3</c:v>
                </c:pt>
                <c:pt idx="203">
                  <c:v>7.6146108000000011E-3</c:v>
                </c:pt>
                <c:pt idx="204">
                  <c:v>7.6146108000000011E-3</c:v>
                </c:pt>
                <c:pt idx="205">
                  <c:v>7.3966353000000009E-3</c:v>
                </c:pt>
                <c:pt idx="206">
                  <c:v>7.3966353000000009E-3</c:v>
                </c:pt>
                <c:pt idx="207">
                  <c:v>7.1495964000000004E-3</c:v>
                </c:pt>
                <c:pt idx="208">
                  <c:v>7.1495964000000004E-3</c:v>
                </c:pt>
                <c:pt idx="209">
                  <c:v>7.1495964000000004E-3</c:v>
                </c:pt>
                <c:pt idx="210">
                  <c:v>6.9606843000000005E-3</c:v>
                </c:pt>
                <c:pt idx="211">
                  <c:v>6.9606843000000005E-3</c:v>
                </c:pt>
                <c:pt idx="212">
                  <c:v>6.9606843000000005E-3</c:v>
                </c:pt>
                <c:pt idx="213">
                  <c:v>6.7717722000000015E-3</c:v>
                </c:pt>
                <c:pt idx="214">
                  <c:v>6.7717722000000015E-3</c:v>
                </c:pt>
                <c:pt idx="215">
                  <c:v>6.7717722000000015E-3</c:v>
                </c:pt>
                <c:pt idx="216">
                  <c:v>6.7717722000000015E-3</c:v>
                </c:pt>
                <c:pt idx="217">
                  <c:v>6.7717722000000015E-3</c:v>
                </c:pt>
                <c:pt idx="218">
                  <c:v>6.7717722000000015E-3</c:v>
                </c:pt>
                <c:pt idx="219">
                  <c:v>6.6119235000000011E-3</c:v>
                </c:pt>
                <c:pt idx="220">
                  <c:v>6.6119235000000011E-3</c:v>
                </c:pt>
                <c:pt idx="221">
                  <c:v>6.4520748000000006E-3</c:v>
                </c:pt>
                <c:pt idx="222">
                  <c:v>6.4520748000000006E-3</c:v>
                </c:pt>
                <c:pt idx="223">
                  <c:v>6.4520748000000006E-3</c:v>
                </c:pt>
                <c:pt idx="224">
                  <c:v>6.4520748000000006E-3</c:v>
                </c:pt>
                <c:pt idx="225">
                  <c:v>6.4520748000000006E-3</c:v>
                </c:pt>
                <c:pt idx="226">
                  <c:v>6.4520748000000006E-3</c:v>
                </c:pt>
                <c:pt idx="227">
                  <c:v>6.4520748000000006E-3</c:v>
                </c:pt>
                <c:pt idx="228">
                  <c:v>6.4230114000000003E-3</c:v>
                </c:pt>
                <c:pt idx="229">
                  <c:v>6.4230114000000003E-3</c:v>
                </c:pt>
                <c:pt idx="230">
                  <c:v>6.4230114000000003E-3</c:v>
                </c:pt>
                <c:pt idx="231">
                  <c:v>6.4230114000000003E-3</c:v>
                </c:pt>
                <c:pt idx="232">
                  <c:v>6.4230114000000003E-3</c:v>
                </c:pt>
                <c:pt idx="233">
                  <c:v>6.4230114000000003E-3</c:v>
                </c:pt>
                <c:pt idx="234">
                  <c:v>6.4230114000000003E-3</c:v>
                </c:pt>
                <c:pt idx="235">
                  <c:v>6.3067577999999999E-3</c:v>
                </c:pt>
                <c:pt idx="236">
                  <c:v>6.3067577999999999E-3</c:v>
                </c:pt>
                <c:pt idx="237">
                  <c:v>6.3067577999999999E-3</c:v>
                </c:pt>
                <c:pt idx="238">
                  <c:v>6.3067577999999999E-3</c:v>
                </c:pt>
                <c:pt idx="239">
                  <c:v>6.2195676000000007E-3</c:v>
                </c:pt>
                <c:pt idx="240">
                  <c:v>6.2195676000000007E-3</c:v>
                </c:pt>
                <c:pt idx="241">
                  <c:v>6.2195676000000007E-3</c:v>
                </c:pt>
                <c:pt idx="242">
                  <c:v>6.2195676000000007E-3</c:v>
                </c:pt>
                <c:pt idx="243">
                  <c:v>6.1178457000000009E-3</c:v>
                </c:pt>
                <c:pt idx="244">
                  <c:v>6.1178457000000009E-3</c:v>
                </c:pt>
                <c:pt idx="245">
                  <c:v>6.1178457000000009E-3</c:v>
                </c:pt>
                <c:pt idx="246">
                  <c:v>6.1178457000000009E-3</c:v>
                </c:pt>
                <c:pt idx="247">
                  <c:v>6.1178457000000009E-3</c:v>
                </c:pt>
                <c:pt idx="248">
                  <c:v>6.1178457000000009E-3</c:v>
                </c:pt>
                <c:pt idx="249">
                  <c:v>6.1178457000000009E-3</c:v>
                </c:pt>
                <c:pt idx="250">
                  <c:v>6.016123800000002E-3</c:v>
                </c:pt>
                <c:pt idx="251">
                  <c:v>6.016123800000002E-3</c:v>
                </c:pt>
                <c:pt idx="252">
                  <c:v>6.016123800000002E-3</c:v>
                </c:pt>
                <c:pt idx="253">
                  <c:v>6.016123800000002E-3</c:v>
                </c:pt>
                <c:pt idx="254">
                  <c:v>5.7400215000000011E-3</c:v>
                </c:pt>
                <c:pt idx="255">
                  <c:v>5.7400215000000011E-3</c:v>
                </c:pt>
                <c:pt idx="256">
                  <c:v>5.7400215000000011E-3</c:v>
                </c:pt>
                <c:pt idx="257">
                  <c:v>5.7400215000000011E-3</c:v>
                </c:pt>
                <c:pt idx="258">
                  <c:v>5.7400215000000011E-3</c:v>
                </c:pt>
                <c:pt idx="259">
                  <c:v>5.7400215000000011E-3</c:v>
                </c:pt>
                <c:pt idx="260">
                  <c:v>5.7400215000000011E-3</c:v>
                </c:pt>
                <c:pt idx="261">
                  <c:v>5.7400215000000011E-3</c:v>
                </c:pt>
                <c:pt idx="262">
                  <c:v>5.7400215000000011E-3</c:v>
                </c:pt>
                <c:pt idx="263">
                  <c:v>5.7400215000000011E-3</c:v>
                </c:pt>
                <c:pt idx="264">
                  <c:v>5.7400215000000011E-3</c:v>
                </c:pt>
                <c:pt idx="265">
                  <c:v>5.6673630000000008E-3</c:v>
                </c:pt>
                <c:pt idx="266">
                  <c:v>5.6673630000000008E-3</c:v>
                </c:pt>
                <c:pt idx="267">
                  <c:v>5.6673630000000008E-3</c:v>
                </c:pt>
                <c:pt idx="268">
                  <c:v>5.6673630000000008E-3</c:v>
                </c:pt>
                <c:pt idx="269">
                  <c:v>5.6673630000000008E-3</c:v>
                </c:pt>
                <c:pt idx="270">
                  <c:v>5.6673630000000008E-3</c:v>
                </c:pt>
                <c:pt idx="271">
                  <c:v>5.6673630000000008E-3</c:v>
                </c:pt>
                <c:pt idx="272">
                  <c:v>5.6237679000000007E-3</c:v>
                </c:pt>
                <c:pt idx="273">
                  <c:v>5.6237679000000007E-3</c:v>
                </c:pt>
                <c:pt idx="274">
                  <c:v>5.6237679000000007E-3</c:v>
                </c:pt>
                <c:pt idx="275">
                  <c:v>5.6237679000000007E-3</c:v>
                </c:pt>
                <c:pt idx="276">
                  <c:v>5.5801728000000007E-3</c:v>
                </c:pt>
                <c:pt idx="277">
                  <c:v>5.4348558000000009E-3</c:v>
                </c:pt>
                <c:pt idx="278">
                  <c:v>5.2895388000000002E-3</c:v>
                </c:pt>
                <c:pt idx="279">
                  <c:v>5.2895388000000002E-3</c:v>
                </c:pt>
                <c:pt idx="280">
                  <c:v>5.2895388000000002E-3</c:v>
                </c:pt>
                <c:pt idx="281">
                  <c:v>5.2895388000000002E-3</c:v>
                </c:pt>
                <c:pt idx="282">
                  <c:v>5.2895388000000002E-3</c:v>
                </c:pt>
                <c:pt idx="283">
                  <c:v>5.2895388000000002E-3</c:v>
                </c:pt>
                <c:pt idx="284">
                  <c:v>5.2895388000000002E-3</c:v>
                </c:pt>
                <c:pt idx="285">
                  <c:v>5.2895388000000002E-3</c:v>
                </c:pt>
                <c:pt idx="286">
                  <c:v>5.2895388000000002E-3</c:v>
                </c:pt>
                <c:pt idx="287">
                  <c:v>5.2895388000000002E-3</c:v>
                </c:pt>
                <c:pt idx="288">
                  <c:v>5.2895388000000002E-3</c:v>
                </c:pt>
                <c:pt idx="289">
                  <c:v>5.2895388000000002E-3</c:v>
                </c:pt>
                <c:pt idx="290">
                  <c:v>5.2895388000000002E-3</c:v>
                </c:pt>
                <c:pt idx="291">
                  <c:v>5.2895388000000002E-3</c:v>
                </c:pt>
                <c:pt idx="292">
                  <c:v>5.2895388000000002E-3</c:v>
                </c:pt>
                <c:pt idx="293">
                  <c:v>5.2895388000000002E-3</c:v>
                </c:pt>
                <c:pt idx="294">
                  <c:v>5.2895388000000002E-3</c:v>
                </c:pt>
                <c:pt idx="295">
                  <c:v>5.2895388000000002E-3</c:v>
                </c:pt>
                <c:pt idx="296">
                  <c:v>5.2895388000000002E-3</c:v>
                </c:pt>
                <c:pt idx="297">
                  <c:v>5.2895388000000002E-3</c:v>
                </c:pt>
                <c:pt idx="298">
                  <c:v>5.2895388000000002E-3</c:v>
                </c:pt>
                <c:pt idx="299">
                  <c:v>5.2895388000000002E-3</c:v>
                </c:pt>
                <c:pt idx="300">
                  <c:v>5.2895388000000002E-3</c:v>
                </c:pt>
                <c:pt idx="301">
                  <c:v>5.1006266999999994E-3</c:v>
                </c:pt>
                <c:pt idx="302">
                  <c:v>5.1006266999999994E-3</c:v>
                </c:pt>
                <c:pt idx="303">
                  <c:v>5.1006266999999994E-3</c:v>
                </c:pt>
                <c:pt idx="304">
                  <c:v>5.1006266999999994E-3</c:v>
                </c:pt>
                <c:pt idx="305">
                  <c:v>5.0424999000000005E-3</c:v>
                </c:pt>
                <c:pt idx="306">
                  <c:v>5.0424999000000005E-3</c:v>
                </c:pt>
                <c:pt idx="307">
                  <c:v>5.0424999000000005E-3</c:v>
                </c:pt>
                <c:pt idx="308">
                  <c:v>5.0424999000000005E-3</c:v>
                </c:pt>
                <c:pt idx="309">
                  <c:v>5.0424999000000005E-3</c:v>
                </c:pt>
                <c:pt idx="310">
                  <c:v>5.0424999000000005E-3</c:v>
                </c:pt>
                <c:pt idx="311">
                  <c:v>5.0424999000000005E-3</c:v>
                </c:pt>
                <c:pt idx="312">
                  <c:v>4.9117146000000004E-3</c:v>
                </c:pt>
                <c:pt idx="313">
                  <c:v>4.9117146000000004E-3</c:v>
                </c:pt>
                <c:pt idx="314">
                  <c:v>4.9117146000000004E-3</c:v>
                </c:pt>
                <c:pt idx="315">
                  <c:v>4.9117146000000004E-3</c:v>
                </c:pt>
                <c:pt idx="316">
                  <c:v>4.9117146000000004E-3</c:v>
                </c:pt>
                <c:pt idx="317">
                  <c:v>4.9117146000000004E-3</c:v>
                </c:pt>
                <c:pt idx="318">
                  <c:v>4.9117146000000004E-3</c:v>
                </c:pt>
                <c:pt idx="319">
                  <c:v>4.9117146000000004E-3</c:v>
                </c:pt>
                <c:pt idx="320">
                  <c:v>4.9117146000000004E-3</c:v>
                </c:pt>
                <c:pt idx="321">
                  <c:v>4.9117146000000004E-3</c:v>
                </c:pt>
                <c:pt idx="322">
                  <c:v>4.9117146000000004E-3</c:v>
                </c:pt>
                <c:pt idx="323">
                  <c:v>4.9117146000000004E-3</c:v>
                </c:pt>
                <c:pt idx="324">
                  <c:v>4.9117146000000004E-3</c:v>
                </c:pt>
                <c:pt idx="325">
                  <c:v>4.9117146000000004E-3</c:v>
                </c:pt>
                <c:pt idx="326">
                  <c:v>4.6356123000000004E-3</c:v>
                </c:pt>
                <c:pt idx="327">
                  <c:v>4.6356123000000004E-3</c:v>
                </c:pt>
                <c:pt idx="328">
                  <c:v>4.6356123000000004E-3</c:v>
                </c:pt>
                <c:pt idx="329">
                  <c:v>4.6356123000000004E-3</c:v>
                </c:pt>
                <c:pt idx="330">
                  <c:v>4.5338904000000015E-3</c:v>
                </c:pt>
                <c:pt idx="331">
                  <c:v>4.5338904000000015E-3</c:v>
                </c:pt>
                <c:pt idx="332">
                  <c:v>4.5338904000000015E-3</c:v>
                </c:pt>
                <c:pt idx="333">
                  <c:v>4.5338904000000015E-3</c:v>
                </c:pt>
                <c:pt idx="334">
                  <c:v>4.4176368000000011E-3</c:v>
                </c:pt>
                <c:pt idx="335">
                  <c:v>4.4176368000000011E-3</c:v>
                </c:pt>
                <c:pt idx="336">
                  <c:v>4.4176368000000011E-3</c:v>
                </c:pt>
                <c:pt idx="337">
                  <c:v>4.4176368000000011E-3</c:v>
                </c:pt>
                <c:pt idx="338">
                  <c:v>4.4176368000000011E-3</c:v>
                </c:pt>
                <c:pt idx="339">
                  <c:v>4.4176368000000011E-3</c:v>
                </c:pt>
                <c:pt idx="340">
                  <c:v>4.4176368000000011E-3</c:v>
                </c:pt>
                <c:pt idx="341">
                  <c:v>4.4176368000000011E-3</c:v>
                </c:pt>
                <c:pt idx="342">
                  <c:v>4.4176368000000011E-3</c:v>
                </c:pt>
                <c:pt idx="343">
                  <c:v>4.4176368000000011E-3</c:v>
                </c:pt>
                <c:pt idx="344">
                  <c:v>4.4176368000000011E-3</c:v>
                </c:pt>
                <c:pt idx="345">
                  <c:v>4.4176368000000011E-3</c:v>
                </c:pt>
                <c:pt idx="346">
                  <c:v>4.4176368000000011E-3</c:v>
                </c:pt>
                <c:pt idx="347">
                  <c:v>4.4176368000000011E-3</c:v>
                </c:pt>
                <c:pt idx="348">
                  <c:v>4.4176368000000011E-3</c:v>
                </c:pt>
                <c:pt idx="349">
                  <c:v>4.4176368000000011E-3</c:v>
                </c:pt>
                <c:pt idx="350">
                  <c:v>4.4176368000000011E-3</c:v>
                </c:pt>
                <c:pt idx="351">
                  <c:v>4.2287247000000003E-3</c:v>
                </c:pt>
                <c:pt idx="352">
                  <c:v>4.1415345000000003E-3</c:v>
                </c:pt>
                <c:pt idx="353">
                  <c:v>4.1415345000000003E-3</c:v>
                </c:pt>
                <c:pt idx="354">
                  <c:v>3.9816858000000007E-3</c:v>
                </c:pt>
                <c:pt idx="355">
                  <c:v>3.8799639E-3</c:v>
                </c:pt>
                <c:pt idx="356">
                  <c:v>3.8799639E-3</c:v>
                </c:pt>
                <c:pt idx="357">
                  <c:v>3.8799639E-3</c:v>
                </c:pt>
                <c:pt idx="358">
                  <c:v>3.8799639E-3</c:v>
                </c:pt>
                <c:pt idx="359">
                  <c:v>3.8799639E-3</c:v>
                </c:pt>
                <c:pt idx="360">
                  <c:v>3.8799639E-3</c:v>
                </c:pt>
                <c:pt idx="361">
                  <c:v>3.8799639E-3</c:v>
                </c:pt>
                <c:pt idx="362">
                  <c:v>3.8799639E-3</c:v>
                </c:pt>
                <c:pt idx="363">
                  <c:v>3.8799639E-3</c:v>
                </c:pt>
                <c:pt idx="364">
                  <c:v>3.8073054000000005E-3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369248"/>
        <c:axId val="2103368160"/>
      </c:lineChart>
      <c:catAx>
        <c:axId val="210336652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367616"/>
        <c:crosses val="autoZero"/>
        <c:auto val="1"/>
        <c:lblAlgn val="ctr"/>
        <c:lblOffset val="100"/>
        <c:noMultiLvlLbl val="0"/>
      </c:catAx>
      <c:valAx>
        <c:axId val="2103367616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366528"/>
        <c:crosses val="autoZero"/>
        <c:crossBetween val="between"/>
      </c:valAx>
      <c:valAx>
        <c:axId val="2103368160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369248"/>
        <c:crosses val="max"/>
        <c:crossBetween val="between"/>
      </c:valAx>
      <c:catAx>
        <c:axId val="210336924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3368160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22-82 AKIM</a:t>
            </a:r>
            <a:r>
              <a:rPr lang="tr-TR" baseline="0"/>
              <a:t> GÖZLEM İSTASYONU</a:t>
            </a:r>
            <a:endParaRPr lang="tr-TR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'22-82'!$C$6:$C$371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'22-82'!$D$6:$D$371</c:f>
              <c:numCache>
                <c:formatCode>General</c:formatCode>
                <c:ptCount val="366"/>
                <c:pt idx="0">
                  <c:v>36.75</c:v>
                </c:pt>
                <c:pt idx="1">
                  <c:v>27.85</c:v>
                </c:pt>
                <c:pt idx="2">
                  <c:v>22.75</c:v>
                </c:pt>
                <c:pt idx="3">
                  <c:v>20.399999999999999</c:v>
                </c:pt>
                <c:pt idx="4">
                  <c:v>18.649999999999999</c:v>
                </c:pt>
                <c:pt idx="5">
                  <c:v>17.899999999999999</c:v>
                </c:pt>
                <c:pt idx="6">
                  <c:v>15.6</c:v>
                </c:pt>
                <c:pt idx="7">
                  <c:v>15.55</c:v>
                </c:pt>
                <c:pt idx="8">
                  <c:v>15.25</c:v>
                </c:pt>
                <c:pt idx="9">
                  <c:v>14.6</c:v>
                </c:pt>
                <c:pt idx="10">
                  <c:v>14.3</c:v>
                </c:pt>
                <c:pt idx="11">
                  <c:v>13.7</c:v>
                </c:pt>
                <c:pt idx="12">
                  <c:v>13.25</c:v>
                </c:pt>
                <c:pt idx="13">
                  <c:v>12.1</c:v>
                </c:pt>
                <c:pt idx="14">
                  <c:v>11.85</c:v>
                </c:pt>
                <c:pt idx="15">
                  <c:v>11.7</c:v>
                </c:pt>
                <c:pt idx="16">
                  <c:v>11.100000000000001</c:v>
                </c:pt>
                <c:pt idx="17">
                  <c:v>11.100000000000001</c:v>
                </c:pt>
                <c:pt idx="18">
                  <c:v>10.309999999999999</c:v>
                </c:pt>
                <c:pt idx="19">
                  <c:v>10.02</c:v>
                </c:pt>
                <c:pt idx="20">
                  <c:v>10.01</c:v>
                </c:pt>
                <c:pt idx="21">
                  <c:v>9.5250000000000004</c:v>
                </c:pt>
                <c:pt idx="22">
                  <c:v>9.4649999999999999</c:v>
                </c:pt>
                <c:pt idx="23">
                  <c:v>9.370000000000001</c:v>
                </c:pt>
                <c:pt idx="24">
                  <c:v>9.08</c:v>
                </c:pt>
                <c:pt idx="25">
                  <c:v>8.9149999999999991</c:v>
                </c:pt>
                <c:pt idx="26">
                  <c:v>8.89</c:v>
                </c:pt>
                <c:pt idx="27">
                  <c:v>8.620000000000001</c:v>
                </c:pt>
                <c:pt idx="28">
                  <c:v>8.5250000000000004</c:v>
                </c:pt>
                <c:pt idx="29">
                  <c:v>8.44</c:v>
                </c:pt>
                <c:pt idx="30">
                  <c:v>8.3000000000000007</c:v>
                </c:pt>
                <c:pt idx="31">
                  <c:v>8.1550000000000011</c:v>
                </c:pt>
                <c:pt idx="32">
                  <c:v>8.07</c:v>
                </c:pt>
                <c:pt idx="33">
                  <c:v>8.0399999999999991</c:v>
                </c:pt>
                <c:pt idx="34">
                  <c:v>7.7949999999999999</c:v>
                </c:pt>
                <c:pt idx="35">
                  <c:v>7.7949999999999999</c:v>
                </c:pt>
                <c:pt idx="36">
                  <c:v>7.7949999999999999</c:v>
                </c:pt>
                <c:pt idx="37">
                  <c:v>7.73</c:v>
                </c:pt>
                <c:pt idx="38">
                  <c:v>7.73</c:v>
                </c:pt>
                <c:pt idx="39">
                  <c:v>7.63</c:v>
                </c:pt>
                <c:pt idx="40">
                  <c:v>7.63</c:v>
                </c:pt>
                <c:pt idx="41">
                  <c:v>7.62</c:v>
                </c:pt>
                <c:pt idx="42">
                  <c:v>7.5500000000000007</c:v>
                </c:pt>
                <c:pt idx="43">
                  <c:v>7.5500000000000007</c:v>
                </c:pt>
                <c:pt idx="44">
                  <c:v>7.3650000000000002</c:v>
                </c:pt>
                <c:pt idx="45">
                  <c:v>7.3250000000000002</c:v>
                </c:pt>
                <c:pt idx="46">
                  <c:v>7.3250000000000002</c:v>
                </c:pt>
                <c:pt idx="47">
                  <c:v>7.3000000000000007</c:v>
                </c:pt>
                <c:pt idx="48">
                  <c:v>7.2</c:v>
                </c:pt>
                <c:pt idx="49">
                  <c:v>7.1</c:v>
                </c:pt>
                <c:pt idx="50">
                  <c:v>7.09</c:v>
                </c:pt>
                <c:pt idx="51">
                  <c:v>7.05</c:v>
                </c:pt>
                <c:pt idx="52">
                  <c:v>7.02</c:v>
                </c:pt>
                <c:pt idx="53">
                  <c:v>6.8550000000000004</c:v>
                </c:pt>
                <c:pt idx="54">
                  <c:v>6.8550000000000004</c:v>
                </c:pt>
                <c:pt idx="55">
                  <c:v>6.8</c:v>
                </c:pt>
                <c:pt idx="56">
                  <c:v>6.8</c:v>
                </c:pt>
                <c:pt idx="57">
                  <c:v>6.8</c:v>
                </c:pt>
                <c:pt idx="58">
                  <c:v>6.77</c:v>
                </c:pt>
                <c:pt idx="59">
                  <c:v>6.6899999999999995</c:v>
                </c:pt>
                <c:pt idx="60">
                  <c:v>6.6899999999999995</c:v>
                </c:pt>
                <c:pt idx="61">
                  <c:v>6.62</c:v>
                </c:pt>
                <c:pt idx="62">
                  <c:v>6.62</c:v>
                </c:pt>
                <c:pt idx="63">
                  <c:v>6.51</c:v>
                </c:pt>
                <c:pt idx="64">
                  <c:v>6.51</c:v>
                </c:pt>
                <c:pt idx="65">
                  <c:v>6.51</c:v>
                </c:pt>
                <c:pt idx="66">
                  <c:v>6.41</c:v>
                </c:pt>
                <c:pt idx="67">
                  <c:v>6.31</c:v>
                </c:pt>
                <c:pt idx="68">
                  <c:v>6.31</c:v>
                </c:pt>
                <c:pt idx="69">
                  <c:v>6.3</c:v>
                </c:pt>
                <c:pt idx="70">
                  <c:v>6.21</c:v>
                </c:pt>
                <c:pt idx="71">
                  <c:v>6.1</c:v>
                </c:pt>
                <c:pt idx="72">
                  <c:v>6.05</c:v>
                </c:pt>
                <c:pt idx="73">
                  <c:v>6.05</c:v>
                </c:pt>
                <c:pt idx="74">
                  <c:v>6</c:v>
                </c:pt>
                <c:pt idx="75">
                  <c:v>5.8900000000000006</c:v>
                </c:pt>
                <c:pt idx="76">
                  <c:v>5.8900000000000006</c:v>
                </c:pt>
                <c:pt idx="77">
                  <c:v>5.85</c:v>
                </c:pt>
                <c:pt idx="78">
                  <c:v>5.82</c:v>
                </c:pt>
                <c:pt idx="79">
                  <c:v>5.74</c:v>
                </c:pt>
                <c:pt idx="80">
                  <c:v>5.68</c:v>
                </c:pt>
                <c:pt idx="81">
                  <c:v>5.68</c:v>
                </c:pt>
                <c:pt idx="82">
                  <c:v>5.68</c:v>
                </c:pt>
                <c:pt idx="83">
                  <c:v>5.68</c:v>
                </c:pt>
                <c:pt idx="84">
                  <c:v>5.68</c:v>
                </c:pt>
                <c:pt idx="85">
                  <c:v>5.65</c:v>
                </c:pt>
                <c:pt idx="86">
                  <c:v>5.58</c:v>
                </c:pt>
                <c:pt idx="87">
                  <c:v>5.5</c:v>
                </c:pt>
                <c:pt idx="88">
                  <c:v>5.5</c:v>
                </c:pt>
                <c:pt idx="89">
                  <c:v>5.47</c:v>
                </c:pt>
                <c:pt idx="90">
                  <c:v>5.47</c:v>
                </c:pt>
                <c:pt idx="91">
                  <c:v>5.47</c:v>
                </c:pt>
                <c:pt idx="92">
                  <c:v>5.42</c:v>
                </c:pt>
                <c:pt idx="93">
                  <c:v>5.34</c:v>
                </c:pt>
                <c:pt idx="94">
                  <c:v>5.34</c:v>
                </c:pt>
                <c:pt idx="95">
                  <c:v>5.34</c:v>
                </c:pt>
                <c:pt idx="96">
                  <c:v>5.34</c:v>
                </c:pt>
                <c:pt idx="97">
                  <c:v>5.24</c:v>
                </c:pt>
                <c:pt idx="98">
                  <c:v>5.15</c:v>
                </c:pt>
                <c:pt idx="99">
                  <c:v>5.15</c:v>
                </c:pt>
                <c:pt idx="100">
                  <c:v>5.15</c:v>
                </c:pt>
                <c:pt idx="101">
                  <c:v>5.1400000000000006</c:v>
                </c:pt>
                <c:pt idx="102">
                  <c:v>5.07</c:v>
                </c:pt>
                <c:pt idx="103">
                  <c:v>4.95</c:v>
                </c:pt>
                <c:pt idx="104">
                  <c:v>4.95</c:v>
                </c:pt>
                <c:pt idx="105">
                  <c:v>4.95</c:v>
                </c:pt>
                <c:pt idx="106">
                  <c:v>4.95</c:v>
                </c:pt>
                <c:pt idx="107">
                  <c:v>4.95</c:v>
                </c:pt>
                <c:pt idx="108">
                  <c:v>4.95</c:v>
                </c:pt>
                <c:pt idx="109">
                  <c:v>4.95</c:v>
                </c:pt>
                <c:pt idx="110">
                  <c:v>4.95</c:v>
                </c:pt>
                <c:pt idx="111">
                  <c:v>4.8499999999999996</c:v>
                </c:pt>
                <c:pt idx="112">
                  <c:v>4.8499999999999996</c:v>
                </c:pt>
                <c:pt idx="113">
                  <c:v>4.8499999999999996</c:v>
                </c:pt>
                <c:pt idx="114">
                  <c:v>4.8499999999999996</c:v>
                </c:pt>
                <c:pt idx="115">
                  <c:v>4.8499999999999996</c:v>
                </c:pt>
                <c:pt idx="116">
                  <c:v>4.76</c:v>
                </c:pt>
                <c:pt idx="117">
                  <c:v>4.76</c:v>
                </c:pt>
                <c:pt idx="118">
                  <c:v>4.7449999999999992</c:v>
                </c:pt>
                <c:pt idx="119">
                  <c:v>4.7349999999999994</c:v>
                </c:pt>
                <c:pt idx="120">
                  <c:v>4.7349999999999994</c:v>
                </c:pt>
                <c:pt idx="121">
                  <c:v>4.67</c:v>
                </c:pt>
                <c:pt idx="122">
                  <c:v>4.6500000000000004</c:v>
                </c:pt>
                <c:pt idx="123">
                  <c:v>4.6500000000000004</c:v>
                </c:pt>
                <c:pt idx="124">
                  <c:v>4.6500000000000004</c:v>
                </c:pt>
                <c:pt idx="125">
                  <c:v>4.6500000000000004</c:v>
                </c:pt>
                <c:pt idx="126">
                  <c:v>4.6500000000000004</c:v>
                </c:pt>
                <c:pt idx="127">
                  <c:v>4.5600000000000005</c:v>
                </c:pt>
                <c:pt idx="128">
                  <c:v>4.4700000000000006</c:v>
                </c:pt>
                <c:pt idx="129">
                  <c:v>4.4700000000000006</c:v>
                </c:pt>
                <c:pt idx="130">
                  <c:v>4.4700000000000006</c:v>
                </c:pt>
                <c:pt idx="131">
                  <c:v>4.4700000000000006</c:v>
                </c:pt>
                <c:pt idx="132">
                  <c:v>4.4700000000000006</c:v>
                </c:pt>
                <c:pt idx="133">
                  <c:v>4.4700000000000006</c:v>
                </c:pt>
                <c:pt idx="134">
                  <c:v>4.4700000000000006</c:v>
                </c:pt>
                <c:pt idx="135">
                  <c:v>4.45</c:v>
                </c:pt>
                <c:pt idx="136">
                  <c:v>4.45</c:v>
                </c:pt>
                <c:pt idx="137">
                  <c:v>4.4399999999999995</c:v>
                </c:pt>
                <c:pt idx="138">
                  <c:v>4.3499999999999996</c:v>
                </c:pt>
                <c:pt idx="139">
                  <c:v>4.3499999999999996</c:v>
                </c:pt>
                <c:pt idx="140">
                  <c:v>4.28</c:v>
                </c:pt>
                <c:pt idx="141">
                  <c:v>4.28</c:v>
                </c:pt>
                <c:pt idx="142">
                  <c:v>4.26</c:v>
                </c:pt>
                <c:pt idx="143">
                  <c:v>4.26</c:v>
                </c:pt>
                <c:pt idx="144">
                  <c:v>4.2249999999999996</c:v>
                </c:pt>
                <c:pt idx="145">
                  <c:v>4.2249999999999996</c:v>
                </c:pt>
                <c:pt idx="146">
                  <c:v>4.1850000000000005</c:v>
                </c:pt>
                <c:pt idx="147">
                  <c:v>4.1500000000000004</c:v>
                </c:pt>
                <c:pt idx="148">
                  <c:v>4.1500000000000004</c:v>
                </c:pt>
                <c:pt idx="149">
                  <c:v>4.1500000000000004</c:v>
                </c:pt>
                <c:pt idx="150">
                  <c:v>4.1099999999999994</c:v>
                </c:pt>
                <c:pt idx="151">
                  <c:v>4.08</c:v>
                </c:pt>
                <c:pt idx="152">
                  <c:v>4.08</c:v>
                </c:pt>
                <c:pt idx="153">
                  <c:v>4.0049999999999999</c:v>
                </c:pt>
                <c:pt idx="154">
                  <c:v>4.0049999999999999</c:v>
                </c:pt>
                <c:pt idx="155">
                  <c:v>4.0049999999999999</c:v>
                </c:pt>
                <c:pt idx="156">
                  <c:v>4.0049999999999999</c:v>
                </c:pt>
                <c:pt idx="157">
                  <c:v>4.0049999999999999</c:v>
                </c:pt>
                <c:pt idx="158">
                  <c:v>4.0049999999999999</c:v>
                </c:pt>
                <c:pt idx="159">
                  <c:v>4.0049999999999999</c:v>
                </c:pt>
                <c:pt idx="160">
                  <c:v>3.9750000000000001</c:v>
                </c:pt>
                <c:pt idx="161">
                  <c:v>3.9750000000000001</c:v>
                </c:pt>
                <c:pt idx="162">
                  <c:v>3.9350000000000001</c:v>
                </c:pt>
                <c:pt idx="163">
                  <c:v>3.9350000000000001</c:v>
                </c:pt>
                <c:pt idx="164">
                  <c:v>3.86</c:v>
                </c:pt>
                <c:pt idx="165">
                  <c:v>3.86</c:v>
                </c:pt>
                <c:pt idx="166">
                  <c:v>3.86</c:v>
                </c:pt>
                <c:pt idx="167">
                  <c:v>3.8499999999999996</c:v>
                </c:pt>
                <c:pt idx="168">
                  <c:v>3.7850000000000001</c:v>
                </c:pt>
                <c:pt idx="169">
                  <c:v>3.7850000000000001</c:v>
                </c:pt>
                <c:pt idx="170">
                  <c:v>3.7850000000000001</c:v>
                </c:pt>
                <c:pt idx="171">
                  <c:v>3.76</c:v>
                </c:pt>
                <c:pt idx="172">
                  <c:v>3.7549999999999999</c:v>
                </c:pt>
                <c:pt idx="173">
                  <c:v>3.7149999999999999</c:v>
                </c:pt>
                <c:pt idx="174">
                  <c:v>3.71</c:v>
                </c:pt>
                <c:pt idx="175">
                  <c:v>3.71</c:v>
                </c:pt>
                <c:pt idx="176">
                  <c:v>3.6399999999999997</c:v>
                </c:pt>
                <c:pt idx="177">
                  <c:v>3.6399999999999997</c:v>
                </c:pt>
                <c:pt idx="178">
                  <c:v>3.6399999999999997</c:v>
                </c:pt>
                <c:pt idx="179">
                  <c:v>3.6399999999999997</c:v>
                </c:pt>
                <c:pt idx="180">
                  <c:v>3.6399999999999997</c:v>
                </c:pt>
                <c:pt idx="181">
                  <c:v>3.6399999999999997</c:v>
                </c:pt>
                <c:pt idx="182">
                  <c:v>3.6399999999999997</c:v>
                </c:pt>
                <c:pt idx="183">
                  <c:v>3.57</c:v>
                </c:pt>
                <c:pt idx="184">
                  <c:v>3.57</c:v>
                </c:pt>
                <c:pt idx="185">
                  <c:v>3.48</c:v>
                </c:pt>
                <c:pt idx="186">
                  <c:v>3.48</c:v>
                </c:pt>
                <c:pt idx="187">
                  <c:v>3.48</c:v>
                </c:pt>
                <c:pt idx="188">
                  <c:v>3.48</c:v>
                </c:pt>
                <c:pt idx="189">
                  <c:v>3.48</c:v>
                </c:pt>
                <c:pt idx="190">
                  <c:v>3.48</c:v>
                </c:pt>
                <c:pt idx="191">
                  <c:v>3.48</c:v>
                </c:pt>
                <c:pt idx="192">
                  <c:v>3.48</c:v>
                </c:pt>
                <c:pt idx="193">
                  <c:v>3.48</c:v>
                </c:pt>
                <c:pt idx="194">
                  <c:v>3.42</c:v>
                </c:pt>
                <c:pt idx="195">
                  <c:v>3.42</c:v>
                </c:pt>
                <c:pt idx="196">
                  <c:v>3.42</c:v>
                </c:pt>
                <c:pt idx="197">
                  <c:v>3.37</c:v>
                </c:pt>
                <c:pt idx="198">
                  <c:v>3.37</c:v>
                </c:pt>
                <c:pt idx="199">
                  <c:v>3.37</c:v>
                </c:pt>
                <c:pt idx="200">
                  <c:v>3.3600000000000003</c:v>
                </c:pt>
                <c:pt idx="201">
                  <c:v>3.3600000000000003</c:v>
                </c:pt>
                <c:pt idx="202">
                  <c:v>3.3450000000000002</c:v>
                </c:pt>
                <c:pt idx="203">
                  <c:v>3.3450000000000002</c:v>
                </c:pt>
                <c:pt idx="204">
                  <c:v>3.3450000000000002</c:v>
                </c:pt>
                <c:pt idx="205">
                  <c:v>3.34</c:v>
                </c:pt>
                <c:pt idx="206">
                  <c:v>3.34</c:v>
                </c:pt>
                <c:pt idx="207">
                  <c:v>3.34</c:v>
                </c:pt>
                <c:pt idx="208">
                  <c:v>3.34</c:v>
                </c:pt>
                <c:pt idx="209">
                  <c:v>3.31</c:v>
                </c:pt>
                <c:pt idx="210">
                  <c:v>3.24</c:v>
                </c:pt>
                <c:pt idx="211">
                  <c:v>3.24</c:v>
                </c:pt>
                <c:pt idx="212">
                  <c:v>3.2199999999999998</c:v>
                </c:pt>
                <c:pt idx="213">
                  <c:v>3.2199999999999998</c:v>
                </c:pt>
                <c:pt idx="214">
                  <c:v>3.2199999999999998</c:v>
                </c:pt>
                <c:pt idx="215">
                  <c:v>3.2199999999999998</c:v>
                </c:pt>
                <c:pt idx="216">
                  <c:v>3.2199999999999998</c:v>
                </c:pt>
                <c:pt idx="217">
                  <c:v>3.2199999999999998</c:v>
                </c:pt>
                <c:pt idx="218">
                  <c:v>3.21</c:v>
                </c:pt>
                <c:pt idx="219">
                  <c:v>3.21</c:v>
                </c:pt>
                <c:pt idx="220">
                  <c:v>3.21</c:v>
                </c:pt>
                <c:pt idx="221">
                  <c:v>3.16</c:v>
                </c:pt>
                <c:pt idx="222">
                  <c:v>3.105</c:v>
                </c:pt>
                <c:pt idx="223">
                  <c:v>3.0700000000000003</c:v>
                </c:pt>
                <c:pt idx="224">
                  <c:v>3.0700000000000003</c:v>
                </c:pt>
                <c:pt idx="225">
                  <c:v>3.0300000000000002</c:v>
                </c:pt>
                <c:pt idx="226">
                  <c:v>3.0300000000000002</c:v>
                </c:pt>
                <c:pt idx="227">
                  <c:v>3.01</c:v>
                </c:pt>
                <c:pt idx="228">
                  <c:v>3.01</c:v>
                </c:pt>
                <c:pt idx="229">
                  <c:v>3.01</c:v>
                </c:pt>
                <c:pt idx="230">
                  <c:v>2.94</c:v>
                </c:pt>
                <c:pt idx="231">
                  <c:v>2.94</c:v>
                </c:pt>
                <c:pt idx="232">
                  <c:v>2.9349999999999996</c:v>
                </c:pt>
                <c:pt idx="233">
                  <c:v>2.9349999999999996</c:v>
                </c:pt>
                <c:pt idx="234">
                  <c:v>2.9349999999999996</c:v>
                </c:pt>
                <c:pt idx="235">
                  <c:v>2.9049999999999998</c:v>
                </c:pt>
                <c:pt idx="236">
                  <c:v>2.87</c:v>
                </c:pt>
                <c:pt idx="237">
                  <c:v>2.87</c:v>
                </c:pt>
                <c:pt idx="238">
                  <c:v>2.87</c:v>
                </c:pt>
                <c:pt idx="239">
                  <c:v>2.87</c:v>
                </c:pt>
                <c:pt idx="240">
                  <c:v>2.8449999999999998</c:v>
                </c:pt>
                <c:pt idx="241">
                  <c:v>2.7949999999999999</c:v>
                </c:pt>
                <c:pt idx="242">
                  <c:v>2.7949999999999999</c:v>
                </c:pt>
                <c:pt idx="243">
                  <c:v>2.75</c:v>
                </c:pt>
                <c:pt idx="244">
                  <c:v>2.75</c:v>
                </c:pt>
                <c:pt idx="245">
                  <c:v>2.75</c:v>
                </c:pt>
                <c:pt idx="246">
                  <c:v>2.7349999999999999</c:v>
                </c:pt>
                <c:pt idx="247">
                  <c:v>2.7349999999999999</c:v>
                </c:pt>
                <c:pt idx="248">
                  <c:v>2.7349999999999999</c:v>
                </c:pt>
                <c:pt idx="249">
                  <c:v>2.7349999999999999</c:v>
                </c:pt>
                <c:pt idx="250">
                  <c:v>2.73</c:v>
                </c:pt>
                <c:pt idx="251">
                  <c:v>2.73</c:v>
                </c:pt>
                <c:pt idx="252">
                  <c:v>2.6850000000000001</c:v>
                </c:pt>
                <c:pt idx="253">
                  <c:v>2.6850000000000001</c:v>
                </c:pt>
                <c:pt idx="254">
                  <c:v>2.6850000000000001</c:v>
                </c:pt>
                <c:pt idx="255">
                  <c:v>2.67</c:v>
                </c:pt>
                <c:pt idx="256">
                  <c:v>2.6349999999999998</c:v>
                </c:pt>
                <c:pt idx="257">
                  <c:v>2.6349999999999998</c:v>
                </c:pt>
                <c:pt idx="258">
                  <c:v>2.6349999999999998</c:v>
                </c:pt>
                <c:pt idx="259">
                  <c:v>2.6150000000000002</c:v>
                </c:pt>
                <c:pt idx="260">
                  <c:v>2.6150000000000002</c:v>
                </c:pt>
                <c:pt idx="261">
                  <c:v>2.6150000000000002</c:v>
                </c:pt>
                <c:pt idx="262">
                  <c:v>2.6150000000000002</c:v>
                </c:pt>
                <c:pt idx="263">
                  <c:v>2.6150000000000002</c:v>
                </c:pt>
                <c:pt idx="264">
                  <c:v>2.6150000000000002</c:v>
                </c:pt>
                <c:pt idx="265">
                  <c:v>2.58</c:v>
                </c:pt>
                <c:pt idx="266">
                  <c:v>2.56</c:v>
                </c:pt>
                <c:pt idx="267">
                  <c:v>2.56</c:v>
                </c:pt>
                <c:pt idx="268">
                  <c:v>2.5499999999999998</c:v>
                </c:pt>
                <c:pt idx="269">
                  <c:v>2.5499999999999998</c:v>
                </c:pt>
                <c:pt idx="270">
                  <c:v>2.5499999999999998</c:v>
                </c:pt>
                <c:pt idx="271">
                  <c:v>2.5499999999999998</c:v>
                </c:pt>
                <c:pt idx="272">
                  <c:v>2.5499999999999998</c:v>
                </c:pt>
                <c:pt idx="273">
                  <c:v>2.5</c:v>
                </c:pt>
                <c:pt idx="274">
                  <c:v>2.5</c:v>
                </c:pt>
                <c:pt idx="275">
                  <c:v>2.5</c:v>
                </c:pt>
                <c:pt idx="276">
                  <c:v>2.5</c:v>
                </c:pt>
                <c:pt idx="277">
                  <c:v>2.5</c:v>
                </c:pt>
                <c:pt idx="278">
                  <c:v>2.5</c:v>
                </c:pt>
                <c:pt idx="279">
                  <c:v>2.4900000000000002</c:v>
                </c:pt>
                <c:pt idx="280">
                  <c:v>2.4550000000000001</c:v>
                </c:pt>
                <c:pt idx="281">
                  <c:v>2.4550000000000001</c:v>
                </c:pt>
                <c:pt idx="282">
                  <c:v>2.4550000000000001</c:v>
                </c:pt>
                <c:pt idx="283">
                  <c:v>2.4550000000000001</c:v>
                </c:pt>
                <c:pt idx="284">
                  <c:v>2.4550000000000001</c:v>
                </c:pt>
                <c:pt idx="285">
                  <c:v>2.4550000000000001</c:v>
                </c:pt>
                <c:pt idx="286">
                  <c:v>2.4550000000000001</c:v>
                </c:pt>
                <c:pt idx="287">
                  <c:v>2.4400000000000004</c:v>
                </c:pt>
                <c:pt idx="288">
                  <c:v>2.4400000000000004</c:v>
                </c:pt>
                <c:pt idx="289">
                  <c:v>2.415</c:v>
                </c:pt>
                <c:pt idx="290">
                  <c:v>2.415</c:v>
                </c:pt>
                <c:pt idx="291">
                  <c:v>2.415</c:v>
                </c:pt>
                <c:pt idx="292">
                  <c:v>2.395</c:v>
                </c:pt>
                <c:pt idx="293">
                  <c:v>2.395</c:v>
                </c:pt>
                <c:pt idx="294">
                  <c:v>2.395</c:v>
                </c:pt>
                <c:pt idx="295">
                  <c:v>2.395</c:v>
                </c:pt>
                <c:pt idx="296">
                  <c:v>2.395</c:v>
                </c:pt>
                <c:pt idx="297">
                  <c:v>2.395</c:v>
                </c:pt>
                <c:pt idx="298">
                  <c:v>2.395</c:v>
                </c:pt>
                <c:pt idx="299">
                  <c:v>2.3650000000000002</c:v>
                </c:pt>
                <c:pt idx="300">
                  <c:v>2.2999999999999998</c:v>
                </c:pt>
                <c:pt idx="301">
                  <c:v>2.2999999999999998</c:v>
                </c:pt>
                <c:pt idx="302">
                  <c:v>2.2949999999999999</c:v>
                </c:pt>
                <c:pt idx="303">
                  <c:v>2.2949999999999999</c:v>
                </c:pt>
                <c:pt idx="304">
                  <c:v>2.2949999999999999</c:v>
                </c:pt>
                <c:pt idx="305">
                  <c:v>2.2949999999999999</c:v>
                </c:pt>
                <c:pt idx="306">
                  <c:v>2.2949999999999999</c:v>
                </c:pt>
                <c:pt idx="307">
                  <c:v>2.2949999999999999</c:v>
                </c:pt>
                <c:pt idx="308">
                  <c:v>2.2549999999999999</c:v>
                </c:pt>
                <c:pt idx="309">
                  <c:v>2.2549999999999999</c:v>
                </c:pt>
                <c:pt idx="310">
                  <c:v>2.2200000000000002</c:v>
                </c:pt>
                <c:pt idx="311">
                  <c:v>2.2200000000000002</c:v>
                </c:pt>
                <c:pt idx="312">
                  <c:v>2.2200000000000002</c:v>
                </c:pt>
                <c:pt idx="313">
                  <c:v>2.2200000000000002</c:v>
                </c:pt>
                <c:pt idx="314">
                  <c:v>2.165</c:v>
                </c:pt>
                <c:pt idx="315">
                  <c:v>2.165</c:v>
                </c:pt>
                <c:pt idx="316">
                  <c:v>2.165</c:v>
                </c:pt>
                <c:pt idx="317">
                  <c:v>2.165</c:v>
                </c:pt>
                <c:pt idx="318">
                  <c:v>2.13</c:v>
                </c:pt>
                <c:pt idx="319">
                  <c:v>2.13</c:v>
                </c:pt>
                <c:pt idx="320">
                  <c:v>2.12</c:v>
                </c:pt>
                <c:pt idx="321">
                  <c:v>2.08</c:v>
                </c:pt>
                <c:pt idx="322">
                  <c:v>2.08</c:v>
                </c:pt>
                <c:pt idx="323">
                  <c:v>2.08</c:v>
                </c:pt>
                <c:pt idx="324">
                  <c:v>2.08</c:v>
                </c:pt>
                <c:pt idx="325">
                  <c:v>2.0699999999999998</c:v>
                </c:pt>
                <c:pt idx="326">
                  <c:v>2.0699999999999998</c:v>
                </c:pt>
                <c:pt idx="327">
                  <c:v>2.0499999999999998</c:v>
                </c:pt>
                <c:pt idx="328">
                  <c:v>1.9849999999999999</c:v>
                </c:pt>
                <c:pt idx="329">
                  <c:v>1.94</c:v>
                </c:pt>
                <c:pt idx="330">
                  <c:v>1.94</c:v>
                </c:pt>
                <c:pt idx="331">
                  <c:v>1.94</c:v>
                </c:pt>
                <c:pt idx="332">
                  <c:v>1.94</c:v>
                </c:pt>
                <c:pt idx="333">
                  <c:v>1.94</c:v>
                </c:pt>
                <c:pt idx="334">
                  <c:v>1.94</c:v>
                </c:pt>
                <c:pt idx="335">
                  <c:v>1.8599999999999999</c:v>
                </c:pt>
                <c:pt idx="336">
                  <c:v>1.8599999999999999</c:v>
                </c:pt>
                <c:pt idx="337">
                  <c:v>1.8599999999999999</c:v>
                </c:pt>
                <c:pt idx="338">
                  <c:v>1.8599999999999999</c:v>
                </c:pt>
                <c:pt idx="339">
                  <c:v>1.82</c:v>
                </c:pt>
                <c:pt idx="340">
                  <c:v>1.82</c:v>
                </c:pt>
                <c:pt idx="341">
                  <c:v>1.82</c:v>
                </c:pt>
                <c:pt idx="342">
                  <c:v>1.75</c:v>
                </c:pt>
                <c:pt idx="343">
                  <c:v>1.74</c:v>
                </c:pt>
                <c:pt idx="344">
                  <c:v>1.74</c:v>
                </c:pt>
                <c:pt idx="345">
                  <c:v>1.73</c:v>
                </c:pt>
                <c:pt idx="346">
                  <c:v>1.71</c:v>
                </c:pt>
                <c:pt idx="347">
                  <c:v>1.71</c:v>
                </c:pt>
                <c:pt idx="348">
                  <c:v>1.65</c:v>
                </c:pt>
                <c:pt idx="349">
                  <c:v>1.65</c:v>
                </c:pt>
                <c:pt idx="350">
                  <c:v>1.64</c:v>
                </c:pt>
                <c:pt idx="351">
                  <c:v>1.605</c:v>
                </c:pt>
                <c:pt idx="352">
                  <c:v>1.58</c:v>
                </c:pt>
                <c:pt idx="353">
                  <c:v>1.58</c:v>
                </c:pt>
                <c:pt idx="354">
                  <c:v>1.58</c:v>
                </c:pt>
                <c:pt idx="355">
                  <c:v>1.55</c:v>
                </c:pt>
                <c:pt idx="356">
                  <c:v>1.51</c:v>
                </c:pt>
                <c:pt idx="357">
                  <c:v>1.4950000000000001</c:v>
                </c:pt>
                <c:pt idx="358">
                  <c:v>1.4649999999999999</c:v>
                </c:pt>
                <c:pt idx="359">
                  <c:v>1.45</c:v>
                </c:pt>
                <c:pt idx="360">
                  <c:v>1.395</c:v>
                </c:pt>
                <c:pt idx="361">
                  <c:v>1.395</c:v>
                </c:pt>
                <c:pt idx="362">
                  <c:v>1.395</c:v>
                </c:pt>
                <c:pt idx="363">
                  <c:v>1.365</c:v>
                </c:pt>
                <c:pt idx="364">
                  <c:v>1.3050000000000002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362720"/>
        <c:axId val="2103363264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'22-82'!$C$6:$C$371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'22-82'!$E$6:$E$371</c:f>
              <c:numCache>
                <c:formatCode>0.000</c:formatCode>
                <c:ptCount val="366"/>
                <c:pt idx="0">
                  <c:v>8.7498075000000008E-2</c:v>
                </c:pt>
                <c:pt idx="1">
                  <c:v>6.6308065000000013E-2</c:v>
                </c:pt>
                <c:pt idx="2">
                  <c:v>5.4165475000000005E-2</c:v>
                </c:pt>
                <c:pt idx="3">
                  <c:v>4.857036E-2</c:v>
                </c:pt>
                <c:pt idx="4">
                  <c:v>4.4403785000000001E-2</c:v>
                </c:pt>
                <c:pt idx="5">
                  <c:v>4.2618110000000001E-2</c:v>
                </c:pt>
                <c:pt idx="6">
                  <c:v>3.7142040000000008E-2</c:v>
                </c:pt>
                <c:pt idx="7">
                  <c:v>3.702299500000001E-2</c:v>
                </c:pt>
                <c:pt idx="8">
                  <c:v>3.6308725000000007E-2</c:v>
                </c:pt>
                <c:pt idx="9">
                  <c:v>3.476114000000001E-2</c:v>
                </c:pt>
                <c:pt idx="10">
                  <c:v>3.404687E-2</c:v>
                </c:pt>
                <c:pt idx="11">
                  <c:v>3.2618330000000001E-2</c:v>
                </c:pt>
                <c:pt idx="12">
                  <c:v>3.1546925000000003E-2</c:v>
                </c:pt>
                <c:pt idx="13">
                  <c:v>2.8808890000000004E-2</c:v>
                </c:pt>
                <c:pt idx="14">
                  <c:v>2.8213665000000006E-2</c:v>
                </c:pt>
                <c:pt idx="15">
                  <c:v>2.7856529999999997E-2</c:v>
                </c:pt>
                <c:pt idx="16">
                  <c:v>2.6427990000000005E-2</c:v>
                </c:pt>
                <c:pt idx="17">
                  <c:v>2.6427990000000005E-2</c:v>
                </c:pt>
                <c:pt idx="18">
                  <c:v>2.4547079000000003E-2</c:v>
                </c:pt>
                <c:pt idx="19">
                  <c:v>2.3856618000000003E-2</c:v>
                </c:pt>
                <c:pt idx="20">
                  <c:v>2.3832809E-2</c:v>
                </c:pt>
                <c:pt idx="21">
                  <c:v>2.2678072500000004E-2</c:v>
                </c:pt>
                <c:pt idx="22">
                  <c:v>2.2535218499999999E-2</c:v>
                </c:pt>
                <c:pt idx="23">
                  <c:v>2.2309033000000002E-2</c:v>
                </c:pt>
                <c:pt idx="24">
                  <c:v>2.1618571999999999E-2</c:v>
                </c:pt>
                <c:pt idx="25">
                  <c:v>2.1225723500000002E-2</c:v>
                </c:pt>
                <c:pt idx="26">
                  <c:v>2.1166201000000003E-2</c:v>
                </c:pt>
                <c:pt idx="27">
                  <c:v>2.0523358000000005E-2</c:v>
                </c:pt>
                <c:pt idx="28">
                  <c:v>2.0297172500000002E-2</c:v>
                </c:pt>
                <c:pt idx="29">
                  <c:v>2.0094795999999998E-2</c:v>
                </c:pt>
                <c:pt idx="30">
                  <c:v>1.9761470000000003E-2</c:v>
                </c:pt>
                <c:pt idx="31">
                  <c:v>1.9416239500000005E-2</c:v>
                </c:pt>
                <c:pt idx="32">
                  <c:v>1.9213863000000005E-2</c:v>
                </c:pt>
                <c:pt idx="33">
                  <c:v>1.9142435999999999E-2</c:v>
                </c:pt>
                <c:pt idx="34">
                  <c:v>1.8559115500000001E-2</c:v>
                </c:pt>
                <c:pt idx="35">
                  <c:v>1.8559115500000001E-2</c:v>
                </c:pt>
                <c:pt idx="36">
                  <c:v>1.8559115500000001E-2</c:v>
                </c:pt>
                <c:pt idx="37">
                  <c:v>1.8404357000000003E-2</c:v>
                </c:pt>
                <c:pt idx="38">
                  <c:v>1.8404357000000003E-2</c:v>
                </c:pt>
                <c:pt idx="39">
                  <c:v>1.8166267000000003E-2</c:v>
                </c:pt>
                <c:pt idx="40">
                  <c:v>1.8166267000000003E-2</c:v>
                </c:pt>
                <c:pt idx="41">
                  <c:v>1.8142458000000004E-2</c:v>
                </c:pt>
                <c:pt idx="42">
                  <c:v>1.7975795000000003E-2</c:v>
                </c:pt>
                <c:pt idx="43">
                  <c:v>1.7975795000000003E-2</c:v>
                </c:pt>
                <c:pt idx="44">
                  <c:v>1.7535328500000003E-2</c:v>
                </c:pt>
                <c:pt idx="45">
                  <c:v>1.7440092500000004E-2</c:v>
                </c:pt>
                <c:pt idx="46">
                  <c:v>1.7440092500000004E-2</c:v>
                </c:pt>
                <c:pt idx="47">
                  <c:v>1.7380570000000005E-2</c:v>
                </c:pt>
                <c:pt idx="48">
                  <c:v>1.7142480000000002E-2</c:v>
                </c:pt>
                <c:pt idx="49">
                  <c:v>1.6904389999999998E-2</c:v>
                </c:pt>
                <c:pt idx="50">
                  <c:v>1.6880581000000002E-2</c:v>
                </c:pt>
                <c:pt idx="51">
                  <c:v>1.6785345E-2</c:v>
                </c:pt>
                <c:pt idx="52">
                  <c:v>1.6713918000000001E-2</c:v>
                </c:pt>
                <c:pt idx="53">
                  <c:v>1.63210695E-2</c:v>
                </c:pt>
                <c:pt idx="54">
                  <c:v>1.63210695E-2</c:v>
                </c:pt>
                <c:pt idx="55">
                  <c:v>1.6190120000000002E-2</c:v>
                </c:pt>
                <c:pt idx="56">
                  <c:v>1.6190120000000002E-2</c:v>
                </c:pt>
                <c:pt idx="57">
                  <c:v>1.6190120000000002E-2</c:v>
                </c:pt>
                <c:pt idx="58">
                  <c:v>1.6118693E-2</c:v>
                </c:pt>
                <c:pt idx="59">
                  <c:v>1.5928220999999999E-2</c:v>
                </c:pt>
                <c:pt idx="60">
                  <c:v>1.5928220999999999E-2</c:v>
                </c:pt>
                <c:pt idx="61">
                  <c:v>1.5761558000000002E-2</c:v>
                </c:pt>
                <c:pt idx="62">
                  <c:v>1.5761558000000002E-2</c:v>
                </c:pt>
                <c:pt idx="63">
                  <c:v>1.5499659000000001E-2</c:v>
                </c:pt>
                <c:pt idx="64">
                  <c:v>1.5499659000000001E-2</c:v>
                </c:pt>
                <c:pt idx="65">
                  <c:v>1.5499659000000001E-2</c:v>
                </c:pt>
                <c:pt idx="66">
                  <c:v>1.5261569000000003E-2</c:v>
                </c:pt>
                <c:pt idx="67">
                  <c:v>1.5023479000000001E-2</c:v>
                </c:pt>
                <c:pt idx="68">
                  <c:v>1.5023479000000001E-2</c:v>
                </c:pt>
                <c:pt idx="69">
                  <c:v>1.4999670000000001E-2</c:v>
                </c:pt>
                <c:pt idx="70">
                  <c:v>1.4785389000000001E-2</c:v>
                </c:pt>
                <c:pt idx="71">
                  <c:v>1.4523490000000002E-2</c:v>
                </c:pt>
                <c:pt idx="72">
                  <c:v>1.4404445000000002E-2</c:v>
                </c:pt>
                <c:pt idx="73">
                  <c:v>1.4404445000000002E-2</c:v>
                </c:pt>
                <c:pt idx="74">
                  <c:v>1.4285400000000002E-2</c:v>
                </c:pt>
                <c:pt idx="75">
                  <c:v>1.4023501000000004E-2</c:v>
                </c:pt>
                <c:pt idx="76">
                  <c:v>1.4023501000000004E-2</c:v>
                </c:pt>
                <c:pt idx="77">
                  <c:v>1.3928264999999999E-2</c:v>
                </c:pt>
                <c:pt idx="78">
                  <c:v>1.3856838000000003E-2</c:v>
                </c:pt>
                <c:pt idx="79">
                  <c:v>1.3666366000000001E-2</c:v>
                </c:pt>
                <c:pt idx="80">
                  <c:v>1.3523512000000001E-2</c:v>
                </c:pt>
                <c:pt idx="81">
                  <c:v>1.3523512000000001E-2</c:v>
                </c:pt>
                <c:pt idx="82">
                  <c:v>1.3523512000000001E-2</c:v>
                </c:pt>
                <c:pt idx="83">
                  <c:v>1.3523512000000001E-2</c:v>
                </c:pt>
                <c:pt idx="84">
                  <c:v>1.3523512000000001E-2</c:v>
                </c:pt>
                <c:pt idx="85">
                  <c:v>1.3452085000000001E-2</c:v>
                </c:pt>
                <c:pt idx="86">
                  <c:v>1.3285422000000002E-2</c:v>
                </c:pt>
                <c:pt idx="87">
                  <c:v>1.3094950000000001E-2</c:v>
                </c:pt>
                <c:pt idx="88">
                  <c:v>1.3094950000000001E-2</c:v>
                </c:pt>
                <c:pt idx="89">
                  <c:v>1.3023523E-2</c:v>
                </c:pt>
                <c:pt idx="90">
                  <c:v>1.3023523E-2</c:v>
                </c:pt>
                <c:pt idx="91">
                  <c:v>1.3023523E-2</c:v>
                </c:pt>
                <c:pt idx="92">
                  <c:v>1.2904478E-2</c:v>
                </c:pt>
                <c:pt idx="93">
                  <c:v>1.2714006E-2</c:v>
                </c:pt>
                <c:pt idx="94">
                  <c:v>1.2714006E-2</c:v>
                </c:pt>
                <c:pt idx="95">
                  <c:v>1.2714006E-2</c:v>
                </c:pt>
                <c:pt idx="96">
                  <c:v>1.2714006E-2</c:v>
                </c:pt>
                <c:pt idx="97">
                  <c:v>1.2475916000000004E-2</c:v>
                </c:pt>
                <c:pt idx="98">
                  <c:v>1.2261635000000002E-2</c:v>
                </c:pt>
                <c:pt idx="99">
                  <c:v>1.2261635000000002E-2</c:v>
                </c:pt>
                <c:pt idx="100">
                  <c:v>1.2261635000000002E-2</c:v>
                </c:pt>
                <c:pt idx="101">
                  <c:v>1.2237826000000002E-2</c:v>
                </c:pt>
                <c:pt idx="102">
                  <c:v>1.2071163000000001E-2</c:v>
                </c:pt>
                <c:pt idx="103">
                  <c:v>1.1785455000000002E-2</c:v>
                </c:pt>
                <c:pt idx="104">
                  <c:v>1.1785455000000002E-2</c:v>
                </c:pt>
                <c:pt idx="105">
                  <c:v>1.1785455000000002E-2</c:v>
                </c:pt>
                <c:pt idx="106">
                  <c:v>1.1785455000000002E-2</c:v>
                </c:pt>
                <c:pt idx="107">
                  <c:v>1.1785455000000002E-2</c:v>
                </c:pt>
                <c:pt idx="108">
                  <c:v>1.1785455000000002E-2</c:v>
                </c:pt>
                <c:pt idx="109">
                  <c:v>1.1785455000000002E-2</c:v>
                </c:pt>
                <c:pt idx="110">
                  <c:v>1.1785455000000002E-2</c:v>
                </c:pt>
                <c:pt idx="111">
                  <c:v>1.1547365E-2</c:v>
                </c:pt>
                <c:pt idx="112">
                  <c:v>1.1547365E-2</c:v>
                </c:pt>
                <c:pt idx="113">
                  <c:v>1.1547365E-2</c:v>
                </c:pt>
                <c:pt idx="114">
                  <c:v>1.1547365E-2</c:v>
                </c:pt>
                <c:pt idx="115">
                  <c:v>1.1547365E-2</c:v>
                </c:pt>
                <c:pt idx="116">
                  <c:v>1.1333083999999998E-2</c:v>
                </c:pt>
                <c:pt idx="117">
                  <c:v>1.1333083999999998E-2</c:v>
                </c:pt>
                <c:pt idx="118">
                  <c:v>1.1297370499999999E-2</c:v>
                </c:pt>
                <c:pt idx="119">
                  <c:v>1.1273561499999999E-2</c:v>
                </c:pt>
                <c:pt idx="120">
                  <c:v>1.1273561499999999E-2</c:v>
                </c:pt>
                <c:pt idx="121">
                  <c:v>1.1118803000000002E-2</c:v>
                </c:pt>
                <c:pt idx="122">
                  <c:v>1.1071185000000001E-2</c:v>
                </c:pt>
                <c:pt idx="123">
                  <c:v>1.1071185000000001E-2</c:v>
                </c:pt>
                <c:pt idx="124">
                  <c:v>1.1071185000000001E-2</c:v>
                </c:pt>
                <c:pt idx="125">
                  <c:v>1.1071185000000001E-2</c:v>
                </c:pt>
                <c:pt idx="126">
                  <c:v>1.1071185000000001E-2</c:v>
                </c:pt>
                <c:pt idx="127">
                  <c:v>1.0856904000000002E-2</c:v>
                </c:pt>
                <c:pt idx="128">
                  <c:v>1.0642623000000004E-2</c:v>
                </c:pt>
                <c:pt idx="129">
                  <c:v>1.0642623000000004E-2</c:v>
                </c:pt>
                <c:pt idx="130">
                  <c:v>1.0642623000000004E-2</c:v>
                </c:pt>
                <c:pt idx="131">
                  <c:v>1.0642623000000004E-2</c:v>
                </c:pt>
                <c:pt idx="132">
                  <c:v>1.0642623000000004E-2</c:v>
                </c:pt>
                <c:pt idx="133">
                  <c:v>1.0642623000000004E-2</c:v>
                </c:pt>
                <c:pt idx="134">
                  <c:v>1.0642623000000004E-2</c:v>
                </c:pt>
                <c:pt idx="135">
                  <c:v>1.0595005000000003E-2</c:v>
                </c:pt>
                <c:pt idx="136">
                  <c:v>1.0595005000000003E-2</c:v>
                </c:pt>
                <c:pt idx="137">
                  <c:v>1.0571196E-2</c:v>
                </c:pt>
                <c:pt idx="138">
                  <c:v>1.0356915000000001E-2</c:v>
                </c:pt>
                <c:pt idx="139">
                  <c:v>1.0356915000000001E-2</c:v>
                </c:pt>
                <c:pt idx="140">
                  <c:v>1.0190252E-2</c:v>
                </c:pt>
                <c:pt idx="141">
                  <c:v>1.0190252E-2</c:v>
                </c:pt>
                <c:pt idx="142">
                  <c:v>1.0142633999999999E-2</c:v>
                </c:pt>
                <c:pt idx="143">
                  <c:v>1.0142633999999999E-2</c:v>
                </c:pt>
                <c:pt idx="144">
                  <c:v>1.0059302500000001E-2</c:v>
                </c:pt>
                <c:pt idx="145">
                  <c:v>1.0059302500000001E-2</c:v>
                </c:pt>
                <c:pt idx="146">
                  <c:v>9.9640665000000021E-3</c:v>
                </c:pt>
                <c:pt idx="147">
                  <c:v>9.8807350000000016E-3</c:v>
                </c:pt>
                <c:pt idx="148">
                  <c:v>9.8807350000000016E-3</c:v>
                </c:pt>
                <c:pt idx="149">
                  <c:v>9.8807350000000016E-3</c:v>
                </c:pt>
                <c:pt idx="150">
                  <c:v>9.7854989999999996E-3</c:v>
                </c:pt>
                <c:pt idx="151">
                  <c:v>9.7140720000000024E-3</c:v>
                </c:pt>
                <c:pt idx="152">
                  <c:v>9.7140720000000024E-3</c:v>
                </c:pt>
                <c:pt idx="153">
                  <c:v>9.5355045000000017E-3</c:v>
                </c:pt>
                <c:pt idx="154">
                  <c:v>9.5355045000000017E-3</c:v>
                </c:pt>
                <c:pt idx="155">
                  <c:v>9.5355045000000017E-3</c:v>
                </c:pt>
                <c:pt idx="156">
                  <c:v>9.5355045000000017E-3</c:v>
                </c:pt>
                <c:pt idx="157">
                  <c:v>9.5355045000000017E-3</c:v>
                </c:pt>
                <c:pt idx="158">
                  <c:v>9.5355045000000017E-3</c:v>
                </c:pt>
                <c:pt idx="159">
                  <c:v>9.5355045000000017E-3</c:v>
                </c:pt>
                <c:pt idx="160">
                  <c:v>9.464077500000001E-3</c:v>
                </c:pt>
                <c:pt idx="161">
                  <c:v>9.464077500000001E-3</c:v>
                </c:pt>
                <c:pt idx="162">
                  <c:v>9.3688415000000008E-3</c:v>
                </c:pt>
                <c:pt idx="163">
                  <c:v>9.3688415000000008E-3</c:v>
                </c:pt>
                <c:pt idx="164">
                  <c:v>9.1902740000000017E-3</c:v>
                </c:pt>
                <c:pt idx="165">
                  <c:v>9.1902740000000017E-3</c:v>
                </c:pt>
                <c:pt idx="166">
                  <c:v>9.1902740000000017E-3</c:v>
                </c:pt>
                <c:pt idx="167">
                  <c:v>9.1664650000000004E-3</c:v>
                </c:pt>
                <c:pt idx="168">
                  <c:v>9.0117065000000027E-3</c:v>
                </c:pt>
                <c:pt idx="169">
                  <c:v>9.0117065000000027E-3</c:v>
                </c:pt>
                <c:pt idx="170">
                  <c:v>9.0117065000000027E-3</c:v>
                </c:pt>
                <c:pt idx="171">
                  <c:v>8.9521840000000019E-3</c:v>
                </c:pt>
                <c:pt idx="172">
                  <c:v>8.9402795000000004E-3</c:v>
                </c:pt>
                <c:pt idx="173">
                  <c:v>8.8450435000000001E-3</c:v>
                </c:pt>
                <c:pt idx="174">
                  <c:v>8.8331390000000003E-3</c:v>
                </c:pt>
                <c:pt idx="175">
                  <c:v>8.8331390000000003E-3</c:v>
                </c:pt>
                <c:pt idx="176">
                  <c:v>8.6664760000000011E-3</c:v>
                </c:pt>
                <c:pt idx="177">
                  <c:v>8.6664760000000011E-3</c:v>
                </c:pt>
                <c:pt idx="178">
                  <c:v>8.6664760000000011E-3</c:v>
                </c:pt>
                <c:pt idx="179">
                  <c:v>8.6664760000000011E-3</c:v>
                </c:pt>
                <c:pt idx="180">
                  <c:v>8.6664760000000011E-3</c:v>
                </c:pt>
                <c:pt idx="181">
                  <c:v>8.6664760000000011E-3</c:v>
                </c:pt>
                <c:pt idx="182">
                  <c:v>8.6664760000000011E-3</c:v>
                </c:pt>
                <c:pt idx="183">
                  <c:v>8.4998130000000002E-3</c:v>
                </c:pt>
                <c:pt idx="184">
                  <c:v>8.4998130000000002E-3</c:v>
                </c:pt>
                <c:pt idx="185">
                  <c:v>8.2855320000000017E-3</c:v>
                </c:pt>
                <c:pt idx="186">
                  <c:v>8.2855320000000017E-3</c:v>
                </c:pt>
                <c:pt idx="187">
                  <c:v>8.2855320000000017E-3</c:v>
                </c:pt>
                <c:pt idx="188">
                  <c:v>8.2855320000000017E-3</c:v>
                </c:pt>
                <c:pt idx="189">
                  <c:v>8.2855320000000017E-3</c:v>
                </c:pt>
                <c:pt idx="190">
                  <c:v>8.2855320000000017E-3</c:v>
                </c:pt>
                <c:pt idx="191">
                  <c:v>8.2855320000000017E-3</c:v>
                </c:pt>
                <c:pt idx="192">
                  <c:v>8.2855320000000017E-3</c:v>
                </c:pt>
                <c:pt idx="193">
                  <c:v>8.2855320000000017E-3</c:v>
                </c:pt>
                <c:pt idx="194">
                  <c:v>8.1426780000000004E-3</c:v>
                </c:pt>
                <c:pt idx="195">
                  <c:v>8.1426780000000004E-3</c:v>
                </c:pt>
                <c:pt idx="196">
                  <c:v>8.1426780000000004E-3</c:v>
                </c:pt>
                <c:pt idx="197">
                  <c:v>8.0236330000000005E-3</c:v>
                </c:pt>
                <c:pt idx="198">
                  <c:v>8.0236330000000005E-3</c:v>
                </c:pt>
                <c:pt idx="199">
                  <c:v>8.0236330000000005E-3</c:v>
                </c:pt>
                <c:pt idx="200">
                  <c:v>7.9998240000000026E-3</c:v>
                </c:pt>
                <c:pt idx="201">
                  <c:v>7.9998240000000026E-3</c:v>
                </c:pt>
                <c:pt idx="202">
                  <c:v>7.9641105000000014E-3</c:v>
                </c:pt>
                <c:pt idx="203">
                  <c:v>7.9641105000000014E-3</c:v>
                </c:pt>
                <c:pt idx="204">
                  <c:v>7.9641105000000014E-3</c:v>
                </c:pt>
                <c:pt idx="205">
                  <c:v>7.9522059999999999E-3</c:v>
                </c:pt>
                <c:pt idx="206">
                  <c:v>7.9522059999999999E-3</c:v>
                </c:pt>
                <c:pt idx="207">
                  <c:v>7.9522059999999999E-3</c:v>
                </c:pt>
                <c:pt idx="208">
                  <c:v>7.9522059999999999E-3</c:v>
                </c:pt>
                <c:pt idx="209">
                  <c:v>7.880779000000001E-3</c:v>
                </c:pt>
                <c:pt idx="210">
                  <c:v>7.7141160000000009E-3</c:v>
                </c:pt>
                <c:pt idx="211">
                  <c:v>7.7141160000000009E-3</c:v>
                </c:pt>
                <c:pt idx="212">
                  <c:v>7.6664979999999999E-3</c:v>
                </c:pt>
                <c:pt idx="213">
                  <c:v>7.6664979999999999E-3</c:v>
                </c:pt>
                <c:pt idx="214">
                  <c:v>7.6664979999999999E-3</c:v>
                </c:pt>
                <c:pt idx="215">
                  <c:v>7.6664979999999999E-3</c:v>
                </c:pt>
                <c:pt idx="216">
                  <c:v>7.6664979999999999E-3</c:v>
                </c:pt>
                <c:pt idx="217">
                  <c:v>7.6664979999999999E-3</c:v>
                </c:pt>
                <c:pt idx="218">
                  <c:v>7.6426890000000003E-3</c:v>
                </c:pt>
                <c:pt idx="219">
                  <c:v>7.6426890000000003E-3</c:v>
                </c:pt>
                <c:pt idx="220">
                  <c:v>7.6426890000000003E-3</c:v>
                </c:pt>
                <c:pt idx="221">
                  <c:v>7.5236440000000012E-3</c:v>
                </c:pt>
                <c:pt idx="222">
                  <c:v>7.3926945000000006E-3</c:v>
                </c:pt>
                <c:pt idx="223">
                  <c:v>7.3093630000000019E-3</c:v>
                </c:pt>
                <c:pt idx="224">
                  <c:v>7.3093630000000019E-3</c:v>
                </c:pt>
                <c:pt idx="225">
                  <c:v>7.2141270000000016E-3</c:v>
                </c:pt>
                <c:pt idx="226">
                  <c:v>7.2141270000000016E-3</c:v>
                </c:pt>
                <c:pt idx="227">
                  <c:v>7.1665089999999997E-3</c:v>
                </c:pt>
                <c:pt idx="228">
                  <c:v>7.1665089999999997E-3</c:v>
                </c:pt>
                <c:pt idx="229">
                  <c:v>7.1665089999999997E-3</c:v>
                </c:pt>
                <c:pt idx="230">
                  <c:v>6.9998460000000005E-3</c:v>
                </c:pt>
                <c:pt idx="231">
                  <c:v>6.9998460000000005E-3</c:v>
                </c:pt>
                <c:pt idx="232">
                  <c:v>6.9879414999999999E-3</c:v>
                </c:pt>
                <c:pt idx="233">
                  <c:v>6.9879414999999999E-3</c:v>
                </c:pt>
                <c:pt idx="234">
                  <c:v>6.9879414999999999E-3</c:v>
                </c:pt>
                <c:pt idx="235">
                  <c:v>6.9165145000000001E-3</c:v>
                </c:pt>
                <c:pt idx="236">
                  <c:v>6.8331830000000005E-3</c:v>
                </c:pt>
                <c:pt idx="237">
                  <c:v>6.8331830000000005E-3</c:v>
                </c:pt>
                <c:pt idx="238">
                  <c:v>6.8331830000000005E-3</c:v>
                </c:pt>
                <c:pt idx="239">
                  <c:v>6.8331830000000005E-3</c:v>
                </c:pt>
                <c:pt idx="240">
                  <c:v>6.7736604999999997E-3</c:v>
                </c:pt>
                <c:pt idx="241">
                  <c:v>6.6546154999999997E-3</c:v>
                </c:pt>
                <c:pt idx="242">
                  <c:v>6.6546154999999997E-3</c:v>
                </c:pt>
                <c:pt idx="243">
                  <c:v>6.5474750000000005E-3</c:v>
                </c:pt>
                <c:pt idx="244">
                  <c:v>6.5474750000000005E-3</c:v>
                </c:pt>
                <c:pt idx="245">
                  <c:v>6.5474750000000005E-3</c:v>
                </c:pt>
                <c:pt idx="246">
                  <c:v>6.5117615000000002E-3</c:v>
                </c:pt>
                <c:pt idx="247">
                  <c:v>6.5117615000000002E-3</c:v>
                </c:pt>
                <c:pt idx="248">
                  <c:v>6.5117615000000002E-3</c:v>
                </c:pt>
                <c:pt idx="249">
                  <c:v>6.5117615000000002E-3</c:v>
                </c:pt>
                <c:pt idx="250">
                  <c:v>6.4998570000000012E-3</c:v>
                </c:pt>
                <c:pt idx="251">
                  <c:v>6.4998570000000012E-3</c:v>
                </c:pt>
                <c:pt idx="252">
                  <c:v>6.3927165000000003E-3</c:v>
                </c:pt>
                <c:pt idx="253">
                  <c:v>6.3927165000000003E-3</c:v>
                </c:pt>
                <c:pt idx="254">
                  <c:v>6.3927165000000003E-3</c:v>
                </c:pt>
                <c:pt idx="255">
                  <c:v>6.357003E-3</c:v>
                </c:pt>
                <c:pt idx="256">
                  <c:v>6.2736715000000004E-3</c:v>
                </c:pt>
                <c:pt idx="257">
                  <c:v>6.2736715000000004E-3</c:v>
                </c:pt>
                <c:pt idx="258">
                  <c:v>6.2736715000000004E-3</c:v>
                </c:pt>
                <c:pt idx="259">
                  <c:v>6.2260535000000011E-3</c:v>
                </c:pt>
                <c:pt idx="260">
                  <c:v>6.2260535000000011E-3</c:v>
                </c:pt>
                <c:pt idx="261">
                  <c:v>6.2260535000000011E-3</c:v>
                </c:pt>
                <c:pt idx="262">
                  <c:v>6.2260535000000011E-3</c:v>
                </c:pt>
                <c:pt idx="263">
                  <c:v>6.2260535000000011E-3</c:v>
                </c:pt>
                <c:pt idx="264">
                  <c:v>6.2260535000000011E-3</c:v>
                </c:pt>
                <c:pt idx="265">
                  <c:v>6.1427220000000006E-3</c:v>
                </c:pt>
                <c:pt idx="266">
                  <c:v>6.0951040000000005E-3</c:v>
                </c:pt>
                <c:pt idx="267">
                  <c:v>6.0951040000000005E-3</c:v>
                </c:pt>
                <c:pt idx="268">
                  <c:v>6.071295E-3</c:v>
                </c:pt>
                <c:pt idx="269">
                  <c:v>6.071295E-3</c:v>
                </c:pt>
                <c:pt idx="270">
                  <c:v>6.071295E-3</c:v>
                </c:pt>
                <c:pt idx="271">
                  <c:v>6.071295E-3</c:v>
                </c:pt>
                <c:pt idx="272">
                  <c:v>6.071295E-3</c:v>
                </c:pt>
                <c:pt idx="273">
                  <c:v>5.9522500000000009E-3</c:v>
                </c:pt>
                <c:pt idx="274">
                  <c:v>5.9522500000000009E-3</c:v>
                </c:pt>
                <c:pt idx="275">
                  <c:v>5.9522500000000009E-3</c:v>
                </c:pt>
                <c:pt idx="276">
                  <c:v>5.9522500000000009E-3</c:v>
                </c:pt>
                <c:pt idx="277">
                  <c:v>5.9522500000000009E-3</c:v>
                </c:pt>
                <c:pt idx="278">
                  <c:v>5.9522500000000009E-3</c:v>
                </c:pt>
                <c:pt idx="279">
                  <c:v>5.9284410000000013E-3</c:v>
                </c:pt>
                <c:pt idx="280">
                  <c:v>5.8451095000000008E-3</c:v>
                </c:pt>
                <c:pt idx="281">
                  <c:v>5.8451095000000008E-3</c:v>
                </c:pt>
                <c:pt idx="282">
                  <c:v>5.8451095000000008E-3</c:v>
                </c:pt>
                <c:pt idx="283">
                  <c:v>5.8451095000000008E-3</c:v>
                </c:pt>
                <c:pt idx="284">
                  <c:v>5.8451095000000008E-3</c:v>
                </c:pt>
                <c:pt idx="285">
                  <c:v>5.8451095000000008E-3</c:v>
                </c:pt>
                <c:pt idx="286">
                  <c:v>5.8451095000000008E-3</c:v>
                </c:pt>
                <c:pt idx="287">
                  <c:v>5.8093960000000014E-3</c:v>
                </c:pt>
                <c:pt idx="288">
                  <c:v>5.8093960000000014E-3</c:v>
                </c:pt>
                <c:pt idx="289">
                  <c:v>5.7498735000000006E-3</c:v>
                </c:pt>
                <c:pt idx="290">
                  <c:v>5.7498735000000006E-3</c:v>
                </c:pt>
                <c:pt idx="291">
                  <c:v>5.7498735000000006E-3</c:v>
                </c:pt>
                <c:pt idx="292">
                  <c:v>5.7022555000000004E-3</c:v>
                </c:pt>
                <c:pt idx="293">
                  <c:v>5.7022555000000004E-3</c:v>
                </c:pt>
                <c:pt idx="294">
                  <c:v>5.7022555000000004E-3</c:v>
                </c:pt>
                <c:pt idx="295">
                  <c:v>5.7022555000000004E-3</c:v>
                </c:pt>
                <c:pt idx="296">
                  <c:v>5.7022555000000004E-3</c:v>
                </c:pt>
                <c:pt idx="297">
                  <c:v>5.7022555000000004E-3</c:v>
                </c:pt>
                <c:pt idx="298">
                  <c:v>5.7022555000000004E-3</c:v>
                </c:pt>
                <c:pt idx="299">
                  <c:v>5.6308285000000015E-3</c:v>
                </c:pt>
                <c:pt idx="300">
                  <c:v>5.4760699999999995E-3</c:v>
                </c:pt>
                <c:pt idx="301">
                  <c:v>5.4760699999999995E-3</c:v>
                </c:pt>
                <c:pt idx="302">
                  <c:v>5.4641654999999997E-3</c:v>
                </c:pt>
                <c:pt idx="303">
                  <c:v>5.4641654999999997E-3</c:v>
                </c:pt>
                <c:pt idx="304">
                  <c:v>5.4641654999999997E-3</c:v>
                </c:pt>
                <c:pt idx="305">
                  <c:v>5.4641654999999997E-3</c:v>
                </c:pt>
                <c:pt idx="306">
                  <c:v>5.4641654999999997E-3</c:v>
                </c:pt>
                <c:pt idx="307">
                  <c:v>5.4641654999999997E-3</c:v>
                </c:pt>
                <c:pt idx="308">
                  <c:v>5.3689295000000003E-3</c:v>
                </c:pt>
                <c:pt idx="309">
                  <c:v>5.3689295000000003E-3</c:v>
                </c:pt>
                <c:pt idx="310">
                  <c:v>5.2855980000000007E-3</c:v>
                </c:pt>
                <c:pt idx="311">
                  <c:v>5.2855980000000007E-3</c:v>
                </c:pt>
                <c:pt idx="312">
                  <c:v>5.2855980000000007E-3</c:v>
                </c:pt>
                <c:pt idx="313">
                  <c:v>5.2855980000000007E-3</c:v>
                </c:pt>
                <c:pt idx="314">
                  <c:v>5.1546485000000001E-3</c:v>
                </c:pt>
                <c:pt idx="315">
                  <c:v>5.1546485000000001E-3</c:v>
                </c:pt>
                <c:pt idx="316">
                  <c:v>5.1546485000000001E-3</c:v>
                </c:pt>
                <c:pt idx="317">
                  <c:v>5.1546485000000001E-3</c:v>
                </c:pt>
                <c:pt idx="318">
                  <c:v>5.0713169999999997E-3</c:v>
                </c:pt>
                <c:pt idx="319">
                  <c:v>5.0713169999999997E-3</c:v>
                </c:pt>
                <c:pt idx="320">
                  <c:v>5.0475080000000018E-3</c:v>
                </c:pt>
                <c:pt idx="321">
                  <c:v>4.9522720000000006E-3</c:v>
                </c:pt>
                <c:pt idx="322">
                  <c:v>4.9522720000000006E-3</c:v>
                </c:pt>
                <c:pt idx="323">
                  <c:v>4.9522720000000006E-3</c:v>
                </c:pt>
                <c:pt idx="324">
                  <c:v>4.9522720000000006E-3</c:v>
                </c:pt>
                <c:pt idx="325">
                  <c:v>4.928463000000001E-3</c:v>
                </c:pt>
                <c:pt idx="326">
                  <c:v>4.928463000000001E-3</c:v>
                </c:pt>
                <c:pt idx="327">
                  <c:v>4.880845E-3</c:v>
                </c:pt>
                <c:pt idx="328">
                  <c:v>4.7260864999999997E-3</c:v>
                </c:pt>
                <c:pt idx="329">
                  <c:v>4.6189459999999996E-3</c:v>
                </c:pt>
                <c:pt idx="330">
                  <c:v>4.6189459999999996E-3</c:v>
                </c:pt>
                <c:pt idx="331">
                  <c:v>4.6189459999999996E-3</c:v>
                </c:pt>
                <c:pt idx="332">
                  <c:v>4.6189459999999996E-3</c:v>
                </c:pt>
                <c:pt idx="333">
                  <c:v>4.6189459999999996E-3</c:v>
                </c:pt>
                <c:pt idx="334">
                  <c:v>4.6189459999999996E-3</c:v>
                </c:pt>
                <c:pt idx="335">
                  <c:v>4.428474E-3</c:v>
                </c:pt>
                <c:pt idx="336">
                  <c:v>4.428474E-3</c:v>
                </c:pt>
                <c:pt idx="337">
                  <c:v>4.428474E-3</c:v>
                </c:pt>
                <c:pt idx="338">
                  <c:v>4.428474E-3</c:v>
                </c:pt>
                <c:pt idx="339">
                  <c:v>4.3332380000000005E-3</c:v>
                </c:pt>
                <c:pt idx="340">
                  <c:v>4.3332380000000005E-3</c:v>
                </c:pt>
                <c:pt idx="341">
                  <c:v>4.3332380000000005E-3</c:v>
                </c:pt>
                <c:pt idx="342">
                  <c:v>4.1665750000000005E-3</c:v>
                </c:pt>
                <c:pt idx="343">
                  <c:v>4.1427660000000009E-3</c:v>
                </c:pt>
                <c:pt idx="344">
                  <c:v>4.1427660000000009E-3</c:v>
                </c:pt>
                <c:pt idx="345">
                  <c:v>4.1189570000000003E-3</c:v>
                </c:pt>
                <c:pt idx="346">
                  <c:v>4.0713390000000002E-3</c:v>
                </c:pt>
                <c:pt idx="347">
                  <c:v>4.0713390000000002E-3</c:v>
                </c:pt>
                <c:pt idx="348">
                  <c:v>3.9284849999999998E-3</c:v>
                </c:pt>
                <c:pt idx="349">
                  <c:v>3.9284849999999998E-3</c:v>
                </c:pt>
                <c:pt idx="350">
                  <c:v>3.9046760000000006E-3</c:v>
                </c:pt>
                <c:pt idx="351">
                  <c:v>3.8213445000000001E-3</c:v>
                </c:pt>
                <c:pt idx="352">
                  <c:v>3.7618220000000006E-3</c:v>
                </c:pt>
                <c:pt idx="353">
                  <c:v>3.7618220000000006E-3</c:v>
                </c:pt>
                <c:pt idx="354">
                  <c:v>3.7618220000000006E-3</c:v>
                </c:pt>
                <c:pt idx="355">
                  <c:v>3.6903950000000004E-3</c:v>
                </c:pt>
                <c:pt idx="356">
                  <c:v>3.5951590000000005E-3</c:v>
                </c:pt>
                <c:pt idx="357">
                  <c:v>3.5594455000000007E-3</c:v>
                </c:pt>
                <c:pt idx="358">
                  <c:v>3.4880184999999996E-3</c:v>
                </c:pt>
                <c:pt idx="359">
                  <c:v>3.4523050000000001E-3</c:v>
                </c:pt>
                <c:pt idx="360">
                  <c:v>3.3213555000000004E-3</c:v>
                </c:pt>
                <c:pt idx="361">
                  <c:v>3.3213555000000004E-3</c:v>
                </c:pt>
                <c:pt idx="362">
                  <c:v>3.3213555000000004E-3</c:v>
                </c:pt>
                <c:pt idx="363">
                  <c:v>3.2499285000000006E-3</c:v>
                </c:pt>
                <c:pt idx="364">
                  <c:v>3.1070745000000006E-3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3370336"/>
        <c:axId val="2103364352"/>
      </c:lineChart>
      <c:catAx>
        <c:axId val="210336272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363264"/>
        <c:crosses val="autoZero"/>
        <c:auto val="1"/>
        <c:lblAlgn val="ctr"/>
        <c:lblOffset val="100"/>
        <c:noMultiLvlLbl val="0"/>
      </c:catAx>
      <c:valAx>
        <c:axId val="2103363264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362720"/>
        <c:crosses val="autoZero"/>
        <c:crossBetween val="between"/>
      </c:valAx>
      <c:valAx>
        <c:axId val="2103364352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</a:t>
                </a:r>
                <a:r>
                  <a:rPr lang="tr-TR" baseline="0"/>
                  <a:t> (Gw)</a:t>
                </a:r>
                <a:endParaRPr lang="tr-TR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3370336"/>
        <c:crosses val="max"/>
        <c:crossBetween val="between"/>
      </c:valAx>
      <c:catAx>
        <c:axId val="210337033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336435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22-85 NOLU AKIM GÖZLEM İSTASYONU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'22-85'!$C$6:$C$371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'22-85'!$D$6:$D$371</c:f>
              <c:numCache>
                <c:formatCode>General</c:formatCode>
                <c:ptCount val="366"/>
                <c:pt idx="0">
                  <c:v>39.049999999999997</c:v>
                </c:pt>
                <c:pt idx="1">
                  <c:v>36.4</c:v>
                </c:pt>
                <c:pt idx="2">
                  <c:v>34.400000000000006</c:v>
                </c:pt>
                <c:pt idx="3">
                  <c:v>34.1</c:v>
                </c:pt>
                <c:pt idx="4">
                  <c:v>32.65</c:v>
                </c:pt>
                <c:pt idx="5">
                  <c:v>30.25</c:v>
                </c:pt>
                <c:pt idx="6">
                  <c:v>29.75</c:v>
                </c:pt>
                <c:pt idx="7">
                  <c:v>29.05</c:v>
                </c:pt>
                <c:pt idx="8">
                  <c:v>28.05</c:v>
                </c:pt>
                <c:pt idx="9">
                  <c:v>27.5</c:v>
                </c:pt>
                <c:pt idx="10">
                  <c:v>27</c:v>
                </c:pt>
                <c:pt idx="11">
                  <c:v>26.2</c:v>
                </c:pt>
                <c:pt idx="12">
                  <c:v>25.4</c:v>
                </c:pt>
                <c:pt idx="13">
                  <c:v>25.05</c:v>
                </c:pt>
                <c:pt idx="14">
                  <c:v>25.05</c:v>
                </c:pt>
                <c:pt idx="15">
                  <c:v>24.5</c:v>
                </c:pt>
                <c:pt idx="16">
                  <c:v>24.5</c:v>
                </c:pt>
                <c:pt idx="17">
                  <c:v>23.8</c:v>
                </c:pt>
                <c:pt idx="18">
                  <c:v>23.3</c:v>
                </c:pt>
                <c:pt idx="19">
                  <c:v>23.05</c:v>
                </c:pt>
                <c:pt idx="20">
                  <c:v>22.15</c:v>
                </c:pt>
                <c:pt idx="21">
                  <c:v>21.7</c:v>
                </c:pt>
                <c:pt idx="22">
                  <c:v>21.45</c:v>
                </c:pt>
                <c:pt idx="23">
                  <c:v>20.75</c:v>
                </c:pt>
                <c:pt idx="24">
                  <c:v>20.299999999999997</c:v>
                </c:pt>
                <c:pt idx="25">
                  <c:v>20.299999999999997</c:v>
                </c:pt>
                <c:pt idx="26">
                  <c:v>20.299999999999997</c:v>
                </c:pt>
                <c:pt idx="27">
                  <c:v>19.899999999999999</c:v>
                </c:pt>
                <c:pt idx="28">
                  <c:v>19.899999999999999</c:v>
                </c:pt>
                <c:pt idx="29">
                  <c:v>19.899999999999999</c:v>
                </c:pt>
                <c:pt idx="30">
                  <c:v>19.899999999999999</c:v>
                </c:pt>
                <c:pt idx="31">
                  <c:v>19.399999999999999</c:v>
                </c:pt>
                <c:pt idx="32">
                  <c:v>19.399999999999999</c:v>
                </c:pt>
                <c:pt idx="33">
                  <c:v>19.200000000000003</c:v>
                </c:pt>
                <c:pt idx="34">
                  <c:v>18.75</c:v>
                </c:pt>
                <c:pt idx="35">
                  <c:v>18.75</c:v>
                </c:pt>
                <c:pt idx="36">
                  <c:v>18.75</c:v>
                </c:pt>
                <c:pt idx="37">
                  <c:v>18.75</c:v>
                </c:pt>
                <c:pt idx="38">
                  <c:v>18.5</c:v>
                </c:pt>
                <c:pt idx="39">
                  <c:v>18.3</c:v>
                </c:pt>
                <c:pt idx="40">
                  <c:v>18.3</c:v>
                </c:pt>
                <c:pt idx="41">
                  <c:v>17.850000000000001</c:v>
                </c:pt>
                <c:pt idx="42">
                  <c:v>17.850000000000001</c:v>
                </c:pt>
                <c:pt idx="43">
                  <c:v>17.850000000000001</c:v>
                </c:pt>
                <c:pt idx="44">
                  <c:v>17.649999999999999</c:v>
                </c:pt>
                <c:pt idx="45">
                  <c:v>17.399999999999999</c:v>
                </c:pt>
                <c:pt idx="46">
                  <c:v>17.399999999999999</c:v>
                </c:pt>
                <c:pt idx="47">
                  <c:v>17.399999999999999</c:v>
                </c:pt>
                <c:pt idx="48">
                  <c:v>17.399999999999999</c:v>
                </c:pt>
                <c:pt idx="49">
                  <c:v>17.399999999999999</c:v>
                </c:pt>
                <c:pt idx="50">
                  <c:v>16.95</c:v>
                </c:pt>
                <c:pt idx="51">
                  <c:v>16.95</c:v>
                </c:pt>
                <c:pt idx="52">
                  <c:v>16.95</c:v>
                </c:pt>
                <c:pt idx="53">
                  <c:v>16.75</c:v>
                </c:pt>
                <c:pt idx="54">
                  <c:v>16.5</c:v>
                </c:pt>
                <c:pt idx="55">
                  <c:v>16.5</c:v>
                </c:pt>
                <c:pt idx="56">
                  <c:v>16.5</c:v>
                </c:pt>
                <c:pt idx="57">
                  <c:v>16.5</c:v>
                </c:pt>
                <c:pt idx="58">
                  <c:v>16.25</c:v>
                </c:pt>
                <c:pt idx="59">
                  <c:v>16.25</c:v>
                </c:pt>
                <c:pt idx="60">
                  <c:v>16.05</c:v>
                </c:pt>
                <c:pt idx="61">
                  <c:v>16.05</c:v>
                </c:pt>
                <c:pt idx="62">
                  <c:v>15.850000000000001</c:v>
                </c:pt>
                <c:pt idx="63">
                  <c:v>15.850000000000001</c:v>
                </c:pt>
                <c:pt idx="64">
                  <c:v>15.850000000000001</c:v>
                </c:pt>
                <c:pt idx="65">
                  <c:v>15.850000000000001</c:v>
                </c:pt>
                <c:pt idx="66">
                  <c:v>15.600000000000001</c:v>
                </c:pt>
                <c:pt idx="67">
                  <c:v>15.350000000000001</c:v>
                </c:pt>
                <c:pt idx="68">
                  <c:v>15.350000000000001</c:v>
                </c:pt>
                <c:pt idx="69">
                  <c:v>15.350000000000001</c:v>
                </c:pt>
                <c:pt idx="70">
                  <c:v>15.350000000000001</c:v>
                </c:pt>
                <c:pt idx="71">
                  <c:v>15.15</c:v>
                </c:pt>
                <c:pt idx="72">
                  <c:v>15.15</c:v>
                </c:pt>
                <c:pt idx="73">
                  <c:v>15.15</c:v>
                </c:pt>
                <c:pt idx="74">
                  <c:v>15.15</c:v>
                </c:pt>
                <c:pt idx="75">
                  <c:v>15.15</c:v>
                </c:pt>
                <c:pt idx="76">
                  <c:v>14.7</c:v>
                </c:pt>
                <c:pt idx="77">
                  <c:v>14.7</c:v>
                </c:pt>
                <c:pt idx="78">
                  <c:v>14.7</c:v>
                </c:pt>
                <c:pt idx="79">
                  <c:v>14.7</c:v>
                </c:pt>
                <c:pt idx="80">
                  <c:v>14.5</c:v>
                </c:pt>
                <c:pt idx="81">
                  <c:v>14.5</c:v>
                </c:pt>
                <c:pt idx="82">
                  <c:v>14.25</c:v>
                </c:pt>
                <c:pt idx="83">
                  <c:v>14.05</c:v>
                </c:pt>
                <c:pt idx="84">
                  <c:v>13.85</c:v>
                </c:pt>
                <c:pt idx="85">
                  <c:v>13.6</c:v>
                </c:pt>
                <c:pt idx="86">
                  <c:v>13.6</c:v>
                </c:pt>
                <c:pt idx="87">
                  <c:v>13.5</c:v>
                </c:pt>
                <c:pt idx="88">
                  <c:v>13.5</c:v>
                </c:pt>
                <c:pt idx="89">
                  <c:v>13.35</c:v>
                </c:pt>
                <c:pt idx="90">
                  <c:v>13.149999999999999</c:v>
                </c:pt>
                <c:pt idx="91">
                  <c:v>12.95</c:v>
                </c:pt>
                <c:pt idx="92">
                  <c:v>12.95</c:v>
                </c:pt>
                <c:pt idx="93">
                  <c:v>12.8</c:v>
                </c:pt>
                <c:pt idx="94">
                  <c:v>12.8</c:v>
                </c:pt>
                <c:pt idx="95">
                  <c:v>12.6</c:v>
                </c:pt>
                <c:pt idx="96">
                  <c:v>12.6</c:v>
                </c:pt>
                <c:pt idx="97">
                  <c:v>12.45</c:v>
                </c:pt>
                <c:pt idx="98">
                  <c:v>12.45</c:v>
                </c:pt>
                <c:pt idx="99">
                  <c:v>12.350000000000001</c:v>
                </c:pt>
                <c:pt idx="100">
                  <c:v>12.25</c:v>
                </c:pt>
                <c:pt idx="101">
                  <c:v>12.100000000000001</c:v>
                </c:pt>
                <c:pt idx="102">
                  <c:v>12.100000000000001</c:v>
                </c:pt>
                <c:pt idx="103">
                  <c:v>12.100000000000001</c:v>
                </c:pt>
                <c:pt idx="104">
                  <c:v>12</c:v>
                </c:pt>
                <c:pt idx="105">
                  <c:v>12</c:v>
                </c:pt>
                <c:pt idx="106">
                  <c:v>12</c:v>
                </c:pt>
                <c:pt idx="107">
                  <c:v>12</c:v>
                </c:pt>
                <c:pt idx="108">
                  <c:v>11.8</c:v>
                </c:pt>
                <c:pt idx="109">
                  <c:v>11.8</c:v>
                </c:pt>
                <c:pt idx="110">
                  <c:v>11.8</c:v>
                </c:pt>
                <c:pt idx="111">
                  <c:v>11.600000000000001</c:v>
                </c:pt>
                <c:pt idx="112">
                  <c:v>11.600000000000001</c:v>
                </c:pt>
                <c:pt idx="113">
                  <c:v>11.600000000000001</c:v>
                </c:pt>
                <c:pt idx="114">
                  <c:v>11.35</c:v>
                </c:pt>
                <c:pt idx="115">
                  <c:v>11.3</c:v>
                </c:pt>
                <c:pt idx="116">
                  <c:v>11.3</c:v>
                </c:pt>
                <c:pt idx="117">
                  <c:v>11.3</c:v>
                </c:pt>
                <c:pt idx="118">
                  <c:v>11.3</c:v>
                </c:pt>
                <c:pt idx="119">
                  <c:v>11.3</c:v>
                </c:pt>
                <c:pt idx="120">
                  <c:v>11.3</c:v>
                </c:pt>
                <c:pt idx="121">
                  <c:v>11.3</c:v>
                </c:pt>
                <c:pt idx="122">
                  <c:v>11.1</c:v>
                </c:pt>
                <c:pt idx="123">
                  <c:v>10.899999999999999</c:v>
                </c:pt>
                <c:pt idx="124">
                  <c:v>10.899999999999999</c:v>
                </c:pt>
                <c:pt idx="125">
                  <c:v>10.899999999999999</c:v>
                </c:pt>
                <c:pt idx="126">
                  <c:v>10.899999999999999</c:v>
                </c:pt>
                <c:pt idx="127">
                  <c:v>10.899999999999999</c:v>
                </c:pt>
                <c:pt idx="128">
                  <c:v>10.899999999999999</c:v>
                </c:pt>
                <c:pt idx="129">
                  <c:v>10.75</c:v>
                </c:pt>
                <c:pt idx="130">
                  <c:v>10.55</c:v>
                </c:pt>
                <c:pt idx="131">
                  <c:v>10.55</c:v>
                </c:pt>
                <c:pt idx="132">
                  <c:v>10.55</c:v>
                </c:pt>
                <c:pt idx="133">
                  <c:v>10.55</c:v>
                </c:pt>
                <c:pt idx="134">
                  <c:v>10.55</c:v>
                </c:pt>
                <c:pt idx="135">
                  <c:v>10.4</c:v>
                </c:pt>
                <c:pt idx="136">
                  <c:v>10.18</c:v>
                </c:pt>
                <c:pt idx="137">
                  <c:v>10.18</c:v>
                </c:pt>
                <c:pt idx="138">
                  <c:v>10.18</c:v>
                </c:pt>
                <c:pt idx="139">
                  <c:v>10.18</c:v>
                </c:pt>
                <c:pt idx="140">
                  <c:v>10.18</c:v>
                </c:pt>
                <c:pt idx="141">
                  <c:v>10.18</c:v>
                </c:pt>
                <c:pt idx="142">
                  <c:v>10.18</c:v>
                </c:pt>
                <c:pt idx="143">
                  <c:v>10.18</c:v>
                </c:pt>
                <c:pt idx="144">
                  <c:v>10.01</c:v>
                </c:pt>
                <c:pt idx="145">
                  <c:v>10.01</c:v>
                </c:pt>
                <c:pt idx="146">
                  <c:v>10.01</c:v>
                </c:pt>
                <c:pt idx="147">
                  <c:v>9.86</c:v>
                </c:pt>
                <c:pt idx="148">
                  <c:v>9.86</c:v>
                </c:pt>
                <c:pt idx="149">
                  <c:v>9.86</c:v>
                </c:pt>
                <c:pt idx="150">
                  <c:v>9.69</c:v>
                </c:pt>
                <c:pt idx="151">
                  <c:v>9.69</c:v>
                </c:pt>
                <c:pt idx="152">
                  <c:v>9.69</c:v>
                </c:pt>
                <c:pt idx="153">
                  <c:v>9.69</c:v>
                </c:pt>
                <c:pt idx="154">
                  <c:v>9.69</c:v>
                </c:pt>
                <c:pt idx="155">
                  <c:v>9.51</c:v>
                </c:pt>
                <c:pt idx="156">
                  <c:v>9.51</c:v>
                </c:pt>
                <c:pt idx="157">
                  <c:v>9.504999999999999</c:v>
                </c:pt>
                <c:pt idx="158">
                  <c:v>9.44</c:v>
                </c:pt>
                <c:pt idx="159">
                  <c:v>9.44</c:v>
                </c:pt>
                <c:pt idx="160">
                  <c:v>9.44</c:v>
                </c:pt>
                <c:pt idx="161">
                  <c:v>9.44</c:v>
                </c:pt>
                <c:pt idx="162">
                  <c:v>9.44</c:v>
                </c:pt>
                <c:pt idx="163">
                  <c:v>9.44</c:v>
                </c:pt>
                <c:pt idx="164">
                  <c:v>9.2799999999999994</c:v>
                </c:pt>
                <c:pt idx="165">
                  <c:v>9.2799999999999994</c:v>
                </c:pt>
                <c:pt idx="166">
                  <c:v>9.0399999999999991</c:v>
                </c:pt>
                <c:pt idx="167">
                  <c:v>9.0350000000000001</c:v>
                </c:pt>
                <c:pt idx="168">
                  <c:v>9.0350000000000001</c:v>
                </c:pt>
                <c:pt idx="169">
                  <c:v>9.0350000000000001</c:v>
                </c:pt>
                <c:pt idx="170">
                  <c:v>9.0350000000000001</c:v>
                </c:pt>
                <c:pt idx="171">
                  <c:v>9.0350000000000001</c:v>
                </c:pt>
                <c:pt idx="172">
                  <c:v>9.0350000000000001</c:v>
                </c:pt>
                <c:pt idx="173">
                  <c:v>9.0350000000000001</c:v>
                </c:pt>
                <c:pt idx="174">
                  <c:v>8.870000000000001</c:v>
                </c:pt>
                <c:pt idx="175">
                  <c:v>8.870000000000001</c:v>
                </c:pt>
                <c:pt idx="176">
                  <c:v>8.870000000000001</c:v>
                </c:pt>
                <c:pt idx="177">
                  <c:v>8.870000000000001</c:v>
                </c:pt>
                <c:pt idx="178">
                  <c:v>8.7050000000000001</c:v>
                </c:pt>
                <c:pt idx="179">
                  <c:v>8.7050000000000001</c:v>
                </c:pt>
                <c:pt idx="180">
                  <c:v>8.7050000000000001</c:v>
                </c:pt>
                <c:pt idx="181">
                  <c:v>8.7050000000000001</c:v>
                </c:pt>
                <c:pt idx="182">
                  <c:v>8.7050000000000001</c:v>
                </c:pt>
                <c:pt idx="183">
                  <c:v>8.7050000000000001</c:v>
                </c:pt>
                <c:pt idx="184">
                  <c:v>8.7050000000000001</c:v>
                </c:pt>
                <c:pt idx="185">
                  <c:v>8.56</c:v>
                </c:pt>
                <c:pt idx="186">
                  <c:v>8.56</c:v>
                </c:pt>
                <c:pt idx="187">
                  <c:v>8.32</c:v>
                </c:pt>
                <c:pt idx="188">
                  <c:v>8.32</c:v>
                </c:pt>
                <c:pt idx="189">
                  <c:v>8.32</c:v>
                </c:pt>
                <c:pt idx="190">
                  <c:v>8.3000000000000007</c:v>
                </c:pt>
                <c:pt idx="191">
                  <c:v>8.3000000000000007</c:v>
                </c:pt>
                <c:pt idx="192">
                  <c:v>8.3000000000000007</c:v>
                </c:pt>
                <c:pt idx="193">
                  <c:v>8.3000000000000007</c:v>
                </c:pt>
                <c:pt idx="194">
                  <c:v>8.3000000000000007</c:v>
                </c:pt>
                <c:pt idx="195">
                  <c:v>8.3000000000000007</c:v>
                </c:pt>
                <c:pt idx="196">
                  <c:v>8.3000000000000007</c:v>
                </c:pt>
                <c:pt idx="197">
                  <c:v>8.3000000000000007</c:v>
                </c:pt>
                <c:pt idx="198">
                  <c:v>8.3000000000000007</c:v>
                </c:pt>
                <c:pt idx="199">
                  <c:v>8.3000000000000007</c:v>
                </c:pt>
                <c:pt idx="200">
                  <c:v>8.1349999999999998</c:v>
                </c:pt>
                <c:pt idx="201">
                  <c:v>8.1349999999999998</c:v>
                </c:pt>
                <c:pt idx="202">
                  <c:v>8.1349999999999998</c:v>
                </c:pt>
                <c:pt idx="203">
                  <c:v>8.1349999999999998</c:v>
                </c:pt>
                <c:pt idx="204">
                  <c:v>8.0650000000000013</c:v>
                </c:pt>
                <c:pt idx="205">
                  <c:v>8.0650000000000013</c:v>
                </c:pt>
                <c:pt idx="206">
                  <c:v>8.0650000000000013</c:v>
                </c:pt>
                <c:pt idx="207">
                  <c:v>8.0650000000000013</c:v>
                </c:pt>
                <c:pt idx="208">
                  <c:v>7.9700000000000006</c:v>
                </c:pt>
                <c:pt idx="209">
                  <c:v>7.9700000000000006</c:v>
                </c:pt>
                <c:pt idx="210">
                  <c:v>7.9700000000000006</c:v>
                </c:pt>
                <c:pt idx="211">
                  <c:v>7.78</c:v>
                </c:pt>
                <c:pt idx="212">
                  <c:v>7.65</c:v>
                </c:pt>
                <c:pt idx="213">
                  <c:v>7.65</c:v>
                </c:pt>
                <c:pt idx="214">
                  <c:v>7.65</c:v>
                </c:pt>
                <c:pt idx="215">
                  <c:v>7.65</c:v>
                </c:pt>
                <c:pt idx="216">
                  <c:v>7.65</c:v>
                </c:pt>
                <c:pt idx="217">
                  <c:v>7.5649999999999995</c:v>
                </c:pt>
                <c:pt idx="218">
                  <c:v>7.5649999999999995</c:v>
                </c:pt>
                <c:pt idx="219">
                  <c:v>7.5649999999999995</c:v>
                </c:pt>
                <c:pt idx="220">
                  <c:v>7.4749999999999996</c:v>
                </c:pt>
                <c:pt idx="221">
                  <c:v>7.1150000000000002</c:v>
                </c:pt>
                <c:pt idx="222">
                  <c:v>7.1150000000000002</c:v>
                </c:pt>
                <c:pt idx="223">
                  <c:v>7.1150000000000002</c:v>
                </c:pt>
                <c:pt idx="224">
                  <c:v>7.1150000000000002</c:v>
                </c:pt>
                <c:pt idx="225">
                  <c:v>7.1150000000000002</c:v>
                </c:pt>
                <c:pt idx="226">
                  <c:v>7.1150000000000002</c:v>
                </c:pt>
                <c:pt idx="227">
                  <c:v>7.1150000000000002</c:v>
                </c:pt>
                <c:pt idx="228">
                  <c:v>7.04</c:v>
                </c:pt>
                <c:pt idx="229">
                  <c:v>7.04</c:v>
                </c:pt>
                <c:pt idx="230">
                  <c:v>7.04</c:v>
                </c:pt>
                <c:pt idx="231">
                  <c:v>7.04</c:v>
                </c:pt>
                <c:pt idx="232">
                  <c:v>6.9399999999999995</c:v>
                </c:pt>
                <c:pt idx="233">
                  <c:v>6.9399999999999995</c:v>
                </c:pt>
                <c:pt idx="234">
                  <c:v>6.9399999999999995</c:v>
                </c:pt>
                <c:pt idx="235">
                  <c:v>6.58</c:v>
                </c:pt>
                <c:pt idx="236">
                  <c:v>6.58</c:v>
                </c:pt>
                <c:pt idx="237">
                  <c:v>6.58</c:v>
                </c:pt>
                <c:pt idx="238">
                  <c:v>6.58</c:v>
                </c:pt>
                <c:pt idx="239">
                  <c:v>6.58</c:v>
                </c:pt>
                <c:pt idx="240">
                  <c:v>6.5549999999999997</c:v>
                </c:pt>
                <c:pt idx="241">
                  <c:v>6.5549999999999997</c:v>
                </c:pt>
                <c:pt idx="242">
                  <c:v>6.45</c:v>
                </c:pt>
                <c:pt idx="243">
                  <c:v>6.45</c:v>
                </c:pt>
                <c:pt idx="244">
                  <c:v>6.45</c:v>
                </c:pt>
                <c:pt idx="245">
                  <c:v>6.45</c:v>
                </c:pt>
                <c:pt idx="246">
                  <c:v>6.45</c:v>
                </c:pt>
                <c:pt idx="247">
                  <c:v>6.45</c:v>
                </c:pt>
                <c:pt idx="248">
                  <c:v>6.45</c:v>
                </c:pt>
                <c:pt idx="249">
                  <c:v>6.45</c:v>
                </c:pt>
                <c:pt idx="250">
                  <c:v>6.45</c:v>
                </c:pt>
                <c:pt idx="251">
                  <c:v>6.32</c:v>
                </c:pt>
                <c:pt idx="252">
                  <c:v>6.32</c:v>
                </c:pt>
                <c:pt idx="253">
                  <c:v>6.32</c:v>
                </c:pt>
                <c:pt idx="254">
                  <c:v>6.32</c:v>
                </c:pt>
                <c:pt idx="255">
                  <c:v>6.1899999999999995</c:v>
                </c:pt>
                <c:pt idx="256">
                  <c:v>6.1899999999999995</c:v>
                </c:pt>
                <c:pt idx="257">
                  <c:v>6.1899999999999995</c:v>
                </c:pt>
                <c:pt idx="258">
                  <c:v>6.1899999999999995</c:v>
                </c:pt>
                <c:pt idx="259">
                  <c:v>6.1899999999999995</c:v>
                </c:pt>
                <c:pt idx="260">
                  <c:v>6.1899999999999995</c:v>
                </c:pt>
                <c:pt idx="261">
                  <c:v>6.1899999999999995</c:v>
                </c:pt>
                <c:pt idx="262">
                  <c:v>6.1899999999999995</c:v>
                </c:pt>
                <c:pt idx="263">
                  <c:v>6.1899999999999995</c:v>
                </c:pt>
                <c:pt idx="264">
                  <c:v>5.83</c:v>
                </c:pt>
                <c:pt idx="265">
                  <c:v>5.83</c:v>
                </c:pt>
                <c:pt idx="266">
                  <c:v>5.8000000000000007</c:v>
                </c:pt>
                <c:pt idx="267">
                  <c:v>5.7</c:v>
                </c:pt>
                <c:pt idx="268">
                  <c:v>5.7</c:v>
                </c:pt>
                <c:pt idx="269">
                  <c:v>5.7</c:v>
                </c:pt>
                <c:pt idx="270">
                  <c:v>5.7</c:v>
                </c:pt>
                <c:pt idx="271">
                  <c:v>5.7</c:v>
                </c:pt>
                <c:pt idx="272">
                  <c:v>5.7</c:v>
                </c:pt>
                <c:pt idx="273">
                  <c:v>5.62</c:v>
                </c:pt>
                <c:pt idx="274">
                  <c:v>5.62</c:v>
                </c:pt>
                <c:pt idx="275">
                  <c:v>5.62</c:v>
                </c:pt>
                <c:pt idx="276">
                  <c:v>5.62</c:v>
                </c:pt>
                <c:pt idx="277">
                  <c:v>5.62</c:v>
                </c:pt>
                <c:pt idx="278">
                  <c:v>5.32</c:v>
                </c:pt>
                <c:pt idx="279">
                  <c:v>5.32</c:v>
                </c:pt>
                <c:pt idx="280">
                  <c:v>5.32</c:v>
                </c:pt>
                <c:pt idx="281">
                  <c:v>5.32</c:v>
                </c:pt>
                <c:pt idx="282">
                  <c:v>5.32</c:v>
                </c:pt>
                <c:pt idx="283">
                  <c:v>5.32</c:v>
                </c:pt>
                <c:pt idx="284">
                  <c:v>5.2</c:v>
                </c:pt>
                <c:pt idx="285">
                  <c:v>5.2</c:v>
                </c:pt>
                <c:pt idx="286">
                  <c:v>5.2</c:v>
                </c:pt>
                <c:pt idx="287">
                  <c:v>4.915</c:v>
                </c:pt>
                <c:pt idx="288">
                  <c:v>4.915</c:v>
                </c:pt>
                <c:pt idx="289">
                  <c:v>4.915</c:v>
                </c:pt>
                <c:pt idx="290">
                  <c:v>4.915</c:v>
                </c:pt>
                <c:pt idx="291">
                  <c:v>4.915</c:v>
                </c:pt>
                <c:pt idx="292">
                  <c:v>4.915</c:v>
                </c:pt>
                <c:pt idx="293">
                  <c:v>4.9000000000000004</c:v>
                </c:pt>
                <c:pt idx="294">
                  <c:v>4.9000000000000004</c:v>
                </c:pt>
                <c:pt idx="295">
                  <c:v>4.7949999999999999</c:v>
                </c:pt>
                <c:pt idx="296">
                  <c:v>4.7949999999999999</c:v>
                </c:pt>
                <c:pt idx="297">
                  <c:v>4.7949999999999999</c:v>
                </c:pt>
                <c:pt idx="298">
                  <c:v>4.7799999999999994</c:v>
                </c:pt>
                <c:pt idx="299">
                  <c:v>4.7799999999999994</c:v>
                </c:pt>
                <c:pt idx="300">
                  <c:v>4.7799999999999994</c:v>
                </c:pt>
                <c:pt idx="301">
                  <c:v>4.7799999999999994</c:v>
                </c:pt>
                <c:pt idx="302">
                  <c:v>4.7799999999999994</c:v>
                </c:pt>
                <c:pt idx="303">
                  <c:v>4.7799999999999994</c:v>
                </c:pt>
                <c:pt idx="304">
                  <c:v>4.7799999999999994</c:v>
                </c:pt>
                <c:pt idx="305">
                  <c:v>4.7799999999999994</c:v>
                </c:pt>
                <c:pt idx="306">
                  <c:v>4.7799999999999994</c:v>
                </c:pt>
                <c:pt idx="307">
                  <c:v>4.67</c:v>
                </c:pt>
                <c:pt idx="308">
                  <c:v>4.67</c:v>
                </c:pt>
                <c:pt idx="309">
                  <c:v>4.6400000000000006</c:v>
                </c:pt>
                <c:pt idx="310">
                  <c:v>4.5500000000000007</c:v>
                </c:pt>
                <c:pt idx="311">
                  <c:v>4.5500000000000007</c:v>
                </c:pt>
                <c:pt idx="312">
                  <c:v>4.53</c:v>
                </c:pt>
                <c:pt idx="313">
                  <c:v>4.53</c:v>
                </c:pt>
                <c:pt idx="314">
                  <c:v>4.53</c:v>
                </c:pt>
                <c:pt idx="315">
                  <c:v>4.53</c:v>
                </c:pt>
                <c:pt idx="316">
                  <c:v>4.53</c:v>
                </c:pt>
                <c:pt idx="317">
                  <c:v>4.4399999999999995</c:v>
                </c:pt>
                <c:pt idx="318">
                  <c:v>4.4399999999999995</c:v>
                </c:pt>
                <c:pt idx="319">
                  <c:v>4.4399999999999995</c:v>
                </c:pt>
                <c:pt idx="320">
                  <c:v>4.4399999999999995</c:v>
                </c:pt>
                <c:pt idx="321">
                  <c:v>4.4399999999999995</c:v>
                </c:pt>
                <c:pt idx="322">
                  <c:v>4.3499999999999996</c:v>
                </c:pt>
                <c:pt idx="323">
                  <c:v>4.3499999999999996</c:v>
                </c:pt>
                <c:pt idx="324">
                  <c:v>4.2200000000000006</c:v>
                </c:pt>
                <c:pt idx="325">
                  <c:v>4.13</c:v>
                </c:pt>
                <c:pt idx="326">
                  <c:v>4.13</c:v>
                </c:pt>
                <c:pt idx="327">
                  <c:v>4.13</c:v>
                </c:pt>
                <c:pt idx="328">
                  <c:v>4.13</c:v>
                </c:pt>
                <c:pt idx="329">
                  <c:v>4.13</c:v>
                </c:pt>
                <c:pt idx="330">
                  <c:v>4.04</c:v>
                </c:pt>
                <c:pt idx="331">
                  <c:v>4.04</c:v>
                </c:pt>
                <c:pt idx="332">
                  <c:v>4.03</c:v>
                </c:pt>
                <c:pt idx="333">
                  <c:v>4.03</c:v>
                </c:pt>
                <c:pt idx="334">
                  <c:v>3.9850000000000003</c:v>
                </c:pt>
                <c:pt idx="335">
                  <c:v>3.9400000000000004</c:v>
                </c:pt>
                <c:pt idx="336">
                  <c:v>3.9400000000000004</c:v>
                </c:pt>
                <c:pt idx="337">
                  <c:v>3.9400000000000004</c:v>
                </c:pt>
                <c:pt idx="338">
                  <c:v>3.9400000000000004</c:v>
                </c:pt>
                <c:pt idx="339">
                  <c:v>3.9400000000000004</c:v>
                </c:pt>
                <c:pt idx="340">
                  <c:v>3.9400000000000004</c:v>
                </c:pt>
                <c:pt idx="341">
                  <c:v>3.9400000000000004</c:v>
                </c:pt>
                <c:pt idx="342">
                  <c:v>3.83</c:v>
                </c:pt>
                <c:pt idx="343">
                  <c:v>3.83</c:v>
                </c:pt>
                <c:pt idx="344">
                  <c:v>3.83</c:v>
                </c:pt>
                <c:pt idx="345">
                  <c:v>3.83</c:v>
                </c:pt>
                <c:pt idx="346">
                  <c:v>3.83</c:v>
                </c:pt>
                <c:pt idx="347">
                  <c:v>3.74</c:v>
                </c:pt>
                <c:pt idx="348">
                  <c:v>3.74</c:v>
                </c:pt>
                <c:pt idx="349">
                  <c:v>3.74</c:v>
                </c:pt>
                <c:pt idx="350">
                  <c:v>3.74</c:v>
                </c:pt>
                <c:pt idx="351">
                  <c:v>3.62</c:v>
                </c:pt>
                <c:pt idx="352">
                  <c:v>3.62</c:v>
                </c:pt>
                <c:pt idx="353">
                  <c:v>3.62</c:v>
                </c:pt>
                <c:pt idx="354">
                  <c:v>3.5</c:v>
                </c:pt>
                <c:pt idx="355">
                  <c:v>3.25</c:v>
                </c:pt>
                <c:pt idx="356">
                  <c:v>3.23</c:v>
                </c:pt>
                <c:pt idx="357">
                  <c:v>3.13</c:v>
                </c:pt>
                <c:pt idx="358">
                  <c:v>2.94</c:v>
                </c:pt>
                <c:pt idx="359">
                  <c:v>2.85</c:v>
                </c:pt>
                <c:pt idx="360">
                  <c:v>2.8</c:v>
                </c:pt>
                <c:pt idx="361">
                  <c:v>2.76</c:v>
                </c:pt>
                <c:pt idx="362">
                  <c:v>2.625</c:v>
                </c:pt>
                <c:pt idx="363">
                  <c:v>2.5750000000000002</c:v>
                </c:pt>
                <c:pt idx="364">
                  <c:v>2.5249999999999999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4776816"/>
        <c:axId val="2104771920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'22-85'!$C$6:$C$371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'22-85'!$E$6:$E$371</c:f>
              <c:numCache>
                <c:formatCode>0.000</c:formatCode>
                <c:ptCount val="366"/>
                <c:pt idx="0">
                  <c:v>0.1282402</c:v>
                </c:pt>
                <c:pt idx="1">
                  <c:v>0.11953759999999999</c:v>
                </c:pt>
                <c:pt idx="2">
                  <c:v>0.11296960000000003</c:v>
                </c:pt>
                <c:pt idx="3">
                  <c:v>0.11198440000000001</c:v>
                </c:pt>
                <c:pt idx="4">
                  <c:v>0.1072226</c:v>
                </c:pt>
                <c:pt idx="5">
                  <c:v>9.9341000000000013E-2</c:v>
                </c:pt>
                <c:pt idx="6">
                  <c:v>9.7699000000000008E-2</c:v>
                </c:pt>
                <c:pt idx="7">
                  <c:v>9.5400200000000018E-2</c:v>
                </c:pt>
                <c:pt idx="8">
                  <c:v>9.2116200000000009E-2</c:v>
                </c:pt>
                <c:pt idx="9">
                  <c:v>9.0310000000000015E-2</c:v>
                </c:pt>
                <c:pt idx="10">
                  <c:v>8.8667999999999997E-2</c:v>
                </c:pt>
                <c:pt idx="11">
                  <c:v>8.6040800000000001E-2</c:v>
                </c:pt>
                <c:pt idx="12">
                  <c:v>8.3413600000000004E-2</c:v>
                </c:pt>
                <c:pt idx="13">
                  <c:v>8.226420000000001E-2</c:v>
                </c:pt>
                <c:pt idx="14">
                  <c:v>8.226420000000001E-2</c:v>
                </c:pt>
                <c:pt idx="15">
                  <c:v>8.0458000000000002E-2</c:v>
                </c:pt>
                <c:pt idx="16">
                  <c:v>8.0458000000000002E-2</c:v>
                </c:pt>
                <c:pt idx="17">
                  <c:v>7.8159200000000012E-2</c:v>
                </c:pt>
                <c:pt idx="18">
                  <c:v>7.6517200000000007E-2</c:v>
                </c:pt>
                <c:pt idx="19">
                  <c:v>7.5696200000000005E-2</c:v>
                </c:pt>
                <c:pt idx="20">
                  <c:v>7.2740600000000002E-2</c:v>
                </c:pt>
                <c:pt idx="21">
                  <c:v>7.1262800000000001E-2</c:v>
                </c:pt>
                <c:pt idx="22">
                  <c:v>7.0441799999999999E-2</c:v>
                </c:pt>
                <c:pt idx="23">
                  <c:v>6.8142999999999995E-2</c:v>
                </c:pt>
                <c:pt idx="24">
                  <c:v>6.6665199999999994E-2</c:v>
                </c:pt>
                <c:pt idx="25">
                  <c:v>6.6665199999999994E-2</c:v>
                </c:pt>
                <c:pt idx="26">
                  <c:v>6.6665199999999994E-2</c:v>
                </c:pt>
                <c:pt idx="27">
                  <c:v>6.535160000000001E-2</c:v>
                </c:pt>
                <c:pt idx="28">
                  <c:v>6.535160000000001E-2</c:v>
                </c:pt>
                <c:pt idx="29">
                  <c:v>6.535160000000001E-2</c:v>
                </c:pt>
                <c:pt idx="30">
                  <c:v>6.535160000000001E-2</c:v>
                </c:pt>
                <c:pt idx="31">
                  <c:v>6.3709600000000005E-2</c:v>
                </c:pt>
                <c:pt idx="32">
                  <c:v>6.3709600000000005E-2</c:v>
                </c:pt>
                <c:pt idx="33">
                  <c:v>6.3052800000000006E-2</c:v>
                </c:pt>
                <c:pt idx="34">
                  <c:v>6.1575000000000012E-2</c:v>
                </c:pt>
                <c:pt idx="35">
                  <c:v>6.1575000000000012E-2</c:v>
                </c:pt>
                <c:pt idx="36">
                  <c:v>6.1575000000000012E-2</c:v>
                </c:pt>
                <c:pt idx="37">
                  <c:v>6.1575000000000012E-2</c:v>
                </c:pt>
                <c:pt idx="38">
                  <c:v>6.0754000000000009E-2</c:v>
                </c:pt>
                <c:pt idx="39">
                  <c:v>6.009720000000001E-2</c:v>
                </c:pt>
                <c:pt idx="40">
                  <c:v>6.009720000000001E-2</c:v>
                </c:pt>
                <c:pt idx="41">
                  <c:v>5.8619400000000009E-2</c:v>
                </c:pt>
                <c:pt idx="42">
                  <c:v>5.8619400000000009E-2</c:v>
                </c:pt>
                <c:pt idx="43">
                  <c:v>5.8619400000000009E-2</c:v>
                </c:pt>
                <c:pt idx="44">
                  <c:v>5.7962599999999996E-2</c:v>
                </c:pt>
                <c:pt idx="45">
                  <c:v>5.7141600000000008E-2</c:v>
                </c:pt>
                <c:pt idx="46">
                  <c:v>5.7141600000000008E-2</c:v>
                </c:pt>
                <c:pt idx="47">
                  <c:v>5.7141600000000008E-2</c:v>
                </c:pt>
                <c:pt idx="48">
                  <c:v>5.7141600000000008E-2</c:v>
                </c:pt>
                <c:pt idx="49">
                  <c:v>5.7141600000000008E-2</c:v>
                </c:pt>
                <c:pt idx="50">
                  <c:v>5.5663800000000006E-2</c:v>
                </c:pt>
                <c:pt idx="51">
                  <c:v>5.5663800000000006E-2</c:v>
                </c:pt>
                <c:pt idx="52">
                  <c:v>5.5663800000000006E-2</c:v>
                </c:pt>
                <c:pt idx="53">
                  <c:v>5.5007000000000007E-2</c:v>
                </c:pt>
                <c:pt idx="54">
                  <c:v>5.4185999999999998E-2</c:v>
                </c:pt>
                <c:pt idx="55">
                  <c:v>5.4185999999999998E-2</c:v>
                </c:pt>
                <c:pt idx="56">
                  <c:v>5.4185999999999998E-2</c:v>
                </c:pt>
                <c:pt idx="57">
                  <c:v>5.4185999999999998E-2</c:v>
                </c:pt>
                <c:pt idx="58">
                  <c:v>5.336500000000001E-2</c:v>
                </c:pt>
                <c:pt idx="59">
                  <c:v>5.336500000000001E-2</c:v>
                </c:pt>
                <c:pt idx="60">
                  <c:v>5.2708200000000011E-2</c:v>
                </c:pt>
                <c:pt idx="61">
                  <c:v>5.2708200000000011E-2</c:v>
                </c:pt>
                <c:pt idx="62">
                  <c:v>5.2051400000000012E-2</c:v>
                </c:pt>
                <c:pt idx="63">
                  <c:v>5.2051400000000012E-2</c:v>
                </c:pt>
                <c:pt idx="64">
                  <c:v>5.2051400000000012E-2</c:v>
                </c:pt>
                <c:pt idx="65">
                  <c:v>5.2051400000000012E-2</c:v>
                </c:pt>
                <c:pt idx="66">
                  <c:v>5.1230400000000009E-2</c:v>
                </c:pt>
                <c:pt idx="67">
                  <c:v>5.0409400000000007E-2</c:v>
                </c:pt>
                <c:pt idx="68">
                  <c:v>5.0409400000000007E-2</c:v>
                </c:pt>
                <c:pt idx="69">
                  <c:v>5.0409400000000007E-2</c:v>
                </c:pt>
                <c:pt idx="70">
                  <c:v>5.0409400000000007E-2</c:v>
                </c:pt>
                <c:pt idx="71">
                  <c:v>4.9752600000000008E-2</c:v>
                </c:pt>
                <c:pt idx="72">
                  <c:v>4.9752600000000008E-2</c:v>
                </c:pt>
                <c:pt idx="73">
                  <c:v>4.9752600000000008E-2</c:v>
                </c:pt>
                <c:pt idx="74">
                  <c:v>4.9752600000000008E-2</c:v>
                </c:pt>
                <c:pt idx="75">
                  <c:v>4.9752600000000008E-2</c:v>
                </c:pt>
                <c:pt idx="76">
                  <c:v>4.82748E-2</c:v>
                </c:pt>
                <c:pt idx="77">
                  <c:v>4.82748E-2</c:v>
                </c:pt>
                <c:pt idx="78">
                  <c:v>4.82748E-2</c:v>
                </c:pt>
                <c:pt idx="79">
                  <c:v>4.82748E-2</c:v>
                </c:pt>
                <c:pt idx="80">
                  <c:v>4.7618000000000008E-2</c:v>
                </c:pt>
                <c:pt idx="81">
                  <c:v>4.7618000000000008E-2</c:v>
                </c:pt>
                <c:pt idx="82">
                  <c:v>4.6796999999999998E-2</c:v>
                </c:pt>
                <c:pt idx="83">
                  <c:v>4.6140200000000006E-2</c:v>
                </c:pt>
                <c:pt idx="84">
                  <c:v>4.5483400000000007E-2</c:v>
                </c:pt>
                <c:pt idx="85">
                  <c:v>4.4662400000000005E-2</c:v>
                </c:pt>
                <c:pt idx="86">
                  <c:v>4.4662400000000005E-2</c:v>
                </c:pt>
                <c:pt idx="87">
                  <c:v>4.4333999999999998E-2</c:v>
                </c:pt>
                <c:pt idx="88">
                  <c:v>4.4333999999999998E-2</c:v>
                </c:pt>
                <c:pt idx="89">
                  <c:v>4.3841400000000003E-2</c:v>
                </c:pt>
                <c:pt idx="90">
                  <c:v>4.3184599999999997E-2</c:v>
                </c:pt>
                <c:pt idx="91">
                  <c:v>4.2527800000000004E-2</c:v>
                </c:pt>
                <c:pt idx="92">
                  <c:v>4.2527800000000004E-2</c:v>
                </c:pt>
                <c:pt idx="93">
                  <c:v>4.2035200000000009E-2</c:v>
                </c:pt>
                <c:pt idx="94">
                  <c:v>4.2035200000000009E-2</c:v>
                </c:pt>
                <c:pt idx="95">
                  <c:v>4.1378400000000003E-2</c:v>
                </c:pt>
                <c:pt idx="96">
                  <c:v>4.1378400000000003E-2</c:v>
                </c:pt>
                <c:pt idx="97">
                  <c:v>4.08858E-2</c:v>
                </c:pt>
                <c:pt idx="98">
                  <c:v>4.08858E-2</c:v>
                </c:pt>
                <c:pt idx="99">
                  <c:v>4.0557400000000007E-2</c:v>
                </c:pt>
                <c:pt idx="100">
                  <c:v>4.0229000000000001E-2</c:v>
                </c:pt>
                <c:pt idx="101">
                  <c:v>3.9736400000000012E-2</c:v>
                </c:pt>
                <c:pt idx="102">
                  <c:v>3.9736400000000012E-2</c:v>
                </c:pt>
                <c:pt idx="103">
                  <c:v>3.9736400000000012E-2</c:v>
                </c:pt>
                <c:pt idx="104">
                  <c:v>3.9408000000000006E-2</c:v>
                </c:pt>
                <c:pt idx="105">
                  <c:v>3.9408000000000006E-2</c:v>
                </c:pt>
                <c:pt idx="106">
                  <c:v>3.9408000000000006E-2</c:v>
                </c:pt>
                <c:pt idx="107">
                  <c:v>3.9408000000000006E-2</c:v>
                </c:pt>
                <c:pt idx="108">
                  <c:v>3.8751200000000006E-2</c:v>
                </c:pt>
                <c:pt idx="109">
                  <c:v>3.8751200000000006E-2</c:v>
                </c:pt>
                <c:pt idx="110">
                  <c:v>3.8751200000000006E-2</c:v>
                </c:pt>
                <c:pt idx="111">
                  <c:v>3.8094400000000007E-2</c:v>
                </c:pt>
                <c:pt idx="112">
                  <c:v>3.8094400000000007E-2</c:v>
                </c:pt>
                <c:pt idx="113">
                  <c:v>3.8094400000000007E-2</c:v>
                </c:pt>
                <c:pt idx="114">
                  <c:v>3.7273399999999998E-2</c:v>
                </c:pt>
                <c:pt idx="115">
                  <c:v>3.7109200000000002E-2</c:v>
                </c:pt>
                <c:pt idx="116">
                  <c:v>3.7109200000000002E-2</c:v>
                </c:pt>
                <c:pt idx="117">
                  <c:v>3.7109200000000002E-2</c:v>
                </c:pt>
                <c:pt idx="118">
                  <c:v>3.7109200000000002E-2</c:v>
                </c:pt>
                <c:pt idx="119">
                  <c:v>3.7109200000000002E-2</c:v>
                </c:pt>
                <c:pt idx="120">
                  <c:v>3.7109200000000002E-2</c:v>
                </c:pt>
                <c:pt idx="121">
                  <c:v>3.7109200000000002E-2</c:v>
                </c:pt>
                <c:pt idx="122">
                  <c:v>3.6452400000000003E-2</c:v>
                </c:pt>
                <c:pt idx="123">
                  <c:v>3.5795599999999997E-2</c:v>
                </c:pt>
                <c:pt idx="124">
                  <c:v>3.5795599999999997E-2</c:v>
                </c:pt>
                <c:pt idx="125">
                  <c:v>3.5795599999999997E-2</c:v>
                </c:pt>
                <c:pt idx="126">
                  <c:v>3.5795599999999997E-2</c:v>
                </c:pt>
                <c:pt idx="127">
                  <c:v>3.5795599999999997E-2</c:v>
                </c:pt>
                <c:pt idx="128">
                  <c:v>3.5795599999999997E-2</c:v>
                </c:pt>
                <c:pt idx="129">
                  <c:v>3.5303000000000001E-2</c:v>
                </c:pt>
                <c:pt idx="130">
                  <c:v>3.4646200000000002E-2</c:v>
                </c:pt>
                <c:pt idx="131">
                  <c:v>3.4646200000000002E-2</c:v>
                </c:pt>
                <c:pt idx="132">
                  <c:v>3.4646200000000002E-2</c:v>
                </c:pt>
                <c:pt idx="133">
                  <c:v>3.4646200000000002E-2</c:v>
                </c:pt>
                <c:pt idx="134">
                  <c:v>3.4646200000000002E-2</c:v>
                </c:pt>
                <c:pt idx="135">
                  <c:v>3.4153600000000006E-2</c:v>
                </c:pt>
                <c:pt idx="136">
                  <c:v>3.3431120000000002E-2</c:v>
                </c:pt>
                <c:pt idx="137">
                  <c:v>3.3431120000000002E-2</c:v>
                </c:pt>
                <c:pt idx="138">
                  <c:v>3.3431120000000002E-2</c:v>
                </c:pt>
                <c:pt idx="139">
                  <c:v>3.3431120000000002E-2</c:v>
                </c:pt>
                <c:pt idx="140">
                  <c:v>3.3431120000000002E-2</c:v>
                </c:pt>
                <c:pt idx="141">
                  <c:v>3.3431120000000002E-2</c:v>
                </c:pt>
                <c:pt idx="142">
                  <c:v>3.3431120000000002E-2</c:v>
                </c:pt>
                <c:pt idx="143">
                  <c:v>3.3431120000000002E-2</c:v>
                </c:pt>
                <c:pt idx="144">
                  <c:v>3.287284E-2</c:v>
                </c:pt>
                <c:pt idx="145">
                  <c:v>3.287284E-2</c:v>
                </c:pt>
                <c:pt idx="146">
                  <c:v>3.287284E-2</c:v>
                </c:pt>
                <c:pt idx="147">
                  <c:v>3.2380240000000005E-2</c:v>
                </c:pt>
                <c:pt idx="148">
                  <c:v>3.2380240000000005E-2</c:v>
                </c:pt>
                <c:pt idx="149">
                  <c:v>3.2380240000000005E-2</c:v>
                </c:pt>
                <c:pt idx="150">
                  <c:v>3.1821960000000003E-2</c:v>
                </c:pt>
                <c:pt idx="151">
                  <c:v>3.1821960000000003E-2</c:v>
                </c:pt>
                <c:pt idx="152">
                  <c:v>3.1821960000000003E-2</c:v>
                </c:pt>
                <c:pt idx="153">
                  <c:v>3.1821960000000003E-2</c:v>
                </c:pt>
                <c:pt idx="154">
                  <c:v>3.1821960000000003E-2</c:v>
                </c:pt>
                <c:pt idx="155">
                  <c:v>3.1230839999999999E-2</c:v>
                </c:pt>
                <c:pt idx="156">
                  <c:v>3.1230839999999999E-2</c:v>
                </c:pt>
                <c:pt idx="157">
                  <c:v>3.1214420000000003E-2</c:v>
                </c:pt>
                <c:pt idx="158">
                  <c:v>3.1000960000000004E-2</c:v>
                </c:pt>
                <c:pt idx="159">
                  <c:v>3.1000960000000004E-2</c:v>
                </c:pt>
                <c:pt idx="160">
                  <c:v>3.1000960000000004E-2</c:v>
                </c:pt>
                <c:pt idx="161">
                  <c:v>3.1000960000000004E-2</c:v>
                </c:pt>
                <c:pt idx="162">
                  <c:v>3.1000960000000004E-2</c:v>
                </c:pt>
                <c:pt idx="163">
                  <c:v>3.1000960000000004E-2</c:v>
                </c:pt>
                <c:pt idx="164">
                  <c:v>3.0475519999999999E-2</c:v>
                </c:pt>
                <c:pt idx="165">
                  <c:v>3.0475519999999999E-2</c:v>
                </c:pt>
                <c:pt idx="166">
                  <c:v>2.9687359999999999E-2</c:v>
                </c:pt>
                <c:pt idx="167">
                  <c:v>2.9670940000000003E-2</c:v>
                </c:pt>
                <c:pt idx="168">
                  <c:v>2.9670940000000003E-2</c:v>
                </c:pt>
                <c:pt idx="169">
                  <c:v>2.9670940000000003E-2</c:v>
                </c:pt>
                <c:pt idx="170">
                  <c:v>2.9670940000000003E-2</c:v>
                </c:pt>
                <c:pt idx="171">
                  <c:v>2.9670940000000003E-2</c:v>
                </c:pt>
                <c:pt idx="172">
                  <c:v>2.9670940000000003E-2</c:v>
                </c:pt>
                <c:pt idx="173">
                  <c:v>2.9670940000000003E-2</c:v>
                </c:pt>
                <c:pt idx="174">
                  <c:v>2.9129080000000005E-2</c:v>
                </c:pt>
                <c:pt idx="175">
                  <c:v>2.9129080000000005E-2</c:v>
                </c:pt>
                <c:pt idx="176">
                  <c:v>2.9129080000000005E-2</c:v>
                </c:pt>
                <c:pt idx="177">
                  <c:v>2.9129080000000005E-2</c:v>
                </c:pt>
                <c:pt idx="178">
                  <c:v>2.858722E-2</c:v>
                </c:pt>
                <c:pt idx="179">
                  <c:v>2.858722E-2</c:v>
                </c:pt>
                <c:pt idx="180">
                  <c:v>2.858722E-2</c:v>
                </c:pt>
                <c:pt idx="181">
                  <c:v>2.858722E-2</c:v>
                </c:pt>
                <c:pt idx="182">
                  <c:v>2.858722E-2</c:v>
                </c:pt>
                <c:pt idx="183">
                  <c:v>2.858722E-2</c:v>
                </c:pt>
                <c:pt idx="184">
                  <c:v>2.858722E-2</c:v>
                </c:pt>
                <c:pt idx="185">
                  <c:v>2.811104E-2</c:v>
                </c:pt>
                <c:pt idx="186">
                  <c:v>2.811104E-2</c:v>
                </c:pt>
                <c:pt idx="187">
                  <c:v>2.7322880000000004E-2</c:v>
                </c:pt>
                <c:pt idx="188">
                  <c:v>2.7322880000000004E-2</c:v>
                </c:pt>
                <c:pt idx="189">
                  <c:v>2.7322880000000004E-2</c:v>
                </c:pt>
                <c:pt idx="190">
                  <c:v>2.7257200000000006E-2</c:v>
                </c:pt>
                <c:pt idx="191">
                  <c:v>2.7257200000000006E-2</c:v>
                </c:pt>
                <c:pt idx="192">
                  <c:v>2.7257200000000006E-2</c:v>
                </c:pt>
                <c:pt idx="193">
                  <c:v>2.7257200000000006E-2</c:v>
                </c:pt>
                <c:pt idx="194">
                  <c:v>2.7257200000000006E-2</c:v>
                </c:pt>
                <c:pt idx="195">
                  <c:v>2.7257200000000006E-2</c:v>
                </c:pt>
                <c:pt idx="196">
                  <c:v>2.7257200000000006E-2</c:v>
                </c:pt>
                <c:pt idx="197">
                  <c:v>2.7257200000000006E-2</c:v>
                </c:pt>
                <c:pt idx="198">
                  <c:v>2.7257200000000006E-2</c:v>
                </c:pt>
                <c:pt idx="199">
                  <c:v>2.7257200000000006E-2</c:v>
                </c:pt>
                <c:pt idx="200">
                  <c:v>2.6715340000000004E-2</c:v>
                </c:pt>
                <c:pt idx="201">
                  <c:v>2.6715340000000004E-2</c:v>
                </c:pt>
                <c:pt idx="202">
                  <c:v>2.6715340000000004E-2</c:v>
                </c:pt>
                <c:pt idx="203">
                  <c:v>2.6715340000000004E-2</c:v>
                </c:pt>
                <c:pt idx="204">
                  <c:v>2.6485460000000006E-2</c:v>
                </c:pt>
                <c:pt idx="205">
                  <c:v>2.6485460000000006E-2</c:v>
                </c:pt>
                <c:pt idx="206">
                  <c:v>2.6485460000000006E-2</c:v>
                </c:pt>
                <c:pt idx="207">
                  <c:v>2.6485460000000006E-2</c:v>
                </c:pt>
                <c:pt idx="208">
                  <c:v>2.6173480000000006E-2</c:v>
                </c:pt>
                <c:pt idx="209">
                  <c:v>2.6173480000000006E-2</c:v>
                </c:pt>
                <c:pt idx="210">
                  <c:v>2.6173480000000006E-2</c:v>
                </c:pt>
                <c:pt idx="211">
                  <c:v>2.5549520000000003E-2</c:v>
                </c:pt>
                <c:pt idx="212">
                  <c:v>2.5122600000000002E-2</c:v>
                </c:pt>
                <c:pt idx="213">
                  <c:v>2.5122600000000002E-2</c:v>
                </c:pt>
                <c:pt idx="214">
                  <c:v>2.5122600000000002E-2</c:v>
                </c:pt>
                <c:pt idx="215">
                  <c:v>2.5122600000000002E-2</c:v>
                </c:pt>
                <c:pt idx="216">
                  <c:v>2.5122600000000002E-2</c:v>
                </c:pt>
                <c:pt idx="217">
                  <c:v>2.4843460000000001E-2</c:v>
                </c:pt>
                <c:pt idx="218">
                  <c:v>2.4843460000000001E-2</c:v>
                </c:pt>
                <c:pt idx="219">
                  <c:v>2.4843460000000001E-2</c:v>
                </c:pt>
                <c:pt idx="220">
                  <c:v>2.4547900000000001E-2</c:v>
                </c:pt>
                <c:pt idx="221">
                  <c:v>2.3365660000000003E-2</c:v>
                </c:pt>
                <c:pt idx="222">
                  <c:v>2.3365660000000003E-2</c:v>
                </c:pt>
                <c:pt idx="223">
                  <c:v>2.3365660000000003E-2</c:v>
                </c:pt>
                <c:pt idx="224">
                  <c:v>2.3365660000000003E-2</c:v>
                </c:pt>
                <c:pt idx="225">
                  <c:v>2.3365660000000003E-2</c:v>
                </c:pt>
                <c:pt idx="226">
                  <c:v>2.3365660000000003E-2</c:v>
                </c:pt>
                <c:pt idx="227">
                  <c:v>2.3365660000000003E-2</c:v>
                </c:pt>
                <c:pt idx="228">
                  <c:v>2.3119360000000005E-2</c:v>
                </c:pt>
                <c:pt idx="229">
                  <c:v>2.3119360000000005E-2</c:v>
                </c:pt>
                <c:pt idx="230">
                  <c:v>2.3119360000000005E-2</c:v>
                </c:pt>
                <c:pt idx="231">
                  <c:v>2.3119360000000005E-2</c:v>
                </c:pt>
                <c:pt idx="232">
                  <c:v>2.2790960000000002E-2</c:v>
                </c:pt>
                <c:pt idx="233">
                  <c:v>2.2790960000000002E-2</c:v>
                </c:pt>
                <c:pt idx="234">
                  <c:v>2.2790960000000002E-2</c:v>
                </c:pt>
                <c:pt idx="235">
                  <c:v>2.1608720000000001E-2</c:v>
                </c:pt>
                <c:pt idx="236">
                  <c:v>2.1608720000000001E-2</c:v>
                </c:pt>
                <c:pt idx="237">
                  <c:v>2.1608720000000001E-2</c:v>
                </c:pt>
                <c:pt idx="238">
                  <c:v>2.1608720000000001E-2</c:v>
                </c:pt>
                <c:pt idx="239">
                  <c:v>2.1608720000000001E-2</c:v>
                </c:pt>
                <c:pt idx="240">
                  <c:v>2.1526620000000003E-2</c:v>
                </c:pt>
                <c:pt idx="241">
                  <c:v>2.1526620000000003E-2</c:v>
                </c:pt>
                <c:pt idx="242">
                  <c:v>2.1181800000000004E-2</c:v>
                </c:pt>
                <c:pt idx="243">
                  <c:v>2.1181800000000004E-2</c:v>
                </c:pt>
                <c:pt idx="244">
                  <c:v>2.1181800000000004E-2</c:v>
                </c:pt>
                <c:pt idx="245">
                  <c:v>2.1181800000000004E-2</c:v>
                </c:pt>
                <c:pt idx="246">
                  <c:v>2.1181800000000004E-2</c:v>
                </c:pt>
                <c:pt idx="247">
                  <c:v>2.1181800000000004E-2</c:v>
                </c:pt>
                <c:pt idx="248">
                  <c:v>2.1181800000000004E-2</c:v>
                </c:pt>
                <c:pt idx="249">
                  <c:v>2.1181800000000004E-2</c:v>
                </c:pt>
                <c:pt idx="250">
                  <c:v>2.1181800000000004E-2</c:v>
                </c:pt>
                <c:pt idx="251">
                  <c:v>2.0754880000000003E-2</c:v>
                </c:pt>
                <c:pt idx="252">
                  <c:v>2.0754880000000003E-2</c:v>
                </c:pt>
                <c:pt idx="253">
                  <c:v>2.0754880000000003E-2</c:v>
                </c:pt>
                <c:pt idx="254">
                  <c:v>2.0754880000000003E-2</c:v>
                </c:pt>
                <c:pt idx="255">
                  <c:v>2.0327960000000003E-2</c:v>
                </c:pt>
                <c:pt idx="256">
                  <c:v>2.0327960000000003E-2</c:v>
                </c:pt>
                <c:pt idx="257">
                  <c:v>2.0327960000000003E-2</c:v>
                </c:pt>
                <c:pt idx="258">
                  <c:v>2.0327960000000003E-2</c:v>
                </c:pt>
                <c:pt idx="259">
                  <c:v>2.0327960000000003E-2</c:v>
                </c:pt>
                <c:pt idx="260">
                  <c:v>2.0327960000000003E-2</c:v>
                </c:pt>
                <c:pt idx="261">
                  <c:v>2.0327960000000003E-2</c:v>
                </c:pt>
                <c:pt idx="262">
                  <c:v>2.0327960000000003E-2</c:v>
                </c:pt>
                <c:pt idx="263">
                  <c:v>2.0327960000000003E-2</c:v>
                </c:pt>
                <c:pt idx="264">
                  <c:v>1.9145720000000001E-2</c:v>
                </c:pt>
                <c:pt idx="265">
                  <c:v>1.9145720000000001E-2</c:v>
                </c:pt>
                <c:pt idx="266">
                  <c:v>1.9047200000000004E-2</c:v>
                </c:pt>
                <c:pt idx="267">
                  <c:v>1.8718800000000004E-2</c:v>
                </c:pt>
                <c:pt idx="268">
                  <c:v>1.8718800000000004E-2</c:v>
                </c:pt>
                <c:pt idx="269">
                  <c:v>1.8718800000000004E-2</c:v>
                </c:pt>
                <c:pt idx="270">
                  <c:v>1.8718800000000004E-2</c:v>
                </c:pt>
                <c:pt idx="271">
                  <c:v>1.8718800000000004E-2</c:v>
                </c:pt>
                <c:pt idx="272">
                  <c:v>1.8718800000000004E-2</c:v>
                </c:pt>
                <c:pt idx="273">
                  <c:v>1.8456080000000003E-2</c:v>
                </c:pt>
                <c:pt idx="274">
                  <c:v>1.8456080000000003E-2</c:v>
                </c:pt>
                <c:pt idx="275">
                  <c:v>1.8456080000000003E-2</c:v>
                </c:pt>
                <c:pt idx="276">
                  <c:v>1.8456080000000003E-2</c:v>
                </c:pt>
                <c:pt idx="277">
                  <c:v>1.8456080000000003E-2</c:v>
                </c:pt>
                <c:pt idx="278">
                  <c:v>1.7470880000000001E-2</c:v>
                </c:pt>
                <c:pt idx="279">
                  <c:v>1.7470880000000001E-2</c:v>
                </c:pt>
                <c:pt idx="280">
                  <c:v>1.7470880000000001E-2</c:v>
                </c:pt>
                <c:pt idx="281">
                  <c:v>1.7470880000000001E-2</c:v>
                </c:pt>
                <c:pt idx="282">
                  <c:v>1.7470880000000001E-2</c:v>
                </c:pt>
                <c:pt idx="283">
                  <c:v>1.7470880000000001E-2</c:v>
                </c:pt>
                <c:pt idx="284">
                  <c:v>1.7076800000000003E-2</c:v>
                </c:pt>
                <c:pt idx="285">
                  <c:v>1.7076800000000003E-2</c:v>
                </c:pt>
                <c:pt idx="286">
                  <c:v>1.7076800000000003E-2</c:v>
                </c:pt>
                <c:pt idx="287">
                  <c:v>1.614086E-2</c:v>
                </c:pt>
                <c:pt idx="288">
                  <c:v>1.614086E-2</c:v>
                </c:pt>
                <c:pt idx="289">
                  <c:v>1.614086E-2</c:v>
                </c:pt>
                <c:pt idx="290">
                  <c:v>1.614086E-2</c:v>
                </c:pt>
                <c:pt idx="291">
                  <c:v>1.614086E-2</c:v>
                </c:pt>
                <c:pt idx="292">
                  <c:v>1.614086E-2</c:v>
                </c:pt>
                <c:pt idx="293">
                  <c:v>1.6091600000000001E-2</c:v>
                </c:pt>
                <c:pt idx="294">
                  <c:v>1.6091600000000001E-2</c:v>
                </c:pt>
                <c:pt idx="295">
                  <c:v>1.5746780000000002E-2</c:v>
                </c:pt>
                <c:pt idx="296">
                  <c:v>1.5746780000000002E-2</c:v>
                </c:pt>
                <c:pt idx="297">
                  <c:v>1.5746780000000002E-2</c:v>
                </c:pt>
                <c:pt idx="298">
                  <c:v>1.569752E-2</c:v>
                </c:pt>
                <c:pt idx="299">
                  <c:v>1.569752E-2</c:v>
                </c:pt>
                <c:pt idx="300">
                  <c:v>1.569752E-2</c:v>
                </c:pt>
                <c:pt idx="301">
                  <c:v>1.569752E-2</c:v>
                </c:pt>
                <c:pt idx="302">
                  <c:v>1.569752E-2</c:v>
                </c:pt>
                <c:pt idx="303">
                  <c:v>1.569752E-2</c:v>
                </c:pt>
                <c:pt idx="304">
                  <c:v>1.569752E-2</c:v>
                </c:pt>
                <c:pt idx="305">
                  <c:v>1.569752E-2</c:v>
                </c:pt>
                <c:pt idx="306">
                  <c:v>1.569752E-2</c:v>
                </c:pt>
                <c:pt idx="307">
                  <c:v>1.5336280000000002E-2</c:v>
                </c:pt>
                <c:pt idx="308">
                  <c:v>1.5336280000000002E-2</c:v>
                </c:pt>
                <c:pt idx="309">
                  <c:v>1.5237760000000001E-2</c:v>
                </c:pt>
                <c:pt idx="310">
                  <c:v>1.4942200000000003E-2</c:v>
                </c:pt>
                <c:pt idx="311">
                  <c:v>1.4942200000000003E-2</c:v>
                </c:pt>
                <c:pt idx="312">
                  <c:v>1.4876520000000002E-2</c:v>
                </c:pt>
                <c:pt idx="313">
                  <c:v>1.4876520000000002E-2</c:v>
                </c:pt>
                <c:pt idx="314">
                  <c:v>1.4876520000000002E-2</c:v>
                </c:pt>
                <c:pt idx="315">
                  <c:v>1.4876520000000002E-2</c:v>
                </c:pt>
                <c:pt idx="316">
                  <c:v>1.4876520000000002E-2</c:v>
                </c:pt>
                <c:pt idx="317">
                  <c:v>1.4580959999999999E-2</c:v>
                </c:pt>
                <c:pt idx="318">
                  <c:v>1.4580959999999999E-2</c:v>
                </c:pt>
                <c:pt idx="319">
                  <c:v>1.4580959999999999E-2</c:v>
                </c:pt>
                <c:pt idx="320">
                  <c:v>1.4580959999999999E-2</c:v>
                </c:pt>
                <c:pt idx="321">
                  <c:v>1.4580959999999999E-2</c:v>
                </c:pt>
                <c:pt idx="322">
                  <c:v>1.4285400000000002E-2</c:v>
                </c:pt>
                <c:pt idx="323">
                  <c:v>1.4285400000000002E-2</c:v>
                </c:pt>
                <c:pt idx="324">
                  <c:v>1.3858480000000003E-2</c:v>
                </c:pt>
                <c:pt idx="325">
                  <c:v>1.3562920000000001E-2</c:v>
                </c:pt>
                <c:pt idx="326">
                  <c:v>1.3562920000000001E-2</c:v>
                </c:pt>
                <c:pt idx="327">
                  <c:v>1.3562920000000001E-2</c:v>
                </c:pt>
                <c:pt idx="328">
                  <c:v>1.3562920000000001E-2</c:v>
                </c:pt>
                <c:pt idx="329">
                  <c:v>1.3562920000000001E-2</c:v>
                </c:pt>
                <c:pt idx="330">
                  <c:v>1.3267360000000002E-2</c:v>
                </c:pt>
                <c:pt idx="331">
                  <c:v>1.3267360000000002E-2</c:v>
                </c:pt>
                <c:pt idx="332">
                  <c:v>1.3234520000000005E-2</c:v>
                </c:pt>
                <c:pt idx="333">
                  <c:v>1.3234520000000005E-2</c:v>
                </c:pt>
                <c:pt idx="334">
                  <c:v>1.3086740000000003E-2</c:v>
                </c:pt>
                <c:pt idx="335">
                  <c:v>1.2938960000000003E-2</c:v>
                </c:pt>
                <c:pt idx="336">
                  <c:v>1.2938960000000003E-2</c:v>
                </c:pt>
                <c:pt idx="337">
                  <c:v>1.2938960000000003E-2</c:v>
                </c:pt>
                <c:pt idx="338">
                  <c:v>1.2938960000000003E-2</c:v>
                </c:pt>
                <c:pt idx="339">
                  <c:v>1.2938960000000003E-2</c:v>
                </c:pt>
                <c:pt idx="340">
                  <c:v>1.2938960000000003E-2</c:v>
                </c:pt>
                <c:pt idx="341">
                  <c:v>1.2938960000000003E-2</c:v>
                </c:pt>
                <c:pt idx="342">
                  <c:v>1.2577720000000002E-2</c:v>
                </c:pt>
                <c:pt idx="343">
                  <c:v>1.2577720000000002E-2</c:v>
                </c:pt>
                <c:pt idx="344">
                  <c:v>1.2577720000000002E-2</c:v>
                </c:pt>
                <c:pt idx="345">
                  <c:v>1.2577720000000002E-2</c:v>
                </c:pt>
                <c:pt idx="346">
                  <c:v>1.2577720000000002E-2</c:v>
                </c:pt>
                <c:pt idx="347">
                  <c:v>1.2282160000000002E-2</c:v>
                </c:pt>
                <c:pt idx="348">
                  <c:v>1.2282160000000002E-2</c:v>
                </c:pt>
                <c:pt idx="349">
                  <c:v>1.2282160000000002E-2</c:v>
                </c:pt>
                <c:pt idx="350">
                  <c:v>1.2282160000000002E-2</c:v>
                </c:pt>
                <c:pt idx="351">
                  <c:v>1.1888080000000002E-2</c:v>
                </c:pt>
                <c:pt idx="352">
                  <c:v>1.1888080000000002E-2</c:v>
                </c:pt>
                <c:pt idx="353">
                  <c:v>1.1888080000000002E-2</c:v>
                </c:pt>
                <c:pt idx="354">
                  <c:v>1.1494000000000002E-2</c:v>
                </c:pt>
                <c:pt idx="355">
                  <c:v>1.0673000000000002E-2</c:v>
                </c:pt>
                <c:pt idx="356">
                  <c:v>1.0607320000000002E-2</c:v>
                </c:pt>
                <c:pt idx="357">
                  <c:v>1.027892E-2</c:v>
                </c:pt>
                <c:pt idx="358">
                  <c:v>9.6549600000000006E-3</c:v>
                </c:pt>
                <c:pt idx="359">
                  <c:v>9.3594000000000021E-3</c:v>
                </c:pt>
                <c:pt idx="360">
                  <c:v>9.1952000000000006E-3</c:v>
                </c:pt>
                <c:pt idx="361">
                  <c:v>9.0638400000000001E-3</c:v>
                </c:pt>
                <c:pt idx="362">
                  <c:v>8.6205000000000014E-3</c:v>
                </c:pt>
                <c:pt idx="363">
                  <c:v>8.4563000000000017E-3</c:v>
                </c:pt>
                <c:pt idx="364">
                  <c:v>8.2921000000000002E-3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4773552"/>
        <c:axId val="2104773008"/>
      </c:lineChart>
      <c:catAx>
        <c:axId val="210477681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4771920"/>
        <c:crosses val="autoZero"/>
        <c:auto val="1"/>
        <c:lblAlgn val="ctr"/>
        <c:lblOffset val="100"/>
        <c:noMultiLvlLbl val="0"/>
      </c:catAx>
      <c:valAx>
        <c:axId val="2104771920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>
            <c:manualLayout>
              <c:xMode val="edge"/>
              <c:yMode val="edge"/>
              <c:x val="3.0555555555555555E-2"/>
              <c:y val="0.2702580927384077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4776816"/>
        <c:crosses val="autoZero"/>
        <c:crossBetween val="between"/>
      </c:valAx>
      <c:valAx>
        <c:axId val="2104773008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4773552"/>
        <c:crosses val="max"/>
        <c:crossBetween val="between"/>
      </c:valAx>
      <c:catAx>
        <c:axId val="210477355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4773008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22-62 NOLU AKIM GÖZLEM İSTASYONU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'22-62'!$C$6:$C$371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'22-62'!$D$6:$D$371</c:f>
              <c:numCache>
                <c:formatCode>General</c:formatCode>
                <c:ptCount val="366"/>
                <c:pt idx="0">
                  <c:v>71</c:v>
                </c:pt>
                <c:pt idx="1">
                  <c:v>68.900000000000006</c:v>
                </c:pt>
                <c:pt idx="2">
                  <c:v>67.7</c:v>
                </c:pt>
                <c:pt idx="3">
                  <c:v>61.8</c:v>
                </c:pt>
                <c:pt idx="4">
                  <c:v>59</c:v>
                </c:pt>
                <c:pt idx="5">
                  <c:v>57.4</c:v>
                </c:pt>
                <c:pt idx="6">
                  <c:v>56.35</c:v>
                </c:pt>
                <c:pt idx="7">
                  <c:v>55.7</c:v>
                </c:pt>
                <c:pt idx="8">
                  <c:v>55.1</c:v>
                </c:pt>
                <c:pt idx="9">
                  <c:v>54.05</c:v>
                </c:pt>
                <c:pt idx="10">
                  <c:v>53.45</c:v>
                </c:pt>
                <c:pt idx="11">
                  <c:v>52.85</c:v>
                </c:pt>
                <c:pt idx="12">
                  <c:v>52.400000000000006</c:v>
                </c:pt>
                <c:pt idx="13">
                  <c:v>51.900000000000006</c:v>
                </c:pt>
                <c:pt idx="14">
                  <c:v>51.3</c:v>
                </c:pt>
                <c:pt idx="15">
                  <c:v>51.3</c:v>
                </c:pt>
                <c:pt idx="16">
                  <c:v>50.25</c:v>
                </c:pt>
                <c:pt idx="17">
                  <c:v>49.7</c:v>
                </c:pt>
                <c:pt idx="18">
                  <c:v>48.65</c:v>
                </c:pt>
                <c:pt idx="19">
                  <c:v>46.8</c:v>
                </c:pt>
                <c:pt idx="20">
                  <c:v>46.3</c:v>
                </c:pt>
                <c:pt idx="21">
                  <c:v>45.8</c:v>
                </c:pt>
                <c:pt idx="22">
                  <c:v>45.25</c:v>
                </c:pt>
                <c:pt idx="23">
                  <c:v>44.5</c:v>
                </c:pt>
                <c:pt idx="24">
                  <c:v>44.3</c:v>
                </c:pt>
                <c:pt idx="25">
                  <c:v>43.65</c:v>
                </c:pt>
                <c:pt idx="26">
                  <c:v>42.75</c:v>
                </c:pt>
                <c:pt idx="27">
                  <c:v>42.5</c:v>
                </c:pt>
                <c:pt idx="28">
                  <c:v>42.25</c:v>
                </c:pt>
                <c:pt idx="29">
                  <c:v>41.95</c:v>
                </c:pt>
                <c:pt idx="30">
                  <c:v>41.8</c:v>
                </c:pt>
                <c:pt idx="31">
                  <c:v>41.5</c:v>
                </c:pt>
                <c:pt idx="32">
                  <c:v>40.5</c:v>
                </c:pt>
                <c:pt idx="33">
                  <c:v>40</c:v>
                </c:pt>
                <c:pt idx="34">
                  <c:v>39.299999999999997</c:v>
                </c:pt>
                <c:pt idx="35">
                  <c:v>38.400000000000006</c:v>
                </c:pt>
                <c:pt idx="36">
                  <c:v>38.1</c:v>
                </c:pt>
                <c:pt idx="37">
                  <c:v>37.799999999999997</c:v>
                </c:pt>
                <c:pt idx="38">
                  <c:v>37.299999999999997</c:v>
                </c:pt>
                <c:pt idx="39">
                  <c:v>37.049999999999997</c:v>
                </c:pt>
                <c:pt idx="40">
                  <c:v>37</c:v>
                </c:pt>
                <c:pt idx="41">
                  <c:v>36.65</c:v>
                </c:pt>
                <c:pt idx="42">
                  <c:v>36.4</c:v>
                </c:pt>
                <c:pt idx="43">
                  <c:v>36.049999999999997</c:v>
                </c:pt>
                <c:pt idx="44">
                  <c:v>36</c:v>
                </c:pt>
                <c:pt idx="45">
                  <c:v>35.75</c:v>
                </c:pt>
                <c:pt idx="46">
                  <c:v>34.950000000000003</c:v>
                </c:pt>
                <c:pt idx="47">
                  <c:v>34.950000000000003</c:v>
                </c:pt>
                <c:pt idx="48">
                  <c:v>34.950000000000003</c:v>
                </c:pt>
                <c:pt idx="49">
                  <c:v>34.450000000000003</c:v>
                </c:pt>
                <c:pt idx="50">
                  <c:v>34.15</c:v>
                </c:pt>
                <c:pt idx="51">
                  <c:v>33.65</c:v>
                </c:pt>
                <c:pt idx="52">
                  <c:v>33.4</c:v>
                </c:pt>
                <c:pt idx="53">
                  <c:v>33.4</c:v>
                </c:pt>
                <c:pt idx="54">
                  <c:v>33.1</c:v>
                </c:pt>
                <c:pt idx="55">
                  <c:v>32.200000000000003</c:v>
                </c:pt>
                <c:pt idx="56">
                  <c:v>31.950000000000003</c:v>
                </c:pt>
                <c:pt idx="57">
                  <c:v>31.4</c:v>
                </c:pt>
                <c:pt idx="58">
                  <c:v>31.35</c:v>
                </c:pt>
                <c:pt idx="59">
                  <c:v>31</c:v>
                </c:pt>
                <c:pt idx="60">
                  <c:v>31</c:v>
                </c:pt>
                <c:pt idx="61">
                  <c:v>30.55</c:v>
                </c:pt>
                <c:pt idx="62">
                  <c:v>30.3</c:v>
                </c:pt>
                <c:pt idx="63">
                  <c:v>30.05</c:v>
                </c:pt>
                <c:pt idx="64">
                  <c:v>30.05</c:v>
                </c:pt>
                <c:pt idx="65">
                  <c:v>29.75</c:v>
                </c:pt>
                <c:pt idx="66">
                  <c:v>29.55</c:v>
                </c:pt>
                <c:pt idx="67">
                  <c:v>29.55</c:v>
                </c:pt>
                <c:pt idx="68">
                  <c:v>29.25</c:v>
                </c:pt>
                <c:pt idx="69">
                  <c:v>29.1</c:v>
                </c:pt>
                <c:pt idx="70">
                  <c:v>28.75</c:v>
                </c:pt>
                <c:pt idx="71">
                  <c:v>28.75</c:v>
                </c:pt>
                <c:pt idx="72">
                  <c:v>28.25</c:v>
                </c:pt>
                <c:pt idx="73">
                  <c:v>27.7</c:v>
                </c:pt>
                <c:pt idx="74">
                  <c:v>27.5</c:v>
                </c:pt>
                <c:pt idx="75">
                  <c:v>27.5</c:v>
                </c:pt>
                <c:pt idx="76">
                  <c:v>27.05</c:v>
                </c:pt>
                <c:pt idx="77">
                  <c:v>25.9</c:v>
                </c:pt>
                <c:pt idx="78">
                  <c:v>25.75</c:v>
                </c:pt>
                <c:pt idx="79">
                  <c:v>25.4</c:v>
                </c:pt>
                <c:pt idx="80">
                  <c:v>25</c:v>
                </c:pt>
                <c:pt idx="81">
                  <c:v>24.75</c:v>
                </c:pt>
                <c:pt idx="82">
                  <c:v>24.1</c:v>
                </c:pt>
                <c:pt idx="83">
                  <c:v>24</c:v>
                </c:pt>
                <c:pt idx="84">
                  <c:v>23.65</c:v>
                </c:pt>
                <c:pt idx="85">
                  <c:v>23.4</c:v>
                </c:pt>
                <c:pt idx="86">
                  <c:v>23.15</c:v>
                </c:pt>
                <c:pt idx="87">
                  <c:v>23.15</c:v>
                </c:pt>
                <c:pt idx="88">
                  <c:v>22.65</c:v>
                </c:pt>
                <c:pt idx="89">
                  <c:v>22.25</c:v>
                </c:pt>
                <c:pt idx="90">
                  <c:v>22.25</c:v>
                </c:pt>
                <c:pt idx="91">
                  <c:v>21.8</c:v>
                </c:pt>
                <c:pt idx="92">
                  <c:v>21.700000000000003</c:v>
                </c:pt>
                <c:pt idx="93">
                  <c:v>21.55</c:v>
                </c:pt>
                <c:pt idx="94">
                  <c:v>21.049999999999997</c:v>
                </c:pt>
                <c:pt idx="95">
                  <c:v>21.049999999999997</c:v>
                </c:pt>
                <c:pt idx="96">
                  <c:v>20.549999999999997</c:v>
                </c:pt>
                <c:pt idx="97">
                  <c:v>20.299999999999997</c:v>
                </c:pt>
                <c:pt idx="98">
                  <c:v>20.100000000000001</c:v>
                </c:pt>
                <c:pt idx="99">
                  <c:v>19.899999999999999</c:v>
                </c:pt>
                <c:pt idx="100">
                  <c:v>19.899999999999999</c:v>
                </c:pt>
                <c:pt idx="101">
                  <c:v>19.649999999999999</c:v>
                </c:pt>
                <c:pt idx="102">
                  <c:v>19.399999999999999</c:v>
                </c:pt>
                <c:pt idx="103">
                  <c:v>19.399999999999999</c:v>
                </c:pt>
                <c:pt idx="104">
                  <c:v>19</c:v>
                </c:pt>
                <c:pt idx="105">
                  <c:v>19</c:v>
                </c:pt>
                <c:pt idx="106">
                  <c:v>19</c:v>
                </c:pt>
                <c:pt idx="107">
                  <c:v>18.55</c:v>
                </c:pt>
                <c:pt idx="108">
                  <c:v>18.350000000000001</c:v>
                </c:pt>
                <c:pt idx="109">
                  <c:v>18.350000000000001</c:v>
                </c:pt>
                <c:pt idx="110">
                  <c:v>18.25</c:v>
                </c:pt>
                <c:pt idx="111">
                  <c:v>18.25</c:v>
                </c:pt>
                <c:pt idx="112">
                  <c:v>18.05</c:v>
                </c:pt>
                <c:pt idx="113">
                  <c:v>18.05</c:v>
                </c:pt>
                <c:pt idx="114">
                  <c:v>18.05</c:v>
                </c:pt>
                <c:pt idx="115">
                  <c:v>17.649999999999999</c:v>
                </c:pt>
                <c:pt idx="116">
                  <c:v>17.649999999999999</c:v>
                </c:pt>
                <c:pt idx="117">
                  <c:v>17.55</c:v>
                </c:pt>
                <c:pt idx="118">
                  <c:v>17.350000000000001</c:v>
                </c:pt>
                <c:pt idx="119">
                  <c:v>16.899999999999999</c:v>
                </c:pt>
                <c:pt idx="120">
                  <c:v>16.899999999999999</c:v>
                </c:pt>
                <c:pt idx="121">
                  <c:v>16.7</c:v>
                </c:pt>
                <c:pt idx="122">
                  <c:v>16.7</c:v>
                </c:pt>
                <c:pt idx="123">
                  <c:v>16.600000000000001</c:v>
                </c:pt>
                <c:pt idx="124">
                  <c:v>15.799999999999999</c:v>
                </c:pt>
                <c:pt idx="125">
                  <c:v>15.649999999999999</c:v>
                </c:pt>
                <c:pt idx="126">
                  <c:v>15.649999999999999</c:v>
                </c:pt>
                <c:pt idx="127">
                  <c:v>15.649999999999999</c:v>
                </c:pt>
                <c:pt idx="128">
                  <c:v>15.45</c:v>
                </c:pt>
                <c:pt idx="129">
                  <c:v>15.25</c:v>
                </c:pt>
                <c:pt idx="130">
                  <c:v>15.25</c:v>
                </c:pt>
                <c:pt idx="131">
                  <c:v>15</c:v>
                </c:pt>
                <c:pt idx="132">
                  <c:v>15</c:v>
                </c:pt>
                <c:pt idx="133">
                  <c:v>14.9</c:v>
                </c:pt>
                <c:pt idx="134">
                  <c:v>14.55</c:v>
                </c:pt>
                <c:pt idx="135">
                  <c:v>14.55</c:v>
                </c:pt>
                <c:pt idx="136">
                  <c:v>14.3</c:v>
                </c:pt>
                <c:pt idx="137">
                  <c:v>14.05</c:v>
                </c:pt>
                <c:pt idx="138">
                  <c:v>13.9</c:v>
                </c:pt>
                <c:pt idx="139">
                  <c:v>13.75</c:v>
                </c:pt>
                <c:pt idx="140">
                  <c:v>13.75</c:v>
                </c:pt>
                <c:pt idx="141">
                  <c:v>13.5</c:v>
                </c:pt>
                <c:pt idx="142">
                  <c:v>13.4</c:v>
                </c:pt>
                <c:pt idx="143">
                  <c:v>13.25</c:v>
                </c:pt>
                <c:pt idx="144">
                  <c:v>13.25</c:v>
                </c:pt>
                <c:pt idx="145">
                  <c:v>13.25</c:v>
                </c:pt>
                <c:pt idx="146">
                  <c:v>13.2</c:v>
                </c:pt>
                <c:pt idx="147">
                  <c:v>13.05</c:v>
                </c:pt>
                <c:pt idx="148">
                  <c:v>13.05</c:v>
                </c:pt>
                <c:pt idx="149">
                  <c:v>12.95</c:v>
                </c:pt>
                <c:pt idx="150">
                  <c:v>12.95</c:v>
                </c:pt>
                <c:pt idx="151">
                  <c:v>12.850000000000001</c:v>
                </c:pt>
                <c:pt idx="152">
                  <c:v>12.850000000000001</c:v>
                </c:pt>
                <c:pt idx="153">
                  <c:v>12.850000000000001</c:v>
                </c:pt>
                <c:pt idx="154">
                  <c:v>12.7</c:v>
                </c:pt>
                <c:pt idx="155">
                  <c:v>12.5</c:v>
                </c:pt>
                <c:pt idx="156">
                  <c:v>12.45</c:v>
                </c:pt>
                <c:pt idx="157">
                  <c:v>12.45</c:v>
                </c:pt>
                <c:pt idx="158">
                  <c:v>12.25</c:v>
                </c:pt>
                <c:pt idx="159">
                  <c:v>12.2</c:v>
                </c:pt>
                <c:pt idx="160">
                  <c:v>12</c:v>
                </c:pt>
                <c:pt idx="161">
                  <c:v>12</c:v>
                </c:pt>
                <c:pt idx="162">
                  <c:v>12</c:v>
                </c:pt>
                <c:pt idx="163">
                  <c:v>12</c:v>
                </c:pt>
                <c:pt idx="164">
                  <c:v>11.8</c:v>
                </c:pt>
                <c:pt idx="165">
                  <c:v>11.8</c:v>
                </c:pt>
                <c:pt idx="166">
                  <c:v>11.8</c:v>
                </c:pt>
                <c:pt idx="167">
                  <c:v>11.5</c:v>
                </c:pt>
                <c:pt idx="168">
                  <c:v>11.5</c:v>
                </c:pt>
                <c:pt idx="169">
                  <c:v>11.5</c:v>
                </c:pt>
                <c:pt idx="170">
                  <c:v>11.5</c:v>
                </c:pt>
                <c:pt idx="171">
                  <c:v>11.5</c:v>
                </c:pt>
                <c:pt idx="172">
                  <c:v>11.5</c:v>
                </c:pt>
                <c:pt idx="173">
                  <c:v>11.5</c:v>
                </c:pt>
                <c:pt idx="174">
                  <c:v>11.5</c:v>
                </c:pt>
                <c:pt idx="175">
                  <c:v>11.35</c:v>
                </c:pt>
                <c:pt idx="176">
                  <c:v>11.35</c:v>
                </c:pt>
                <c:pt idx="177">
                  <c:v>11.25</c:v>
                </c:pt>
                <c:pt idx="178">
                  <c:v>11.25</c:v>
                </c:pt>
                <c:pt idx="179">
                  <c:v>11.25</c:v>
                </c:pt>
                <c:pt idx="180">
                  <c:v>10.95</c:v>
                </c:pt>
                <c:pt idx="181">
                  <c:v>10.95</c:v>
                </c:pt>
                <c:pt idx="182">
                  <c:v>10.8</c:v>
                </c:pt>
                <c:pt idx="183">
                  <c:v>10.8</c:v>
                </c:pt>
                <c:pt idx="184">
                  <c:v>10.7</c:v>
                </c:pt>
                <c:pt idx="185">
                  <c:v>10.6</c:v>
                </c:pt>
                <c:pt idx="186">
                  <c:v>10.55</c:v>
                </c:pt>
                <c:pt idx="187">
                  <c:v>10.55</c:v>
                </c:pt>
                <c:pt idx="188">
                  <c:v>10.3</c:v>
                </c:pt>
                <c:pt idx="189">
                  <c:v>10.199999999999999</c:v>
                </c:pt>
                <c:pt idx="190">
                  <c:v>10.199999999999999</c:v>
                </c:pt>
                <c:pt idx="191">
                  <c:v>10.1</c:v>
                </c:pt>
                <c:pt idx="192">
                  <c:v>10.1</c:v>
                </c:pt>
                <c:pt idx="193">
                  <c:v>10.1</c:v>
                </c:pt>
                <c:pt idx="194">
                  <c:v>10.1</c:v>
                </c:pt>
                <c:pt idx="195">
                  <c:v>10.1</c:v>
                </c:pt>
                <c:pt idx="196">
                  <c:v>10.1</c:v>
                </c:pt>
                <c:pt idx="197">
                  <c:v>10.1</c:v>
                </c:pt>
                <c:pt idx="198">
                  <c:v>9.91</c:v>
                </c:pt>
                <c:pt idx="199">
                  <c:v>9.91</c:v>
                </c:pt>
                <c:pt idx="200">
                  <c:v>9.7850000000000001</c:v>
                </c:pt>
                <c:pt idx="201">
                  <c:v>9.7850000000000001</c:v>
                </c:pt>
                <c:pt idx="202">
                  <c:v>9.7850000000000001</c:v>
                </c:pt>
                <c:pt idx="203">
                  <c:v>9.7850000000000001</c:v>
                </c:pt>
                <c:pt idx="204">
                  <c:v>9.6349999999999998</c:v>
                </c:pt>
                <c:pt idx="205">
                  <c:v>9.6349999999999998</c:v>
                </c:pt>
                <c:pt idx="206">
                  <c:v>9.6349999999999998</c:v>
                </c:pt>
                <c:pt idx="207">
                  <c:v>9.6349999999999998</c:v>
                </c:pt>
                <c:pt idx="208">
                  <c:v>9.6349999999999998</c:v>
                </c:pt>
                <c:pt idx="209">
                  <c:v>9.6349999999999998</c:v>
                </c:pt>
                <c:pt idx="210">
                  <c:v>9.6349999999999998</c:v>
                </c:pt>
                <c:pt idx="211">
                  <c:v>9.6349999999999998</c:v>
                </c:pt>
                <c:pt idx="212">
                  <c:v>9.6349999999999998</c:v>
                </c:pt>
                <c:pt idx="213">
                  <c:v>9.39</c:v>
                </c:pt>
                <c:pt idx="214">
                  <c:v>9.26</c:v>
                </c:pt>
                <c:pt idx="215">
                  <c:v>9.1499999999999986</c:v>
                </c:pt>
                <c:pt idx="216">
                  <c:v>9.1499999999999986</c:v>
                </c:pt>
                <c:pt idx="217">
                  <c:v>8.98</c:v>
                </c:pt>
                <c:pt idx="218">
                  <c:v>8.98</c:v>
                </c:pt>
                <c:pt idx="219">
                  <c:v>8.98</c:v>
                </c:pt>
                <c:pt idx="220">
                  <c:v>8.98</c:v>
                </c:pt>
                <c:pt idx="221">
                  <c:v>8.91</c:v>
                </c:pt>
                <c:pt idx="222">
                  <c:v>8.91</c:v>
                </c:pt>
                <c:pt idx="223">
                  <c:v>8.91</c:v>
                </c:pt>
                <c:pt idx="224">
                  <c:v>8.91</c:v>
                </c:pt>
                <c:pt idx="225">
                  <c:v>8.91</c:v>
                </c:pt>
                <c:pt idx="226">
                  <c:v>8.91</c:v>
                </c:pt>
                <c:pt idx="227">
                  <c:v>8.91</c:v>
                </c:pt>
                <c:pt idx="228">
                  <c:v>8.91</c:v>
                </c:pt>
                <c:pt idx="229">
                  <c:v>8.6750000000000007</c:v>
                </c:pt>
                <c:pt idx="230">
                  <c:v>8.6750000000000007</c:v>
                </c:pt>
                <c:pt idx="231">
                  <c:v>8.6750000000000007</c:v>
                </c:pt>
                <c:pt idx="232">
                  <c:v>8.4450000000000003</c:v>
                </c:pt>
                <c:pt idx="233">
                  <c:v>8.3949999999999996</c:v>
                </c:pt>
                <c:pt idx="234">
                  <c:v>8.3949999999999996</c:v>
                </c:pt>
                <c:pt idx="235">
                  <c:v>8.26</c:v>
                </c:pt>
                <c:pt idx="236">
                  <c:v>8.26</c:v>
                </c:pt>
                <c:pt idx="237">
                  <c:v>8.26</c:v>
                </c:pt>
                <c:pt idx="238">
                  <c:v>8.26</c:v>
                </c:pt>
                <c:pt idx="239">
                  <c:v>8.26</c:v>
                </c:pt>
                <c:pt idx="240">
                  <c:v>8.26</c:v>
                </c:pt>
                <c:pt idx="241">
                  <c:v>8.06</c:v>
                </c:pt>
                <c:pt idx="242">
                  <c:v>7.95</c:v>
                </c:pt>
                <c:pt idx="243">
                  <c:v>7.95</c:v>
                </c:pt>
                <c:pt idx="244">
                  <c:v>7.95</c:v>
                </c:pt>
                <c:pt idx="245">
                  <c:v>7.9250000000000007</c:v>
                </c:pt>
                <c:pt idx="246">
                  <c:v>7.9250000000000007</c:v>
                </c:pt>
                <c:pt idx="247">
                  <c:v>7.9250000000000007</c:v>
                </c:pt>
                <c:pt idx="248">
                  <c:v>7.7949999999999999</c:v>
                </c:pt>
                <c:pt idx="249">
                  <c:v>7.7949999999999999</c:v>
                </c:pt>
                <c:pt idx="250">
                  <c:v>7.7949999999999999</c:v>
                </c:pt>
                <c:pt idx="251">
                  <c:v>7.7949999999999999</c:v>
                </c:pt>
                <c:pt idx="252">
                  <c:v>7.7949999999999999</c:v>
                </c:pt>
                <c:pt idx="253">
                  <c:v>7.5950000000000006</c:v>
                </c:pt>
                <c:pt idx="254">
                  <c:v>7.5950000000000006</c:v>
                </c:pt>
                <c:pt idx="255">
                  <c:v>7.5950000000000006</c:v>
                </c:pt>
                <c:pt idx="256">
                  <c:v>7.5250000000000004</c:v>
                </c:pt>
                <c:pt idx="257">
                  <c:v>7.5250000000000004</c:v>
                </c:pt>
                <c:pt idx="258">
                  <c:v>7.5250000000000004</c:v>
                </c:pt>
                <c:pt idx="259">
                  <c:v>7.5</c:v>
                </c:pt>
                <c:pt idx="260">
                  <c:v>7.5</c:v>
                </c:pt>
                <c:pt idx="261">
                  <c:v>7.2650000000000006</c:v>
                </c:pt>
                <c:pt idx="262">
                  <c:v>7.1349999999999998</c:v>
                </c:pt>
                <c:pt idx="263">
                  <c:v>7.1349999999999998</c:v>
                </c:pt>
                <c:pt idx="264">
                  <c:v>7.1349999999999998</c:v>
                </c:pt>
                <c:pt idx="265">
                  <c:v>7.1349999999999998</c:v>
                </c:pt>
                <c:pt idx="266">
                  <c:v>7.1349999999999998</c:v>
                </c:pt>
                <c:pt idx="267">
                  <c:v>7.1</c:v>
                </c:pt>
                <c:pt idx="268">
                  <c:v>7.1</c:v>
                </c:pt>
                <c:pt idx="269">
                  <c:v>7.1</c:v>
                </c:pt>
                <c:pt idx="270">
                  <c:v>7.1</c:v>
                </c:pt>
                <c:pt idx="271">
                  <c:v>6.9</c:v>
                </c:pt>
                <c:pt idx="272">
                  <c:v>6.9</c:v>
                </c:pt>
                <c:pt idx="273">
                  <c:v>6.9</c:v>
                </c:pt>
                <c:pt idx="274">
                  <c:v>6.9</c:v>
                </c:pt>
                <c:pt idx="275">
                  <c:v>6.8049999999999997</c:v>
                </c:pt>
                <c:pt idx="276">
                  <c:v>6.8049999999999997</c:v>
                </c:pt>
                <c:pt idx="277">
                  <c:v>6.6050000000000004</c:v>
                </c:pt>
                <c:pt idx="278">
                  <c:v>6.5</c:v>
                </c:pt>
                <c:pt idx="279">
                  <c:v>6.5</c:v>
                </c:pt>
                <c:pt idx="280">
                  <c:v>6.4749999999999996</c:v>
                </c:pt>
                <c:pt idx="281">
                  <c:v>6.4749999999999996</c:v>
                </c:pt>
                <c:pt idx="282">
                  <c:v>6.4749999999999996</c:v>
                </c:pt>
                <c:pt idx="283">
                  <c:v>6.4749999999999996</c:v>
                </c:pt>
                <c:pt idx="284">
                  <c:v>6.4749999999999996</c:v>
                </c:pt>
                <c:pt idx="285">
                  <c:v>6.27</c:v>
                </c:pt>
                <c:pt idx="286">
                  <c:v>6.27</c:v>
                </c:pt>
                <c:pt idx="287">
                  <c:v>6.27</c:v>
                </c:pt>
                <c:pt idx="288">
                  <c:v>6.27</c:v>
                </c:pt>
                <c:pt idx="289">
                  <c:v>6.16</c:v>
                </c:pt>
                <c:pt idx="290">
                  <c:v>6.16</c:v>
                </c:pt>
                <c:pt idx="291">
                  <c:v>6.16</c:v>
                </c:pt>
                <c:pt idx="292">
                  <c:v>6.16</c:v>
                </c:pt>
                <c:pt idx="293">
                  <c:v>6.16</c:v>
                </c:pt>
                <c:pt idx="294">
                  <c:v>6.16</c:v>
                </c:pt>
                <c:pt idx="295">
                  <c:v>6.16</c:v>
                </c:pt>
                <c:pt idx="296">
                  <c:v>6.16</c:v>
                </c:pt>
                <c:pt idx="297">
                  <c:v>6.16</c:v>
                </c:pt>
                <c:pt idx="298">
                  <c:v>6.16</c:v>
                </c:pt>
                <c:pt idx="299">
                  <c:v>6.16</c:v>
                </c:pt>
                <c:pt idx="300">
                  <c:v>5.84</c:v>
                </c:pt>
                <c:pt idx="301">
                  <c:v>5.84</c:v>
                </c:pt>
                <c:pt idx="302">
                  <c:v>5.84</c:v>
                </c:pt>
                <c:pt idx="303">
                  <c:v>5.84</c:v>
                </c:pt>
                <c:pt idx="304">
                  <c:v>5.84</c:v>
                </c:pt>
                <c:pt idx="305">
                  <c:v>5.84</c:v>
                </c:pt>
                <c:pt idx="306">
                  <c:v>5.84</c:v>
                </c:pt>
                <c:pt idx="307">
                  <c:v>5.84</c:v>
                </c:pt>
                <c:pt idx="308">
                  <c:v>5.6349999999999998</c:v>
                </c:pt>
                <c:pt idx="309">
                  <c:v>5.6349999999999998</c:v>
                </c:pt>
                <c:pt idx="310">
                  <c:v>5.6349999999999998</c:v>
                </c:pt>
                <c:pt idx="311">
                  <c:v>5.5350000000000001</c:v>
                </c:pt>
                <c:pt idx="312">
                  <c:v>5.5350000000000001</c:v>
                </c:pt>
                <c:pt idx="313">
                  <c:v>5.5350000000000001</c:v>
                </c:pt>
                <c:pt idx="314">
                  <c:v>5.49</c:v>
                </c:pt>
                <c:pt idx="315">
                  <c:v>5.49</c:v>
                </c:pt>
                <c:pt idx="316">
                  <c:v>5.49</c:v>
                </c:pt>
                <c:pt idx="317">
                  <c:v>5.49</c:v>
                </c:pt>
                <c:pt idx="318">
                  <c:v>5.4399999999999995</c:v>
                </c:pt>
                <c:pt idx="319">
                  <c:v>5.4399999999999995</c:v>
                </c:pt>
                <c:pt idx="320">
                  <c:v>5.4399999999999995</c:v>
                </c:pt>
                <c:pt idx="321">
                  <c:v>5.4399999999999995</c:v>
                </c:pt>
                <c:pt idx="322">
                  <c:v>5.4399999999999995</c:v>
                </c:pt>
                <c:pt idx="323">
                  <c:v>5.2249999999999996</c:v>
                </c:pt>
                <c:pt idx="324">
                  <c:v>5.2249999999999996</c:v>
                </c:pt>
                <c:pt idx="325">
                  <c:v>5.2249999999999996</c:v>
                </c:pt>
                <c:pt idx="326">
                  <c:v>5.0250000000000004</c:v>
                </c:pt>
                <c:pt idx="327">
                  <c:v>5.0250000000000004</c:v>
                </c:pt>
                <c:pt idx="328">
                  <c:v>4.9000000000000004</c:v>
                </c:pt>
                <c:pt idx="329">
                  <c:v>4.9000000000000004</c:v>
                </c:pt>
                <c:pt idx="330">
                  <c:v>4.9000000000000004</c:v>
                </c:pt>
                <c:pt idx="331">
                  <c:v>4.9000000000000004</c:v>
                </c:pt>
                <c:pt idx="332">
                  <c:v>4.7</c:v>
                </c:pt>
                <c:pt idx="333">
                  <c:v>4.6500000000000004</c:v>
                </c:pt>
                <c:pt idx="334">
                  <c:v>4.6500000000000004</c:v>
                </c:pt>
                <c:pt idx="335">
                  <c:v>4.6400000000000006</c:v>
                </c:pt>
                <c:pt idx="336">
                  <c:v>4.6400000000000006</c:v>
                </c:pt>
                <c:pt idx="337">
                  <c:v>4.6400000000000006</c:v>
                </c:pt>
                <c:pt idx="338">
                  <c:v>4.53</c:v>
                </c:pt>
                <c:pt idx="339">
                  <c:v>4.53</c:v>
                </c:pt>
                <c:pt idx="340">
                  <c:v>4.53</c:v>
                </c:pt>
                <c:pt idx="341">
                  <c:v>4.53</c:v>
                </c:pt>
                <c:pt idx="342">
                  <c:v>4.4000000000000004</c:v>
                </c:pt>
                <c:pt idx="343">
                  <c:v>4.4000000000000004</c:v>
                </c:pt>
                <c:pt idx="344">
                  <c:v>4.4000000000000004</c:v>
                </c:pt>
                <c:pt idx="345">
                  <c:v>4.3000000000000007</c:v>
                </c:pt>
                <c:pt idx="346">
                  <c:v>4.3000000000000007</c:v>
                </c:pt>
                <c:pt idx="347">
                  <c:v>4.3000000000000007</c:v>
                </c:pt>
                <c:pt idx="348">
                  <c:v>4.3000000000000007</c:v>
                </c:pt>
                <c:pt idx="349">
                  <c:v>4.3000000000000007</c:v>
                </c:pt>
                <c:pt idx="350">
                  <c:v>4.26</c:v>
                </c:pt>
                <c:pt idx="351">
                  <c:v>4.26</c:v>
                </c:pt>
                <c:pt idx="352">
                  <c:v>4.26</c:v>
                </c:pt>
                <c:pt idx="353">
                  <c:v>4.2</c:v>
                </c:pt>
                <c:pt idx="354">
                  <c:v>4.2</c:v>
                </c:pt>
                <c:pt idx="355">
                  <c:v>4.2</c:v>
                </c:pt>
                <c:pt idx="356">
                  <c:v>4.2</c:v>
                </c:pt>
                <c:pt idx="357">
                  <c:v>4.2</c:v>
                </c:pt>
                <c:pt idx="358">
                  <c:v>4.0199999999999996</c:v>
                </c:pt>
                <c:pt idx="359">
                  <c:v>3.93</c:v>
                </c:pt>
                <c:pt idx="360">
                  <c:v>3.93</c:v>
                </c:pt>
                <c:pt idx="361">
                  <c:v>3.93</c:v>
                </c:pt>
                <c:pt idx="362">
                  <c:v>3.93</c:v>
                </c:pt>
                <c:pt idx="363">
                  <c:v>3.8650000000000002</c:v>
                </c:pt>
                <c:pt idx="364">
                  <c:v>3.8650000000000002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4774640"/>
        <c:axId val="2104775728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'22-62'!$C$6:$C$371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'22-62'!$E$6:$E$371</c:f>
              <c:numCache>
                <c:formatCode>0.000</c:formatCode>
                <c:ptCount val="366"/>
                <c:pt idx="0">
                  <c:v>0.17487300000000003</c:v>
                </c:pt>
                <c:pt idx="1">
                  <c:v>0.16970070000000004</c:v>
                </c:pt>
                <c:pt idx="2">
                  <c:v>0.16674510000000003</c:v>
                </c:pt>
                <c:pt idx="3">
                  <c:v>0.15221340000000003</c:v>
                </c:pt>
                <c:pt idx="4">
                  <c:v>0.145317</c:v>
                </c:pt>
                <c:pt idx="5">
                  <c:v>0.14137620000000001</c:v>
                </c:pt>
                <c:pt idx="6">
                  <c:v>0.13879005000000003</c:v>
                </c:pt>
                <c:pt idx="7">
                  <c:v>0.13718910000000004</c:v>
                </c:pt>
                <c:pt idx="8">
                  <c:v>0.13571130000000001</c:v>
                </c:pt>
                <c:pt idx="9">
                  <c:v>0.13312515000000003</c:v>
                </c:pt>
                <c:pt idx="10">
                  <c:v>0.13164735</c:v>
                </c:pt>
                <c:pt idx="11">
                  <c:v>0.13016955000000002</c:v>
                </c:pt>
                <c:pt idx="12">
                  <c:v>0.12906120000000001</c:v>
                </c:pt>
                <c:pt idx="13">
                  <c:v>0.12782970000000002</c:v>
                </c:pt>
                <c:pt idx="14">
                  <c:v>0.12635189999999999</c:v>
                </c:pt>
                <c:pt idx="15">
                  <c:v>0.12635189999999999</c:v>
                </c:pt>
                <c:pt idx="16">
                  <c:v>0.12376575000000001</c:v>
                </c:pt>
                <c:pt idx="17">
                  <c:v>0.12241110000000002</c:v>
                </c:pt>
                <c:pt idx="18">
                  <c:v>0.11982495000000001</c:v>
                </c:pt>
                <c:pt idx="19">
                  <c:v>0.11526840000000001</c:v>
                </c:pt>
                <c:pt idx="20">
                  <c:v>0.1140369</c:v>
                </c:pt>
                <c:pt idx="21">
                  <c:v>0.11280540000000001</c:v>
                </c:pt>
                <c:pt idx="22">
                  <c:v>0.11145075000000002</c:v>
                </c:pt>
                <c:pt idx="23">
                  <c:v>0.10960350000000002</c:v>
                </c:pt>
                <c:pt idx="24">
                  <c:v>0.10911090000000001</c:v>
                </c:pt>
                <c:pt idx="25">
                  <c:v>0.10750995000000001</c:v>
                </c:pt>
                <c:pt idx="26">
                  <c:v>0.10529325</c:v>
                </c:pt>
                <c:pt idx="27">
                  <c:v>0.10467750000000001</c:v>
                </c:pt>
                <c:pt idx="28">
                  <c:v>0.10406175000000001</c:v>
                </c:pt>
                <c:pt idx="29">
                  <c:v>0.10332285000000001</c:v>
                </c:pt>
                <c:pt idx="30">
                  <c:v>0.1029534</c:v>
                </c:pt>
                <c:pt idx="31">
                  <c:v>0.10221450000000001</c:v>
                </c:pt>
                <c:pt idx="32">
                  <c:v>9.9751500000000021E-2</c:v>
                </c:pt>
                <c:pt idx="33">
                  <c:v>9.852000000000001E-2</c:v>
                </c:pt>
                <c:pt idx="34">
                  <c:v>9.6795900000000004E-2</c:v>
                </c:pt>
                <c:pt idx="35">
                  <c:v>9.457920000000003E-2</c:v>
                </c:pt>
                <c:pt idx="36">
                  <c:v>9.3840300000000015E-2</c:v>
                </c:pt>
                <c:pt idx="37">
                  <c:v>9.3101400000000015E-2</c:v>
                </c:pt>
                <c:pt idx="38">
                  <c:v>9.186989999999999E-2</c:v>
                </c:pt>
                <c:pt idx="39">
                  <c:v>9.1254149999999992E-2</c:v>
                </c:pt>
                <c:pt idx="40">
                  <c:v>9.1131000000000018E-2</c:v>
                </c:pt>
                <c:pt idx="41">
                  <c:v>9.0268950000000001E-2</c:v>
                </c:pt>
                <c:pt idx="42">
                  <c:v>8.9653200000000002E-2</c:v>
                </c:pt>
                <c:pt idx="43">
                  <c:v>8.8791150000000013E-2</c:v>
                </c:pt>
                <c:pt idx="44">
                  <c:v>8.8668000000000011E-2</c:v>
                </c:pt>
                <c:pt idx="45">
                  <c:v>8.8052250000000012E-2</c:v>
                </c:pt>
                <c:pt idx="46">
                  <c:v>8.6081850000000015E-2</c:v>
                </c:pt>
                <c:pt idx="47">
                  <c:v>8.6081850000000015E-2</c:v>
                </c:pt>
                <c:pt idx="48">
                  <c:v>8.6081850000000015E-2</c:v>
                </c:pt>
                <c:pt idx="49">
                  <c:v>8.4850350000000019E-2</c:v>
                </c:pt>
                <c:pt idx="50">
                  <c:v>8.4111450000000018E-2</c:v>
                </c:pt>
                <c:pt idx="51">
                  <c:v>8.2879949999999994E-2</c:v>
                </c:pt>
                <c:pt idx="52">
                  <c:v>8.2264199999999996E-2</c:v>
                </c:pt>
                <c:pt idx="53">
                  <c:v>8.2264199999999996E-2</c:v>
                </c:pt>
                <c:pt idx="54">
                  <c:v>8.1525300000000009E-2</c:v>
                </c:pt>
                <c:pt idx="55">
                  <c:v>7.9308600000000007E-2</c:v>
                </c:pt>
                <c:pt idx="56">
                  <c:v>7.8692850000000023E-2</c:v>
                </c:pt>
                <c:pt idx="57">
                  <c:v>7.733820000000001E-2</c:v>
                </c:pt>
                <c:pt idx="58">
                  <c:v>7.7215050000000007E-2</c:v>
                </c:pt>
                <c:pt idx="59">
                  <c:v>7.6353000000000004E-2</c:v>
                </c:pt>
                <c:pt idx="60">
                  <c:v>7.6353000000000004E-2</c:v>
                </c:pt>
                <c:pt idx="61">
                  <c:v>7.524465000000001E-2</c:v>
                </c:pt>
                <c:pt idx="62">
                  <c:v>7.4628900000000012E-2</c:v>
                </c:pt>
                <c:pt idx="63">
                  <c:v>7.4013150000000014E-2</c:v>
                </c:pt>
                <c:pt idx="64">
                  <c:v>7.4013150000000014E-2</c:v>
                </c:pt>
                <c:pt idx="65">
                  <c:v>7.3274250000000013E-2</c:v>
                </c:pt>
                <c:pt idx="66">
                  <c:v>7.2781650000000003E-2</c:v>
                </c:pt>
                <c:pt idx="67">
                  <c:v>7.2781650000000003E-2</c:v>
                </c:pt>
                <c:pt idx="68">
                  <c:v>7.2042750000000003E-2</c:v>
                </c:pt>
                <c:pt idx="69">
                  <c:v>7.1673300000000009E-2</c:v>
                </c:pt>
                <c:pt idx="70">
                  <c:v>7.0811250000000006E-2</c:v>
                </c:pt>
                <c:pt idx="71">
                  <c:v>7.0811250000000006E-2</c:v>
                </c:pt>
                <c:pt idx="72">
                  <c:v>6.957975000000001E-2</c:v>
                </c:pt>
                <c:pt idx="73">
                  <c:v>6.8225100000000011E-2</c:v>
                </c:pt>
                <c:pt idx="74">
                  <c:v>6.7732500000000015E-2</c:v>
                </c:pt>
                <c:pt idx="75">
                  <c:v>6.7732500000000015E-2</c:v>
                </c:pt>
                <c:pt idx="76">
                  <c:v>6.6624150000000007E-2</c:v>
                </c:pt>
                <c:pt idx="77">
                  <c:v>6.3791700000000007E-2</c:v>
                </c:pt>
                <c:pt idx="78">
                  <c:v>6.3422250000000013E-2</c:v>
                </c:pt>
                <c:pt idx="79">
                  <c:v>6.256020000000001E-2</c:v>
                </c:pt>
                <c:pt idx="80">
                  <c:v>6.1575000000000005E-2</c:v>
                </c:pt>
                <c:pt idx="81">
                  <c:v>6.0959250000000006E-2</c:v>
                </c:pt>
                <c:pt idx="82">
                  <c:v>5.9358300000000003E-2</c:v>
                </c:pt>
                <c:pt idx="83">
                  <c:v>5.9112000000000005E-2</c:v>
                </c:pt>
                <c:pt idx="84">
                  <c:v>5.8249950000000002E-2</c:v>
                </c:pt>
                <c:pt idx="85">
                  <c:v>5.7634200000000003E-2</c:v>
                </c:pt>
                <c:pt idx="86">
                  <c:v>5.7018449999999998E-2</c:v>
                </c:pt>
                <c:pt idx="87">
                  <c:v>5.7018449999999998E-2</c:v>
                </c:pt>
                <c:pt idx="88">
                  <c:v>5.5786950000000002E-2</c:v>
                </c:pt>
                <c:pt idx="89">
                  <c:v>5.480175000000001E-2</c:v>
                </c:pt>
                <c:pt idx="90">
                  <c:v>5.480175000000001E-2</c:v>
                </c:pt>
                <c:pt idx="91">
                  <c:v>5.3693400000000009E-2</c:v>
                </c:pt>
                <c:pt idx="92">
                  <c:v>5.3447100000000011E-2</c:v>
                </c:pt>
                <c:pt idx="93">
                  <c:v>5.3077650000000011E-2</c:v>
                </c:pt>
                <c:pt idx="94">
                  <c:v>5.1846149999999994E-2</c:v>
                </c:pt>
                <c:pt idx="95">
                  <c:v>5.1846149999999994E-2</c:v>
                </c:pt>
                <c:pt idx="96">
                  <c:v>5.0614649999999997E-2</c:v>
                </c:pt>
                <c:pt idx="97">
                  <c:v>4.9998899999999992E-2</c:v>
                </c:pt>
                <c:pt idx="98">
                  <c:v>4.9506300000000003E-2</c:v>
                </c:pt>
                <c:pt idx="99">
                  <c:v>4.9013700000000007E-2</c:v>
                </c:pt>
                <c:pt idx="100">
                  <c:v>4.9013700000000007E-2</c:v>
                </c:pt>
                <c:pt idx="101">
                  <c:v>4.8397950000000002E-2</c:v>
                </c:pt>
                <c:pt idx="102">
                  <c:v>4.7782199999999997E-2</c:v>
                </c:pt>
                <c:pt idx="103">
                  <c:v>4.7782199999999997E-2</c:v>
                </c:pt>
                <c:pt idx="104">
                  <c:v>4.6796999999999998E-2</c:v>
                </c:pt>
                <c:pt idx="105">
                  <c:v>4.6796999999999998E-2</c:v>
                </c:pt>
                <c:pt idx="106">
                  <c:v>4.6796999999999998E-2</c:v>
                </c:pt>
                <c:pt idx="107">
                  <c:v>4.5688650000000011E-2</c:v>
                </c:pt>
                <c:pt idx="108">
                  <c:v>4.5196050000000008E-2</c:v>
                </c:pt>
                <c:pt idx="109">
                  <c:v>4.5196050000000008E-2</c:v>
                </c:pt>
                <c:pt idx="110">
                  <c:v>4.4949749999999997E-2</c:v>
                </c:pt>
                <c:pt idx="111">
                  <c:v>4.4949749999999997E-2</c:v>
                </c:pt>
                <c:pt idx="112">
                  <c:v>4.4457150000000001E-2</c:v>
                </c:pt>
                <c:pt idx="113">
                  <c:v>4.4457150000000001E-2</c:v>
                </c:pt>
                <c:pt idx="114">
                  <c:v>4.4457150000000001E-2</c:v>
                </c:pt>
                <c:pt idx="115">
                  <c:v>4.3471949999999995E-2</c:v>
                </c:pt>
                <c:pt idx="116">
                  <c:v>4.3471949999999995E-2</c:v>
                </c:pt>
                <c:pt idx="117">
                  <c:v>4.3225650000000011E-2</c:v>
                </c:pt>
                <c:pt idx="118">
                  <c:v>4.2733050000000009E-2</c:v>
                </c:pt>
                <c:pt idx="119">
                  <c:v>4.1624699999999994E-2</c:v>
                </c:pt>
                <c:pt idx="120">
                  <c:v>4.1624699999999994E-2</c:v>
                </c:pt>
                <c:pt idx="121">
                  <c:v>4.1132099999999998E-2</c:v>
                </c:pt>
                <c:pt idx="122">
                  <c:v>4.1132099999999998E-2</c:v>
                </c:pt>
                <c:pt idx="123">
                  <c:v>4.0885800000000007E-2</c:v>
                </c:pt>
                <c:pt idx="124">
                  <c:v>3.891540000000001E-2</c:v>
                </c:pt>
                <c:pt idx="125">
                  <c:v>3.8545950000000002E-2</c:v>
                </c:pt>
                <c:pt idx="126">
                  <c:v>3.8545950000000002E-2</c:v>
                </c:pt>
                <c:pt idx="127">
                  <c:v>3.8545950000000002E-2</c:v>
                </c:pt>
                <c:pt idx="128">
                  <c:v>3.8053350000000007E-2</c:v>
                </c:pt>
                <c:pt idx="129">
                  <c:v>3.7560750000000004E-2</c:v>
                </c:pt>
                <c:pt idx="130">
                  <c:v>3.7560750000000004E-2</c:v>
                </c:pt>
                <c:pt idx="131">
                  <c:v>3.6944999999999999E-2</c:v>
                </c:pt>
                <c:pt idx="132">
                  <c:v>3.6944999999999999E-2</c:v>
                </c:pt>
                <c:pt idx="133">
                  <c:v>3.6698700000000008E-2</c:v>
                </c:pt>
                <c:pt idx="134">
                  <c:v>3.5836650000000005E-2</c:v>
                </c:pt>
                <c:pt idx="135">
                  <c:v>3.5836650000000005E-2</c:v>
                </c:pt>
                <c:pt idx="136">
                  <c:v>3.5220900000000006E-2</c:v>
                </c:pt>
                <c:pt idx="137">
                  <c:v>3.4605150000000001E-2</c:v>
                </c:pt>
                <c:pt idx="138">
                  <c:v>3.4235700000000008E-2</c:v>
                </c:pt>
                <c:pt idx="139">
                  <c:v>3.3866250000000007E-2</c:v>
                </c:pt>
                <c:pt idx="140">
                  <c:v>3.3866250000000007E-2</c:v>
                </c:pt>
                <c:pt idx="141">
                  <c:v>3.3250500000000002E-2</c:v>
                </c:pt>
                <c:pt idx="142">
                  <c:v>3.3004200000000004E-2</c:v>
                </c:pt>
                <c:pt idx="143">
                  <c:v>3.2634750000000004E-2</c:v>
                </c:pt>
                <c:pt idx="144">
                  <c:v>3.2634750000000004E-2</c:v>
                </c:pt>
                <c:pt idx="145">
                  <c:v>3.2634750000000004E-2</c:v>
                </c:pt>
                <c:pt idx="146">
                  <c:v>3.2511600000000002E-2</c:v>
                </c:pt>
                <c:pt idx="147">
                  <c:v>3.2142150000000008E-2</c:v>
                </c:pt>
                <c:pt idx="148">
                  <c:v>3.2142150000000008E-2</c:v>
                </c:pt>
                <c:pt idx="149">
                  <c:v>3.1895850000000003E-2</c:v>
                </c:pt>
                <c:pt idx="150">
                  <c:v>3.1895850000000003E-2</c:v>
                </c:pt>
                <c:pt idx="151">
                  <c:v>3.1649550000000005E-2</c:v>
                </c:pt>
                <c:pt idx="152">
                  <c:v>3.1649550000000005E-2</c:v>
                </c:pt>
                <c:pt idx="153">
                  <c:v>3.1649550000000005E-2</c:v>
                </c:pt>
                <c:pt idx="154">
                  <c:v>3.1280100000000005E-2</c:v>
                </c:pt>
                <c:pt idx="155">
                  <c:v>3.0787500000000002E-2</c:v>
                </c:pt>
                <c:pt idx="156">
                  <c:v>3.066435E-2</c:v>
                </c:pt>
                <c:pt idx="157">
                  <c:v>3.066435E-2</c:v>
                </c:pt>
                <c:pt idx="158">
                  <c:v>3.0171750000000001E-2</c:v>
                </c:pt>
                <c:pt idx="159">
                  <c:v>3.0048600000000002E-2</c:v>
                </c:pt>
                <c:pt idx="160">
                  <c:v>2.9556000000000002E-2</c:v>
                </c:pt>
                <c:pt idx="161">
                  <c:v>2.9556000000000002E-2</c:v>
                </c:pt>
                <c:pt idx="162">
                  <c:v>2.9556000000000002E-2</c:v>
                </c:pt>
                <c:pt idx="163">
                  <c:v>2.9556000000000002E-2</c:v>
                </c:pt>
                <c:pt idx="164">
                  <c:v>2.9063400000000007E-2</c:v>
                </c:pt>
                <c:pt idx="165">
                  <c:v>2.9063400000000007E-2</c:v>
                </c:pt>
                <c:pt idx="166">
                  <c:v>2.9063400000000007E-2</c:v>
                </c:pt>
                <c:pt idx="167">
                  <c:v>2.8324500000000002E-2</c:v>
                </c:pt>
                <c:pt idx="168">
                  <c:v>2.8324500000000002E-2</c:v>
                </c:pt>
                <c:pt idx="169">
                  <c:v>2.8324500000000002E-2</c:v>
                </c:pt>
                <c:pt idx="170">
                  <c:v>2.8324500000000002E-2</c:v>
                </c:pt>
                <c:pt idx="171">
                  <c:v>2.8324500000000002E-2</c:v>
                </c:pt>
                <c:pt idx="172">
                  <c:v>2.8324500000000002E-2</c:v>
                </c:pt>
                <c:pt idx="173">
                  <c:v>2.8324500000000002E-2</c:v>
                </c:pt>
                <c:pt idx="174">
                  <c:v>2.8324500000000002E-2</c:v>
                </c:pt>
                <c:pt idx="175">
                  <c:v>2.7955050000000002E-2</c:v>
                </c:pt>
                <c:pt idx="176">
                  <c:v>2.7955050000000002E-2</c:v>
                </c:pt>
                <c:pt idx="177">
                  <c:v>2.7708750000000004E-2</c:v>
                </c:pt>
                <c:pt idx="178">
                  <c:v>2.7708750000000004E-2</c:v>
                </c:pt>
                <c:pt idx="179">
                  <c:v>2.7708750000000004E-2</c:v>
                </c:pt>
                <c:pt idx="180">
                  <c:v>2.6969850000000004E-2</c:v>
                </c:pt>
                <c:pt idx="181">
                  <c:v>2.6969850000000004E-2</c:v>
                </c:pt>
                <c:pt idx="182">
                  <c:v>2.6600400000000007E-2</c:v>
                </c:pt>
                <c:pt idx="183">
                  <c:v>2.6600400000000007E-2</c:v>
                </c:pt>
                <c:pt idx="184">
                  <c:v>2.6354100000000002E-2</c:v>
                </c:pt>
                <c:pt idx="185">
                  <c:v>2.6107800000000004E-2</c:v>
                </c:pt>
                <c:pt idx="186">
                  <c:v>2.5984650000000005E-2</c:v>
                </c:pt>
                <c:pt idx="187">
                  <c:v>2.5984650000000005E-2</c:v>
                </c:pt>
                <c:pt idx="188">
                  <c:v>2.5368900000000007E-2</c:v>
                </c:pt>
                <c:pt idx="189">
                  <c:v>2.5122600000000002E-2</c:v>
                </c:pt>
                <c:pt idx="190">
                  <c:v>2.5122600000000002E-2</c:v>
                </c:pt>
                <c:pt idx="191">
                  <c:v>2.4876300000000004E-2</c:v>
                </c:pt>
                <c:pt idx="192">
                  <c:v>2.4876300000000004E-2</c:v>
                </c:pt>
                <c:pt idx="193">
                  <c:v>2.4876300000000004E-2</c:v>
                </c:pt>
                <c:pt idx="194">
                  <c:v>2.4876300000000004E-2</c:v>
                </c:pt>
                <c:pt idx="195">
                  <c:v>2.4876300000000004E-2</c:v>
                </c:pt>
                <c:pt idx="196">
                  <c:v>2.4876300000000004E-2</c:v>
                </c:pt>
                <c:pt idx="197">
                  <c:v>2.4876300000000004E-2</c:v>
                </c:pt>
                <c:pt idx="198">
                  <c:v>2.4408330000000002E-2</c:v>
                </c:pt>
                <c:pt idx="199">
                  <c:v>2.4408330000000002E-2</c:v>
                </c:pt>
                <c:pt idx="200">
                  <c:v>2.4100455000000003E-2</c:v>
                </c:pt>
                <c:pt idx="201">
                  <c:v>2.4100455000000003E-2</c:v>
                </c:pt>
                <c:pt idx="202">
                  <c:v>2.4100455000000003E-2</c:v>
                </c:pt>
                <c:pt idx="203">
                  <c:v>2.4100455000000003E-2</c:v>
                </c:pt>
                <c:pt idx="204">
                  <c:v>2.3731004999999999E-2</c:v>
                </c:pt>
                <c:pt idx="205">
                  <c:v>2.3731004999999999E-2</c:v>
                </c:pt>
                <c:pt idx="206">
                  <c:v>2.3731004999999999E-2</c:v>
                </c:pt>
                <c:pt idx="207">
                  <c:v>2.3731004999999999E-2</c:v>
                </c:pt>
                <c:pt idx="208">
                  <c:v>2.3731004999999999E-2</c:v>
                </c:pt>
                <c:pt idx="209">
                  <c:v>2.3731004999999999E-2</c:v>
                </c:pt>
                <c:pt idx="210">
                  <c:v>2.3731004999999999E-2</c:v>
                </c:pt>
                <c:pt idx="211">
                  <c:v>2.3731004999999999E-2</c:v>
                </c:pt>
                <c:pt idx="212">
                  <c:v>2.3731004999999999E-2</c:v>
                </c:pt>
                <c:pt idx="213">
                  <c:v>2.3127570000000004E-2</c:v>
                </c:pt>
                <c:pt idx="214">
                  <c:v>2.2807380000000002E-2</c:v>
                </c:pt>
                <c:pt idx="215">
                  <c:v>2.253645E-2</c:v>
                </c:pt>
                <c:pt idx="216">
                  <c:v>2.253645E-2</c:v>
                </c:pt>
                <c:pt idx="217">
                  <c:v>2.211774E-2</c:v>
                </c:pt>
                <c:pt idx="218">
                  <c:v>2.211774E-2</c:v>
                </c:pt>
                <c:pt idx="219">
                  <c:v>2.211774E-2</c:v>
                </c:pt>
                <c:pt idx="220">
                  <c:v>2.211774E-2</c:v>
                </c:pt>
                <c:pt idx="221">
                  <c:v>2.1945330000000006E-2</c:v>
                </c:pt>
                <c:pt idx="222">
                  <c:v>2.1945330000000006E-2</c:v>
                </c:pt>
                <c:pt idx="223">
                  <c:v>2.1945330000000006E-2</c:v>
                </c:pt>
                <c:pt idx="224">
                  <c:v>2.1945330000000006E-2</c:v>
                </c:pt>
                <c:pt idx="225">
                  <c:v>2.1945330000000006E-2</c:v>
                </c:pt>
                <c:pt idx="226">
                  <c:v>2.1945330000000006E-2</c:v>
                </c:pt>
                <c:pt idx="227">
                  <c:v>2.1945330000000006E-2</c:v>
                </c:pt>
                <c:pt idx="228">
                  <c:v>2.1945330000000006E-2</c:v>
                </c:pt>
                <c:pt idx="229">
                  <c:v>2.1366525000000004E-2</c:v>
                </c:pt>
                <c:pt idx="230">
                  <c:v>2.1366525000000004E-2</c:v>
                </c:pt>
                <c:pt idx="231">
                  <c:v>2.1366525000000004E-2</c:v>
                </c:pt>
                <c:pt idx="232">
                  <c:v>2.0800035000000005E-2</c:v>
                </c:pt>
                <c:pt idx="233">
                  <c:v>2.0676884999999999E-2</c:v>
                </c:pt>
                <c:pt idx="234">
                  <c:v>2.0676884999999999E-2</c:v>
                </c:pt>
                <c:pt idx="235">
                  <c:v>2.0344380000000002E-2</c:v>
                </c:pt>
                <c:pt idx="236">
                  <c:v>2.0344380000000002E-2</c:v>
                </c:pt>
                <c:pt idx="237">
                  <c:v>2.0344380000000002E-2</c:v>
                </c:pt>
                <c:pt idx="238">
                  <c:v>2.0344380000000002E-2</c:v>
                </c:pt>
                <c:pt idx="239">
                  <c:v>2.0344380000000002E-2</c:v>
                </c:pt>
                <c:pt idx="240">
                  <c:v>2.0344380000000002E-2</c:v>
                </c:pt>
                <c:pt idx="241">
                  <c:v>1.9851780000000006E-2</c:v>
                </c:pt>
                <c:pt idx="242">
                  <c:v>1.9580850000000004E-2</c:v>
                </c:pt>
                <c:pt idx="243">
                  <c:v>1.9580850000000004E-2</c:v>
                </c:pt>
                <c:pt idx="244">
                  <c:v>1.9580850000000004E-2</c:v>
                </c:pt>
                <c:pt idx="245">
                  <c:v>1.9519275000000006E-2</c:v>
                </c:pt>
                <c:pt idx="246">
                  <c:v>1.9519275000000006E-2</c:v>
                </c:pt>
                <c:pt idx="247">
                  <c:v>1.9519275000000006E-2</c:v>
                </c:pt>
                <c:pt idx="248">
                  <c:v>1.9199085000000001E-2</c:v>
                </c:pt>
                <c:pt idx="249">
                  <c:v>1.9199085000000001E-2</c:v>
                </c:pt>
                <c:pt idx="250">
                  <c:v>1.9199085000000001E-2</c:v>
                </c:pt>
                <c:pt idx="251">
                  <c:v>1.9199085000000001E-2</c:v>
                </c:pt>
                <c:pt idx="252">
                  <c:v>1.9199085000000001E-2</c:v>
                </c:pt>
                <c:pt idx="253">
                  <c:v>1.8706485000000005E-2</c:v>
                </c:pt>
                <c:pt idx="254">
                  <c:v>1.8706485000000005E-2</c:v>
                </c:pt>
                <c:pt idx="255">
                  <c:v>1.8706485000000005E-2</c:v>
                </c:pt>
                <c:pt idx="256">
                  <c:v>1.8534075000000004E-2</c:v>
                </c:pt>
                <c:pt idx="257">
                  <c:v>1.8534075000000004E-2</c:v>
                </c:pt>
                <c:pt idx="258">
                  <c:v>1.8534075000000004E-2</c:v>
                </c:pt>
                <c:pt idx="259">
                  <c:v>1.8472499999999999E-2</c:v>
                </c:pt>
                <c:pt idx="260">
                  <c:v>1.8472499999999999E-2</c:v>
                </c:pt>
                <c:pt idx="261">
                  <c:v>1.7893695000000005E-2</c:v>
                </c:pt>
                <c:pt idx="262">
                  <c:v>1.7573505E-2</c:v>
                </c:pt>
                <c:pt idx="263">
                  <c:v>1.7573505E-2</c:v>
                </c:pt>
                <c:pt idx="264">
                  <c:v>1.7573505E-2</c:v>
                </c:pt>
                <c:pt idx="265">
                  <c:v>1.7573505E-2</c:v>
                </c:pt>
                <c:pt idx="266">
                  <c:v>1.7573505E-2</c:v>
                </c:pt>
                <c:pt idx="267">
                  <c:v>1.7487300000000004E-2</c:v>
                </c:pt>
                <c:pt idx="268">
                  <c:v>1.7487300000000004E-2</c:v>
                </c:pt>
                <c:pt idx="269">
                  <c:v>1.7487300000000004E-2</c:v>
                </c:pt>
                <c:pt idx="270">
                  <c:v>1.7487300000000004E-2</c:v>
                </c:pt>
                <c:pt idx="271">
                  <c:v>1.6994700000000001E-2</c:v>
                </c:pt>
                <c:pt idx="272">
                  <c:v>1.6994700000000001E-2</c:v>
                </c:pt>
                <c:pt idx="273">
                  <c:v>1.6994700000000001E-2</c:v>
                </c:pt>
                <c:pt idx="274">
                  <c:v>1.6994700000000001E-2</c:v>
                </c:pt>
                <c:pt idx="275">
                  <c:v>1.6760714999999999E-2</c:v>
                </c:pt>
                <c:pt idx="276">
                  <c:v>1.6760714999999999E-2</c:v>
                </c:pt>
                <c:pt idx="277">
                  <c:v>1.6268115000000003E-2</c:v>
                </c:pt>
                <c:pt idx="278">
                  <c:v>1.6009500000000003E-2</c:v>
                </c:pt>
                <c:pt idx="279">
                  <c:v>1.6009500000000003E-2</c:v>
                </c:pt>
                <c:pt idx="280">
                  <c:v>1.5947925000000002E-2</c:v>
                </c:pt>
                <c:pt idx="281">
                  <c:v>1.5947925000000002E-2</c:v>
                </c:pt>
                <c:pt idx="282">
                  <c:v>1.5947925000000002E-2</c:v>
                </c:pt>
                <c:pt idx="283">
                  <c:v>1.5947925000000002E-2</c:v>
                </c:pt>
                <c:pt idx="284">
                  <c:v>1.5947925000000002E-2</c:v>
                </c:pt>
                <c:pt idx="285">
                  <c:v>1.544301E-2</c:v>
                </c:pt>
                <c:pt idx="286">
                  <c:v>1.544301E-2</c:v>
                </c:pt>
                <c:pt idx="287">
                  <c:v>1.544301E-2</c:v>
                </c:pt>
                <c:pt idx="288">
                  <c:v>1.544301E-2</c:v>
                </c:pt>
                <c:pt idx="289">
                  <c:v>1.5172080000000001E-2</c:v>
                </c:pt>
                <c:pt idx="290">
                  <c:v>1.5172080000000001E-2</c:v>
                </c:pt>
                <c:pt idx="291">
                  <c:v>1.5172080000000001E-2</c:v>
                </c:pt>
                <c:pt idx="292">
                  <c:v>1.5172080000000001E-2</c:v>
                </c:pt>
                <c:pt idx="293">
                  <c:v>1.5172080000000001E-2</c:v>
                </c:pt>
                <c:pt idx="294">
                  <c:v>1.5172080000000001E-2</c:v>
                </c:pt>
                <c:pt idx="295">
                  <c:v>1.5172080000000001E-2</c:v>
                </c:pt>
                <c:pt idx="296">
                  <c:v>1.5172080000000001E-2</c:v>
                </c:pt>
                <c:pt idx="297">
                  <c:v>1.5172080000000001E-2</c:v>
                </c:pt>
                <c:pt idx="298">
                  <c:v>1.5172080000000001E-2</c:v>
                </c:pt>
                <c:pt idx="299">
                  <c:v>1.5172080000000001E-2</c:v>
                </c:pt>
                <c:pt idx="300">
                  <c:v>1.4383920000000001E-2</c:v>
                </c:pt>
                <c:pt idx="301">
                  <c:v>1.4383920000000001E-2</c:v>
                </c:pt>
                <c:pt idx="302">
                  <c:v>1.4383920000000001E-2</c:v>
                </c:pt>
                <c:pt idx="303">
                  <c:v>1.4383920000000001E-2</c:v>
                </c:pt>
                <c:pt idx="304">
                  <c:v>1.4383920000000001E-2</c:v>
                </c:pt>
                <c:pt idx="305">
                  <c:v>1.4383920000000001E-2</c:v>
                </c:pt>
                <c:pt idx="306">
                  <c:v>1.4383920000000001E-2</c:v>
                </c:pt>
                <c:pt idx="307">
                  <c:v>1.4383920000000001E-2</c:v>
                </c:pt>
                <c:pt idx="308">
                  <c:v>1.3879005000000002E-2</c:v>
                </c:pt>
                <c:pt idx="309">
                  <c:v>1.3879005000000002E-2</c:v>
                </c:pt>
                <c:pt idx="310">
                  <c:v>1.3879005000000002E-2</c:v>
                </c:pt>
                <c:pt idx="311">
                  <c:v>1.3632705000000002E-2</c:v>
                </c:pt>
                <c:pt idx="312">
                  <c:v>1.3632705000000002E-2</c:v>
                </c:pt>
                <c:pt idx="313">
                  <c:v>1.3632705000000002E-2</c:v>
                </c:pt>
                <c:pt idx="314">
                  <c:v>1.352187E-2</c:v>
                </c:pt>
                <c:pt idx="315">
                  <c:v>1.352187E-2</c:v>
                </c:pt>
                <c:pt idx="316">
                  <c:v>1.352187E-2</c:v>
                </c:pt>
                <c:pt idx="317">
                  <c:v>1.352187E-2</c:v>
                </c:pt>
                <c:pt idx="318">
                  <c:v>1.3398719999999999E-2</c:v>
                </c:pt>
                <c:pt idx="319">
                  <c:v>1.3398719999999999E-2</c:v>
                </c:pt>
                <c:pt idx="320">
                  <c:v>1.3398719999999999E-2</c:v>
                </c:pt>
                <c:pt idx="321">
                  <c:v>1.3398719999999999E-2</c:v>
                </c:pt>
                <c:pt idx="322">
                  <c:v>1.3398719999999999E-2</c:v>
                </c:pt>
                <c:pt idx="323">
                  <c:v>1.2869175E-2</c:v>
                </c:pt>
                <c:pt idx="324">
                  <c:v>1.2869175E-2</c:v>
                </c:pt>
                <c:pt idx="325">
                  <c:v>1.2869175E-2</c:v>
                </c:pt>
                <c:pt idx="326">
                  <c:v>1.2376575000000001E-2</c:v>
                </c:pt>
                <c:pt idx="327">
                  <c:v>1.2376575000000001E-2</c:v>
                </c:pt>
                <c:pt idx="328">
                  <c:v>1.2068700000000003E-2</c:v>
                </c:pt>
                <c:pt idx="329">
                  <c:v>1.2068700000000003E-2</c:v>
                </c:pt>
                <c:pt idx="330">
                  <c:v>1.2068700000000003E-2</c:v>
                </c:pt>
                <c:pt idx="331">
                  <c:v>1.2068700000000003E-2</c:v>
                </c:pt>
                <c:pt idx="332">
                  <c:v>1.1576100000000001E-2</c:v>
                </c:pt>
                <c:pt idx="333">
                  <c:v>1.145295E-2</c:v>
                </c:pt>
                <c:pt idx="334">
                  <c:v>1.145295E-2</c:v>
                </c:pt>
                <c:pt idx="335">
                  <c:v>1.1428320000000002E-2</c:v>
                </c:pt>
                <c:pt idx="336">
                  <c:v>1.1428320000000002E-2</c:v>
                </c:pt>
                <c:pt idx="337">
                  <c:v>1.1428320000000002E-2</c:v>
                </c:pt>
                <c:pt idx="338">
                  <c:v>1.1157390000000001E-2</c:v>
                </c:pt>
                <c:pt idx="339">
                  <c:v>1.1157390000000001E-2</c:v>
                </c:pt>
                <c:pt idx="340">
                  <c:v>1.1157390000000001E-2</c:v>
                </c:pt>
                <c:pt idx="341">
                  <c:v>1.1157390000000001E-2</c:v>
                </c:pt>
                <c:pt idx="342">
                  <c:v>1.0837200000000002E-2</c:v>
                </c:pt>
                <c:pt idx="343">
                  <c:v>1.0837200000000002E-2</c:v>
                </c:pt>
                <c:pt idx="344">
                  <c:v>1.0837200000000002E-2</c:v>
                </c:pt>
                <c:pt idx="345">
                  <c:v>1.0590900000000004E-2</c:v>
                </c:pt>
                <c:pt idx="346">
                  <c:v>1.0590900000000004E-2</c:v>
                </c:pt>
                <c:pt idx="347">
                  <c:v>1.0590900000000004E-2</c:v>
                </c:pt>
                <c:pt idx="348">
                  <c:v>1.0590900000000004E-2</c:v>
                </c:pt>
                <c:pt idx="349">
                  <c:v>1.0590900000000004E-2</c:v>
                </c:pt>
                <c:pt idx="350">
                  <c:v>1.0492380000000001E-2</c:v>
                </c:pt>
                <c:pt idx="351">
                  <c:v>1.0492380000000001E-2</c:v>
                </c:pt>
                <c:pt idx="352">
                  <c:v>1.0492380000000001E-2</c:v>
                </c:pt>
                <c:pt idx="353">
                  <c:v>1.0344600000000002E-2</c:v>
                </c:pt>
                <c:pt idx="354">
                  <c:v>1.0344600000000002E-2</c:v>
                </c:pt>
                <c:pt idx="355">
                  <c:v>1.0344600000000002E-2</c:v>
                </c:pt>
                <c:pt idx="356">
                  <c:v>1.0344600000000002E-2</c:v>
                </c:pt>
                <c:pt idx="357">
                  <c:v>1.0344600000000002E-2</c:v>
                </c:pt>
                <c:pt idx="358">
                  <c:v>9.9012599999999985E-3</c:v>
                </c:pt>
                <c:pt idx="359">
                  <c:v>9.6795900000000001E-3</c:v>
                </c:pt>
                <c:pt idx="360">
                  <c:v>9.6795900000000001E-3</c:v>
                </c:pt>
                <c:pt idx="361">
                  <c:v>9.6795900000000001E-3</c:v>
                </c:pt>
                <c:pt idx="362">
                  <c:v>9.6795900000000001E-3</c:v>
                </c:pt>
                <c:pt idx="363">
                  <c:v>9.5194950000000011E-3</c:v>
                </c:pt>
                <c:pt idx="364">
                  <c:v>9.5194950000000011E-3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4777360"/>
        <c:axId val="2104776272"/>
      </c:lineChart>
      <c:catAx>
        <c:axId val="210477464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4775728"/>
        <c:crosses val="autoZero"/>
        <c:auto val="1"/>
        <c:lblAlgn val="ctr"/>
        <c:lblOffset val="100"/>
        <c:noMultiLvlLbl val="0"/>
      </c:catAx>
      <c:valAx>
        <c:axId val="210477572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4774640"/>
        <c:crosses val="autoZero"/>
        <c:crossBetween val="between"/>
      </c:valAx>
      <c:valAx>
        <c:axId val="2104776272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4777360"/>
        <c:crosses val="max"/>
        <c:crossBetween val="between"/>
      </c:valAx>
      <c:catAx>
        <c:axId val="210477736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477627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22-73</a:t>
            </a:r>
            <a:r>
              <a:rPr lang="tr-TR" baseline="0"/>
              <a:t> NOLU AKI GÖZLEM İSTASYONU</a:t>
            </a:r>
            <a:endParaRPr lang="tr-TR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'22-73'!$C$6:$C$371</c:f>
              <c:numCache>
                <c:formatCode>0.00</c:formatCode>
                <c:ptCount val="366"/>
                <c:pt idx="0">
                  <c:v>0.27322404371584702</c:v>
                </c:pt>
                <c:pt idx="1">
                  <c:v>0.54644808743169404</c:v>
                </c:pt>
                <c:pt idx="2">
                  <c:v>0.81967213114754101</c:v>
                </c:pt>
                <c:pt idx="3">
                  <c:v>1.0928961748633881</c:v>
                </c:pt>
                <c:pt idx="4">
                  <c:v>1.3661202185792349</c:v>
                </c:pt>
                <c:pt idx="5">
                  <c:v>1.639344262295082</c:v>
                </c:pt>
                <c:pt idx="6">
                  <c:v>1.9125683060109291</c:v>
                </c:pt>
                <c:pt idx="7">
                  <c:v>2.1857923497267762</c:v>
                </c:pt>
                <c:pt idx="8">
                  <c:v>2.459016393442623</c:v>
                </c:pt>
                <c:pt idx="9">
                  <c:v>2.7322404371584699</c:v>
                </c:pt>
                <c:pt idx="10">
                  <c:v>3.0054644808743167</c:v>
                </c:pt>
                <c:pt idx="11">
                  <c:v>3.278688524590164</c:v>
                </c:pt>
                <c:pt idx="12">
                  <c:v>3.5519125683060109</c:v>
                </c:pt>
                <c:pt idx="13">
                  <c:v>3.8251366120218582</c:v>
                </c:pt>
                <c:pt idx="14">
                  <c:v>4.0983606557377046</c:v>
                </c:pt>
                <c:pt idx="15">
                  <c:v>4.3715846994535523</c:v>
                </c:pt>
                <c:pt idx="16">
                  <c:v>4.6448087431693992</c:v>
                </c:pt>
                <c:pt idx="17">
                  <c:v>4.918032786885246</c:v>
                </c:pt>
                <c:pt idx="18">
                  <c:v>5.1912568306010929</c:v>
                </c:pt>
                <c:pt idx="19">
                  <c:v>5.4644808743169397</c:v>
                </c:pt>
                <c:pt idx="20">
                  <c:v>5.7377049180327866</c:v>
                </c:pt>
                <c:pt idx="21">
                  <c:v>6.0109289617486334</c:v>
                </c:pt>
                <c:pt idx="22">
                  <c:v>6.2841530054644812</c:v>
                </c:pt>
                <c:pt idx="23">
                  <c:v>6.557377049180328</c:v>
                </c:pt>
                <c:pt idx="24">
                  <c:v>6.8306010928961758</c:v>
                </c:pt>
                <c:pt idx="25">
                  <c:v>7.1038251366120218</c:v>
                </c:pt>
                <c:pt idx="26">
                  <c:v>7.3770491803278686</c:v>
                </c:pt>
                <c:pt idx="27">
                  <c:v>7.6502732240437163</c:v>
                </c:pt>
                <c:pt idx="28">
                  <c:v>7.9234972677595632</c:v>
                </c:pt>
                <c:pt idx="29">
                  <c:v>8.1967213114754092</c:v>
                </c:pt>
                <c:pt idx="30">
                  <c:v>8.4699453551912569</c:v>
                </c:pt>
                <c:pt idx="31">
                  <c:v>8.7431693989071047</c:v>
                </c:pt>
                <c:pt idx="32">
                  <c:v>9.0163934426229506</c:v>
                </c:pt>
                <c:pt idx="33">
                  <c:v>9.2896174863387984</c:v>
                </c:pt>
                <c:pt idx="34">
                  <c:v>9.5628415300546443</c:v>
                </c:pt>
                <c:pt idx="35">
                  <c:v>9.8360655737704921</c:v>
                </c:pt>
                <c:pt idx="36">
                  <c:v>10.10928961748634</c:v>
                </c:pt>
                <c:pt idx="37">
                  <c:v>10.382513661202186</c:v>
                </c:pt>
                <c:pt idx="38">
                  <c:v>10.655737704918032</c:v>
                </c:pt>
                <c:pt idx="39">
                  <c:v>10.928961748633879</c:v>
                </c:pt>
                <c:pt idx="40">
                  <c:v>11.202185792349727</c:v>
                </c:pt>
                <c:pt idx="41">
                  <c:v>11.475409836065573</c:v>
                </c:pt>
                <c:pt idx="42">
                  <c:v>11.748633879781421</c:v>
                </c:pt>
                <c:pt idx="43">
                  <c:v>12.021857923497267</c:v>
                </c:pt>
                <c:pt idx="44">
                  <c:v>12.295081967213115</c:v>
                </c:pt>
                <c:pt idx="45">
                  <c:v>12.568306010928962</c:v>
                </c:pt>
                <c:pt idx="46">
                  <c:v>12.841530054644808</c:v>
                </c:pt>
                <c:pt idx="47">
                  <c:v>13.114754098360656</c:v>
                </c:pt>
                <c:pt idx="48">
                  <c:v>13.387978142076504</c:v>
                </c:pt>
                <c:pt idx="49">
                  <c:v>13.661202185792352</c:v>
                </c:pt>
                <c:pt idx="50">
                  <c:v>13.934426229508196</c:v>
                </c:pt>
                <c:pt idx="51">
                  <c:v>14.207650273224044</c:v>
                </c:pt>
                <c:pt idx="52">
                  <c:v>14.480874316939889</c:v>
                </c:pt>
                <c:pt idx="53">
                  <c:v>14.754098360655737</c:v>
                </c:pt>
                <c:pt idx="54">
                  <c:v>15.027322404371585</c:v>
                </c:pt>
                <c:pt idx="55">
                  <c:v>15.300546448087433</c:v>
                </c:pt>
                <c:pt idx="56">
                  <c:v>15.573770491803279</c:v>
                </c:pt>
                <c:pt idx="57">
                  <c:v>15.846994535519126</c:v>
                </c:pt>
                <c:pt idx="58">
                  <c:v>16.120218579234972</c:v>
                </c:pt>
                <c:pt idx="59">
                  <c:v>16.393442622950818</c:v>
                </c:pt>
                <c:pt idx="60">
                  <c:v>16.666666666666664</c:v>
                </c:pt>
                <c:pt idx="61">
                  <c:v>16.939890710382514</c:v>
                </c:pt>
                <c:pt idx="62">
                  <c:v>17.21311475409836</c:v>
                </c:pt>
                <c:pt idx="63">
                  <c:v>17.486338797814209</c:v>
                </c:pt>
                <c:pt idx="64">
                  <c:v>17.759562841530055</c:v>
                </c:pt>
                <c:pt idx="65">
                  <c:v>18.032786885245901</c:v>
                </c:pt>
                <c:pt idx="66">
                  <c:v>18.306010928961751</c:v>
                </c:pt>
                <c:pt idx="67">
                  <c:v>18.579234972677597</c:v>
                </c:pt>
                <c:pt idx="68">
                  <c:v>18.852459016393443</c:v>
                </c:pt>
                <c:pt idx="69">
                  <c:v>19.125683060109289</c:v>
                </c:pt>
                <c:pt idx="70">
                  <c:v>19.398907103825135</c:v>
                </c:pt>
                <c:pt idx="71">
                  <c:v>19.672131147540984</c:v>
                </c:pt>
                <c:pt idx="72">
                  <c:v>19.94535519125683</c:v>
                </c:pt>
                <c:pt idx="73">
                  <c:v>20.21857923497268</c:v>
                </c:pt>
                <c:pt idx="74">
                  <c:v>20.491803278688526</c:v>
                </c:pt>
                <c:pt idx="75">
                  <c:v>20.765027322404372</c:v>
                </c:pt>
                <c:pt idx="76">
                  <c:v>21.038251366120221</c:v>
                </c:pt>
                <c:pt idx="77">
                  <c:v>21.311475409836063</c:v>
                </c:pt>
                <c:pt idx="78">
                  <c:v>21.584699453551913</c:v>
                </c:pt>
                <c:pt idx="79">
                  <c:v>21.857923497267759</c:v>
                </c:pt>
                <c:pt idx="80">
                  <c:v>22.131147540983605</c:v>
                </c:pt>
                <c:pt idx="81">
                  <c:v>22.404371584699454</c:v>
                </c:pt>
                <c:pt idx="82">
                  <c:v>22.6775956284153</c:v>
                </c:pt>
                <c:pt idx="83">
                  <c:v>22.950819672131146</c:v>
                </c:pt>
                <c:pt idx="84">
                  <c:v>23.224043715846996</c:v>
                </c:pt>
                <c:pt idx="85">
                  <c:v>23.497267759562842</c:v>
                </c:pt>
                <c:pt idx="86">
                  <c:v>23.770491803278688</c:v>
                </c:pt>
                <c:pt idx="87">
                  <c:v>24.043715846994534</c:v>
                </c:pt>
                <c:pt idx="88">
                  <c:v>24.316939890710383</c:v>
                </c:pt>
                <c:pt idx="89">
                  <c:v>24.590163934426229</c:v>
                </c:pt>
                <c:pt idx="90">
                  <c:v>24.863387978142075</c:v>
                </c:pt>
                <c:pt idx="91">
                  <c:v>25.136612021857925</c:v>
                </c:pt>
                <c:pt idx="92">
                  <c:v>25.409836065573771</c:v>
                </c:pt>
                <c:pt idx="93">
                  <c:v>25.683060109289617</c:v>
                </c:pt>
                <c:pt idx="94">
                  <c:v>25.956284153005466</c:v>
                </c:pt>
                <c:pt idx="95">
                  <c:v>26.229508196721312</c:v>
                </c:pt>
                <c:pt idx="96">
                  <c:v>26.502732240437162</c:v>
                </c:pt>
                <c:pt idx="97">
                  <c:v>26.775956284153008</c:v>
                </c:pt>
                <c:pt idx="98">
                  <c:v>27.049180327868854</c:v>
                </c:pt>
                <c:pt idx="99">
                  <c:v>27.322404371584703</c:v>
                </c:pt>
                <c:pt idx="100">
                  <c:v>27.595628415300546</c:v>
                </c:pt>
                <c:pt idx="101">
                  <c:v>27.868852459016392</c:v>
                </c:pt>
                <c:pt idx="102">
                  <c:v>28.142076502732237</c:v>
                </c:pt>
                <c:pt idx="103">
                  <c:v>28.415300546448087</c:v>
                </c:pt>
                <c:pt idx="104">
                  <c:v>28.688524590163933</c:v>
                </c:pt>
                <c:pt idx="105">
                  <c:v>28.961748633879779</c:v>
                </c:pt>
                <c:pt idx="106">
                  <c:v>29.234972677595628</c:v>
                </c:pt>
                <c:pt idx="107">
                  <c:v>29.508196721311474</c:v>
                </c:pt>
                <c:pt idx="108">
                  <c:v>29.78142076502732</c:v>
                </c:pt>
                <c:pt idx="109">
                  <c:v>30.05464480874317</c:v>
                </c:pt>
                <c:pt idx="110">
                  <c:v>30.327868852459016</c:v>
                </c:pt>
                <c:pt idx="111">
                  <c:v>30.601092896174865</c:v>
                </c:pt>
                <c:pt idx="112">
                  <c:v>30.874316939890711</c:v>
                </c:pt>
                <c:pt idx="113">
                  <c:v>31.147540983606557</c:v>
                </c:pt>
                <c:pt idx="114">
                  <c:v>31.420765027322407</c:v>
                </c:pt>
                <c:pt idx="115">
                  <c:v>31.693989071038253</c:v>
                </c:pt>
                <c:pt idx="116">
                  <c:v>31.967213114754102</c:v>
                </c:pt>
                <c:pt idx="117">
                  <c:v>32.240437158469945</c:v>
                </c:pt>
                <c:pt idx="118">
                  <c:v>32.513661202185787</c:v>
                </c:pt>
                <c:pt idx="119">
                  <c:v>32.786885245901637</c:v>
                </c:pt>
                <c:pt idx="120">
                  <c:v>33.060109289617486</c:v>
                </c:pt>
                <c:pt idx="121">
                  <c:v>33.333333333333329</c:v>
                </c:pt>
                <c:pt idx="122">
                  <c:v>33.606557377049178</c:v>
                </c:pt>
                <c:pt idx="123">
                  <c:v>33.879781420765028</c:v>
                </c:pt>
                <c:pt idx="124">
                  <c:v>34.15300546448087</c:v>
                </c:pt>
                <c:pt idx="125">
                  <c:v>34.42622950819672</c:v>
                </c:pt>
                <c:pt idx="126">
                  <c:v>34.699453551912569</c:v>
                </c:pt>
                <c:pt idx="127">
                  <c:v>34.972677595628419</c:v>
                </c:pt>
                <c:pt idx="128">
                  <c:v>35.245901639344261</c:v>
                </c:pt>
                <c:pt idx="129">
                  <c:v>35.519125683060111</c:v>
                </c:pt>
                <c:pt idx="130">
                  <c:v>35.79234972677596</c:v>
                </c:pt>
                <c:pt idx="131">
                  <c:v>36.065573770491802</c:v>
                </c:pt>
                <c:pt idx="132">
                  <c:v>36.338797814207652</c:v>
                </c:pt>
                <c:pt idx="133">
                  <c:v>36.612021857923501</c:v>
                </c:pt>
                <c:pt idx="134">
                  <c:v>36.885245901639344</c:v>
                </c:pt>
                <c:pt idx="135">
                  <c:v>37.158469945355193</c:v>
                </c:pt>
                <c:pt idx="136">
                  <c:v>37.431693989071043</c:v>
                </c:pt>
                <c:pt idx="137">
                  <c:v>37.704918032786885</c:v>
                </c:pt>
                <c:pt idx="138">
                  <c:v>37.978142076502728</c:v>
                </c:pt>
                <c:pt idx="139">
                  <c:v>38.251366120218577</c:v>
                </c:pt>
                <c:pt idx="140">
                  <c:v>38.524590163934427</c:v>
                </c:pt>
                <c:pt idx="141">
                  <c:v>38.797814207650269</c:v>
                </c:pt>
                <c:pt idx="142">
                  <c:v>39.071038251366119</c:v>
                </c:pt>
                <c:pt idx="143">
                  <c:v>39.344262295081968</c:v>
                </c:pt>
                <c:pt idx="144">
                  <c:v>39.617486338797811</c:v>
                </c:pt>
                <c:pt idx="145">
                  <c:v>39.89071038251366</c:v>
                </c:pt>
                <c:pt idx="146">
                  <c:v>40.16393442622951</c:v>
                </c:pt>
                <c:pt idx="147">
                  <c:v>40.437158469945359</c:v>
                </c:pt>
                <c:pt idx="148">
                  <c:v>40.710382513661202</c:v>
                </c:pt>
                <c:pt idx="149">
                  <c:v>40.983606557377051</c:v>
                </c:pt>
                <c:pt idx="150">
                  <c:v>41.256830601092901</c:v>
                </c:pt>
                <c:pt idx="151">
                  <c:v>41.530054644808743</c:v>
                </c:pt>
                <c:pt idx="152">
                  <c:v>41.803278688524593</c:v>
                </c:pt>
                <c:pt idx="153">
                  <c:v>42.076502732240442</c:v>
                </c:pt>
                <c:pt idx="154">
                  <c:v>42.349726775956285</c:v>
                </c:pt>
                <c:pt idx="155">
                  <c:v>42.622950819672127</c:v>
                </c:pt>
                <c:pt idx="156">
                  <c:v>42.896174863387976</c:v>
                </c:pt>
                <c:pt idx="157">
                  <c:v>43.169398907103826</c:v>
                </c:pt>
                <c:pt idx="158">
                  <c:v>43.442622950819668</c:v>
                </c:pt>
                <c:pt idx="159">
                  <c:v>43.715846994535518</c:v>
                </c:pt>
                <c:pt idx="160">
                  <c:v>43.989071038251367</c:v>
                </c:pt>
                <c:pt idx="161">
                  <c:v>44.26229508196721</c:v>
                </c:pt>
                <c:pt idx="162">
                  <c:v>44.535519125683059</c:v>
                </c:pt>
                <c:pt idx="163">
                  <c:v>44.808743169398909</c:v>
                </c:pt>
                <c:pt idx="164">
                  <c:v>45.081967213114751</c:v>
                </c:pt>
                <c:pt idx="165">
                  <c:v>45.355191256830601</c:v>
                </c:pt>
                <c:pt idx="166">
                  <c:v>45.62841530054645</c:v>
                </c:pt>
                <c:pt idx="167">
                  <c:v>45.901639344262293</c:v>
                </c:pt>
                <c:pt idx="168">
                  <c:v>46.174863387978142</c:v>
                </c:pt>
                <c:pt idx="169">
                  <c:v>46.448087431693992</c:v>
                </c:pt>
                <c:pt idx="170">
                  <c:v>46.721311475409841</c:v>
                </c:pt>
                <c:pt idx="171">
                  <c:v>46.994535519125684</c:v>
                </c:pt>
                <c:pt idx="172">
                  <c:v>47.267759562841533</c:v>
                </c:pt>
                <c:pt idx="173">
                  <c:v>47.540983606557376</c:v>
                </c:pt>
                <c:pt idx="174">
                  <c:v>47.814207650273218</c:v>
                </c:pt>
                <c:pt idx="175">
                  <c:v>48.087431693989068</c:v>
                </c:pt>
                <c:pt idx="176">
                  <c:v>48.360655737704917</c:v>
                </c:pt>
                <c:pt idx="177">
                  <c:v>48.633879781420767</c:v>
                </c:pt>
                <c:pt idx="178">
                  <c:v>48.907103825136609</c:v>
                </c:pt>
                <c:pt idx="179">
                  <c:v>49.180327868852459</c:v>
                </c:pt>
                <c:pt idx="180">
                  <c:v>49.453551912568308</c:v>
                </c:pt>
                <c:pt idx="181">
                  <c:v>49.72677595628415</c:v>
                </c:pt>
                <c:pt idx="182">
                  <c:v>50</c:v>
                </c:pt>
                <c:pt idx="183">
                  <c:v>50.27322404371585</c:v>
                </c:pt>
                <c:pt idx="184">
                  <c:v>50.546448087431692</c:v>
                </c:pt>
                <c:pt idx="185">
                  <c:v>50.819672131147541</c:v>
                </c:pt>
                <c:pt idx="186">
                  <c:v>51.092896174863391</c:v>
                </c:pt>
                <c:pt idx="187">
                  <c:v>51.366120218579233</c:v>
                </c:pt>
                <c:pt idx="188">
                  <c:v>51.639344262295083</c:v>
                </c:pt>
                <c:pt idx="189">
                  <c:v>51.912568306010932</c:v>
                </c:pt>
                <c:pt idx="190">
                  <c:v>52.185792349726782</c:v>
                </c:pt>
                <c:pt idx="191">
                  <c:v>52.459016393442624</c:v>
                </c:pt>
                <c:pt idx="192">
                  <c:v>52.732240437158474</c:v>
                </c:pt>
                <c:pt idx="193">
                  <c:v>53.005464480874323</c:v>
                </c:pt>
                <c:pt idx="194">
                  <c:v>53.278688524590166</c:v>
                </c:pt>
                <c:pt idx="195">
                  <c:v>53.551912568306015</c:v>
                </c:pt>
                <c:pt idx="196">
                  <c:v>53.825136612021865</c:v>
                </c:pt>
                <c:pt idx="197">
                  <c:v>54.098360655737707</c:v>
                </c:pt>
                <c:pt idx="198">
                  <c:v>54.371584699453557</c:v>
                </c:pt>
                <c:pt idx="199">
                  <c:v>54.644808743169406</c:v>
                </c:pt>
                <c:pt idx="200">
                  <c:v>54.918032786885249</c:v>
                </c:pt>
                <c:pt idx="201">
                  <c:v>55.191256830601091</c:v>
                </c:pt>
                <c:pt idx="202">
                  <c:v>55.464480874316934</c:v>
                </c:pt>
                <c:pt idx="203">
                  <c:v>55.737704918032783</c:v>
                </c:pt>
                <c:pt idx="204">
                  <c:v>56.010928961748633</c:v>
                </c:pt>
                <c:pt idx="205">
                  <c:v>56.284153005464475</c:v>
                </c:pt>
                <c:pt idx="206">
                  <c:v>56.557377049180324</c:v>
                </c:pt>
                <c:pt idx="207">
                  <c:v>56.830601092896174</c:v>
                </c:pt>
                <c:pt idx="208">
                  <c:v>57.103825136612016</c:v>
                </c:pt>
                <c:pt idx="209">
                  <c:v>57.377049180327866</c:v>
                </c:pt>
                <c:pt idx="210">
                  <c:v>57.650273224043715</c:v>
                </c:pt>
                <c:pt idx="211">
                  <c:v>57.923497267759558</c:v>
                </c:pt>
                <c:pt idx="212">
                  <c:v>58.196721311475407</c:v>
                </c:pt>
                <c:pt idx="213">
                  <c:v>58.469945355191257</c:v>
                </c:pt>
                <c:pt idx="214">
                  <c:v>58.743169398907099</c:v>
                </c:pt>
                <c:pt idx="215">
                  <c:v>59.016393442622949</c:v>
                </c:pt>
                <c:pt idx="216">
                  <c:v>59.289617486338798</c:v>
                </c:pt>
                <c:pt idx="217">
                  <c:v>59.562841530054641</c:v>
                </c:pt>
                <c:pt idx="218">
                  <c:v>59.83606557377049</c:v>
                </c:pt>
                <c:pt idx="219">
                  <c:v>60.10928961748634</c:v>
                </c:pt>
                <c:pt idx="220">
                  <c:v>60.382513661202189</c:v>
                </c:pt>
                <c:pt idx="221">
                  <c:v>60.655737704918032</c:v>
                </c:pt>
                <c:pt idx="222">
                  <c:v>60.928961748633881</c:v>
                </c:pt>
                <c:pt idx="223">
                  <c:v>61.202185792349731</c:v>
                </c:pt>
                <c:pt idx="224">
                  <c:v>61.475409836065573</c:v>
                </c:pt>
                <c:pt idx="225">
                  <c:v>61.748633879781423</c:v>
                </c:pt>
                <c:pt idx="226">
                  <c:v>62.021857923497272</c:v>
                </c:pt>
                <c:pt idx="227">
                  <c:v>62.295081967213115</c:v>
                </c:pt>
                <c:pt idx="228">
                  <c:v>62.568306010928964</c:v>
                </c:pt>
                <c:pt idx="229">
                  <c:v>62.841530054644814</c:v>
                </c:pt>
                <c:pt idx="230">
                  <c:v>63.114754098360656</c:v>
                </c:pt>
                <c:pt idx="231">
                  <c:v>63.387978142076506</c:v>
                </c:pt>
                <c:pt idx="232">
                  <c:v>63.661202185792355</c:v>
                </c:pt>
                <c:pt idx="233">
                  <c:v>63.934426229508205</c:v>
                </c:pt>
                <c:pt idx="234">
                  <c:v>64.207650273224047</c:v>
                </c:pt>
                <c:pt idx="235">
                  <c:v>64.480874316939889</c:v>
                </c:pt>
                <c:pt idx="236">
                  <c:v>64.754098360655746</c:v>
                </c:pt>
                <c:pt idx="237">
                  <c:v>65.027322404371574</c:v>
                </c:pt>
                <c:pt idx="238">
                  <c:v>65.300546448087431</c:v>
                </c:pt>
                <c:pt idx="239">
                  <c:v>65.573770491803273</c:v>
                </c:pt>
                <c:pt idx="240">
                  <c:v>65.846994535519116</c:v>
                </c:pt>
                <c:pt idx="241">
                  <c:v>66.120218579234972</c:v>
                </c:pt>
                <c:pt idx="242">
                  <c:v>66.393442622950815</c:v>
                </c:pt>
                <c:pt idx="243">
                  <c:v>66.666666666666657</c:v>
                </c:pt>
                <c:pt idx="244">
                  <c:v>66.939890710382514</c:v>
                </c:pt>
                <c:pt idx="245">
                  <c:v>67.213114754098356</c:v>
                </c:pt>
                <c:pt idx="246">
                  <c:v>67.486338797814199</c:v>
                </c:pt>
                <c:pt idx="247">
                  <c:v>67.759562841530055</c:v>
                </c:pt>
                <c:pt idx="248">
                  <c:v>68.032786885245898</c:v>
                </c:pt>
                <c:pt idx="249">
                  <c:v>68.30601092896174</c:v>
                </c:pt>
                <c:pt idx="250">
                  <c:v>68.579234972677597</c:v>
                </c:pt>
                <c:pt idx="251">
                  <c:v>68.852459016393439</c:v>
                </c:pt>
                <c:pt idx="252">
                  <c:v>69.125683060109282</c:v>
                </c:pt>
                <c:pt idx="253">
                  <c:v>69.398907103825138</c:v>
                </c:pt>
                <c:pt idx="254">
                  <c:v>69.672131147540981</c:v>
                </c:pt>
                <c:pt idx="255">
                  <c:v>69.945355191256837</c:v>
                </c:pt>
                <c:pt idx="256">
                  <c:v>70.21857923497268</c:v>
                </c:pt>
                <c:pt idx="257">
                  <c:v>70.491803278688522</c:v>
                </c:pt>
                <c:pt idx="258">
                  <c:v>70.765027322404379</c:v>
                </c:pt>
                <c:pt idx="259">
                  <c:v>71.038251366120221</c:v>
                </c:pt>
                <c:pt idx="260">
                  <c:v>71.311475409836063</c:v>
                </c:pt>
                <c:pt idx="261">
                  <c:v>71.58469945355192</c:v>
                </c:pt>
                <c:pt idx="262">
                  <c:v>71.857923497267763</c:v>
                </c:pt>
                <c:pt idx="263">
                  <c:v>72.131147540983605</c:v>
                </c:pt>
                <c:pt idx="264">
                  <c:v>72.404371584699462</c:v>
                </c:pt>
                <c:pt idx="265">
                  <c:v>72.677595628415304</c:v>
                </c:pt>
                <c:pt idx="266">
                  <c:v>72.950819672131146</c:v>
                </c:pt>
                <c:pt idx="267">
                  <c:v>73.224043715847003</c:v>
                </c:pt>
                <c:pt idx="268">
                  <c:v>73.497267759562845</c:v>
                </c:pt>
                <c:pt idx="269">
                  <c:v>73.770491803278688</c:v>
                </c:pt>
                <c:pt idx="270">
                  <c:v>74.043715846994544</c:v>
                </c:pt>
                <c:pt idx="271">
                  <c:v>74.316939890710387</c:v>
                </c:pt>
                <c:pt idx="272">
                  <c:v>74.590163934426229</c:v>
                </c:pt>
                <c:pt idx="273">
                  <c:v>74.863387978142086</c:v>
                </c:pt>
                <c:pt idx="274">
                  <c:v>75.136612021857914</c:v>
                </c:pt>
                <c:pt idx="275">
                  <c:v>75.409836065573771</c:v>
                </c:pt>
                <c:pt idx="276">
                  <c:v>75.683060109289613</c:v>
                </c:pt>
                <c:pt idx="277">
                  <c:v>75.956284153005456</c:v>
                </c:pt>
                <c:pt idx="278">
                  <c:v>76.229508196721312</c:v>
                </c:pt>
                <c:pt idx="279">
                  <c:v>76.502732240437155</c:v>
                </c:pt>
                <c:pt idx="280">
                  <c:v>76.775956284152997</c:v>
                </c:pt>
                <c:pt idx="281">
                  <c:v>77.049180327868854</c:v>
                </c:pt>
                <c:pt idx="282">
                  <c:v>77.322404371584696</c:v>
                </c:pt>
                <c:pt idx="283">
                  <c:v>77.595628415300538</c:v>
                </c:pt>
                <c:pt idx="284">
                  <c:v>77.868852459016395</c:v>
                </c:pt>
                <c:pt idx="285">
                  <c:v>78.142076502732237</c:v>
                </c:pt>
                <c:pt idx="286">
                  <c:v>78.41530054644808</c:v>
                </c:pt>
                <c:pt idx="287">
                  <c:v>78.688524590163937</c:v>
                </c:pt>
                <c:pt idx="288">
                  <c:v>78.961748633879779</c:v>
                </c:pt>
                <c:pt idx="289">
                  <c:v>79.234972677595621</c:v>
                </c:pt>
                <c:pt idx="290">
                  <c:v>79.508196721311478</c:v>
                </c:pt>
                <c:pt idx="291">
                  <c:v>79.78142076502732</c:v>
                </c:pt>
                <c:pt idx="292">
                  <c:v>80.054644808743163</c:v>
                </c:pt>
                <c:pt idx="293">
                  <c:v>80.327868852459019</c:v>
                </c:pt>
                <c:pt idx="294">
                  <c:v>80.601092896174862</c:v>
                </c:pt>
                <c:pt idx="295">
                  <c:v>80.874316939890718</c:v>
                </c:pt>
                <c:pt idx="296">
                  <c:v>81.147540983606561</c:v>
                </c:pt>
                <c:pt idx="297">
                  <c:v>81.420765027322403</c:v>
                </c:pt>
                <c:pt idx="298">
                  <c:v>81.69398907103826</c:v>
                </c:pt>
                <c:pt idx="299">
                  <c:v>81.967213114754102</c:v>
                </c:pt>
                <c:pt idx="300">
                  <c:v>82.240437158469945</c:v>
                </c:pt>
                <c:pt idx="301">
                  <c:v>82.513661202185801</c:v>
                </c:pt>
                <c:pt idx="302">
                  <c:v>82.786885245901644</c:v>
                </c:pt>
                <c:pt idx="303">
                  <c:v>83.060109289617486</c:v>
                </c:pt>
                <c:pt idx="304">
                  <c:v>83.333333333333343</c:v>
                </c:pt>
                <c:pt idx="305">
                  <c:v>83.606557377049185</c:v>
                </c:pt>
                <c:pt idx="306">
                  <c:v>83.879781420765028</c:v>
                </c:pt>
                <c:pt idx="307">
                  <c:v>84.153005464480884</c:v>
                </c:pt>
                <c:pt idx="308">
                  <c:v>84.426229508196727</c:v>
                </c:pt>
                <c:pt idx="309">
                  <c:v>84.699453551912569</c:v>
                </c:pt>
                <c:pt idx="310">
                  <c:v>84.972677595628426</c:v>
                </c:pt>
                <c:pt idx="311">
                  <c:v>85.245901639344254</c:v>
                </c:pt>
                <c:pt idx="312">
                  <c:v>85.519125683060111</c:v>
                </c:pt>
                <c:pt idx="313">
                  <c:v>85.792349726775953</c:v>
                </c:pt>
                <c:pt idx="314">
                  <c:v>86.065573770491795</c:v>
                </c:pt>
                <c:pt idx="315">
                  <c:v>86.338797814207652</c:v>
                </c:pt>
                <c:pt idx="316">
                  <c:v>86.612021857923494</c:v>
                </c:pt>
                <c:pt idx="317">
                  <c:v>86.885245901639337</c:v>
                </c:pt>
                <c:pt idx="318">
                  <c:v>87.158469945355193</c:v>
                </c:pt>
                <c:pt idx="319">
                  <c:v>87.431693989071036</c:v>
                </c:pt>
                <c:pt idx="320">
                  <c:v>87.704918032786878</c:v>
                </c:pt>
                <c:pt idx="321">
                  <c:v>87.978142076502735</c:v>
                </c:pt>
                <c:pt idx="322">
                  <c:v>88.251366120218577</c:v>
                </c:pt>
                <c:pt idx="323">
                  <c:v>88.52459016393442</c:v>
                </c:pt>
                <c:pt idx="324">
                  <c:v>88.797814207650276</c:v>
                </c:pt>
                <c:pt idx="325">
                  <c:v>89.071038251366119</c:v>
                </c:pt>
                <c:pt idx="326">
                  <c:v>89.344262295081961</c:v>
                </c:pt>
                <c:pt idx="327">
                  <c:v>89.617486338797818</c:v>
                </c:pt>
                <c:pt idx="328">
                  <c:v>89.89071038251366</c:v>
                </c:pt>
                <c:pt idx="329">
                  <c:v>90.163934426229503</c:v>
                </c:pt>
                <c:pt idx="330">
                  <c:v>90.437158469945359</c:v>
                </c:pt>
                <c:pt idx="331">
                  <c:v>90.710382513661202</c:v>
                </c:pt>
                <c:pt idx="332">
                  <c:v>90.983606557377044</c:v>
                </c:pt>
                <c:pt idx="333">
                  <c:v>91.256830601092901</c:v>
                </c:pt>
                <c:pt idx="334">
                  <c:v>91.530054644808743</c:v>
                </c:pt>
                <c:pt idx="335">
                  <c:v>91.803278688524586</c:v>
                </c:pt>
                <c:pt idx="336">
                  <c:v>92.076502732240442</c:v>
                </c:pt>
                <c:pt idx="337">
                  <c:v>92.349726775956285</c:v>
                </c:pt>
                <c:pt idx="338">
                  <c:v>92.622950819672127</c:v>
                </c:pt>
                <c:pt idx="339">
                  <c:v>92.896174863387984</c:v>
                </c:pt>
                <c:pt idx="340">
                  <c:v>93.169398907103826</c:v>
                </c:pt>
                <c:pt idx="341">
                  <c:v>93.442622950819683</c:v>
                </c:pt>
                <c:pt idx="342">
                  <c:v>93.715846994535525</c:v>
                </c:pt>
                <c:pt idx="343">
                  <c:v>93.989071038251367</c:v>
                </c:pt>
                <c:pt idx="344">
                  <c:v>94.262295081967224</c:v>
                </c:pt>
                <c:pt idx="345">
                  <c:v>94.535519125683066</c:v>
                </c:pt>
                <c:pt idx="346">
                  <c:v>94.808743169398909</c:v>
                </c:pt>
                <c:pt idx="347">
                  <c:v>95.081967213114751</c:v>
                </c:pt>
                <c:pt idx="348">
                  <c:v>95.355191256830594</c:v>
                </c:pt>
                <c:pt idx="349">
                  <c:v>95.628415300546436</c:v>
                </c:pt>
                <c:pt idx="350">
                  <c:v>95.901639344262293</c:v>
                </c:pt>
                <c:pt idx="351">
                  <c:v>96.174863387978135</c:v>
                </c:pt>
                <c:pt idx="352">
                  <c:v>96.448087431693992</c:v>
                </c:pt>
                <c:pt idx="353">
                  <c:v>96.721311475409834</c:v>
                </c:pt>
                <c:pt idx="354">
                  <c:v>96.994535519125677</c:v>
                </c:pt>
                <c:pt idx="355">
                  <c:v>97.267759562841533</c:v>
                </c:pt>
                <c:pt idx="356">
                  <c:v>97.540983606557376</c:v>
                </c:pt>
                <c:pt idx="357">
                  <c:v>97.814207650273218</c:v>
                </c:pt>
                <c:pt idx="358">
                  <c:v>98.087431693989075</c:v>
                </c:pt>
                <c:pt idx="359">
                  <c:v>98.360655737704917</c:v>
                </c:pt>
                <c:pt idx="360">
                  <c:v>98.63387978142076</c:v>
                </c:pt>
                <c:pt idx="361">
                  <c:v>98.907103825136616</c:v>
                </c:pt>
                <c:pt idx="362">
                  <c:v>99.180327868852459</c:v>
                </c:pt>
                <c:pt idx="363">
                  <c:v>99.453551912568301</c:v>
                </c:pt>
                <c:pt idx="364">
                  <c:v>99.726775956284158</c:v>
                </c:pt>
                <c:pt idx="365" formatCode="General">
                  <c:v>100</c:v>
                </c:pt>
              </c:numCache>
            </c:numRef>
          </c:cat>
          <c:val>
            <c:numRef>
              <c:f>'22-73'!$D$6:$D$371</c:f>
              <c:numCache>
                <c:formatCode>General</c:formatCode>
                <c:ptCount val="366"/>
                <c:pt idx="0">
                  <c:v>72.949999999999989</c:v>
                </c:pt>
                <c:pt idx="1">
                  <c:v>64.849999999999994</c:v>
                </c:pt>
                <c:pt idx="2">
                  <c:v>53.400000000000006</c:v>
                </c:pt>
                <c:pt idx="3">
                  <c:v>45.15</c:v>
                </c:pt>
                <c:pt idx="4">
                  <c:v>39.700000000000003</c:v>
                </c:pt>
                <c:pt idx="5">
                  <c:v>37.65</c:v>
                </c:pt>
                <c:pt idx="6">
                  <c:v>35.950000000000003</c:v>
                </c:pt>
                <c:pt idx="7">
                  <c:v>34.65</c:v>
                </c:pt>
                <c:pt idx="8">
                  <c:v>34.4</c:v>
                </c:pt>
                <c:pt idx="9">
                  <c:v>33.549999999999997</c:v>
                </c:pt>
                <c:pt idx="10">
                  <c:v>32.799999999999997</c:v>
                </c:pt>
                <c:pt idx="11">
                  <c:v>32.450000000000003</c:v>
                </c:pt>
                <c:pt idx="12">
                  <c:v>30.75</c:v>
                </c:pt>
                <c:pt idx="13">
                  <c:v>30.1</c:v>
                </c:pt>
                <c:pt idx="14">
                  <c:v>30.1</c:v>
                </c:pt>
                <c:pt idx="15">
                  <c:v>30.1</c:v>
                </c:pt>
                <c:pt idx="16">
                  <c:v>29.65</c:v>
                </c:pt>
                <c:pt idx="17">
                  <c:v>29.299999999999997</c:v>
                </c:pt>
                <c:pt idx="18">
                  <c:v>29</c:v>
                </c:pt>
                <c:pt idx="19">
                  <c:v>28.6</c:v>
                </c:pt>
                <c:pt idx="20">
                  <c:v>27.6</c:v>
                </c:pt>
                <c:pt idx="21">
                  <c:v>26.7</c:v>
                </c:pt>
                <c:pt idx="22">
                  <c:v>26.2</c:v>
                </c:pt>
                <c:pt idx="23">
                  <c:v>25.95</c:v>
                </c:pt>
                <c:pt idx="24">
                  <c:v>25.15</c:v>
                </c:pt>
                <c:pt idx="25">
                  <c:v>24.55</c:v>
                </c:pt>
                <c:pt idx="26">
                  <c:v>24</c:v>
                </c:pt>
                <c:pt idx="27">
                  <c:v>23.4</c:v>
                </c:pt>
                <c:pt idx="28">
                  <c:v>23.4</c:v>
                </c:pt>
                <c:pt idx="29">
                  <c:v>23.15</c:v>
                </c:pt>
                <c:pt idx="30">
                  <c:v>23.15</c:v>
                </c:pt>
                <c:pt idx="31">
                  <c:v>22.35</c:v>
                </c:pt>
                <c:pt idx="32">
                  <c:v>22.25</c:v>
                </c:pt>
                <c:pt idx="33">
                  <c:v>22.25</c:v>
                </c:pt>
                <c:pt idx="34">
                  <c:v>21.700000000000003</c:v>
                </c:pt>
                <c:pt idx="35">
                  <c:v>21.700000000000003</c:v>
                </c:pt>
                <c:pt idx="36">
                  <c:v>21.4</c:v>
                </c:pt>
                <c:pt idx="37">
                  <c:v>21.25</c:v>
                </c:pt>
                <c:pt idx="38">
                  <c:v>21</c:v>
                </c:pt>
                <c:pt idx="39">
                  <c:v>21</c:v>
                </c:pt>
                <c:pt idx="40">
                  <c:v>20.65</c:v>
                </c:pt>
                <c:pt idx="41">
                  <c:v>20.6</c:v>
                </c:pt>
                <c:pt idx="42">
                  <c:v>20.5</c:v>
                </c:pt>
                <c:pt idx="43">
                  <c:v>20.5</c:v>
                </c:pt>
                <c:pt idx="44">
                  <c:v>19.850000000000001</c:v>
                </c:pt>
                <c:pt idx="45">
                  <c:v>19.850000000000001</c:v>
                </c:pt>
                <c:pt idx="46">
                  <c:v>19.649999999999999</c:v>
                </c:pt>
                <c:pt idx="47">
                  <c:v>19.2</c:v>
                </c:pt>
                <c:pt idx="48">
                  <c:v>19.2</c:v>
                </c:pt>
                <c:pt idx="49">
                  <c:v>18.799999999999997</c:v>
                </c:pt>
                <c:pt idx="50">
                  <c:v>18.45</c:v>
                </c:pt>
                <c:pt idx="51">
                  <c:v>18.399999999999999</c:v>
                </c:pt>
                <c:pt idx="52">
                  <c:v>18.2</c:v>
                </c:pt>
                <c:pt idx="53">
                  <c:v>17.899999999999999</c:v>
                </c:pt>
                <c:pt idx="54">
                  <c:v>17.75</c:v>
                </c:pt>
                <c:pt idx="55">
                  <c:v>17.3</c:v>
                </c:pt>
                <c:pt idx="56">
                  <c:v>17.3</c:v>
                </c:pt>
                <c:pt idx="57">
                  <c:v>17.3</c:v>
                </c:pt>
                <c:pt idx="58">
                  <c:v>17.25</c:v>
                </c:pt>
                <c:pt idx="59">
                  <c:v>16.8</c:v>
                </c:pt>
                <c:pt idx="60">
                  <c:v>16.55</c:v>
                </c:pt>
                <c:pt idx="61">
                  <c:v>16.55</c:v>
                </c:pt>
                <c:pt idx="62">
                  <c:v>16.3</c:v>
                </c:pt>
                <c:pt idx="63">
                  <c:v>16.05</c:v>
                </c:pt>
                <c:pt idx="64">
                  <c:v>15.75</c:v>
                </c:pt>
                <c:pt idx="65">
                  <c:v>15.5</c:v>
                </c:pt>
                <c:pt idx="66">
                  <c:v>15.5</c:v>
                </c:pt>
                <c:pt idx="67">
                  <c:v>15.25</c:v>
                </c:pt>
                <c:pt idx="68">
                  <c:v>15.1</c:v>
                </c:pt>
                <c:pt idx="69">
                  <c:v>14.85</c:v>
                </c:pt>
                <c:pt idx="70">
                  <c:v>14.85</c:v>
                </c:pt>
                <c:pt idx="71">
                  <c:v>14.85</c:v>
                </c:pt>
                <c:pt idx="72">
                  <c:v>14.600000000000001</c:v>
                </c:pt>
                <c:pt idx="73">
                  <c:v>14.5</c:v>
                </c:pt>
                <c:pt idx="74">
                  <c:v>14.350000000000001</c:v>
                </c:pt>
                <c:pt idx="75">
                  <c:v>14.05</c:v>
                </c:pt>
                <c:pt idx="76">
                  <c:v>14.05</c:v>
                </c:pt>
                <c:pt idx="77">
                  <c:v>14</c:v>
                </c:pt>
                <c:pt idx="78">
                  <c:v>13.7</c:v>
                </c:pt>
                <c:pt idx="79">
                  <c:v>13.65</c:v>
                </c:pt>
                <c:pt idx="80">
                  <c:v>13.4</c:v>
                </c:pt>
                <c:pt idx="81">
                  <c:v>13</c:v>
                </c:pt>
                <c:pt idx="82">
                  <c:v>13</c:v>
                </c:pt>
                <c:pt idx="83">
                  <c:v>12.5</c:v>
                </c:pt>
                <c:pt idx="84">
                  <c:v>12.350000000000001</c:v>
                </c:pt>
                <c:pt idx="85">
                  <c:v>12.3</c:v>
                </c:pt>
                <c:pt idx="86">
                  <c:v>12.3</c:v>
                </c:pt>
                <c:pt idx="87">
                  <c:v>12.15</c:v>
                </c:pt>
                <c:pt idx="88">
                  <c:v>12.15</c:v>
                </c:pt>
                <c:pt idx="89">
                  <c:v>12.15</c:v>
                </c:pt>
                <c:pt idx="90">
                  <c:v>11.7</c:v>
                </c:pt>
                <c:pt idx="91">
                  <c:v>11.45</c:v>
                </c:pt>
                <c:pt idx="92">
                  <c:v>11.2</c:v>
                </c:pt>
                <c:pt idx="93">
                  <c:v>11.149999999999999</c:v>
                </c:pt>
                <c:pt idx="94">
                  <c:v>11.1</c:v>
                </c:pt>
                <c:pt idx="95">
                  <c:v>11</c:v>
                </c:pt>
                <c:pt idx="96">
                  <c:v>11</c:v>
                </c:pt>
                <c:pt idx="97">
                  <c:v>10.95</c:v>
                </c:pt>
                <c:pt idx="98">
                  <c:v>10.649999999999999</c:v>
                </c:pt>
                <c:pt idx="99">
                  <c:v>10.649999999999999</c:v>
                </c:pt>
                <c:pt idx="100">
                  <c:v>10.45</c:v>
                </c:pt>
                <c:pt idx="101">
                  <c:v>10.145</c:v>
                </c:pt>
                <c:pt idx="102">
                  <c:v>10.145</c:v>
                </c:pt>
                <c:pt idx="103">
                  <c:v>10.07</c:v>
                </c:pt>
                <c:pt idx="104">
                  <c:v>9.98</c:v>
                </c:pt>
                <c:pt idx="105">
                  <c:v>9.98</c:v>
                </c:pt>
                <c:pt idx="106">
                  <c:v>9.98</c:v>
                </c:pt>
                <c:pt idx="107">
                  <c:v>9.83</c:v>
                </c:pt>
                <c:pt idx="108">
                  <c:v>9.75</c:v>
                </c:pt>
                <c:pt idx="109">
                  <c:v>9.75</c:v>
                </c:pt>
                <c:pt idx="110">
                  <c:v>9.6649999999999991</c:v>
                </c:pt>
                <c:pt idx="111">
                  <c:v>9.4849999999999994</c:v>
                </c:pt>
                <c:pt idx="112">
                  <c:v>9.43</c:v>
                </c:pt>
                <c:pt idx="113">
                  <c:v>9.32</c:v>
                </c:pt>
                <c:pt idx="114">
                  <c:v>9.2899999999999991</c:v>
                </c:pt>
                <c:pt idx="115">
                  <c:v>9.17</c:v>
                </c:pt>
                <c:pt idx="116">
                  <c:v>9.02</c:v>
                </c:pt>
                <c:pt idx="117">
                  <c:v>8.879999999999999</c:v>
                </c:pt>
                <c:pt idx="118">
                  <c:v>8.7100000000000009</c:v>
                </c:pt>
                <c:pt idx="119">
                  <c:v>8.7100000000000009</c:v>
                </c:pt>
                <c:pt idx="120">
                  <c:v>8.7100000000000009</c:v>
                </c:pt>
                <c:pt idx="121">
                  <c:v>8.68</c:v>
                </c:pt>
                <c:pt idx="122">
                  <c:v>8.68</c:v>
                </c:pt>
                <c:pt idx="123">
                  <c:v>8.36</c:v>
                </c:pt>
                <c:pt idx="124">
                  <c:v>8.25</c:v>
                </c:pt>
                <c:pt idx="125">
                  <c:v>8.25</c:v>
                </c:pt>
                <c:pt idx="126">
                  <c:v>8.2199999999999989</c:v>
                </c:pt>
                <c:pt idx="127">
                  <c:v>8.2199999999999989</c:v>
                </c:pt>
                <c:pt idx="128">
                  <c:v>7.79</c:v>
                </c:pt>
                <c:pt idx="129">
                  <c:v>7.76</c:v>
                </c:pt>
                <c:pt idx="130">
                  <c:v>7.65</c:v>
                </c:pt>
                <c:pt idx="131">
                  <c:v>7.65</c:v>
                </c:pt>
                <c:pt idx="132">
                  <c:v>7.65</c:v>
                </c:pt>
                <c:pt idx="133">
                  <c:v>7.65</c:v>
                </c:pt>
                <c:pt idx="134">
                  <c:v>7.4700000000000006</c:v>
                </c:pt>
                <c:pt idx="135">
                  <c:v>7.44</c:v>
                </c:pt>
                <c:pt idx="136">
                  <c:v>7.33</c:v>
                </c:pt>
                <c:pt idx="137">
                  <c:v>7.3000000000000007</c:v>
                </c:pt>
                <c:pt idx="138">
                  <c:v>7.3000000000000007</c:v>
                </c:pt>
                <c:pt idx="139">
                  <c:v>7.19</c:v>
                </c:pt>
                <c:pt idx="140">
                  <c:v>7.19</c:v>
                </c:pt>
                <c:pt idx="141">
                  <c:v>7.19</c:v>
                </c:pt>
                <c:pt idx="142">
                  <c:v>7.19</c:v>
                </c:pt>
                <c:pt idx="143">
                  <c:v>6.65</c:v>
                </c:pt>
                <c:pt idx="144">
                  <c:v>6.62</c:v>
                </c:pt>
                <c:pt idx="145">
                  <c:v>6.62</c:v>
                </c:pt>
                <c:pt idx="146">
                  <c:v>6.62</c:v>
                </c:pt>
                <c:pt idx="147">
                  <c:v>6.51</c:v>
                </c:pt>
                <c:pt idx="148">
                  <c:v>6.48</c:v>
                </c:pt>
                <c:pt idx="149">
                  <c:v>6.45</c:v>
                </c:pt>
                <c:pt idx="150">
                  <c:v>6.45</c:v>
                </c:pt>
                <c:pt idx="151">
                  <c:v>6.33</c:v>
                </c:pt>
                <c:pt idx="152">
                  <c:v>6.33</c:v>
                </c:pt>
                <c:pt idx="153">
                  <c:v>6.33</c:v>
                </c:pt>
                <c:pt idx="154">
                  <c:v>6.21</c:v>
                </c:pt>
                <c:pt idx="155">
                  <c:v>6.18</c:v>
                </c:pt>
                <c:pt idx="156">
                  <c:v>6.18</c:v>
                </c:pt>
                <c:pt idx="157">
                  <c:v>6.07</c:v>
                </c:pt>
                <c:pt idx="158">
                  <c:v>6.07</c:v>
                </c:pt>
                <c:pt idx="159">
                  <c:v>6.07</c:v>
                </c:pt>
                <c:pt idx="160">
                  <c:v>5.9499999999999993</c:v>
                </c:pt>
                <c:pt idx="161">
                  <c:v>5.84</c:v>
                </c:pt>
                <c:pt idx="162">
                  <c:v>5.84</c:v>
                </c:pt>
                <c:pt idx="163">
                  <c:v>5.81</c:v>
                </c:pt>
                <c:pt idx="164">
                  <c:v>5.81</c:v>
                </c:pt>
                <c:pt idx="165">
                  <c:v>5.75</c:v>
                </c:pt>
                <c:pt idx="166">
                  <c:v>5.75</c:v>
                </c:pt>
                <c:pt idx="167">
                  <c:v>5.6899999999999995</c:v>
                </c:pt>
                <c:pt idx="168">
                  <c:v>5.61</c:v>
                </c:pt>
                <c:pt idx="169">
                  <c:v>5.58</c:v>
                </c:pt>
                <c:pt idx="170">
                  <c:v>5.58</c:v>
                </c:pt>
                <c:pt idx="171">
                  <c:v>5.58</c:v>
                </c:pt>
                <c:pt idx="172">
                  <c:v>5.58</c:v>
                </c:pt>
                <c:pt idx="173">
                  <c:v>5.58</c:v>
                </c:pt>
                <c:pt idx="174">
                  <c:v>5.58</c:v>
                </c:pt>
                <c:pt idx="175">
                  <c:v>5.46</c:v>
                </c:pt>
                <c:pt idx="176">
                  <c:v>5.46</c:v>
                </c:pt>
                <c:pt idx="177">
                  <c:v>5.46</c:v>
                </c:pt>
                <c:pt idx="178">
                  <c:v>5.46</c:v>
                </c:pt>
                <c:pt idx="179">
                  <c:v>5.3900000000000006</c:v>
                </c:pt>
                <c:pt idx="180">
                  <c:v>5.26</c:v>
                </c:pt>
                <c:pt idx="181">
                  <c:v>5.23</c:v>
                </c:pt>
                <c:pt idx="182">
                  <c:v>5.23</c:v>
                </c:pt>
                <c:pt idx="183">
                  <c:v>5.23</c:v>
                </c:pt>
                <c:pt idx="184">
                  <c:v>5.23</c:v>
                </c:pt>
                <c:pt idx="185">
                  <c:v>5.23</c:v>
                </c:pt>
                <c:pt idx="186">
                  <c:v>5.23</c:v>
                </c:pt>
                <c:pt idx="187">
                  <c:v>5.23</c:v>
                </c:pt>
                <c:pt idx="188">
                  <c:v>5.23</c:v>
                </c:pt>
                <c:pt idx="189">
                  <c:v>5.15</c:v>
                </c:pt>
                <c:pt idx="190">
                  <c:v>5.15</c:v>
                </c:pt>
                <c:pt idx="191">
                  <c:v>5.15</c:v>
                </c:pt>
                <c:pt idx="192">
                  <c:v>5.15</c:v>
                </c:pt>
                <c:pt idx="193">
                  <c:v>5.0449999999999999</c:v>
                </c:pt>
                <c:pt idx="194">
                  <c:v>5.0449999999999999</c:v>
                </c:pt>
                <c:pt idx="195">
                  <c:v>5.01</c:v>
                </c:pt>
                <c:pt idx="196">
                  <c:v>5.01</c:v>
                </c:pt>
                <c:pt idx="197">
                  <c:v>5.01</c:v>
                </c:pt>
                <c:pt idx="198">
                  <c:v>5.01</c:v>
                </c:pt>
                <c:pt idx="199">
                  <c:v>4.8900000000000006</c:v>
                </c:pt>
                <c:pt idx="200">
                  <c:v>4.8900000000000006</c:v>
                </c:pt>
                <c:pt idx="201">
                  <c:v>4.8900000000000006</c:v>
                </c:pt>
                <c:pt idx="202">
                  <c:v>4.8000000000000007</c:v>
                </c:pt>
                <c:pt idx="203">
                  <c:v>4.8000000000000007</c:v>
                </c:pt>
                <c:pt idx="204">
                  <c:v>4.78</c:v>
                </c:pt>
                <c:pt idx="205">
                  <c:v>4.78</c:v>
                </c:pt>
                <c:pt idx="206">
                  <c:v>4.7550000000000008</c:v>
                </c:pt>
                <c:pt idx="207">
                  <c:v>4.74</c:v>
                </c:pt>
                <c:pt idx="208">
                  <c:v>4.6500000000000004</c:v>
                </c:pt>
                <c:pt idx="209">
                  <c:v>4.5449999999999999</c:v>
                </c:pt>
                <c:pt idx="210">
                  <c:v>4.5449999999999999</c:v>
                </c:pt>
                <c:pt idx="211">
                  <c:v>4.5449999999999999</c:v>
                </c:pt>
                <c:pt idx="212">
                  <c:v>4.5449999999999999</c:v>
                </c:pt>
                <c:pt idx="213">
                  <c:v>4.5199999999999996</c:v>
                </c:pt>
                <c:pt idx="214">
                  <c:v>4.5199999999999996</c:v>
                </c:pt>
                <c:pt idx="215">
                  <c:v>4.5199999999999996</c:v>
                </c:pt>
                <c:pt idx="216">
                  <c:v>4.5199999999999996</c:v>
                </c:pt>
                <c:pt idx="217">
                  <c:v>4.41</c:v>
                </c:pt>
                <c:pt idx="218">
                  <c:v>4.41</c:v>
                </c:pt>
                <c:pt idx="219">
                  <c:v>4.41</c:v>
                </c:pt>
                <c:pt idx="220">
                  <c:v>4.32</c:v>
                </c:pt>
                <c:pt idx="221">
                  <c:v>4.32</c:v>
                </c:pt>
                <c:pt idx="222">
                  <c:v>4.32</c:v>
                </c:pt>
                <c:pt idx="223">
                  <c:v>4.3</c:v>
                </c:pt>
                <c:pt idx="224">
                  <c:v>4.22</c:v>
                </c:pt>
                <c:pt idx="225">
                  <c:v>4.22</c:v>
                </c:pt>
                <c:pt idx="226">
                  <c:v>4.1449999999999996</c:v>
                </c:pt>
                <c:pt idx="227">
                  <c:v>4.1449999999999996</c:v>
                </c:pt>
                <c:pt idx="228">
                  <c:v>4.1449999999999996</c:v>
                </c:pt>
                <c:pt idx="229">
                  <c:v>4.0949999999999998</c:v>
                </c:pt>
                <c:pt idx="230">
                  <c:v>4.0600000000000005</c:v>
                </c:pt>
                <c:pt idx="231">
                  <c:v>4.0600000000000005</c:v>
                </c:pt>
                <c:pt idx="232">
                  <c:v>4.0600000000000005</c:v>
                </c:pt>
                <c:pt idx="233">
                  <c:v>4.0600000000000005</c:v>
                </c:pt>
                <c:pt idx="234">
                  <c:v>4.0600000000000005</c:v>
                </c:pt>
                <c:pt idx="235">
                  <c:v>4.0600000000000005</c:v>
                </c:pt>
                <c:pt idx="236">
                  <c:v>4.0150000000000006</c:v>
                </c:pt>
                <c:pt idx="237">
                  <c:v>3.93</c:v>
                </c:pt>
                <c:pt idx="238">
                  <c:v>3.93</c:v>
                </c:pt>
                <c:pt idx="239">
                  <c:v>3.93</c:v>
                </c:pt>
                <c:pt idx="240">
                  <c:v>3.93</c:v>
                </c:pt>
                <c:pt idx="241">
                  <c:v>3.83</c:v>
                </c:pt>
                <c:pt idx="242">
                  <c:v>3.7650000000000001</c:v>
                </c:pt>
                <c:pt idx="243">
                  <c:v>3.71</c:v>
                </c:pt>
                <c:pt idx="244">
                  <c:v>3.71</c:v>
                </c:pt>
                <c:pt idx="245">
                  <c:v>3.71</c:v>
                </c:pt>
                <c:pt idx="246">
                  <c:v>3.71</c:v>
                </c:pt>
                <c:pt idx="247">
                  <c:v>3.6100000000000003</c:v>
                </c:pt>
                <c:pt idx="248">
                  <c:v>3.6100000000000003</c:v>
                </c:pt>
                <c:pt idx="249">
                  <c:v>3.6100000000000003</c:v>
                </c:pt>
                <c:pt idx="250">
                  <c:v>3.6100000000000003</c:v>
                </c:pt>
                <c:pt idx="251">
                  <c:v>3.6100000000000003</c:v>
                </c:pt>
                <c:pt idx="252">
                  <c:v>3.6100000000000003</c:v>
                </c:pt>
                <c:pt idx="253">
                  <c:v>3.6100000000000003</c:v>
                </c:pt>
                <c:pt idx="254">
                  <c:v>3.5</c:v>
                </c:pt>
                <c:pt idx="255">
                  <c:v>3.5</c:v>
                </c:pt>
                <c:pt idx="256">
                  <c:v>3.5</c:v>
                </c:pt>
                <c:pt idx="257">
                  <c:v>3.415</c:v>
                </c:pt>
                <c:pt idx="258">
                  <c:v>3.415</c:v>
                </c:pt>
                <c:pt idx="259">
                  <c:v>3.415</c:v>
                </c:pt>
                <c:pt idx="260">
                  <c:v>3.415</c:v>
                </c:pt>
                <c:pt idx="261">
                  <c:v>3.415</c:v>
                </c:pt>
                <c:pt idx="262">
                  <c:v>3.3899999999999997</c:v>
                </c:pt>
                <c:pt idx="263">
                  <c:v>3.3650000000000002</c:v>
                </c:pt>
                <c:pt idx="264">
                  <c:v>3.3049999999999997</c:v>
                </c:pt>
                <c:pt idx="265">
                  <c:v>3.3049999999999997</c:v>
                </c:pt>
                <c:pt idx="266">
                  <c:v>3.3049999999999997</c:v>
                </c:pt>
                <c:pt idx="267">
                  <c:v>3.2199999999999998</c:v>
                </c:pt>
                <c:pt idx="268">
                  <c:v>3.2199999999999998</c:v>
                </c:pt>
                <c:pt idx="269">
                  <c:v>3.2199999999999998</c:v>
                </c:pt>
                <c:pt idx="270">
                  <c:v>3.19</c:v>
                </c:pt>
                <c:pt idx="271">
                  <c:v>3.19</c:v>
                </c:pt>
                <c:pt idx="272">
                  <c:v>3.19</c:v>
                </c:pt>
                <c:pt idx="273">
                  <c:v>3.19</c:v>
                </c:pt>
                <c:pt idx="274">
                  <c:v>3.19</c:v>
                </c:pt>
                <c:pt idx="275">
                  <c:v>3.145</c:v>
                </c:pt>
                <c:pt idx="276">
                  <c:v>3.0750000000000002</c:v>
                </c:pt>
                <c:pt idx="277">
                  <c:v>3.0750000000000002</c:v>
                </c:pt>
                <c:pt idx="278">
                  <c:v>3.0750000000000002</c:v>
                </c:pt>
                <c:pt idx="279">
                  <c:v>3.0750000000000002</c:v>
                </c:pt>
                <c:pt idx="280">
                  <c:v>3.04</c:v>
                </c:pt>
                <c:pt idx="281">
                  <c:v>3.04</c:v>
                </c:pt>
                <c:pt idx="282">
                  <c:v>3.02</c:v>
                </c:pt>
                <c:pt idx="283">
                  <c:v>2.98</c:v>
                </c:pt>
                <c:pt idx="284">
                  <c:v>2.98</c:v>
                </c:pt>
                <c:pt idx="285">
                  <c:v>2.92</c:v>
                </c:pt>
                <c:pt idx="286">
                  <c:v>2.92</c:v>
                </c:pt>
                <c:pt idx="287">
                  <c:v>2.92</c:v>
                </c:pt>
                <c:pt idx="288">
                  <c:v>2.92</c:v>
                </c:pt>
                <c:pt idx="289">
                  <c:v>2.8899999999999997</c:v>
                </c:pt>
                <c:pt idx="290">
                  <c:v>2.8899999999999997</c:v>
                </c:pt>
                <c:pt idx="291">
                  <c:v>2.8899999999999997</c:v>
                </c:pt>
                <c:pt idx="292">
                  <c:v>2.85</c:v>
                </c:pt>
                <c:pt idx="293">
                  <c:v>2.85</c:v>
                </c:pt>
                <c:pt idx="294">
                  <c:v>2.8</c:v>
                </c:pt>
                <c:pt idx="295">
                  <c:v>2.7649999999999997</c:v>
                </c:pt>
                <c:pt idx="296">
                  <c:v>2.7649999999999997</c:v>
                </c:pt>
                <c:pt idx="297">
                  <c:v>2.7649999999999997</c:v>
                </c:pt>
                <c:pt idx="298">
                  <c:v>2.6850000000000001</c:v>
                </c:pt>
                <c:pt idx="299">
                  <c:v>2.6850000000000001</c:v>
                </c:pt>
                <c:pt idx="300">
                  <c:v>2.6850000000000001</c:v>
                </c:pt>
                <c:pt idx="301">
                  <c:v>2.65</c:v>
                </c:pt>
                <c:pt idx="302">
                  <c:v>2.605</c:v>
                </c:pt>
                <c:pt idx="303">
                  <c:v>2.56</c:v>
                </c:pt>
                <c:pt idx="304">
                  <c:v>2.5300000000000002</c:v>
                </c:pt>
                <c:pt idx="305">
                  <c:v>2.5300000000000002</c:v>
                </c:pt>
                <c:pt idx="306">
                  <c:v>2.5300000000000002</c:v>
                </c:pt>
                <c:pt idx="307">
                  <c:v>2.5300000000000002</c:v>
                </c:pt>
                <c:pt idx="308">
                  <c:v>2.5</c:v>
                </c:pt>
                <c:pt idx="309">
                  <c:v>2.5</c:v>
                </c:pt>
                <c:pt idx="310">
                  <c:v>2.5</c:v>
                </c:pt>
                <c:pt idx="311">
                  <c:v>2.5</c:v>
                </c:pt>
                <c:pt idx="312">
                  <c:v>2.5</c:v>
                </c:pt>
                <c:pt idx="313">
                  <c:v>2.5</c:v>
                </c:pt>
                <c:pt idx="314">
                  <c:v>2.4500000000000002</c:v>
                </c:pt>
                <c:pt idx="315">
                  <c:v>2.4500000000000002</c:v>
                </c:pt>
                <c:pt idx="316">
                  <c:v>2.4249999999999998</c:v>
                </c:pt>
                <c:pt idx="317">
                  <c:v>2.4249999999999998</c:v>
                </c:pt>
                <c:pt idx="318">
                  <c:v>2.4249999999999998</c:v>
                </c:pt>
                <c:pt idx="319">
                  <c:v>2.4249999999999998</c:v>
                </c:pt>
                <c:pt idx="320">
                  <c:v>2.375</c:v>
                </c:pt>
                <c:pt idx="321">
                  <c:v>2.375</c:v>
                </c:pt>
                <c:pt idx="322">
                  <c:v>2.35</c:v>
                </c:pt>
                <c:pt idx="323">
                  <c:v>2.35</c:v>
                </c:pt>
                <c:pt idx="324">
                  <c:v>2.31</c:v>
                </c:pt>
                <c:pt idx="325">
                  <c:v>2.2549999999999999</c:v>
                </c:pt>
                <c:pt idx="326">
                  <c:v>2.2549999999999999</c:v>
                </c:pt>
                <c:pt idx="327">
                  <c:v>2.1900000000000004</c:v>
                </c:pt>
                <c:pt idx="328">
                  <c:v>2.1900000000000004</c:v>
                </c:pt>
                <c:pt idx="329">
                  <c:v>2.1900000000000004</c:v>
                </c:pt>
                <c:pt idx="330">
                  <c:v>2.1900000000000004</c:v>
                </c:pt>
                <c:pt idx="331">
                  <c:v>2.1900000000000004</c:v>
                </c:pt>
                <c:pt idx="332">
                  <c:v>2.1900000000000004</c:v>
                </c:pt>
                <c:pt idx="333">
                  <c:v>2.14</c:v>
                </c:pt>
                <c:pt idx="334">
                  <c:v>2.0699999999999998</c:v>
                </c:pt>
                <c:pt idx="335">
                  <c:v>2.0699999999999998</c:v>
                </c:pt>
                <c:pt idx="336">
                  <c:v>2.0149999999999997</c:v>
                </c:pt>
                <c:pt idx="337">
                  <c:v>2.0149999999999997</c:v>
                </c:pt>
                <c:pt idx="338">
                  <c:v>2.0149999999999997</c:v>
                </c:pt>
                <c:pt idx="339">
                  <c:v>1.9449999999999998</c:v>
                </c:pt>
                <c:pt idx="340">
                  <c:v>1.895</c:v>
                </c:pt>
                <c:pt idx="341">
                  <c:v>1.895</c:v>
                </c:pt>
                <c:pt idx="342">
                  <c:v>1.895</c:v>
                </c:pt>
                <c:pt idx="343">
                  <c:v>1.895</c:v>
                </c:pt>
                <c:pt idx="344">
                  <c:v>1.895</c:v>
                </c:pt>
                <c:pt idx="345">
                  <c:v>1.835</c:v>
                </c:pt>
                <c:pt idx="346">
                  <c:v>1.75</c:v>
                </c:pt>
                <c:pt idx="347">
                  <c:v>1.75</c:v>
                </c:pt>
                <c:pt idx="348">
                  <c:v>1.75</c:v>
                </c:pt>
                <c:pt idx="349">
                  <c:v>1.7349999999999999</c:v>
                </c:pt>
                <c:pt idx="350">
                  <c:v>1.6949999999999998</c:v>
                </c:pt>
                <c:pt idx="351">
                  <c:v>1.6749999999999998</c:v>
                </c:pt>
                <c:pt idx="352">
                  <c:v>1.615</c:v>
                </c:pt>
                <c:pt idx="353">
                  <c:v>1.615</c:v>
                </c:pt>
                <c:pt idx="354">
                  <c:v>1.575</c:v>
                </c:pt>
                <c:pt idx="355">
                  <c:v>1.5649999999999999</c:v>
                </c:pt>
                <c:pt idx="356">
                  <c:v>1.4249999999999998</c:v>
                </c:pt>
                <c:pt idx="357">
                  <c:v>1.36</c:v>
                </c:pt>
                <c:pt idx="358">
                  <c:v>1.36</c:v>
                </c:pt>
                <c:pt idx="359">
                  <c:v>1.36</c:v>
                </c:pt>
                <c:pt idx="360">
                  <c:v>1.36</c:v>
                </c:pt>
                <c:pt idx="361">
                  <c:v>1.3250000000000002</c:v>
                </c:pt>
                <c:pt idx="362">
                  <c:v>1.2749999999999999</c:v>
                </c:pt>
                <c:pt idx="363">
                  <c:v>1.2749999999999999</c:v>
                </c:pt>
                <c:pt idx="364">
                  <c:v>1.2749999999999999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51681104"/>
        <c:axId val="2051681648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'22-73'!$C$6:$C$371</c:f>
              <c:numCache>
                <c:formatCode>0.00</c:formatCode>
                <c:ptCount val="366"/>
                <c:pt idx="0">
                  <c:v>0.27322404371584702</c:v>
                </c:pt>
                <c:pt idx="1">
                  <c:v>0.54644808743169404</c:v>
                </c:pt>
                <c:pt idx="2">
                  <c:v>0.81967213114754101</c:v>
                </c:pt>
                <c:pt idx="3">
                  <c:v>1.0928961748633881</c:v>
                </c:pt>
                <c:pt idx="4">
                  <c:v>1.3661202185792349</c:v>
                </c:pt>
                <c:pt idx="5">
                  <c:v>1.639344262295082</c:v>
                </c:pt>
                <c:pt idx="6">
                  <c:v>1.9125683060109291</c:v>
                </c:pt>
                <c:pt idx="7">
                  <c:v>2.1857923497267762</c:v>
                </c:pt>
                <c:pt idx="8">
                  <c:v>2.459016393442623</c:v>
                </c:pt>
                <c:pt idx="9">
                  <c:v>2.7322404371584699</c:v>
                </c:pt>
                <c:pt idx="10">
                  <c:v>3.0054644808743167</c:v>
                </c:pt>
                <c:pt idx="11">
                  <c:v>3.278688524590164</c:v>
                </c:pt>
                <c:pt idx="12">
                  <c:v>3.5519125683060109</c:v>
                </c:pt>
                <c:pt idx="13">
                  <c:v>3.8251366120218582</c:v>
                </c:pt>
                <c:pt idx="14">
                  <c:v>4.0983606557377046</c:v>
                </c:pt>
                <c:pt idx="15">
                  <c:v>4.3715846994535523</c:v>
                </c:pt>
                <c:pt idx="16">
                  <c:v>4.6448087431693992</c:v>
                </c:pt>
                <c:pt idx="17">
                  <c:v>4.918032786885246</c:v>
                </c:pt>
                <c:pt idx="18">
                  <c:v>5.1912568306010929</c:v>
                </c:pt>
                <c:pt idx="19">
                  <c:v>5.4644808743169397</c:v>
                </c:pt>
                <c:pt idx="20">
                  <c:v>5.7377049180327866</c:v>
                </c:pt>
                <c:pt idx="21">
                  <c:v>6.0109289617486334</c:v>
                </c:pt>
                <c:pt idx="22">
                  <c:v>6.2841530054644812</c:v>
                </c:pt>
                <c:pt idx="23">
                  <c:v>6.557377049180328</c:v>
                </c:pt>
                <c:pt idx="24">
                  <c:v>6.8306010928961758</c:v>
                </c:pt>
                <c:pt idx="25">
                  <c:v>7.1038251366120218</c:v>
                </c:pt>
                <c:pt idx="26">
                  <c:v>7.3770491803278686</c:v>
                </c:pt>
                <c:pt idx="27">
                  <c:v>7.6502732240437163</c:v>
                </c:pt>
                <c:pt idx="28">
                  <c:v>7.9234972677595632</c:v>
                </c:pt>
                <c:pt idx="29">
                  <c:v>8.1967213114754092</c:v>
                </c:pt>
                <c:pt idx="30">
                  <c:v>8.4699453551912569</c:v>
                </c:pt>
                <c:pt idx="31">
                  <c:v>8.7431693989071047</c:v>
                </c:pt>
                <c:pt idx="32">
                  <c:v>9.0163934426229506</c:v>
                </c:pt>
                <c:pt idx="33">
                  <c:v>9.2896174863387984</c:v>
                </c:pt>
                <c:pt idx="34">
                  <c:v>9.5628415300546443</c:v>
                </c:pt>
                <c:pt idx="35">
                  <c:v>9.8360655737704921</c:v>
                </c:pt>
                <c:pt idx="36">
                  <c:v>10.10928961748634</c:v>
                </c:pt>
                <c:pt idx="37">
                  <c:v>10.382513661202186</c:v>
                </c:pt>
                <c:pt idx="38">
                  <c:v>10.655737704918032</c:v>
                </c:pt>
                <c:pt idx="39">
                  <c:v>10.928961748633879</c:v>
                </c:pt>
                <c:pt idx="40">
                  <c:v>11.202185792349727</c:v>
                </c:pt>
                <c:pt idx="41">
                  <c:v>11.475409836065573</c:v>
                </c:pt>
                <c:pt idx="42">
                  <c:v>11.748633879781421</c:v>
                </c:pt>
                <c:pt idx="43">
                  <c:v>12.021857923497267</c:v>
                </c:pt>
                <c:pt idx="44">
                  <c:v>12.295081967213115</c:v>
                </c:pt>
                <c:pt idx="45">
                  <c:v>12.568306010928962</c:v>
                </c:pt>
                <c:pt idx="46">
                  <c:v>12.841530054644808</c:v>
                </c:pt>
                <c:pt idx="47">
                  <c:v>13.114754098360656</c:v>
                </c:pt>
                <c:pt idx="48">
                  <c:v>13.387978142076504</c:v>
                </c:pt>
                <c:pt idx="49">
                  <c:v>13.661202185792352</c:v>
                </c:pt>
                <c:pt idx="50">
                  <c:v>13.934426229508196</c:v>
                </c:pt>
                <c:pt idx="51">
                  <c:v>14.207650273224044</c:v>
                </c:pt>
                <c:pt idx="52">
                  <c:v>14.480874316939889</c:v>
                </c:pt>
                <c:pt idx="53">
                  <c:v>14.754098360655737</c:v>
                </c:pt>
                <c:pt idx="54">
                  <c:v>15.027322404371585</c:v>
                </c:pt>
                <c:pt idx="55">
                  <c:v>15.300546448087433</c:v>
                </c:pt>
                <c:pt idx="56">
                  <c:v>15.573770491803279</c:v>
                </c:pt>
                <c:pt idx="57">
                  <c:v>15.846994535519126</c:v>
                </c:pt>
                <c:pt idx="58">
                  <c:v>16.120218579234972</c:v>
                </c:pt>
                <c:pt idx="59">
                  <c:v>16.393442622950818</c:v>
                </c:pt>
                <c:pt idx="60">
                  <c:v>16.666666666666664</c:v>
                </c:pt>
                <c:pt idx="61">
                  <c:v>16.939890710382514</c:v>
                </c:pt>
                <c:pt idx="62">
                  <c:v>17.21311475409836</c:v>
                </c:pt>
                <c:pt idx="63">
                  <c:v>17.486338797814209</c:v>
                </c:pt>
                <c:pt idx="64">
                  <c:v>17.759562841530055</c:v>
                </c:pt>
                <c:pt idx="65">
                  <c:v>18.032786885245901</c:v>
                </c:pt>
                <c:pt idx="66">
                  <c:v>18.306010928961751</c:v>
                </c:pt>
                <c:pt idx="67">
                  <c:v>18.579234972677597</c:v>
                </c:pt>
                <c:pt idx="68">
                  <c:v>18.852459016393443</c:v>
                </c:pt>
                <c:pt idx="69">
                  <c:v>19.125683060109289</c:v>
                </c:pt>
                <c:pt idx="70">
                  <c:v>19.398907103825135</c:v>
                </c:pt>
                <c:pt idx="71">
                  <c:v>19.672131147540984</c:v>
                </c:pt>
                <c:pt idx="72">
                  <c:v>19.94535519125683</c:v>
                </c:pt>
                <c:pt idx="73">
                  <c:v>20.21857923497268</c:v>
                </c:pt>
                <c:pt idx="74">
                  <c:v>20.491803278688526</c:v>
                </c:pt>
                <c:pt idx="75">
                  <c:v>20.765027322404372</c:v>
                </c:pt>
                <c:pt idx="76">
                  <c:v>21.038251366120221</c:v>
                </c:pt>
                <c:pt idx="77">
                  <c:v>21.311475409836063</c:v>
                </c:pt>
                <c:pt idx="78">
                  <c:v>21.584699453551913</c:v>
                </c:pt>
                <c:pt idx="79">
                  <c:v>21.857923497267759</c:v>
                </c:pt>
                <c:pt idx="80">
                  <c:v>22.131147540983605</c:v>
                </c:pt>
                <c:pt idx="81">
                  <c:v>22.404371584699454</c:v>
                </c:pt>
                <c:pt idx="82">
                  <c:v>22.6775956284153</c:v>
                </c:pt>
                <c:pt idx="83">
                  <c:v>22.950819672131146</c:v>
                </c:pt>
                <c:pt idx="84">
                  <c:v>23.224043715846996</c:v>
                </c:pt>
                <c:pt idx="85">
                  <c:v>23.497267759562842</c:v>
                </c:pt>
                <c:pt idx="86">
                  <c:v>23.770491803278688</c:v>
                </c:pt>
                <c:pt idx="87">
                  <c:v>24.043715846994534</c:v>
                </c:pt>
                <c:pt idx="88">
                  <c:v>24.316939890710383</c:v>
                </c:pt>
                <c:pt idx="89">
                  <c:v>24.590163934426229</c:v>
                </c:pt>
                <c:pt idx="90">
                  <c:v>24.863387978142075</c:v>
                </c:pt>
                <c:pt idx="91">
                  <c:v>25.136612021857925</c:v>
                </c:pt>
                <c:pt idx="92">
                  <c:v>25.409836065573771</c:v>
                </c:pt>
                <c:pt idx="93">
                  <c:v>25.683060109289617</c:v>
                </c:pt>
                <c:pt idx="94">
                  <c:v>25.956284153005466</c:v>
                </c:pt>
                <c:pt idx="95">
                  <c:v>26.229508196721312</c:v>
                </c:pt>
                <c:pt idx="96">
                  <c:v>26.502732240437162</c:v>
                </c:pt>
                <c:pt idx="97">
                  <c:v>26.775956284153008</c:v>
                </c:pt>
                <c:pt idx="98">
                  <c:v>27.049180327868854</c:v>
                </c:pt>
                <c:pt idx="99">
                  <c:v>27.322404371584703</c:v>
                </c:pt>
                <c:pt idx="100">
                  <c:v>27.595628415300546</c:v>
                </c:pt>
                <c:pt idx="101">
                  <c:v>27.868852459016392</c:v>
                </c:pt>
                <c:pt idx="102">
                  <c:v>28.142076502732237</c:v>
                </c:pt>
                <c:pt idx="103">
                  <c:v>28.415300546448087</c:v>
                </c:pt>
                <c:pt idx="104">
                  <c:v>28.688524590163933</c:v>
                </c:pt>
                <c:pt idx="105">
                  <c:v>28.961748633879779</c:v>
                </c:pt>
                <c:pt idx="106">
                  <c:v>29.234972677595628</c:v>
                </c:pt>
                <c:pt idx="107">
                  <c:v>29.508196721311474</c:v>
                </c:pt>
                <c:pt idx="108">
                  <c:v>29.78142076502732</c:v>
                </c:pt>
                <c:pt idx="109">
                  <c:v>30.05464480874317</c:v>
                </c:pt>
                <c:pt idx="110">
                  <c:v>30.327868852459016</c:v>
                </c:pt>
                <c:pt idx="111">
                  <c:v>30.601092896174865</c:v>
                </c:pt>
                <c:pt idx="112">
                  <c:v>30.874316939890711</c:v>
                </c:pt>
                <c:pt idx="113">
                  <c:v>31.147540983606557</c:v>
                </c:pt>
                <c:pt idx="114">
                  <c:v>31.420765027322407</c:v>
                </c:pt>
                <c:pt idx="115">
                  <c:v>31.693989071038253</c:v>
                </c:pt>
                <c:pt idx="116">
                  <c:v>31.967213114754102</c:v>
                </c:pt>
                <c:pt idx="117">
                  <c:v>32.240437158469945</c:v>
                </c:pt>
                <c:pt idx="118">
                  <c:v>32.513661202185787</c:v>
                </c:pt>
                <c:pt idx="119">
                  <c:v>32.786885245901637</c:v>
                </c:pt>
                <c:pt idx="120">
                  <c:v>33.060109289617486</c:v>
                </c:pt>
                <c:pt idx="121">
                  <c:v>33.333333333333329</c:v>
                </c:pt>
                <c:pt idx="122">
                  <c:v>33.606557377049178</c:v>
                </c:pt>
                <c:pt idx="123">
                  <c:v>33.879781420765028</c:v>
                </c:pt>
                <c:pt idx="124">
                  <c:v>34.15300546448087</c:v>
                </c:pt>
                <c:pt idx="125">
                  <c:v>34.42622950819672</c:v>
                </c:pt>
                <c:pt idx="126">
                  <c:v>34.699453551912569</c:v>
                </c:pt>
                <c:pt idx="127">
                  <c:v>34.972677595628419</c:v>
                </c:pt>
                <c:pt idx="128">
                  <c:v>35.245901639344261</c:v>
                </c:pt>
                <c:pt idx="129">
                  <c:v>35.519125683060111</c:v>
                </c:pt>
                <c:pt idx="130">
                  <c:v>35.79234972677596</c:v>
                </c:pt>
                <c:pt idx="131">
                  <c:v>36.065573770491802</c:v>
                </c:pt>
                <c:pt idx="132">
                  <c:v>36.338797814207652</c:v>
                </c:pt>
                <c:pt idx="133">
                  <c:v>36.612021857923501</c:v>
                </c:pt>
                <c:pt idx="134">
                  <c:v>36.885245901639344</c:v>
                </c:pt>
                <c:pt idx="135">
                  <c:v>37.158469945355193</c:v>
                </c:pt>
                <c:pt idx="136">
                  <c:v>37.431693989071043</c:v>
                </c:pt>
                <c:pt idx="137">
                  <c:v>37.704918032786885</c:v>
                </c:pt>
                <c:pt idx="138">
                  <c:v>37.978142076502728</c:v>
                </c:pt>
                <c:pt idx="139">
                  <c:v>38.251366120218577</c:v>
                </c:pt>
                <c:pt idx="140">
                  <c:v>38.524590163934427</c:v>
                </c:pt>
                <c:pt idx="141">
                  <c:v>38.797814207650269</c:v>
                </c:pt>
                <c:pt idx="142">
                  <c:v>39.071038251366119</c:v>
                </c:pt>
                <c:pt idx="143">
                  <c:v>39.344262295081968</c:v>
                </c:pt>
                <c:pt idx="144">
                  <c:v>39.617486338797811</c:v>
                </c:pt>
                <c:pt idx="145">
                  <c:v>39.89071038251366</c:v>
                </c:pt>
                <c:pt idx="146">
                  <c:v>40.16393442622951</c:v>
                </c:pt>
                <c:pt idx="147">
                  <c:v>40.437158469945359</c:v>
                </c:pt>
                <c:pt idx="148">
                  <c:v>40.710382513661202</c:v>
                </c:pt>
                <c:pt idx="149">
                  <c:v>40.983606557377051</c:v>
                </c:pt>
                <c:pt idx="150">
                  <c:v>41.256830601092901</c:v>
                </c:pt>
                <c:pt idx="151">
                  <c:v>41.530054644808743</c:v>
                </c:pt>
                <c:pt idx="152">
                  <c:v>41.803278688524593</c:v>
                </c:pt>
                <c:pt idx="153">
                  <c:v>42.076502732240442</c:v>
                </c:pt>
                <c:pt idx="154">
                  <c:v>42.349726775956285</c:v>
                </c:pt>
                <c:pt idx="155">
                  <c:v>42.622950819672127</c:v>
                </c:pt>
                <c:pt idx="156">
                  <c:v>42.896174863387976</c:v>
                </c:pt>
                <c:pt idx="157">
                  <c:v>43.169398907103826</c:v>
                </c:pt>
                <c:pt idx="158">
                  <c:v>43.442622950819668</c:v>
                </c:pt>
                <c:pt idx="159">
                  <c:v>43.715846994535518</c:v>
                </c:pt>
                <c:pt idx="160">
                  <c:v>43.989071038251367</c:v>
                </c:pt>
                <c:pt idx="161">
                  <c:v>44.26229508196721</c:v>
                </c:pt>
                <c:pt idx="162">
                  <c:v>44.535519125683059</c:v>
                </c:pt>
                <c:pt idx="163">
                  <c:v>44.808743169398909</c:v>
                </c:pt>
                <c:pt idx="164">
                  <c:v>45.081967213114751</c:v>
                </c:pt>
                <c:pt idx="165">
                  <c:v>45.355191256830601</c:v>
                </c:pt>
                <c:pt idx="166">
                  <c:v>45.62841530054645</c:v>
                </c:pt>
                <c:pt idx="167">
                  <c:v>45.901639344262293</c:v>
                </c:pt>
                <c:pt idx="168">
                  <c:v>46.174863387978142</c:v>
                </c:pt>
                <c:pt idx="169">
                  <c:v>46.448087431693992</c:v>
                </c:pt>
                <c:pt idx="170">
                  <c:v>46.721311475409841</c:v>
                </c:pt>
                <c:pt idx="171">
                  <c:v>46.994535519125684</c:v>
                </c:pt>
                <c:pt idx="172">
                  <c:v>47.267759562841533</c:v>
                </c:pt>
                <c:pt idx="173">
                  <c:v>47.540983606557376</c:v>
                </c:pt>
                <c:pt idx="174">
                  <c:v>47.814207650273218</c:v>
                </c:pt>
                <c:pt idx="175">
                  <c:v>48.087431693989068</c:v>
                </c:pt>
                <c:pt idx="176">
                  <c:v>48.360655737704917</c:v>
                </c:pt>
                <c:pt idx="177">
                  <c:v>48.633879781420767</c:v>
                </c:pt>
                <c:pt idx="178">
                  <c:v>48.907103825136609</c:v>
                </c:pt>
                <c:pt idx="179">
                  <c:v>49.180327868852459</c:v>
                </c:pt>
                <c:pt idx="180">
                  <c:v>49.453551912568308</c:v>
                </c:pt>
                <c:pt idx="181">
                  <c:v>49.72677595628415</c:v>
                </c:pt>
                <c:pt idx="182">
                  <c:v>50</c:v>
                </c:pt>
                <c:pt idx="183">
                  <c:v>50.27322404371585</c:v>
                </c:pt>
                <c:pt idx="184">
                  <c:v>50.546448087431692</c:v>
                </c:pt>
                <c:pt idx="185">
                  <c:v>50.819672131147541</c:v>
                </c:pt>
                <c:pt idx="186">
                  <c:v>51.092896174863391</c:v>
                </c:pt>
                <c:pt idx="187">
                  <c:v>51.366120218579233</c:v>
                </c:pt>
                <c:pt idx="188">
                  <c:v>51.639344262295083</c:v>
                </c:pt>
                <c:pt idx="189">
                  <c:v>51.912568306010932</c:v>
                </c:pt>
                <c:pt idx="190">
                  <c:v>52.185792349726782</c:v>
                </c:pt>
                <c:pt idx="191">
                  <c:v>52.459016393442624</c:v>
                </c:pt>
                <c:pt idx="192">
                  <c:v>52.732240437158474</c:v>
                </c:pt>
                <c:pt idx="193">
                  <c:v>53.005464480874323</c:v>
                </c:pt>
                <c:pt idx="194">
                  <c:v>53.278688524590166</c:v>
                </c:pt>
                <c:pt idx="195">
                  <c:v>53.551912568306015</c:v>
                </c:pt>
                <c:pt idx="196">
                  <c:v>53.825136612021865</c:v>
                </c:pt>
                <c:pt idx="197">
                  <c:v>54.098360655737707</c:v>
                </c:pt>
                <c:pt idx="198">
                  <c:v>54.371584699453557</c:v>
                </c:pt>
                <c:pt idx="199">
                  <c:v>54.644808743169406</c:v>
                </c:pt>
                <c:pt idx="200">
                  <c:v>54.918032786885249</c:v>
                </c:pt>
                <c:pt idx="201">
                  <c:v>55.191256830601091</c:v>
                </c:pt>
                <c:pt idx="202">
                  <c:v>55.464480874316934</c:v>
                </c:pt>
                <c:pt idx="203">
                  <c:v>55.737704918032783</c:v>
                </c:pt>
                <c:pt idx="204">
                  <c:v>56.010928961748633</c:v>
                </c:pt>
                <c:pt idx="205">
                  <c:v>56.284153005464475</c:v>
                </c:pt>
                <c:pt idx="206">
                  <c:v>56.557377049180324</c:v>
                </c:pt>
                <c:pt idx="207">
                  <c:v>56.830601092896174</c:v>
                </c:pt>
                <c:pt idx="208">
                  <c:v>57.103825136612016</c:v>
                </c:pt>
                <c:pt idx="209">
                  <c:v>57.377049180327866</c:v>
                </c:pt>
                <c:pt idx="210">
                  <c:v>57.650273224043715</c:v>
                </c:pt>
                <c:pt idx="211">
                  <c:v>57.923497267759558</c:v>
                </c:pt>
                <c:pt idx="212">
                  <c:v>58.196721311475407</c:v>
                </c:pt>
                <c:pt idx="213">
                  <c:v>58.469945355191257</c:v>
                </c:pt>
                <c:pt idx="214">
                  <c:v>58.743169398907099</c:v>
                </c:pt>
                <c:pt idx="215">
                  <c:v>59.016393442622949</c:v>
                </c:pt>
                <c:pt idx="216">
                  <c:v>59.289617486338798</c:v>
                </c:pt>
                <c:pt idx="217">
                  <c:v>59.562841530054641</c:v>
                </c:pt>
                <c:pt idx="218">
                  <c:v>59.83606557377049</c:v>
                </c:pt>
                <c:pt idx="219">
                  <c:v>60.10928961748634</c:v>
                </c:pt>
                <c:pt idx="220">
                  <c:v>60.382513661202189</c:v>
                </c:pt>
                <c:pt idx="221">
                  <c:v>60.655737704918032</c:v>
                </c:pt>
                <c:pt idx="222">
                  <c:v>60.928961748633881</c:v>
                </c:pt>
                <c:pt idx="223">
                  <c:v>61.202185792349731</c:v>
                </c:pt>
                <c:pt idx="224">
                  <c:v>61.475409836065573</c:v>
                </c:pt>
                <c:pt idx="225">
                  <c:v>61.748633879781423</c:v>
                </c:pt>
                <c:pt idx="226">
                  <c:v>62.021857923497272</c:v>
                </c:pt>
                <c:pt idx="227">
                  <c:v>62.295081967213115</c:v>
                </c:pt>
                <c:pt idx="228">
                  <c:v>62.568306010928964</c:v>
                </c:pt>
                <c:pt idx="229">
                  <c:v>62.841530054644814</c:v>
                </c:pt>
                <c:pt idx="230">
                  <c:v>63.114754098360656</c:v>
                </c:pt>
                <c:pt idx="231">
                  <c:v>63.387978142076506</c:v>
                </c:pt>
                <c:pt idx="232">
                  <c:v>63.661202185792355</c:v>
                </c:pt>
                <c:pt idx="233">
                  <c:v>63.934426229508205</c:v>
                </c:pt>
                <c:pt idx="234">
                  <c:v>64.207650273224047</c:v>
                </c:pt>
                <c:pt idx="235">
                  <c:v>64.480874316939889</c:v>
                </c:pt>
                <c:pt idx="236">
                  <c:v>64.754098360655746</c:v>
                </c:pt>
                <c:pt idx="237">
                  <c:v>65.027322404371574</c:v>
                </c:pt>
                <c:pt idx="238">
                  <c:v>65.300546448087431</c:v>
                </c:pt>
                <c:pt idx="239">
                  <c:v>65.573770491803273</c:v>
                </c:pt>
                <c:pt idx="240">
                  <c:v>65.846994535519116</c:v>
                </c:pt>
                <c:pt idx="241">
                  <c:v>66.120218579234972</c:v>
                </c:pt>
                <c:pt idx="242">
                  <c:v>66.393442622950815</c:v>
                </c:pt>
                <c:pt idx="243">
                  <c:v>66.666666666666657</c:v>
                </c:pt>
                <c:pt idx="244">
                  <c:v>66.939890710382514</c:v>
                </c:pt>
                <c:pt idx="245">
                  <c:v>67.213114754098356</c:v>
                </c:pt>
                <c:pt idx="246">
                  <c:v>67.486338797814199</c:v>
                </c:pt>
                <c:pt idx="247">
                  <c:v>67.759562841530055</c:v>
                </c:pt>
                <c:pt idx="248">
                  <c:v>68.032786885245898</c:v>
                </c:pt>
                <c:pt idx="249">
                  <c:v>68.30601092896174</c:v>
                </c:pt>
                <c:pt idx="250">
                  <c:v>68.579234972677597</c:v>
                </c:pt>
                <c:pt idx="251">
                  <c:v>68.852459016393439</c:v>
                </c:pt>
                <c:pt idx="252">
                  <c:v>69.125683060109282</c:v>
                </c:pt>
                <c:pt idx="253">
                  <c:v>69.398907103825138</c:v>
                </c:pt>
                <c:pt idx="254">
                  <c:v>69.672131147540981</c:v>
                </c:pt>
                <c:pt idx="255">
                  <c:v>69.945355191256837</c:v>
                </c:pt>
                <c:pt idx="256">
                  <c:v>70.21857923497268</c:v>
                </c:pt>
                <c:pt idx="257">
                  <c:v>70.491803278688522</c:v>
                </c:pt>
                <c:pt idx="258">
                  <c:v>70.765027322404379</c:v>
                </c:pt>
                <c:pt idx="259">
                  <c:v>71.038251366120221</c:v>
                </c:pt>
                <c:pt idx="260">
                  <c:v>71.311475409836063</c:v>
                </c:pt>
                <c:pt idx="261">
                  <c:v>71.58469945355192</c:v>
                </c:pt>
                <c:pt idx="262">
                  <c:v>71.857923497267763</c:v>
                </c:pt>
                <c:pt idx="263">
                  <c:v>72.131147540983605</c:v>
                </c:pt>
                <c:pt idx="264">
                  <c:v>72.404371584699462</c:v>
                </c:pt>
                <c:pt idx="265">
                  <c:v>72.677595628415304</c:v>
                </c:pt>
                <c:pt idx="266">
                  <c:v>72.950819672131146</c:v>
                </c:pt>
                <c:pt idx="267">
                  <c:v>73.224043715847003</c:v>
                </c:pt>
                <c:pt idx="268">
                  <c:v>73.497267759562845</c:v>
                </c:pt>
                <c:pt idx="269">
                  <c:v>73.770491803278688</c:v>
                </c:pt>
                <c:pt idx="270">
                  <c:v>74.043715846994544</c:v>
                </c:pt>
                <c:pt idx="271">
                  <c:v>74.316939890710387</c:v>
                </c:pt>
                <c:pt idx="272">
                  <c:v>74.590163934426229</c:v>
                </c:pt>
                <c:pt idx="273">
                  <c:v>74.863387978142086</c:v>
                </c:pt>
                <c:pt idx="274">
                  <c:v>75.136612021857914</c:v>
                </c:pt>
                <c:pt idx="275">
                  <c:v>75.409836065573771</c:v>
                </c:pt>
                <c:pt idx="276">
                  <c:v>75.683060109289613</c:v>
                </c:pt>
                <c:pt idx="277">
                  <c:v>75.956284153005456</c:v>
                </c:pt>
                <c:pt idx="278">
                  <c:v>76.229508196721312</c:v>
                </c:pt>
                <c:pt idx="279">
                  <c:v>76.502732240437155</c:v>
                </c:pt>
                <c:pt idx="280">
                  <c:v>76.775956284152997</c:v>
                </c:pt>
                <c:pt idx="281">
                  <c:v>77.049180327868854</c:v>
                </c:pt>
                <c:pt idx="282">
                  <c:v>77.322404371584696</c:v>
                </c:pt>
                <c:pt idx="283">
                  <c:v>77.595628415300538</c:v>
                </c:pt>
                <c:pt idx="284">
                  <c:v>77.868852459016395</c:v>
                </c:pt>
                <c:pt idx="285">
                  <c:v>78.142076502732237</c:v>
                </c:pt>
                <c:pt idx="286">
                  <c:v>78.41530054644808</c:v>
                </c:pt>
                <c:pt idx="287">
                  <c:v>78.688524590163937</c:v>
                </c:pt>
                <c:pt idx="288">
                  <c:v>78.961748633879779</c:v>
                </c:pt>
                <c:pt idx="289">
                  <c:v>79.234972677595621</c:v>
                </c:pt>
                <c:pt idx="290">
                  <c:v>79.508196721311478</c:v>
                </c:pt>
                <c:pt idx="291">
                  <c:v>79.78142076502732</c:v>
                </c:pt>
                <c:pt idx="292">
                  <c:v>80.054644808743163</c:v>
                </c:pt>
                <c:pt idx="293">
                  <c:v>80.327868852459019</c:v>
                </c:pt>
                <c:pt idx="294">
                  <c:v>80.601092896174862</c:v>
                </c:pt>
                <c:pt idx="295">
                  <c:v>80.874316939890718</c:v>
                </c:pt>
                <c:pt idx="296">
                  <c:v>81.147540983606561</c:v>
                </c:pt>
                <c:pt idx="297">
                  <c:v>81.420765027322403</c:v>
                </c:pt>
                <c:pt idx="298">
                  <c:v>81.69398907103826</c:v>
                </c:pt>
                <c:pt idx="299">
                  <c:v>81.967213114754102</c:v>
                </c:pt>
                <c:pt idx="300">
                  <c:v>82.240437158469945</c:v>
                </c:pt>
                <c:pt idx="301">
                  <c:v>82.513661202185801</c:v>
                </c:pt>
                <c:pt idx="302">
                  <c:v>82.786885245901644</c:v>
                </c:pt>
                <c:pt idx="303">
                  <c:v>83.060109289617486</c:v>
                </c:pt>
                <c:pt idx="304">
                  <c:v>83.333333333333343</c:v>
                </c:pt>
                <c:pt idx="305">
                  <c:v>83.606557377049185</c:v>
                </c:pt>
                <c:pt idx="306">
                  <c:v>83.879781420765028</c:v>
                </c:pt>
                <c:pt idx="307">
                  <c:v>84.153005464480884</c:v>
                </c:pt>
                <c:pt idx="308">
                  <c:v>84.426229508196727</c:v>
                </c:pt>
                <c:pt idx="309">
                  <c:v>84.699453551912569</c:v>
                </c:pt>
                <c:pt idx="310">
                  <c:v>84.972677595628426</c:v>
                </c:pt>
                <c:pt idx="311">
                  <c:v>85.245901639344254</c:v>
                </c:pt>
                <c:pt idx="312">
                  <c:v>85.519125683060111</c:v>
                </c:pt>
                <c:pt idx="313">
                  <c:v>85.792349726775953</c:v>
                </c:pt>
                <c:pt idx="314">
                  <c:v>86.065573770491795</c:v>
                </c:pt>
                <c:pt idx="315">
                  <c:v>86.338797814207652</c:v>
                </c:pt>
                <c:pt idx="316">
                  <c:v>86.612021857923494</c:v>
                </c:pt>
                <c:pt idx="317">
                  <c:v>86.885245901639337</c:v>
                </c:pt>
                <c:pt idx="318">
                  <c:v>87.158469945355193</c:v>
                </c:pt>
                <c:pt idx="319">
                  <c:v>87.431693989071036</c:v>
                </c:pt>
                <c:pt idx="320">
                  <c:v>87.704918032786878</c:v>
                </c:pt>
                <c:pt idx="321">
                  <c:v>87.978142076502735</c:v>
                </c:pt>
                <c:pt idx="322">
                  <c:v>88.251366120218577</c:v>
                </c:pt>
                <c:pt idx="323">
                  <c:v>88.52459016393442</c:v>
                </c:pt>
                <c:pt idx="324">
                  <c:v>88.797814207650276</c:v>
                </c:pt>
                <c:pt idx="325">
                  <c:v>89.071038251366119</c:v>
                </c:pt>
                <c:pt idx="326">
                  <c:v>89.344262295081961</c:v>
                </c:pt>
                <c:pt idx="327">
                  <c:v>89.617486338797818</c:v>
                </c:pt>
                <c:pt idx="328">
                  <c:v>89.89071038251366</c:v>
                </c:pt>
                <c:pt idx="329">
                  <c:v>90.163934426229503</c:v>
                </c:pt>
                <c:pt idx="330">
                  <c:v>90.437158469945359</c:v>
                </c:pt>
                <c:pt idx="331">
                  <c:v>90.710382513661202</c:v>
                </c:pt>
                <c:pt idx="332">
                  <c:v>90.983606557377044</c:v>
                </c:pt>
                <c:pt idx="333">
                  <c:v>91.256830601092901</c:v>
                </c:pt>
                <c:pt idx="334">
                  <c:v>91.530054644808743</c:v>
                </c:pt>
                <c:pt idx="335">
                  <c:v>91.803278688524586</c:v>
                </c:pt>
                <c:pt idx="336">
                  <c:v>92.076502732240442</c:v>
                </c:pt>
                <c:pt idx="337">
                  <c:v>92.349726775956285</c:v>
                </c:pt>
                <c:pt idx="338">
                  <c:v>92.622950819672127</c:v>
                </c:pt>
                <c:pt idx="339">
                  <c:v>92.896174863387984</c:v>
                </c:pt>
                <c:pt idx="340">
                  <c:v>93.169398907103826</c:v>
                </c:pt>
                <c:pt idx="341">
                  <c:v>93.442622950819683</c:v>
                </c:pt>
                <c:pt idx="342">
                  <c:v>93.715846994535525</c:v>
                </c:pt>
                <c:pt idx="343">
                  <c:v>93.989071038251367</c:v>
                </c:pt>
                <c:pt idx="344">
                  <c:v>94.262295081967224</c:v>
                </c:pt>
                <c:pt idx="345">
                  <c:v>94.535519125683066</c:v>
                </c:pt>
                <c:pt idx="346">
                  <c:v>94.808743169398909</c:v>
                </c:pt>
                <c:pt idx="347">
                  <c:v>95.081967213114751</c:v>
                </c:pt>
                <c:pt idx="348">
                  <c:v>95.355191256830594</c:v>
                </c:pt>
                <c:pt idx="349">
                  <c:v>95.628415300546436</c:v>
                </c:pt>
                <c:pt idx="350">
                  <c:v>95.901639344262293</c:v>
                </c:pt>
                <c:pt idx="351">
                  <c:v>96.174863387978135</c:v>
                </c:pt>
                <c:pt idx="352">
                  <c:v>96.448087431693992</c:v>
                </c:pt>
                <c:pt idx="353">
                  <c:v>96.721311475409834</c:v>
                </c:pt>
                <c:pt idx="354">
                  <c:v>96.994535519125677</c:v>
                </c:pt>
                <c:pt idx="355">
                  <c:v>97.267759562841533</c:v>
                </c:pt>
                <c:pt idx="356">
                  <c:v>97.540983606557376</c:v>
                </c:pt>
                <c:pt idx="357">
                  <c:v>97.814207650273218</c:v>
                </c:pt>
                <c:pt idx="358">
                  <c:v>98.087431693989075</c:v>
                </c:pt>
                <c:pt idx="359">
                  <c:v>98.360655737704917</c:v>
                </c:pt>
                <c:pt idx="360">
                  <c:v>98.63387978142076</c:v>
                </c:pt>
                <c:pt idx="361">
                  <c:v>98.907103825136616</c:v>
                </c:pt>
                <c:pt idx="362">
                  <c:v>99.180327868852459</c:v>
                </c:pt>
                <c:pt idx="363">
                  <c:v>99.453551912568301</c:v>
                </c:pt>
                <c:pt idx="364">
                  <c:v>99.726775956284158</c:v>
                </c:pt>
                <c:pt idx="365" formatCode="General">
                  <c:v>100</c:v>
                </c:pt>
              </c:numCache>
            </c:numRef>
          </c:cat>
          <c:val>
            <c:numRef>
              <c:f>'22-73'!$E$6:$E$371</c:f>
              <c:numCache>
                <c:formatCode>0.000</c:formatCode>
                <c:ptCount val="366"/>
                <c:pt idx="0">
                  <c:v>0.2395678</c:v>
                </c:pt>
                <c:pt idx="1">
                  <c:v>0.2129674</c:v>
                </c:pt>
                <c:pt idx="2">
                  <c:v>0.17536560000000004</c:v>
                </c:pt>
                <c:pt idx="3">
                  <c:v>0.1482726</c:v>
                </c:pt>
                <c:pt idx="4">
                  <c:v>0.13037480000000004</c:v>
                </c:pt>
                <c:pt idx="5">
                  <c:v>0.12364260000000002</c:v>
                </c:pt>
                <c:pt idx="6">
                  <c:v>0.11805980000000002</c:v>
                </c:pt>
                <c:pt idx="7">
                  <c:v>0.11379060000000002</c:v>
                </c:pt>
                <c:pt idx="8">
                  <c:v>0.11296960000000002</c:v>
                </c:pt>
                <c:pt idx="9">
                  <c:v>0.1101782</c:v>
                </c:pt>
                <c:pt idx="10">
                  <c:v>0.10771520000000001</c:v>
                </c:pt>
                <c:pt idx="11">
                  <c:v>0.10656580000000002</c:v>
                </c:pt>
                <c:pt idx="12">
                  <c:v>0.10098300000000002</c:v>
                </c:pt>
                <c:pt idx="13">
                  <c:v>9.8848400000000003E-2</c:v>
                </c:pt>
                <c:pt idx="14">
                  <c:v>9.8848400000000003E-2</c:v>
                </c:pt>
                <c:pt idx="15">
                  <c:v>9.8848400000000003E-2</c:v>
                </c:pt>
                <c:pt idx="16">
                  <c:v>9.7370600000000002E-2</c:v>
                </c:pt>
                <c:pt idx="17">
                  <c:v>9.6221199999999993E-2</c:v>
                </c:pt>
                <c:pt idx="18">
                  <c:v>9.5236000000000015E-2</c:v>
                </c:pt>
                <c:pt idx="19">
                  <c:v>9.3922400000000017E-2</c:v>
                </c:pt>
                <c:pt idx="20">
                  <c:v>9.0638400000000008E-2</c:v>
                </c:pt>
                <c:pt idx="21">
                  <c:v>8.7682800000000005E-2</c:v>
                </c:pt>
                <c:pt idx="22">
                  <c:v>8.6040800000000001E-2</c:v>
                </c:pt>
                <c:pt idx="23">
                  <c:v>8.5219799999999998E-2</c:v>
                </c:pt>
                <c:pt idx="24">
                  <c:v>8.2592600000000002E-2</c:v>
                </c:pt>
                <c:pt idx="25">
                  <c:v>8.0622200000000005E-2</c:v>
                </c:pt>
                <c:pt idx="26">
                  <c:v>7.8816000000000011E-2</c:v>
                </c:pt>
                <c:pt idx="27">
                  <c:v>7.68456E-2</c:v>
                </c:pt>
                <c:pt idx="28">
                  <c:v>7.68456E-2</c:v>
                </c:pt>
                <c:pt idx="29">
                  <c:v>7.6024599999999998E-2</c:v>
                </c:pt>
                <c:pt idx="30">
                  <c:v>7.6024599999999998E-2</c:v>
                </c:pt>
                <c:pt idx="31">
                  <c:v>7.3397400000000029E-2</c:v>
                </c:pt>
                <c:pt idx="32">
                  <c:v>7.3068999999999995E-2</c:v>
                </c:pt>
                <c:pt idx="33">
                  <c:v>7.3068999999999995E-2</c:v>
                </c:pt>
                <c:pt idx="34">
                  <c:v>7.1262800000000015E-2</c:v>
                </c:pt>
                <c:pt idx="35">
                  <c:v>7.1262800000000015E-2</c:v>
                </c:pt>
                <c:pt idx="36">
                  <c:v>7.027760000000001E-2</c:v>
                </c:pt>
                <c:pt idx="37">
                  <c:v>6.9785E-2</c:v>
                </c:pt>
                <c:pt idx="38">
                  <c:v>6.8964000000000011E-2</c:v>
                </c:pt>
                <c:pt idx="39">
                  <c:v>6.8964000000000011E-2</c:v>
                </c:pt>
                <c:pt idx="40">
                  <c:v>6.7814600000000003E-2</c:v>
                </c:pt>
                <c:pt idx="41">
                  <c:v>6.7650400000000013E-2</c:v>
                </c:pt>
                <c:pt idx="42">
                  <c:v>6.7322000000000007E-2</c:v>
                </c:pt>
                <c:pt idx="43">
                  <c:v>6.7322000000000007E-2</c:v>
                </c:pt>
                <c:pt idx="44">
                  <c:v>6.518740000000002E-2</c:v>
                </c:pt>
                <c:pt idx="45">
                  <c:v>6.518740000000002E-2</c:v>
                </c:pt>
                <c:pt idx="46">
                  <c:v>6.4530600000000007E-2</c:v>
                </c:pt>
                <c:pt idx="47">
                  <c:v>6.3052800000000006E-2</c:v>
                </c:pt>
                <c:pt idx="48">
                  <c:v>6.3052800000000006E-2</c:v>
                </c:pt>
                <c:pt idx="49">
                  <c:v>6.1739199999999994E-2</c:v>
                </c:pt>
                <c:pt idx="50">
                  <c:v>6.0589800000000006E-2</c:v>
                </c:pt>
                <c:pt idx="51">
                  <c:v>6.0425599999999996E-2</c:v>
                </c:pt>
                <c:pt idx="52">
                  <c:v>5.9768799999999997E-2</c:v>
                </c:pt>
                <c:pt idx="53">
                  <c:v>5.8783599999999998E-2</c:v>
                </c:pt>
                <c:pt idx="54">
                  <c:v>5.8291000000000009E-2</c:v>
                </c:pt>
                <c:pt idx="55">
                  <c:v>5.6813200000000001E-2</c:v>
                </c:pt>
                <c:pt idx="56">
                  <c:v>5.6813200000000001E-2</c:v>
                </c:pt>
                <c:pt idx="57">
                  <c:v>5.6813200000000001E-2</c:v>
                </c:pt>
                <c:pt idx="58">
                  <c:v>5.6648999999999998E-2</c:v>
                </c:pt>
                <c:pt idx="59">
                  <c:v>5.5171200000000011E-2</c:v>
                </c:pt>
                <c:pt idx="60">
                  <c:v>5.4350200000000001E-2</c:v>
                </c:pt>
                <c:pt idx="61">
                  <c:v>5.4350200000000001E-2</c:v>
                </c:pt>
                <c:pt idx="62">
                  <c:v>5.3529200000000006E-2</c:v>
                </c:pt>
                <c:pt idx="63">
                  <c:v>5.2708200000000011E-2</c:v>
                </c:pt>
                <c:pt idx="64">
                  <c:v>5.1722999999999998E-2</c:v>
                </c:pt>
                <c:pt idx="65">
                  <c:v>5.090200000000001E-2</c:v>
                </c:pt>
                <c:pt idx="66">
                  <c:v>5.090200000000001E-2</c:v>
                </c:pt>
                <c:pt idx="67">
                  <c:v>5.0081000000000007E-2</c:v>
                </c:pt>
                <c:pt idx="68">
                  <c:v>4.9588400000000005E-2</c:v>
                </c:pt>
                <c:pt idx="69">
                  <c:v>4.8767400000000002E-2</c:v>
                </c:pt>
                <c:pt idx="70">
                  <c:v>4.8767400000000002E-2</c:v>
                </c:pt>
                <c:pt idx="71">
                  <c:v>4.8767400000000002E-2</c:v>
                </c:pt>
                <c:pt idx="72">
                  <c:v>4.7946400000000007E-2</c:v>
                </c:pt>
                <c:pt idx="73">
                  <c:v>4.7618000000000008E-2</c:v>
                </c:pt>
                <c:pt idx="74">
                  <c:v>4.7125400000000012E-2</c:v>
                </c:pt>
                <c:pt idx="75">
                  <c:v>4.6140200000000006E-2</c:v>
                </c:pt>
                <c:pt idx="76">
                  <c:v>4.6140200000000006E-2</c:v>
                </c:pt>
                <c:pt idx="77">
                  <c:v>4.597600000000001E-2</c:v>
                </c:pt>
                <c:pt idx="78">
                  <c:v>4.4990800000000004E-2</c:v>
                </c:pt>
                <c:pt idx="79">
                  <c:v>4.4826600000000008E-2</c:v>
                </c:pt>
                <c:pt idx="80">
                  <c:v>4.4005600000000006E-2</c:v>
                </c:pt>
                <c:pt idx="81">
                  <c:v>4.2692000000000008E-2</c:v>
                </c:pt>
                <c:pt idx="82">
                  <c:v>4.2692000000000008E-2</c:v>
                </c:pt>
                <c:pt idx="83">
                  <c:v>4.105000000000001E-2</c:v>
                </c:pt>
                <c:pt idx="84">
                  <c:v>4.0557400000000007E-2</c:v>
                </c:pt>
                <c:pt idx="85">
                  <c:v>4.0393200000000004E-2</c:v>
                </c:pt>
                <c:pt idx="86">
                  <c:v>4.0393200000000004E-2</c:v>
                </c:pt>
                <c:pt idx="87">
                  <c:v>3.9900600000000008E-2</c:v>
                </c:pt>
                <c:pt idx="88">
                  <c:v>3.9900600000000008E-2</c:v>
                </c:pt>
                <c:pt idx="89">
                  <c:v>3.9900600000000008E-2</c:v>
                </c:pt>
                <c:pt idx="90">
                  <c:v>3.84228E-2</c:v>
                </c:pt>
                <c:pt idx="91">
                  <c:v>3.7601800000000005E-2</c:v>
                </c:pt>
                <c:pt idx="92">
                  <c:v>3.6780800000000002E-2</c:v>
                </c:pt>
                <c:pt idx="93">
                  <c:v>3.6616599999999999E-2</c:v>
                </c:pt>
                <c:pt idx="94">
                  <c:v>3.6452400000000003E-2</c:v>
                </c:pt>
                <c:pt idx="95">
                  <c:v>3.6124000000000003E-2</c:v>
                </c:pt>
                <c:pt idx="96">
                  <c:v>3.6124000000000003E-2</c:v>
                </c:pt>
                <c:pt idx="97">
                  <c:v>3.59598E-2</c:v>
                </c:pt>
                <c:pt idx="98">
                  <c:v>3.4974600000000002E-2</c:v>
                </c:pt>
                <c:pt idx="99">
                  <c:v>3.4974600000000002E-2</c:v>
                </c:pt>
                <c:pt idx="100">
                  <c:v>3.4317800000000002E-2</c:v>
                </c:pt>
                <c:pt idx="101">
                  <c:v>3.3316180000000001E-2</c:v>
                </c:pt>
                <c:pt idx="102">
                  <c:v>3.3316180000000001E-2</c:v>
                </c:pt>
                <c:pt idx="103">
                  <c:v>3.3069880000000003E-2</c:v>
                </c:pt>
                <c:pt idx="104">
                  <c:v>3.277432000000001E-2</c:v>
                </c:pt>
                <c:pt idx="105">
                  <c:v>3.277432000000001E-2</c:v>
                </c:pt>
                <c:pt idx="106">
                  <c:v>3.277432000000001E-2</c:v>
                </c:pt>
                <c:pt idx="107">
                  <c:v>3.228172E-2</c:v>
                </c:pt>
                <c:pt idx="108">
                  <c:v>3.2019000000000006E-2</c:v>
                </c:pt>
                <c:pt idx="109">
                  <c:v>3.2019000000000006E-2</c:v>
                </c:pt>
                <c:pt idx="110">
                  <c:v>3.1739860000000002E-2</c:v>
                </c:pt>
                <c:pt idx="111">
                  <c:v>3.1148740000000005E-2</c:v>
                </c:pt>
                <c:pt idx="112">
                  <c:v>3.0968120000000005E-2</c:v>
                </c:pt>
                <c:pt idx="113">
                  <c:v>3.060688000000001E-2</c:v>
                </c:pt>
                <c:pt idx="114">
                  <c:v>3.0508360000000002E-2</c:v>
                </c:pt>
                <c:pt idx="115">
                  <c:v>3.0114280000000004E-2</c:v>
                </c:pt>
                <c:pt idx="116">
                  <c:v>2.9621680000000004E-2</c:v>
                </c:pt>
                <c:pt idx="117">
                  <c:v>2.9161919999999997E-2</c:v>
                </c:pt>
                <c:pt idx="118">
                  <c:v>2.8603640000000007E-2</c:v>
                </c:pt>
                <c:pt idx="119">
                  <c:v>2.8603640000000007E-2</c:v>
                </c:pt>
                <c:pt idx="120">
                  <c:v>2.8603640000000007E-2</c:v>
                </c:pt>
                <c:pt idx="121">
                  <c:v>2.8505119999999998E-2</c:v>
                </c:pt>
                <c:pt idx="122">
                  <c:v>2.8505119999999998E-2</c:v>
                </c:pt>
                <c:pt idx="123">
                  <c:v>2.7454239999999998E-2</c:v>
                </c:pt>
                <c:pt idx="124">
                  <c:v>2.7092999999999999E-2</c:v>
                </c:pt>
                <c:pt idx="125">
                  <c:v>2.7092999999999999E-2</c:v>
                </c:pt>
                <c:pt idx="126">
                  <c:v>2.6994480000000001E-2</c:v>
                </c:pt>
                <c:pt idx="127">
                  <c:v>2.6994480000000001E-2</c:v>
                </c:pt>
                <c:pt idx="128">
                  <c:v>2.5582360000000005E-2</c:v>
                </c:pt>
                <c:pt idx="129">
                  <c:v>2.5483840000000001E-2</c:v>
                </c:pt>
                <c:pt idx="130">
                  <c:v>2.5122600000000002E-2</c:v>
                </c:pt>
                <c:pt idx="131">
                  <c:v>2.5122600000000002E-2</c:v>
                </c:pt>
                <c:pt idx="132">
                  <c:v>2.5122600000000002E-2</c:v>
                </c:pt>
                <c:pt idx="133">
                  <c:v>2.5122600000000002E-2</c:v>
                </c:pt>
                <c:pt idx="134">
                  <c:v>2.4531480000000005E-2</c:v>
                </c:pt>
                <c:pt idx="135">
                  <c:v>2.4432960000000004E-2</c:v>
                </c:pt>
                <c:pt idx="136">
                  <c:v>2.4071720000000001E-2</c:v>
                </c:pt>
                <c:pt idx="137">
                  <c:v>2.3973200000000004E-2</c:v>
                </c:pt>
                <c:pt idx="138">
                  <c:v>2.3973200000000004E-2</c:v>
                </c:pt>
                <c:pt idx="139">
                  <c:v>2.3611960000000005E-2</c:v>
                </c:pt>
                <c:pt idx="140">
                  <c:v>2.3611960000000005E-2</c:v>
                </c:pt>
                <c:pt idx="141">
                  <c:v>2.3611960000000005E-2</c:v>
                </c:pt>
                <c:pt idx="142">
                  <c:v>2.3611960000000005E-2</c:v>
                </c:pt>
                <c:pt idx="143">
                  <c:v>2.1838600000000003E-2</c:v>
                </c:pt>
                <c:pt idx="144">
                  <c:v>2.1740080000000002E-2</c:v>
                </c:pt>
                <c:pt idx="145">
                  <c:v>2.1740080000000002E-2</c:v>
                </c:pt>
                <c:pt idx="146">
                  <c:v>2.1740080000000002E-2</c:v>
                </c:pt>
                <c:pt idx="147">
                  <c:v>2.1378840000000003E-2</c:v>
                </c:pt>
                <c:pt idx="148">
                  <c:v>2.1280320000000002E-2</c:v>
                </c:pt>
                <c:pt idx="149">
                  <c:v>2.1181800000000004E-2</c:v>
                </c:pt>
                <c:pt idx="150">
                  <c:v>2.1181800000000004E-2</c:v>
                </c:pt>
                <c:pt idx="151">
                  <c:v>2.0787720000000003E-2</c:v>
                </c:pt>
                <c:pt idx="152">
                  <c:v>2.0787720000000003E-2</c:v>
                </c:pt>
                <c:pt idx="153">
                  <c:v>2.0787720000000003E-2</c:v>
                </c:pt>
                <c:pt idx="154">
                  <c:v>2.0393640000000005E-2</c:v>
                </c:pt>
                <c:pt idx="155">
                  <c:v>2.029512E-2</c:v>
                </c:pt>
                <c:pt idx="156">
                  <c:v>2.029512E-2</c:v>
                </c:pt>
                <c:pt idx="157">
                  <c:v>1.9933880000000001E-2</c:v>
                </c:pt>
                <c:pt idx="158">
                  <c:v>1.9933880000000001E-2</c:v>
                </c:pt>
                <c:pt idx="159">
                  <c:v>1.9933880000000001E-2</c:v>
                </c:pt>
                <c:pt idx="160">
                  <c:v>1.95398E-2</c:v>
                </c:pt>
                <c:pt idx="161">
                  <c:v>1.9178560000000001E-2</c:v>
                </c:pt>
                <c:pt idx="162">
                  <c:v>1.9178560000000001E-2</c:v>
                </c:pt>
                <c:pt idx="163">
                  <c:v>1.908004E-2</c:v>
                </c:pt>
                <c:pt idx="164">
                  <c:v>1.908004E-2</c:v>
                </c:pt>
                <c:pt idx="165">
                  <c:v>1.8883E-2</c:v>
                </c:pt>
                <c:pt idx="166">
                  <c:v>1.8883E-2</c:v>
                </c:pt>
                <c:pt idx="167">
                  <c:v>1.8685959999999998E-2</c:v>
                </c:pt>
                <c:pt idx="168">
                  <c:v>1.8423240000000004E-2</c:v>
                </c:pt>
                <c:pt idx="169">
                  <c:v>1.8324720000000003E-2</c:v>
                </c:pt>
                <c:pt idx="170">
                  <c:v>1.8324720000000003E-2</c:v>
                </c:pt>
                <c:pt idx="171">
                  <c:v>1.8324720000000003E-2</c:v>
                </c:pt>
                <c:pt idx="172">
                  <c:v>1.8324720000000003E-2</c:v>
                </c:pt>
                <c:pt idx="173">
                  <c:v>1.8324720000000003E-2</c:v>
                </c:pt>
                <c:pt idx="174">
                  <c:v>1.8324720000000003E-2</c:v>
                </c:pt>
                <c:pt idx="175">
                  <c:v>1.7930640000000005E-2</c:v>
                </c:pt>
                <c:pt idx="176">
                  <c:v>1.7930640000000005E-2</c:v>
                </c:pt>
                <c:pt idx="177">
                  <c:v>1.7930640000000005E-2</c:v>
                </c:pt>
                <c:pt idx="178">
                  <c:v>1.7930640000000005E-2</c:v>
                </c:pt>
                <c:pt idx="179">
                  <c:v>1.7700760000000003E-2</c:v>
                </c:pt>
                <c:pt idx="180">
                  <c:v>1.7273839999999999E-2</c:v>
                </c:pt>
                <c:pt idx="181">
                  <c:v>1.7175320000000004E-2</c:v>
                </c:pt>
                <c:pt idx="182">
                  <c:v>1.7175320000000004E-2</c:v>
                </c:pt>
                <c:pt idx="183">
                  <c:v>1.7175320000000004E-2</c:v>
                </c:pt>
                <c:pt idx="184">
                  <c:v>1.7175320000000004E-2</c:v>
                </c:pt>
                <c:pt idx="185">
                  <c:v>1.7175320000000004E-2</c:v>
                </c:pt>
                <c:pt idx="186">
                  <c:v>1.7175320000000004E-2</c:v>
                </c:pt>
                <c:pt idx="187">
                  <c:v>1.7175320000000004E-2</c:v>
                </c:pt>
                <c:pt idx="188">
                  <c:v>1.7175320000000004E-2</c:v>
                </c:pt>
                <c:pt idx="189">
                  <c:v>1.6912600000000003E-2</c:v>
                </c:pt>
                <c:pt idx="190">
                  <c:v>1.6912600000000003E-2</c:v>
                </c:pt>
                <c:pt idx="191">
                  <c:v>1.6912600000000003E-2</c:v>
                </c:pt>
                <c:pt idx="192">
                  <c:v>1.6912600000000003E-2</c:v>
                </c:pt>
                <c:pt idx="193">
                  <c:v>1.6567780000000004E-2</c:v>
                </c:pt>
                <c:pt idx="194">
                  <c:v>1.6567780000000004E-2</c:v>
                </c:pt>
                <c:pt idx="195">
                  <c:v>1.645284E-2</c:v>
                </c:pt>
                <c:pt idx="196">
                  <c:v>1.645284E-2</c:v>
                </c:pt>
                <c:pt idx="197">
                  <c:v>1.645284E-2</c:v>
                </c:pt>
                <c:pt idx="198">
                  <c:v>1.645284E-2</c:v>
                </c:pt>
                <c:pt idx="199">
                  <c:v>1.6058760000000005E-2</c:v>
                </c:pt>
                <c:pt idx="200">
                  <c:v>1.6058760000000005E-2</c:v>
                </c:pt>
                <c:pt idx="201">
                  <c:v>1.6058760000000005E-2</c:v>
                </c:pt>
                <c:pt idx="202">
                  <c:v>1.5763200000000002E-2</c:v>
                </c:pt>
                <c:pt idx="203">
                  <c:v>1.5763200000000002E-2</c:v>
                </c:pt>
                <c:pt idx="204">
                  <c:v>1.5697520000000003E-2</c:v>
                </c:pt>
                <c:pt idx="205">
                  <c:v>1.5697520000000003E-2</c:v>
                </c:pt>
                <c:pt idx="206">
                  <c:v>1.5615420000000003E-2</c:v>
                </c:pt>
                <c:pt idx="207">
                  <c:v>1.5566160000000002E-2</c:v>
                </c:pt>
                <c:pt idx="208">
                  <c:v>1.5270600000000002E-2</c:v>
                </c:pt>
                <c:pt idx="209">
                  <c:v>1.4925780000000001E-2</c:v>
                </c:pt>
                <c:pt idx="210">
                  <c:v>1.4925780000000001E-2</c:v>
                </c:pt>
                <c:pt idx="211">
                  <c:v>1.4925780000000001E-2</c:v>
                </c:pt>
                <c:pt idx="212">
                  <c:v>1.4925780000000001E-2</c:v>
                </c:pt>
                <c:pt idx="213">
                  <c:v>1.484368E-2</c:v>
                </c:pt>
                <c:pt idx="214">
                  <c:v>1.484368E-2</c:v>
                </c:pt>
                <c:pt idx="215">
                  <c:v>1.484368E-2</c:v>
                </c:pt>
                <c:pt idx="216">
                  <c:v>1.484368E-2</c:v>
                </c:pt>
                <c:pt idx="217">
                  <c:v>1.4482440000000003E-2</c:v>
                </c:pt>
                <c:pt idx="218">
                  <c:v>1.4482440000000003E-2</c:v>
                </c:pt>
                <c:pt idx="219">
                  <c:v>1.4482440000000003E-2</c:v>
                </c:pt>
                <c:pt idx="220">
                  <c:v>1.4186880000000002E-2</c:v>
                </c:pt>
                <c:pt idx="221">
                  <c:v>1.4186880000000002E-2</c:v>
                </c:pt>
                <c:pt idx="222">
                  <c:v>1.4186880000000002E-2</c:v>
                </c:pt>
                <c:pt idx="223">
                  <c:v>1.4121200000000002E-2</c:v>
                </c:pt>
                <c:pt idx="224">
                  <c:v>1.3858479999999999E-2</c:v>
                </c:pt>
                <c:pt idx="225">
                  <c:v>1.3858479999999999E-2</c:v>
                </c:pt>
                <c:pt idx="226">
                  <c:v>1.361218E-2</c:v>
                </c:pt>
                <c:pt idx="227">
                  <c:v>1.361218E-2</c:v>
                </c:pt>
                <c:pt idx="228">
                  <c:v>1.361218E-2</c:v>
                </c:pt>
                <c:pt idx="229">
                  <c:v>1.3447980000000002E-2</c:v>
                </c:pt>
                <c:pt idx="230">
                  <c:v>1.3333040000000003E-2</c:v>
                </c:pt>
                <c:pt idx="231">
                  <c:v>1.3333040000000003E-2</c:v>
                </c:pt>
                <c:pt idx="232">
                  <c:v>1.3333040000000003E-2</c:v>
                </c:pt>
                <c:pt idx="233">
                  <c:v>1.3333040000000003E-2</c:v>
                </c:pt>
                <c:pt idx="234">
                  <c:v>1.3333040000000003E-2</c:v>
                </c:pt>
                <c:pt idx="235">
                  <c:v>1.3333040000000003E-2</c:v>
                </c:pt>
                <c:pt idx="236">
                  <c:v>1.3185260000000002E-2</c:v>
                </c:pt>
                <c:pt idx="237">
                  <c:v>1.290612E-2</c:v>
                </c:pt>
                <c:pt idx="238">
                  <c:v>1.290612E-2</c:v>
                </c:pt>
                <c:pt idx="239">
                  <c:v>1.290612E-2</c:v>
                </c:pt>
                <c:pt idx="240">
                  <c:v>1.290612E-2</c:v>
                </c:pt>
                <c:pt idx="241">
                  <c:v>1.2577720000000002E-2</c:v>
                </c:pt>
                <c:pt idx="242">
                  <c:v>1.2364260000000002E-2</c:v>
                </c:pt>
                <c:pt idx="243">
                  <c:v>1.2183640000000001E-2</c:v>
                </c:pt>
                <c:pt idx="244">
                  <c:v>1.2183640000000001E-2</c:v>
                </c:pt>
                <c:pt idx="245">
                  <c:v>1.2183640000000001E-2</c:v>
                </c:pt>
                <c:pt idx="246">
                  <c:v>1.2183640000000001E-2</c:v>
                </c:pt>
                <c:pt idx="247">
                  <c:v>1.1855240000000001E-2</c:v>
                </c:pt>
                <c:pt idx="248">
                  <c:v>1.1855240000000001E-2</c:v>
                </c:pt>
                <c:pt idx="249">
                  <c:v>1.1855240000000001E-2</c:v>
                </c:pt>
                <c:pt idx="250">
                  <c:v>1.1855240000000001E-2</c:v>
                </c:pt>
                <c:pt idx="251">
                  <c:v>1.1855240000000001E-2</c:v>
                </c:pt>
                <c:pt idx="252">
                  <c:v>1.1855240000000001E-2</c:v>
                </c:pt>
                <c:pt idx="253">
                  <c:v>1.1855240000000001E-2</c:v>
                </c:pt>
                <c:pt idx="254">
                  <c:v>1.1494000000000002E-2</c:v>
                </c:pt>
                <c:pt idx="255">
                  <c:v>1.1494000000000002E-2</c:v>
                </c:pt>
                <c:pt idx="256">
                  <c:v>1.1494000000000002E-2</c:v>
                </c:pt>
                <c:pt idx="257">
                  <c:v>1.1214860000000002E-2</c:v>
                </c:pt>
                <c:pt idx="258">
                  <c:v>1.1214860000000002E-2</c:v>
                </c:pt>
                <c:pt idx="259">
                  <c:v>1.1214860000000002E-2</c:v>
                </c:pt>
                <c:pt idx="260">
                  <c:v>1.1214860000000002E-2</c:v>
                </c:pt>
                <c:pt idx="261">
                  <c:v>1.1214860000000002E-2</c:v>
                </c:pt>
                <c:pt idx="262">
                  <c:v>1.113276E-2</c:v>
                </c:pt>
                <c:pt idx="263">
                  <c:v>1.1050660000000002E-2</c:v>
                </c:pt>
                <c:pt idx="264">
                  <c:v>1.0853620000000001E-2</c:v>
                </c:pt>
                <c:pt idx="265">
                  <c:v>1.0853620000000001E-2</c:v>
                </c:pt>
                <c:pt idx="266">
                  <c:v>1.0853620000000001E-2</c:v>
                </c:pt>
                <c:pt idx="267">
                  <c:v>1.0574479999999999E-2</c:v>
                </c:pt>
                <c:pt idx="268">
                  <c:v>1.0574479999999999E-2</c:v>
                </c:pt>
                <c:pt idx="269">
                  <c:v>1.0574479999999999E-2</c:v>
                </c:pt>
                <c:pt idx="270">
                  <c:v>1.0475960000000001E-2</c:v>
                </c:pt>
                <c:pt idx="271">
                  <c:v>1.0475960000000001E-2</c:v>
                </c:pt>
                <c:pt idx="272">
                  <c:v>1.0475960000000001E-2</c:v>
                </c:pt>
                <c:pt idx="273">
                  <c:v>1.0475960000000001E-2</c:v>
                </c:pt>
                <c:pt idx="274">
                  <c:v>1.0475960000000001E-2</c:v>
                </c:pt>
                <c:pt idx="275">
                  <c:v>1.0328180000000003E-2</c:v>
                </c:pt>
                <c:pt idx="276">
                  <c:v>1.0098300000000001E-2</c:v>
                </c:pt>
                <c:pt idx="277">
                  <c:v>1.0098300000000001E-2</c:v>
                </c:pt>
                <c:pt idx="278">
                  <c:v>1.0098300000000001E-2</c:v>
                </c:pt>
                <c:pt idx="279">
                  <c:v>1.0098300000000001E-2</c:v>
                </c:pt>
                <c:pt idx="280">
                  <c:v>9.9833600000000019E-3</c:v>
                </c:pt>
                <c:pt idx="281">
                  <c:v>9.9833600000000019E-3</c:v>
                </c:pt>
                <c:pt idx="282">
                  <c:v>9.9176800000000016E-3</c:v>
                </c:pt>
                <c:pt idx="283">
                  <c:v>9.7863199999999994E-3</c:v>
                </c:pt>
                <c:pt idx="284">
                  <c:v>9.7863199999999994E-3</c:v>
                </c:pt>
                <c:pt idx="285">
                  <c:v>9.5892800000000004E-3</c:v>
                </c:pt>
                <c:pt idx="286">
                  <c:v>9.5892800000000004E-3</c:v>
                </c:pt>
                <c:pt idx="287">
                  <c:v>9.5892800000000004E-3</c:v>
                </c:pt>
                <c:pt idx="288">
                  <c:v>9.5892800000000004E-3</c:v>
                </c:pt>
                <c:pt idx="289">
                  <c:v>9.4907600000000009E-3</c:v>
                </c:pt>
                <c:pt idx="290">
                  <c:v>9.4907600000000009E-3</c:v>
                </c:pt>
                <c:pt idx="291">
                  <c:v>9.4907600000000009E-3</c:v>
                </c:pt>
                <c:pt idx="292">
                  <c:v>9.3594000000000021E-3</c:v>
                </c:pt>
                <c:pt idx="293">
                  <c:v>9.3594000000000021E-3</c:v>
                </c:pt>
                <c:pt idx="294">
                  <c:v>9.1952000000000006E-3</c:v>
                </c:pt>
                <c:pt idx="295">
                  <c:v>9.0802599999999997E-3</c:v>
                </c:pt>
                <c:pt idx="296">
                  <c:v>9.0802599999999997E-3</c:v>
                </c:pt>
                <c:pt idx="297">
                  <c:v>9.0802599999999997E-3</c:v>
                </c:pt>
                <c:pt idx="298">
                  <c:v>8.8175400000000004E-3</c:v>
                </c:pt>
                <c:pt idx="299">
                  <c:v>8.8175400000000004E-3</c:v>
                </c:pt>
                <c:pt idx="300">
                  <c:v>8.8175400000000004E-3</c:v>
                </c:pt>
                <c:pt idx="301">
                  <c:v>8.7025999999999996E-3</c:v>
                </c:pt>
                <c:pt idx="302">
                  <c:v>8.5548200000000012E-3</c:v>
                </c:pt>
                <c:pt idx="303">
                  <c:v>8.407040000000001E-3</c:v>
                </c:pt>
                <c:pt idx="304">
                  <c:v>8.3085200000000015E-3</c:v>
                </c:pt>
                <c:pt idx="305">
                  <c:v>8.3085200000000015E-3</c:v>
                </c:pt>
                <c:pt idx="306">
                  <c:v>8.3085200000000015E-3</c:v>
                </c:pt>
                <c:pt idx="307">
                  <c:v>8.3085200000000015E-3</c:v>
                </c:pt>
                <c:pt idx="308">
                  <c:v>8.2100000000000003E-3</c:v>
                </c:pt>
                <c:pt idx="309">
                  <c:v>8.2100000000000003E-3</c:v>
                </c:pt>
                <c:pt idx="310">
                  <c:v>8.2100000000000003E-3</c:v>
                </c:pt>
                <c:pt idx="311">
                  <c:v>8.2100000000000003E-3</c:v>
                </c:pt>
                <c:pt idx="312">
                  <c:v>8.2100000000000003E-3</c:v>
                </c:pt>
                <c:pt idx="313">
                  <c:v>8.2100000000000003E-3</c:v>
                </c:pt>
                <c:pt idx="314">
                  <c:v>8.0458000000000005E-3</c:v>
                </c:pt>
                <c:pt idx="315">
                  <c:v>8.0458000000000005E-3</c:v>
                </c:pt>
                <c:pt idx="316">
                  <c:v>7.9637000000000006E-3</c:v>
                </c:pt>
                <c:pt idx="317">
                  <c:v>7.9637000000000006E-3</c:v>
                </c:pt>
                <c:pt idx="318">
                  <c:v>7.9637000000000006E-3</c:v>
                </c:pt>
                <c:pt idx="319">
                  <c:v>7.9637000000000006E-3</c:v>
                </c:pt>
                <c:pt idx="320">
                  <c:v>7.7995E-3</c:v>
                </c:pt>
                <c:pt idx="321">
                  <c:v>7.7995E-3</c:v>
                </c:pt>
                <c:pt idx="322">
                  <c:v>7.7174000000000001E-3</c:v>
                </c:pt>
                <c:pt idx="323">
                  <c:v>7.7174000000000001E-3</c:v>
                </c:pt>
                <c:pt idx="324">
                  <c:v>7.5860400000000005E-3</c:v>
                </c:pt>
                <c:pt idx="325">
                  <c:v>7.4054200000000011E-3</c:v>
                </c:pt>
                <c:pt idx="326">
                  <c:v>7.4054200000000011E-3</c:v>
                </c:pt>
                <c:pt idx="327">
                  <c:v>7.1919600000000016E-3</c:v>
                </c:pt>
                <c:pt idx="328">
                  <c:v>7.1919600000000016E-3</c:v>
                </c:pt>
                <c:pt idx="329">
                  <c:v>7.1919600000000016E-3</c:v>
                </c:pt>
                <c:pt idx="330">
                  <c:v>7.1919600000000016E-3</c:v>
                </c:pt>
                <c:pt idx="331">
                  <c:v>7.1919600000000016E-3</c:v>
                </c:pt>
                <c:pt idx="332">
                  <c:v>7.1919600000000016E-3</c:v>
                </c:pt>
                <c:pt idx="333">
                  <c:v>7.0277600000000001E-3</c:v>
                </c:pt>
                <c:pt idx="334">
                  <c:v>6.7978800000000009E-3</c:v>
                </c:pt>
                <c:pt idx="335">
                  <c:v>6.7978800000000009E-3</c:v>
                </c:pt>
                <c:pt idx="336">
                  <c:v>6.6172599999999998E-3</c:v>
                </c:pt>
                <c:pt idx="337">
                  <c:v>6.6172599999999998E-3</c:v>
                </c:pt>
                <c:pt idx="338">
                  <c:v>6.6172599999999998E-3</c:v>
                </c:pt>
                <c:pt idx="339">
                  <c:v>6.3873799999999998E-3</c:v>
                </c:pt>
                <c:pt idx="340">
                  <c:v>6.22318E-3</c:v>
                </c:pt>
                <c:pt idx="341">
                  <c:v>6.22318E-3</c:v>
                </c:pt>
                <c:pt idx="342">
                  <c:v>6.22318E-3</c:v>
                </c:pt>
                <c:pt idx="343">
                  <c:v>6.22318E-3</c:v>
                </c:pt>
                <c:pt idx="344">
                  <c:v>6.22318E-3</c:v>
                </c:pt>
                <c:pt idx="345">
                  <c:v>6.0261400000000001E-3</c:v>
                </c:pt>
                <c:pt idx="346">
                  <c:v>5.7470000000000012E-3</c:v>
                </c:pt>
                <c:pt idx="347">
                  <c:v>5.7470000000000012E-3</c:v>
                </c:pt>
                <c:pt idx="348">
                  <c:v>5.7470000000000012E-3</c:v>
                </c:pt>
                <c:pt idx="349">
                  <c:v>5.6977400000000006E-3</c:v>
                </c:pt>
                <c:pt idx="350">
                  <c:v>5.5663800000000001E-3</c:v>
                </c:pt>
                <c:pt idx="351">
                  <c:v>5.5006999999999999E-3</c:v>
                </c:pt>
                <c:pt idx="352">
                  <c:v>5.3036600000000008E-3</c:v>
                </c:pt>
                <c:pt idx="353">
                  <c:v>5.3036600000000008E-3</c:v>
                </c:pt>
                <c:pt idx="354">
                  <c:v>5.1723000000000003E-3</c:v>
                </c:pt>
                <c:pt idx="355">
                  <c:v>5.1394600000000002E-3</c:v>
                </c:pt>
                <c:pt idx="356">
                  <c:v>4.6797000000000002E-3</c:v>
                </c:pt>
                <c:pt idx="357">
                  <c:v>4.4662400000000007E-3</c:v>
                </c:pt>
                <c:pt idx="358">
                  <c:v>4.4662400000000007E-3</c:v>
                </c:pt>
                <c:pt idx="359">
                  <c:v>4.4662400000000007E-3</c:v>
                </c:pt>
                <c:pt idx="360">
                  <c:v>4.4662400000000007E-3</c:v>
                </c:pt>
                <c:pt idx="361">
                  <c:v>4.3513000000000015E-3</c:v>
                </c:pt>
                <c:pt idx="362">
                  <c:v>4.1871E-3</c:v>
                </c:pt>
                <c:pt idx="363">
                  <c:v>4.1871E-3</c:v>
                </c:pt>
                <c:pt idx="364">
                  <c:v>4.1871E-3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79392368"/>
        <c:axId val="2051683824"/>
      </c:lineChart>
      <c:catAx>
        <c:axId val="205168110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051681648"/>
        <c:crosses val="autoZero"/>
        <c:auto val="1"/>
        <c:lblAlgn val="ctr"/>
        <c:lblOffset val="100"/>
        <c:noMultiLvlLbl val="0"/>
      </c:catAx>
      <c:valAx>
        <c:axId val="205168164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</a:t>
                </a:r>
                <a:r>
                  <a:rPr lang="tr-TR" baseline="0"/>
                  <a:t> (m</a:t>
                </a:r>
                <a:r>
                  <a:rPr lang="tr-TR" baseline="30000"/>
                  <a:t>3</a:t>
                </a:r>
                <a:r>
                  <a:rPr lang="tr-TR" baseline="0"/>
                  <a:t>/s)</a:t>
                </a:r>
                <a:endParaRPr lang="tr-TR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051681104"/>
        <c:crosses val="autoZero"/>
        <c:crossBetween val="between"/>
      </c:valAx>
      <c:valAx>
        <c:axId val="2051683824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079392368"/>
        <c:crosses val="max"/>
        <c:crossBetween val="between"/>
      </c:valAx>
      <c:catAx>
        <c:axId val="2079392368"/>
        <c:scaling>
          <c:orientation val="minMax"/>
        </c:scaling>
        <c:delete val="1"/>
        <c:axPos val="b"/>
        <c:numFmt formatCode="0.00" sourceLinked="1"/>
        <c:majorTickMark val="out"/>
        <c:minorTickMark val="none"/>
        <c:tickLblPos val="nextTo"/>
        <c:crossAx val="2051683824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22-63 NOLU AKIM GÖZLEM İSTASYONU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'22-63'!$C$6:$C$371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'22-63'!$D$6:$D$371</c:f>
              <c:numCache>
                <c:formatCode>General</c:formatCode>
                <c:ptCount val="366"/>
                <c:pt idx="0">
                  <c:v>46.25</c:v>
                </c:pt>
                <c:pt idx="1">
                  <c:v>36</c:v>
                </c:pt>
                <c:pt idx="2">
                  <c:v>34.049999999999997</c:v>
                </c:pt>
                <c:pt idx="3">
                  <c:v>32.15</c:v>
                </c:pt>
                <c:pt idx="4">
                  <c:v>30.75</c:v>
                </c:pt>
                <c:pt idx="5">
                  <c:v>28.85</c:v>
                </c:pt>
                <c:pt idx="6">
                  <c:v>28.15</c:v>
                </c:pt>
                <c:pt idx="7">
                  <c:v>27.7</c:v>
                </c:pt>
                <c:pt idx="8">
                  <c:v>27.25</c:v>
                </c:pt>
                <c:pt idx="9">
                  <c:v>26.8</c:v>
                </c:pt>
                <c:pt idx="10">
                  <c:v>26.35</c:v>
                </c:pt>
                <c:pt idx="11">
                  <c:v>25.9</c:v>
                </c:pt>
                <c:pt idx="12">
                  <c:v>25.65</c:v>
                </c:pt>
                <c:pt idx="13">
                  <c:v>25</c:v>
                </c:pt>
                <c:pt idx="14">
                  <c:v>24.5</c:v>
                </c:pt>
                <c:pt idx="15">
                  <c:v>24.3</c:v>
                </c:pt>
                <c:pt idx="16">
                  <c:v>24.25</c:v>
                </c:pt>
                <c:pt idx="17">
                  <c:v>23.65</c:v>
                </c:pt>
                <c:pt idx="18">
                  <c:v>23.15</c:v>
                </c:pt>
                <c:pt idx="19">
                  <c:v>23.15</c:v>
                </c:pt>
                <c:pt idx="20">
                  <c:v>22.7</c:v>
                </c:pt>
                <c:pt idx="21">
                  <c:v>22.5</c:v>
                </c:pt>
                <c:pt idx="22">
                  <c:v>22.5</c:v>
                </c:pt>
                <c:pt idx="23">
                  <c:v>22.25</c:v>
                </c:pt>
                <c:pt idx="24">
                  <c:v>21.65</c:v>
                </c:pt>
                <c:pt idx="25">
                  <c:v>21.65</c:v>
                </c:pt>
                <c:pt idx="26">
                  <c:v>21.25</c:v>
                </c:pt>
                <c:pt idx="27">
                  <c:v>21.05</c:v>
                </c:pt>
                <c:pt idx="28">
                  <c:v>21.05</c:v>
                </c:pt>
                <c:pt idx="29">
                  <c:v>21.05</c:v>
                </c:pt>
                <c:pt idx="30">
                  <c:v>20.85</c:v>
                </c:pt>
                <c:pt idx="31">
                  <c:v>20.65</c:v>
                </c:pt>
                <c:pt idx="32">
                  <c:v>19.75</c:v>
                </c:pt>
                <c:pt idx="33">
                  <c:v>19.55</c:v>
                </c:pt>
                <c:pt idx="34">
                  <c:v>19.350000000000001</c:v>
                </c:pt>
                <c:pt idx="35">
                  <c:v>19.149999999999999</c:v>
                </c:pt>
                <c:pt idx="36">
                  <c:v>18.55</c:v>
                </c:pt>
                <c:pt idx="37">
                  <c:v>18.55</c:v>
                </c:pt>
                <c:pt idx="38">
                  <c:v>18.55</c:v>
                </c:pt>
                <c:pt idx="39">
                  <c:v>18.350000000000001</c:v>
                </c:pt>
                <c:pt idx="40">
                  <c:v>18.149999999999999</c:v>
                </c:pt>
                <c:pt idx="41">
                  <c:v>17.950000000000003</c:v>
                </c:pt>
                <c:pt idx="42">
                  <c:v>17.8</c:v>
                </c:pt>
                <c:pt idx="43">
                  <c:v>17.600000000000001</c:v>
                </c:pt>
                <c:pt idx="44">
                  <c:v>17.600000000000001</c:v>
                </c:pt>
                <c:pt idx="45">
                  <c:v>17.600000000000001</c:v>
                </c:pt>
                <c:pt idx="46">
                  <c:v>17.399999999999999</c:v>
                </c:pt>
                <c:pt idx="47">
                  <c:v>17.25</c:v>
                </c:pt>
                <c:pt idx="48">
                  <c:v>16.850000000000001</c:v>
                </c:pt>
                <c:pt idx="49">
                  <c:v>16.850000000000001</c:v>
                </c:pt>
                <c:pt idx="50">
                  <c:v>16.850000000000001</c:v>
                </c:pt>
                <c:pt idx="51">
                  <c:v>16.75</c:v>
                </c:pt>
                <c:pt idx="52">
                  <c:v>16.45</c:v>
                </c:pt>
                <c:pt idx="53">
                  <c:v>16.45</c:v>
                </c:pt>
                <c:pt idx="54">
                  <c:v>16.45</c:v>
                </c:pt>
                <c:pt idx="55">
                  <c:v>16.45</c:v>
                </c:pt>
                <c:pt idx="56">
                  <c:v>16.25</c:v>
                </c:pt>
                <c:pt idx="57">
                  <c:v>16.05</c:v>
                </c:pt>
                <c:pt idx="58">
                  <c:v>16.05</c:v>
                </c:pt>
                <c:pt idx="59">
                  <c:v>15.85</c:v>
                </c:pt>
                <c:pt idx="60">
                  <c:v>15.5</c:v>
                </c:pt>
                <c:pt idx="61">
                  <c:v>15.5</c:v>
                </c:pt>
                <c:pt idx="62">
                  <c:v>15.5</c:v>
                </c:pt>
                <c:pt idx="63">
                  <c:v>15.5</c:v>
                </c:pt>
                <c:pt idx="64">
                  <c:v>15.3</c:v>
                </c:pt>
                <c:pt idx="65">
                  <c:v>14.95</c:v>
                </c:pt>
                <c:pt idx="66">
                  <c:v>14.95</c:v>
                </c:pt>
                <c:pt idx="67">
                  <c:v>14.8</c:v>
                </c:pt>
                <c:pt idx="68">
                  <c:v>14.65</c:v>
                </c:pt>
                <c:pt idx="69">
                  <c:v>14.65</c:v>
                </c:pt>
                <c:pt idx="70">
                  <c:v>14.65</c:v>
                </c:pt>
                <c:pt idx="71">
                  <c:v>14.65</c:v>
                </c:pt>
                <c:pt idx="72">
                  <c:v>14.6</c:v>
                </c:pt>
                <c:pt idx="73">
                  <c:v>14.5</c:v>
                </c:pt>
                <c:pt idx="74">
                  <c:v>14.3</c:v>
                </c:pt>
                <c:pt idx="75">
                  <c:v>14.3</c:v>
                </c:pt>
                <c:pt idx="76">
                  <c:v>14.3</c:v>
                </c:pt>
                <c:pt idx="77">
                  <c:v>14.100000000000001</c:v>
                </c:pt>
                <c:pt idx="78">
                  <c:v>14.100000000000001</c:v>
                </c:pt>
                <c:pt idx="79">
                  <c:v>13.75</c:v>
                </c:pt>
                <c:pt idx="80">
                  <c:v>13.75</c:v>
                </c:pt>
                <c:pt idx="81">
                  <c:v>13.600000000000001</c:v>
                </c:pt>
                <c:pt idx="82">
                  <c:v>13.25</c:v>
                </c:pt>
                <c:pt idx="83">
                  <c:v>13.1</c:v>
                </c:pt>
                <c:pt idx="84">
                  <c:v>13.1</c:v>
                </c:pt>
                <c:pt idx="85">
                  <c:v>12.95</c:v>
                </c:pt>
                <c:pt idx="86">
                  <c:v>12.75</c:v>
                </c:pt>
                <c:pt idx="87">
                  <c:v>12.600000000000001</c:v>
                </c:pt>
                <c:pt idx="88">
                  <c:v>12.600000000000001</c:v>
                </c:pt>
                <c:pt idx="89">
                  <c:v>12.3</c:v>
                </c:pt>
                <c:pt idx="90">
                  <c:v>12.3</c:v>
                </c:pt>
                <c:pt idx="91">
                  <c:v>12.15</c:v>
                </c:pt>
                <c:pt idx="92">
                  <c:v>12.15</c:v>
                </c:pt>
                <c:pt idx="93">
                  <c:v>11.95</c:v>
                </c:pt>
                <c:pt idx="94">
                  <c:v>11.95</c:v>
                </c:pt>
                <c:pt idx="95">
                  <c:v>11.95</c:v>
                </c:pt>
                <c:pt idx="96">
                  <c:v>11.8</c:v>
                </c:pt>
                <c:pt idx="97">
                  <c:v>11.5</c:v>
                </c:pt>
                <c:pt idx="98">
                  <c:v>11.5</c:v>
                </c:pt>
                <c:pt idx="99">
                  <c:v>11.5</c:v>
                </c:pt>
                <c:pt idx="100">
                  <c:v>11.5</c:v>
                </c:pt>
                <c:pt idx="101">
                  <c:v>11.25</c:v>
                </c:pt>
                <c:pt idx="102">
                  <c:v>11.2</c:v>
                </c:pt>
                <c:pt idx="103">
                  <c:v>11.2</c:v>
                </c:pt>
                <c:pt idx="104">
                  <c:v>10.9</c:v>
                </c:pt>
                <c:pt idx="105">
                  <c:v>10.9</c:v>
                </c:pt>
                <c:pt idx="106">
                  <c:v>10.850000000000001</c:v>
                </c:pt>
                <c:pt idx="107">
                  <c:v>10.75</c:v>
                </c:pt>
                <c:pt idx="108">
                  <c:v>10.75</c:v>
                </c:pt>
                <c:pt idx="109">
                  <c:v>10.55</c:v>
                </c:pt>
                <c:pt idx="110">
                  <c:v>10.45</c:v>
                </c:pt>
                <c:pt idx="111">
                  <c:v>10.45</c:v>
                </c:pt>
                <c:pt idx="112">
                  <c:v>10.199999999999999</c:v>
                </c:pt>
                <c:pt idx="113">
                  <c:v>10.199999999999999</c:v>
                </c:pt>
                <c:pt idx="114">
                  <c:v>10.199999999999999</c:v>
                </c:pt>
                <c:pt idx="115">
                  <c:v>9.9749999999999996</c:v>
                </c:pt>
                <c:pt idx="116">
                  <c:v>9.9499999999999993</c:v>
                </c:pt>
                <c:pt idx="117">
                  <c:v>9.9499999999999993</c:v>
                </c:pt>
                <c:pt idx="118">
                  <c:v>9.9</c:v>
                </c:pt>
                <c:pt idx="119">
                  <c:v>9.745000000000001</c:v>
                </c:pt>
                <c:pt idx="120">
                  <c:v>9.745000000000001</c:v>
                </c:pt>
                <c:pt idx="121">
                  <c:v>9.745000000000001</c:v>
                </c:pt>
                <c:pt idx="122">
                  <c:v>9.625</c:v>
                </c:pt>
                <c:pt idx="123">
                  <c:v>9.61</c:v>
                </c:pt>
                <c:pt idx="124">
                  <c:v>9.61</c:v>
                </c:pt>
                <c:pt idx="125">
                  <c:v>9.57</c:v>
                </c:pt>
                <c:pt idx="126">
                  <c:v>9.57</c:v>
                </c:pt>
                <c:pt idx="127">
                  <c:v>9.4600000000000009</c:v>
                </c:pt>
                <c:pt idx="128">
                  <c:v>9.4600000000000009</c:v>
                </c:pt>
                <c:pt idx="129">
                  <c:v>9.1950000000000003</c:v>
                </c:pt>
                <c:pt idx="130">
                  <c:v>9.1950000000000003</c:v>
                </c:pt>
                <c:pt idx="131">
                  <c:v>9.1950000000000003</c:v>
                </c:pt>
                <c:pt idx="132">
                  <c:v>9.1950000000000003</c:v>
                </c:pt>
                <c:pt idx="133">
                  <c:v>9.0599999999999987</c:v>
                </c:pt>
                <c:pt idx="134">
                  <c:v>9.0599999999999987</c:v>
                </c:pt>
                <c:pt idx="135">
                  <c:v>9.0599999999999987</c:v>
                </c:pt>
                <c:pt idx="136">
                  <c:v>9.0599999999999987</c:v>
                </c:pt>
                <c:pt idx="137">
                  <c:v>8.8000000000000007</c:v>
                </c:pt>
                <c:pt idx="138">
                  <c:v>8.73</c:v>
                </c:pt>
                <c:pt idx="139">
                  <c:v>8.6850000000000005</c:v>
                </c:pt>
                <c:pt idx="140">
                  <c:v>8.5500000000000007</c:v>
                </c:pt>
                <c:pt idx="141">
                  <c:v>8.5500000000000007</c:v>
                </c:pt>
                <c:pt idx="142">
                  <c:v>8.48</c:v>
                </c:pt>
                <c:pt idx="143">
                  <c:v>8.48</c:v>
                </c:pt>
                <c:pt idx="144">
                  <c:v>8.48</c:v>
                </c:pt>
                <c:pt idx="145">
                  <c:v>8.33</c:v>
                </c:pt>
                <c:pt idx="146">
                  <c:v>8.09</c:v>
                </c:pt>
                <c:pt idx="147">
                  <c:v>8.09</c:v>
                </c:pt>
                <c:pt idx="148">
                  <c:v>8.09</c:v>
                </c:pt>
                <c:pt idx="149">
                  <c:v>8.09</c:v>
                </c:pt>
                <c:pt idx="150">
                  <c:v>8.09</c:v>
                </c:pt>
                <c:pt idx="151">
                  <c:v>8.09</c:v>
                </c:pt>
                <c:pt idx="152">
                  <c:v>8.09</c:v>
                </c:pt>
                <c:pt idx="153">
                  <c:v>7.9399999999999995</c:v>
                </c:pt>
                <c:pt idx="154">
                  <c:v>7.9399999999999995</c:v>
                </c:pt>
                <c:pt idx="155">
                  <c:v>7.9399999999999995</c:v>
                </c:pt>
                <c:pt idx="156">
                  <c:v>7.9399999999999995</c:v>
                </c:pt>
                <c:pt idx="157">
                  <c:v>7.6999999999999993</c:v>
                </c:pt>
                <c:pt idx="158">
                  <c:v>7.55</c:v>
                </c:pt>
                <c:pt idx="159">
                  <c:v>7.55</c:v>
                </c:pt>
                <c:pt idx="160">
                  <c:v>7.55</c:v>
                </c:pt>
                <c:pt idx="161">
                  <c:v>7.55</c:v>
                </c:pt>
                <c:pt idx="162">
                  <c:v>7.55</c:v>
                </c:pt>
                <c:pt idx="163">
                  <c:v>7.55</c:v>
                </c:pt>
                <c:pt idx="164">
                  <c:v>7.55</c:v>
                </c:pt>
                <c:pt idx="165">
                  <c:v>7.55</c:v>
                </c:pt>
                <c:pt idx="166">
                  <c:v>7.4</c:v>
                </c:pt>
                <c:pt idx="167">
                  <c:v>7.18</c:v>
                </c:pt>
                <c:pt idx="168">
                  <c:v>7.18</c:v>
                </c:pt>
                <c:pt idx="169">
                  <c:v>7.18</c:v>
                </c:pt>
                <c:pt idx="170">
                  <c:v>7.18</c:v>
                </c:pt>
                <c:pt idx="171">
                  <c:v>7.18</c:v>
                </c:pt>
                <c:pt idx="172">
                  <c:v>7.18</c:v>
                </c:pt>
                <c:pt idx="173">
                  <c:v>7.18</c:v>
                </c:pt>
                <c:pt idx="174">
                  <c:v>7.18</c:v>
                </c:pt>
                <c:pt idx="175">
                  <c:v>7.0600000000000005</c:v>
                </c:pt>
                <c:pt idx="176">
                  <c:v>7.0600000000000005</c:v>
                </c:pt>
                <c:pt idx="177">
                  <c:v>7.0600000000000005</c:v>
                </c:pt>
                <c:pt idx="178">
                  <c:v>7.0600000000000005</c:v>
                </c:pt>
                <c:pt idx="179">
                  <c:v>6.85</c:v>
                </c:pt>
                <c:pt idx="180">
                  <c:v>6.84</c:v>
                </c:pt>
                <c:pt idx="181">
                  <c:v>6.84</c:v>
                </c:pt>
                <c:pt idx="182">
                  <c:v>6.84</c:v>
                </c:pt>
                <c:pt idx="183">
                  <c:v>6.84</c:v>
                </c:pt>
                <c:pt idx="184">
                  <c:v>6.84</c:v>
                </c:pt>
                <c:pt idx="185">
                  <c:v>6.72</c:v>
                </c:pt>
                <c:pt idx="186">
                  <c:v>6.72</c:v>
                </c:pt>
                <c:pt idx="187">
                  <c:v>6.72</c:v>
                </c:pt>
                <c:pt idx="188">
                  <c:v>6.72</c:v>
                </c:pt>
                <c:pt idx="189">
                  <c:v>6.72</c:v>
                </c:pt>
                <c:pt idx="190">
                  <c:v>6.72</c:v>
                </c:pt>
                <c:pt idx="191">
                  <c:v>6.72</c:v>
                </c:pt>
                <c:pt idx="192">
                  <c:v>6.72</c:v>
                </c:pt>
                <c:pt idx="193">
                  <c:v>6.72</c:v>
                </c:pt>
                <c:pt idx="194">
                  <c:v>6.72</c:v>
                </c:pt>
                <c:pt idx="195">
                  <c:v>6.6</c:v>
                </c:pt>
                <c:pt idx="196">
                  <c:v>6.6</c:v>
                </c:pt>
                <c:pt idx="197">
                  <c:v>6.4</c:v>
                </c:pt>
                <c:pt idx="198">
                  <c:v>6.4</c:v>
                </c:pt>
                <c:pt idx="199">
                  <c:v>6.4</c:v>
                </c:pt>
                <c:pt idx="200">
                  <c:v>6.4</c:v>
                </c:pt>
                <c:pt idx="201">
                  <c:v>6.4</c:v>
                </c:pt>
                <c:pt idx="202">
                  <c:v>6.4</c:v>
                </c:pt>
                <c:pt idx="203">
                  <c:v>6.4</c:v>
                </c:pt>
                <c:pt idx="204">
                  <c:v>6.4</c:v>
                </c:pt>
                <c:pt idx="205">
                  <c:v>6.3000000000000007</c:v>
                </c:pt>
                <c:pt idx="206">
                  <c:v>6.3000000000000007</c:v>
                </c:pt>
                <c:pt idx="207">
                  <c:v>6.3000000000000007</c:v>
                </c:pt>
                <c:pt idx="208">
                  <c:v>6.26</c:v>
                </c:pt>
                <c:pt idx="209">
                  <c:v>6.25</c:v>
                </c:pt>
                <c:pt idx="210">
                  <c:v>6.25</c:v>
                </c:pt>
                <c:pt idx="211">
                  <c:v>6.25</c:v>
                </c:pt>
                <c:pt idx="212">
                  <c:v>6.25</c:v>
                </c:pt>
                <c:pt idx="213">
                  <c:v>6.1899999999999995</c:v>
                </c:pt>
                <c:pt idx="214">
                  <c:v>6.1899999999999995</c:v>
                </c:pt>
                <c:pt idx="215">
                  <c:v>6.1750000000000007</c:v>
                </c:pt>
                <c:pt idx="216">
                  <c:v>6.0549999999999997</c:v>
                </c:pt>
                <c:pt idx="217">
                  <c:v>5.98</c:v>
                </c:pt>
                <c:pt idx="218">
                  <c:v>5.98</c:v>
                </c:pt>
                <c:pt idx="219">
                  <c:v>5.98</c:v>
                </c:pt>
                <c:pt idx="220">
                  <c:v>5.98</c:v>
                </c:pt>
                <c:pt idx="221">
                  <c:v>5.98</c:v>
                </c:pt>
                <c:pt idx="222">
                  <c:v>5.8900000000000006</c:v>
                </c:pt>
                <c:pt idx="223">
                  <c:v>5.8900000000000006</c:v>
                </c:pt>
                <c:pt idx="224">
                  <c:v>5.8900000000000006</c:v>
                </c:pt>
                <c:pt idx="225">
                  <c:v>5.8900000000000006</c:v>
                </c:pt>
                <c:pt idx="226">
                  <c:v>5.79</c:v>
                </c:pt>
                <c:pt idx="227">
                  <c:v>5.79</c:v>
                </c:pt>
                <c:pt idx="228">
                  <c:v>5.79</c:v>
                </c:pt>
                <c:pt idx="229">
                  <c:v>5.79</c:v>
                </c:pt>
                <c:pt idx="230">
                  <c:v>5.68</c:v>
                </c:pt>
                <c:pt idx="231">
                  <c:v>5.68</c:v>
                </c:pt>
                <c:pt idx="232">
                  <c:v>5.68</c:v>
                </c:pt>
                <c:pt idx="233">
                  <c:v>5.68</c:v>
                </c:pt>
                <c:pt idx="234">
                  <c:v>5.68</c:v>
                </c:pt>
                <c:pt idx="235">
                  <c:v>5.68</c:v>
                </c:pt>
                <c:pt idx="236">
                  <c:v>5.68</c:v>
                </c:pt>
                <c:pt idx="237">
                  <c:v>5.66</c:v>
                </c:pt>
                <c:pt idx="238">
                  <c:v>5.52</c:v>
                </c:pt>
                <c:pt idx="239">
                  <c:v>5.48</c:v>
                </c:pt>
                <c:pt idx="240">
                  <c:v>5.48</c:v>
                </c:pt>
                <c:pt idx="241">
                  <c:v>5.48</c:v>
                </c:pt>
                <c:pt idx="242">
                  <c:v>5.48</c:v>
                </c:pt>
                <c:pt idx="243">
                  <c:v>5.44</c:v>
                </c:pt>
                <c:pt idx="244">
                  <c:v>5.44</c:v>
                </c:pt>
                <c:pt idx="245">
                  <c:v>5.44</c:v>
                </c:pt>
                <c:pt idx="246">
                  <c:v>5.44</c:v>
                </c:pt>
                <c:pt idx="247">
                  <c:v>5.44</c:v>
                </c:pt>
                <c:pt idx="248">
                  <c:v>5.36</c:v>
                </c:pt>
                <c:pt idx="249">
                  <c:v>5.36</c:v>
                </c:pt>
                <c:pt idx="250">
                  <c:v>5.36</c:v>
                </c:pt>
                <c:pt idx="251">
                  <c:v>5.28</c:v>
                </c:pt>
                <c:pt idx="252">
                  <c:v>5.28</c:v>
                </c:pt>
                <c:pt idx="253">
                  <c:v>5.28</c:v>
                </c:pt>
                <c:pt idx="254">
                  <c:v>5.28</c:v>
                </c:pt>
                <c:pt idx="255">
                  <c:v>5.28</c:v>
                </c:pt>
                <c:pt idx="256">
                  <c:v>5.2</c:v>
                </c:pt>
                <c:pt idx="257">
                  <c:v>5.2</c:v>
                </c:pt>
                <c:pt idx="258">
                  <c:v>5.2</c:v>
                </c:pt>
                <c:pt idx="259">
                  <c:v>5.2</c:v>
                </c:pt>
                <c:pt idx="260">
                  <c:v>5.15</c:v>
                </c:pt>
                <c:pt idx="261">
                  <c:v>5.15</c:v>
                </c:pt>
                <c:pt idx="262">
                  <c:v>5.15</c:v>
                </c:pt>
                <c:pt idx="263">
                  <c:v>5.08</c:v>
                </c:pt>
                <c:pt idx="264">
                  <c:v>5</c:v>
                </c:pt>
                <c:pt idx="265">
                  <c:v>5</c:v>
                </c:pt>
                <c:pt idx="266">
                  <c:v>5</c:v>
                </c:pt>
                <c:pt idx="267">
                  <c:v>5</c:v>
                </c:pt>
                <c:pt idx="268">
                  <c:v>5</c:v>
                </c:pt>
                <c:pt idx="269">
                  <c:v>5</c:v>
                </c:pt>
                <c:pt idx="270">
                  <c:v>5</c:v>
                </c:pt>
                <c:pt idx="271">
                  <c:v>4.9399999999999995</c:v>
                </c:pt>
                <c:pt idx="272">
                  <c:v>4.92</c:v>
                </c:pt>
                <c:pt idx="273">
                  <c:v>4.84</c:v>
                </c:pt>
                <c:pt idx="274">
                  <c:v>4.84</c:v>
                </c:pt>
                <c:pt idx="275">
                  <c:v>4.84</c:v>
                </c:pt>
                <c:pt idx="276">
                  <c:v>4.84</c:v>
                </c:pt>
                <c:pt idx="277">
                  <c:v>4.84</c:v>
                </c:pt>
                <c:pt idx="278">
                  <c:v>4.84</c:v>
                </c:pt>
                <c:pt idx="279">
                  <c:v>4.84</c:v>
                </c:pt>
                <c:pt idx="280">
                  <c:v>4.84</c:v>
                </c:pt>
                <c:pt idx="281">
                  <c:v>4.7450000000000001</c:v>
                </c:pt>
                <c:pt idx="282">
                  <c:v>4.7450000000000001</c:v>
                </c:pt>
                <c:pt idx="283">
                  <c:v>4.7149999999999999</c:v>
                </c:pt>
                <c:pt idx="284">
                  <c:v>4.7149999999999999</c:v>
                </c:pt>
                <c:pt idx="285">
                  <c:v>4.7149999999999999</c:v>
                </c:pt>
                <c:pt idx="286">
                  <c:v>4.7149999999999999</c:v>
                </c:pt>
                <c:pt idx="287">
                  <c:v>4.7149999999999999</c:v>
                </c:pt>
                <c:pt idx="288">
                  <c:v>4.7149999999999999</c:v>
                </c:pt>
                <c:pt idx="289">
                  <c:v>4.7149999999999999</c:v>
                </c:pt>
                <c:pt idx="290">
                  <c:v>4.7050000000000001</c:v>
                </c:pt>
                <c:pt idx="291">
                  <c:v>4.6099999999999994</c:v>
                </c:pt>
                <c:pt idx="292">
                  <c:v>4.5199999999999996</c:v>
                </c:pt>
                <c:pt idx="293">
                  <c:v>4.5199999999999996</c:v>
                </c:pt>
                <c:pt idx="294">
                  <c:v>4.4250000000000007</c:v>
                </c:pt>
                <c:pt idx="295">
                  <c:v>4.4250000000000007</c:v>
                </c:pt>
                <c:pt idx="296">
                  <c:v>4.4250000000000007</c:v>
                </c:pt>
                <c:pt idx="297">
                  <c:v>4.4250000000000007</c:v>
                </c:pt>
                <c:pt idx="298">
                  <c:v>4.4250000000000007</c:v>
                </c:pt>
                <c:pt idx="299">
                  <c:v>4.4250000000000007</c:v>
                </c:pt>
                <c:pt idx="300">
                  <c:v>4.4250000000000007</c:v>
                </c:pt>
                <c:pt idx="301">
                  <c:v>4.33</c:v>
                </c:pt>
                <c:pt idx="302">
                  <c:v>4.33</c:v>
                </c:pt>
                <c:pt idx="303">
                  <c:v>4.33</c:v>
                </c:pt>
                <c:pt idx="304">
                  <c:v>4.33</c:v>
                </c:pt>
                <c:pt idx="305">
                  <c:v>4.33</c:v>
                </c:pt>
                <c:pt idx="306">
                  <c:v>4.33</c:v>
                </c:pt>
                <c:pt idx="307">
                  <c:v>4.33</c:v>
                </c:pt>
                <c:pt idx="308">
                  <c:v>4.33</c:v>
                </c:pt>
                <c:pt idx="309">
                  <c:v>4.33</c:v>
                </c:pt>
                <c:pt idx="310">
                  <c:v>4.2350000000000003</c:v>
                </c:pt>
                <c:pt idx="311">
                  <c:v>4.2350000000000003</c:v>
                </c:pt>
                <c:pt idx="312">
                  <c:v>4.2350000000000003</c:v>
                </c:pt>
                <c:pt idx="313">
                  <c:v>4.165</c:v>
                </c:pt>
                <c:pt idx="314">
                  <c:v>4.165</c:v>
                </c:pt>
                <c:pt idx="315">
                  <c:v>4.165</c:v>
                </c:pt>
                <c:pt idx="316">
                  <c:v>4.165</c:v>
                </c:pt>
                <c:pt idx="317">
                  <c:v>4.165</c:v>
                </c:pt>
                <c:pt idx="318">
                  <c:v>4.165</c:v>
                </c:pt>
                <c:pt idx="319">
                  <c:v>4.165</c:v>
                </c:pt>
                <c:pt idx="320">
                  <c:v>4.165</c:v>
                </c:pt>
                <c:pt idx="321">
                  <c:v>4.07</c:v>
                </c:pt>
                <c:pt idx="322">
                  <c:v>4.01</c:v>
                </c:pt>
                <c:pt idx="323">
                  <c:v>4.01</c:v>
                </c:pt>
                <c:pt idx="324">
                  <c:v>4.01</c:v>
                </c:pt>
                <c:pt idx="325">
                  <c:v>4.01</c:v>
                </c:pt>
                <c:pt idx="326">
                  <c:v>4.01</c:v>
                </c:pt>
                <c:pt idx="327">
                  <c:v>4.01</c:v>
                </c:pt>
                <c:pt idx="328">
                  <c:v>4.01</c:v>
                </c:pt>
                <c:pt idx="329">
                  <c:v>3.99</c:v>
                </c:pt>
                <c:pt idx="330">
                  <c:v>3.99</c:v>
                </c:pt>
                <c:pt idx="331">
                  <c:v>3.99</c:v>
                </c:pt>
                <c:pt idx="332">
                  <c:v>3.99</c:v>
                </c:pt>
                <c:pt idx="333">
                  <c:v>3.99</c:v>
                </c:pt>
                <c:pt idx="334">
                  <c:v>3.88</c:v>
                </c:pt>
                <c:pt idx="335">
                  <c:v>3.88</c:v>
                </c:pt>
                <c:pt idx="336">
                  <c:v>3.88</c:v>
                </c:pt>
                <c:pt idx="337">
                  <c:v>3.88</c:v>
                </c:pt>
                <c:pt idx="338">
                  <c:v>3.88</c:v>
                </c:pt>
                <c:pt idx="339">
                  <c:v>3.88</c:v>
                </c:pt>
                <c:pt idx="340">
                  <c:v>3.88</c:v>
                </c:pt>
                <c:pt idx="341">
                  <c:v>3.7850000000000001</c:v>
                </c:pt>
                <c:pt idx="342">
                  <c:v>3.7850000000000001</c:v>
                </c:pt>
                <c:pt idx="343">
                  <c:v>3.7850000000000001</c:v>
                </c:pt>
                <c:pt idx="344">
                  <c:v>3.7850000000000001</c:v>
                </c:pt>
                <c:pt idx="345">
                  <c:v>3.7850000000000001</c:v>
                </c:pt>
                <c:pt idx="346">
                  <c:v>3.7850000000000001</c:v>
                </c:pt>
                <c:pt idx="347">
                  <c:v>3.7850000000000001</c:v>
                </c:pt>
                <c:pt idx="348">
                  <c:v>3.7850000000000001</c:v>
                </c:pt>
                <c:pt idx="349">
                  <c:v>3.7850000000000001</c:v>
                </c:pt>
                <c:pt idx="350">
                  <c:v>3.6999999999999997</c:v>
                </c:pt>
                <c:pt idx="351">
                  <c:v>3.6999999999999997</c:v>
                </c:pt>
                <c:pt idx="352">
                  <c:v>3.6349999999999998</c:v>
                </c:pt>
                <c:pt idx="353">
                  <c:v>3.6349999999999998</c:v>
                </c:pt>
                <c:pt idx="354">
                  <c:v>3.61</c:v>
                </c:pt>
                <c:pt idx="355">
                  <c:v>3.61</c:v>
                </c:pt>
                <c:pt idx="356">
                  <c:v>3.61</c:v>
                </c:pt>
                <c:pt idx="357">
                  <c:v>3.61</c:v>
                </c:pt>
                <c:pt idx="358">
                  <c:v>3.57</c:v>
                </c:pt>
                <c:pt idx="359">
                  <c:v>3.57</c:v>
                </c:pt>
                <c:pt idx="360">
                  <c:v>3.57</c:v>
                </c:pt>
                <c:pt idx="361">
                  <c:v>3.57</c:v>
                </c:pt>
                <c:pt idx="362">
                  <c:v>3.57</c:v>
                </c:pt>
                <c:pt idx="363">
                  <c:v>3.4249999999999998</c:v>
                </c:pt>
                <c:pt idx="364">
                  <c:v>3.38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5177888"/>
        <c:axId val="2105187136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'22-63'!$C$6:$C$371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'22-63'!$E$6:$E$371</c:f>
              <c:numCache>
                <c:formatCode>0.000</c:formatCode>
                <c:ptCount val="366"/>
                <c:pt idx="0">
                  <c:v>0.12340656250000001</c:v>
                </c:pt>
                <c:pt idx="1">
                  <c:v>9.6057000000000017E-2</c:v>
                </c:pt>
                <c:pt idx="2">
                  <c:v>9.0853912500000009E-2</c:v>
                </c:pt>
                <c:pt idx="3">
                  <c:v>8.5784237499999999E-2</c:v>
                </c:pt>
                <c:pt idx="4">
                  <c:v>8.2048687500000009E-2</c:v>
                </c:pt>
                <c:pt idx="5">
                  <c:v>7.6979012500000013E-2</c:v>
                </c:pt>
                <c:pt idx="6">
                  <c:v>7.5111237499999997E-2</c:v>
                </c:pt>
                <c:pt idx="7">
                  <c:v>7.3910525000000005E-2</c:v>
                </c:pt>
                <c:pt idx="8">
                  <c:v>7.2709812500000012E-2</c:v>
                </c:pt>
                <c:pt idx="9">
                  <c:v>7.1509100000000006E-2</c:v>
                </c:pt>
                <c:pt idx="10">
                  <c:v>7.0308387500000014E-2</c:v>
                </c:pt>
                <c:pt idx="11">
                  <c:v>6.9107675000000007E-2</c:v>
                </c:pt>
                <c:pt idx="12">
                  <c:v>6.8440612499999998E-2</c:v>
                </c:pt>
                <c:pt idx="13">
                  <c:v>6.6706250000000009E-2</c:v>
                </c:pt>
                <c:pt idx="14">
                  <c:v>6.5372125000000003E-2</c:v>
                </c:pt>
                <c:pt idx="15">
                  <c:v>6.4838475000000007E-2</c:v>
                </c:pt>
                <c:pt idx="16">
                  <c:v>6.4705062500000007E-2</c:v>
                </c:pt>
                <c:pt idx="17">
                  <c:v>6.3104112500000004E-2</c:v>
                </c:pt>
                <c:pt idx="18">
                  <c:v>6.1769987499999998E-2</c:v>
                </c:pt>
                <c:pt idx="19">
                  <c:v>6.1769987499999998E-2</c:v>
                </c:pt>
                <c:pt idx="20">
                  <c:v>6.0569275000000006E-2</c:v>
                </c:pt>
                <c:pt idx="21">
                  <c:v>6.0035625000000009E-2</c:v>
                </c:pt>
                <c:pt idx="22">
                  <c:v>6.0035625000000009E-2</c:v>
                </c:pt>
                <c:pt idx="23">
                  <c:v>5.9368562500000006E-2</c:v>
                </c:pt>
                <c:pt idx="24">
                  <c:v>5.7767612499999996E-2</c:v>
                </c:pt>
                <c:pt idx="25">
                  <c:v>5.7767612499999996E-2</c:v>
                </c:pt>
                <c:pt idx="26">
                  <c:v>5.6700312500000002E-2</c:v>
                </c:pt>
                <c:pt idx="27">
                  <c:v>5.6166662500000006E-2</c:v>
                </c:pt>
                <c:pt idx="28">
                  <c:v>5.6166662500000006E-2</c:v>
                </c:pt>
                <c:pt idx="29">
                  <c:v>5.6166662500000006E-2</c:v>
                </c:pt>
                <c:pt idx="30">
                  <c:v>5.5633012500000009E-2</c:v>
                </c:pt>
                <c:pt idx="31">
                  <c:v>5.5099362500000006E-2</c:v>
                </c:pt>
                <c:pt idx="32">
                  <c:v>5.26979375E-2</c:v>
                </c:pt>
                <c:pt idx="33">
                  <c:v>5.2164287500000003E-2</c:v>
                </c:pt>
                <c:pt idx="34">
                  <c:v>5.1630637500000007E-2</c:v>
                </c:pt>
                <c:pt idx="35">
                  <c:v>5.1096987499999996E-2</c:v>
                </c:pt>
                <c:pt idx="36">
                  <c:v>4.9496037500000013E-2</c:v>
                </c:pt>
                <c:pt idx="37">
                  <c:v>4.9496037500000013E-2</c:v>
                </c:pt>
                <c:pt idx="38">
                  <c:v>4.9496037500000013E-2</c:v>
                </c:pt>
                <c:pt idx="39">
                  <c:v>4.896238750000001E-2</c:v>
                </c:pt>
                <c:pt idx="40">
                  <c:v>4.8428737500000006E-2</c:v>
                </c:pt>
                <c:pt idx="41">
                  <c:v>4.7895087500000016E-2</c:v>
                </c:pt>
                <c:pt idx="42">
                  <c:v>4.7494850000000012E-2</c:v>
                </c:pt>
                <c:pt idx="43">
                  <c:v>4.6961200000000008E-2</c:v>
                </c:pt>
                <c:pt idx="44">
                  <c:v>4.6961200000000008E-2</c:v>
                </c:pt>
                <c:pt idx="45">
                  <c:v>4.6961200000000008E-2</c:v>
                </c:pt>
                <c:pt idx="46">
                  <c:v>4.6427550000000005E-2</c:v>
                </c:pt>
                <c:pt idx="47">
                  <c:v>4.6027312500000001E-2</c:v>
                </c:pt>
                <c:pt idx="48">
                  <c:v>4.4960012500000014E-2</c:v>
                </c:pt>
                <c:pt idx="49">
                  <c:v>4.4960012500000014E-2</c:v>
                </c:pt>
                <c:pt idx="50">
                  <c:v>4.4960012500000014E-2</c:v>
                </c:pt>
                <c:pt idx="51">
                  <c:v>4.4693187500000009E-2</c:v>
                </c:pt>
                <c:pt idx="52">
                  <c:v>4.3892712500000007E-2</c:v>
                </c:pt>
                <c:pt idx="53">
                  <c:v>4.3892712500000007E-2</c:v>
                </c:pt>
                <c:pt idx="54">
                  <c:v>4.3892712500000007E-2</c:v>
                </c:pt>
                <c:pt idx="55">
                  <c:v>4.3892712500000007E-2</c:v>
                </c:pt>
                <c:pt idx="56">
                  <c:v>4.335906250000001E-2</c:v>
                </c:pt>
                <c:pt idx="57">
                  <c:v>4.2825412500000007E-2</c:v>
                </c:pt>
                <c:pt idx="58">
                  <c:v>4.2825412500000007E-2</c:v>
                </c:pt>
                <c:pt idx="59">
                  <c:v>4.2291762500000003E-2</c:v>
                </c:pt>
                <c:pt idx="60">
                  <c:v>4.1357875000000002E-2</c:v>
                </c:pt>
                <c:pt idx="61">
                  <c:v>4.1357875000000002E-2</c:v>
                </c:pt>
                <c:pt idx="62">
                  <c:v>4.1357875000000002E-2</c:v>
                </c:pt>
                <c:pt idx="63">
                  <c:v>4.1357875000000002E-2</c:v>
                </c:pt>
                <c:pt idx="64">
                  <c:v>4.0824225000000006E-2</c:v>
                </c:pt>
                <c:pt idx="65">
                  <c:v>3.9890337500000005E-2</c:v>
                </c:pt>
                <c:pt idx="66">
                  <c:v>3.9890337500000005E-2</c:v>
                </c:pt>
                <c:pt idx="67">
                  <c:v>3.9490100000000007E-2</c:v>
                </c:pt>
                <c:pt idx="68">
                  <c:v>3.9089862500000003E-2</c:v>
                </c:pt>
                <c:pt idx="69">
                  <c:v>3.9089862500000003E-2</c:v>
                </c:pt>
                <c:pt idx="70">
                  <c:v>3.9089862500000003E-2</c:v>
                </c:pt>
                <c:pt idx="71">
                  <c:v>3.9089862500000003E-2</c:v>
                </c:pt>
                <c:pt idx="72">
                  <c:v>3.8956450000000004E-2</c:v>
                </c:pt>
                <c:pt idx="73">
                  <c:v>3.8689625000000005E-2</c:v>
                </c:pt>
                <c:pt idx="74">
                  <c:v>3.8155975000000009E-2</c:v>
                </c:pt>
                <c:pt idx="75">
                  <c:v>3.8155975000000009E-2</c:v>
                </c:pt>
                <c:pt idx="76">
                  <c:v>3.8155975000000009E-2</c:v>
                </c:pt>
                <c:pt idx="77">
                  <c:v>3.7622325000000005E-2</c:v>
                </c:pt>
                <c:pt idx="78">
                  <c:v>3.7622325000000005E-2</c:v>
                </c:pt>
                <c:pt idx="79">
                  <c:v>3.6688437500000004E-2</c:v>
                </c:pt>
                <c:pt idx="80">
                  <c:v>3.6688437500000004E-2</c:v>
                </c:pt>
                <c:pt idx="81">
                  <c:v>3.6288200000000007E-2</c:v>
                </c:pt>
                <c:pt idx="82">
                  <c:v>3.5354312500000006E-2</c:v>
                </c:pt>
                <c:pt idx="83">
                  <c:v>3.4954074999999994E-2</c:v>
                </c:pt>
                <c:pt idx="84">
                  <c:v>3.4954074999999994E-2</c:v>
                </c:pt>
                <c:pt idx="85">
                  <c:v>3.4553837500000004E-2</c:v>
                </c:pt>
                <c:pt idx="86">
                  <c:v>3.40201875E-2</c:v>
                </c:pt>
                <c:pt idx="87">
                  <c:v>3.361995000000001E-2</c:v>
                </c:pt>
                <c:pt idx="88">
                  <c:v>3.361995000000001E-2</c:v>
                </c:pt>
                <c:pt idx="89">
                  <c:v>3.2819475000000008E-2</c:v>
                </c:pt>
                <c:pt idx="90">
                  <c:v>3.2819475000000008E-2</c:v>
                </c:pt>
                <c:pt idx="91">
                  <c:v>3.2419237500000003E-2</c:v>
                </c:pt>
                <c:pt idx="92">
                  <c:v>3.2419237500000003E-2</c:v>
                </c:pt>
                <c:pt idx="93">
                  <c:v>3.1885587500000007E-2</c:v>
                </c:pt>
                <c:pt idx="94">
                  <c:v>3.1885587500000007E-2</c:v>
                </c:pt>
                <c:pt idx="95">
                  <c:v>3.1885587500000007E-2</c:v>
                </c:pt>
                <c:pt idx="96">
                  <c:v>3.1485350000000009E-2</c:v>
                </c:pt>
                <c:pt idx="97">
                  <c:v>3.0684875000000004E-2</c:v>
                </c:pt>
                <c:pt idx="98">
                  <c:v>3.0684875000000004E-2</c:v>
                </c:pt>
                <c:pt idx="99">
                  <c:v>3.0684875000000004E-2</c:v>
                </c:pt>
                <c:pt idx="100">
                  <c:v>3.0684875000000004E-2</c:v>
                </c:pt>
                <c:pt idx="101">
                  <c:v>3.0017812500000005E-2</c:v>
                </c:pt>
                <c:pt idx="102">
                  <c:v>2.9884399999999998E-2</c:v>
                </c:pt>
                <c:pt idx="103">
                  <c:v>2.9884399999999998E-2</c:v>
                </c:pt>
                <c:pt idx="104">
                  <c:v>2.9083925000000007E-2</c:v>
                </c:pt>
                <c:pt idx="105">
                  <c:v>2.9083925000000007E-2</c:v>
                </c:pt>
                <c:pt idx="106">
                  <c:v>2.8950512500000008E-2</c:v>
                </c:pt>
                <c:pt idx="107">
                  <c:v>2.8683687500000003E-2</c:v>
                </c:pt>
                <c:pt idx="108">
                  <c:v>2.8683687500000003E-2</c:v>
                </c:pt>
                <c:pt idx="109">
                  <c:v>2.8150037500000002E-2</c:v>
                </c:pt>
                <c:pt idx="110">
                  <c:v>2.7883212500000001E-2</c:v>
                </c:pt>
                <c:pt idx="111">
                  <c:v>2.7883212500000001E-2</c:v>
                </c:pt>
                <c:pt idx="112">
                  <c:v>2.7216150000000001E-2</c:v>
                </c:pt>
                <c:pt idx="113">
                  <c:v>2.7216150000000001E-2</c:v>
                </c:pt>
                <c:pt idx="114">
                  <c:v>2.7216150000000001E-2</c:v>
                </c:pt>
                <c:pt idx="115">
                  <c:v>2.6615793750000002E-2</c:v>
                </c:pt>
                <c:pt idx="116">
                  <c:v>2.6549087500000002E-2</c:v>
                </c:pt>
                <c:pt idx="117">
                  <c:v>2.6549087500000002E-2</c:v>
                </c:pt>
                <c:pt idx="118">
                  <c:v>2.6415675000000003E-2</c:v>
                </c:pt>
                <c:pt idx="119">
                  <c:v>2.6002096250000006E-2</c:v>
                </c:pt>
                <c:pt idx="120">
                  <c:v>2.6002096250000006E-2</c:v>
                </c:pt>
                <c:pt idx="121">
                  <c:v>2.6002096250000006E-2</c:v>
                </c:pt>
                <c:pt idx="122">
                  <c:v>2.5681906250000004E-2</c:v>
                </c:pt>
                <c:pt idx="123">
                  <c:v>2.5641882500000001E-2</c:v>
                </c:pt>
                <c:pt idx="124">
                  <c:v>2.5641882500000001E-2</c:v>
                </c:pt>
                <c:pt idx="125">
                  <c:v>2.5535152500000005E-2</c:v>
                </c:pt>
                <c:pt idx="126">
                  <c:v>2.5535152500000005E-2</c:v>
                </c:pt>
                <c:pt idx="127">
                  <c:v>2.5241645000000004E-2</c:v>
                </c:pt>
                <c:pt idx="128">
                  <c:v>2.5241645000000004E-2</c:v>
                </c:pt>
                <c:pt idx="129">
                  <c:v>2.4534558750000005E-2</c:v>
                </c:pt>
                <c:pt idx="130">
                  <c:v>2.4534558750000005E-2</c:v>
                </c:pt>
                <c:pt idx="131">
                  <c:v>2.4534558750000005E-2</c:v>
                </c:pt>
                <c:pt idx="132">
                  <c:v>2.4534558750000005E-2</c:v>
                </c:pt>
                <c:pt idx="133">
                  <c:v>2.4174344999999996E-2</c:v>
                </c:pt>
                <c:pt idx="134">
                  <c:v>2.4174344999999996E-2</c:v>
                </c:pt>
                <c:pt idx="135">
                  <c:v>2.4174344999999996E-2</c:v>
                </c:pt>
                <c:pt idx="136">
                  <c:v>2.4174344999999996E-2</c:v>
                </c:pt>
                <c:pt idx="137">
                  <c:v>2.3480600000000004E-2</c:v>
                </c:pt>
                <c:pt idx="138">
                  <c:v>2.3293822500000002E-2</c:v>
                </c:pt>
                <c:pt idx="139">
                  <c:v>2.3173751250000006E-2</c:v>
                </c:pt>
                <c:pt idx="140">
                  <c:v>2.2813537500000002E-2</c:v>
                </c:pt>
                <c:pt idx="141">
                  <c:v>2.2813537500000002E-2</c:v>
                </c:pt>
                <c:pt idx="142">
                  <c:v>2.2626760000000006E-2</c:v>
                </c:pt>
                <c:pt idx="143">
                  <c:v>2.2626760000000006E-2</c:v>
                </c:pt>
                <c:pt idx="144">
                  <c:v>2.2626760000000006E-2</c:v>
                </c:pt>
                <c:pt idx="145">
                  <c:v>2.2226522500000002E-2</c:v>
                </c:pt>
                <c:pt idx="146">
                  <c:v>2.1586142500000002E-2</c:v>
                </c:pt>
                <c:pt idx="147">
                  <c:v>2.1586142500000002E-2</c:v>
                </c:pt>
                <c:pt idx="148">
                  <c:v>2.1586142500000002E-2</c:v>
                </c:pt>
                <c:pt idx="149">
                  <c:v>2.1586142500000002E-2</c:v>
                </c:pt>
                <c:pt idx="150">
                  <c:v>2.1586142500000002E-2</c:v>
                </c:pt>
                <c:pt idx="151">
                  <c:v>2.1586142500000002E-2</c:v>
                </c:pt>
                <c:pt idx="152">
                  <c:v>2.1586142500000002E-2</c:v>
                </c:pt>
                <c:pt idx="153">
                  <c:v>2.1185904999999998E-2</c:v>
                </c:pt>
                <c:pt idx="154">
                  <c:v>2.1185904999999998E-2</c:v>
                </c:pt>
                <c:pt idx="155">
                  <c:v>2.1185904999999998E-2</c:v>
                </c:pt>
                <c:pt idx="156">
                  <c:v>2.1185904999999998E-2</c:v>
                </c:pt>
                <c:pt idx="157">
                  <c:v>2.0545524999999999E-2</c:v>
                </c:pt>
                <c:pt idx="158">
                  <c:v>2.0145287500000001E-2</c:v>
                </c:pt>
                <c:pt idx="159">
                  <c:v>2.0145287500000001E-2</c:v>
                </c:pt>
                <c:pt idx="160">
                  <c:v>2.0145287500000001E-2</c:v>
                </c:pt>
                <c:pt idx="161">
                  <c:v>2.0145287500000001E-2</c:v>
                </c:pt>
                <c:pt idx="162">
                  <c:v>2.0145287500000001E-2</c:v>
                </c:pt>
                <c:pt idx="163">
                  <c:v>2.0145287500000001E-2</c:v>
                </c:pt>
                <c:pt idx="164">
                  <c:v>2.0145287500000001E-2</c:v>
                </c:pt>
                <c:pt idx="165">
                  <c:v>2.0145287500000001E-2</c:v>
                </c:pt>
                <c:pt idx="166">
                  <c:v>1.9745050000000004E-2</c:v>
                </c:pt>
                <c:pt idx="167">
                  <c:v>1.9158035E-2</c:v>
                </c:pt>
                <c:pt idx="168">
                  <c:v>1.9158035E-2</c:v>
                </c:pt>
                <c:pt idx="169">
                  <c:v>1.9158035E-2</c:v>
                </c:pt>
                <c:pt idx="170">
                  <c:v>1.9158035E-2</c:v>
                </c:pt>
                <c:pt idx="171">
                  <c:v>1.9158035E-2</c:v>
                </c:pt>
                <c:pt idx="172">
                  <c:v>1.9158035E-2</c:v>
                </c:pt>
                <c:pt idx="173">
                  <c:v>1.9158035E-2</c:v>
                </c:pt>
                <c:pt idx="174">
                  <c:v>1.9158035E-2</c:v>
                </c:pt>
                <c:pt idx="175">
                  <c:v>1.8837845000000002E-2</c:v>
                </c:pt>
                <c:pt idx="176">
                  <c:v>1.8837845000000002E-2</c:v>
                </c:pt>
                <c:pt idx="177">
                  <c:v>1.8837845000000002E-2</c:v>
                </c:pt>
                <c:pt idx="178">
                  <c:v>1.8837845000000002E-2</c:v>
                </c:pt>
                <c:pt idx="179">
                  <c:v>1.8277512500000002E-2</c:v>
                </c:pt>
                <c:pt idx="180">
                  <c:v>1.8250830000000003E-2</c:v>
                </c:pt>
                <c:pt idx="181">
                  <c:v>1.8250830000000003E-2</c:v>
                </c:pt>
                <c:pt idx="182">
                  <c:v>1.8250830000000003E-2</c:v>
                </c:pt>
                <c:pt idx="183">
                  <c:v>1.8250830000000003E-2</c:v>
                </c:pt>
                <c:pt idx="184">
                  <c:v>1.8250830000000003E-2</c:v>
                </c:pt>
                <c:pt idx="185">
                  <c:v>1.7930640000000005E-2</c:v>
                </c:pt>
                <c:pt idx="186">
                  <c:v>1.7930640000000005E-2</c:v>
                </c:pt>
                <c:pt idx="187">
                  <c:v>1.7930640000000005E-2</c:v>
                </c:pt>
                <c:pt idx="188">
                  <c:v>1.7930640000000005E-2</c:v>
                </c:pt>
                <c:pt idx="189">
                  <c:v>1.7930640000000005E-2</c:v>
                </c:pt>
                <c:pt idx="190">
                  <c:v>1.7930640000000005E-2</c:v>
                </c:pt>
                <c:pt idx="191">
                  <c:v>1.7930640000000005E-2</c:v>
                </c:pt>
                <c:pt idx="192">
                  <c:v>1.7930640000000005E-2</c:v>
                </c:pt>
                <c:pt idx="193">
                  <c:v>1.7930640000000005E-2</c:v>
                </c:pt>
                <c:pt idx="194">
                  <c:v>1.7930640000000005E-2</c:v>
                </c:pt>
                <c:pt idx="195">
                  <c:v>1.761045E-2</c:v>
                </c:pt>
                <c:pt idx="196">
                  <c:v>1.761045E-2</c:v>
                </c:pt>
                <c:pt idx="197">
                  <c:v>1.7076800000000003E-2</c:v>
                </c:pt>
                <c:pt idx="198">
                  <c:v>1.7076800000000003E-2</c:v>
                </c:pt>
                <c:pt idx="199">
                  <c:v>1.7076800000000003E-2</c:v>
                </c:pt>
                <c:pt idx="200">
                  <c:v>1.7076800000000003E-2</c:v>
                </c:pt>
                <c:pt idx="201">
                  <c:v>1.7076800000000003E-2</c:v>
                </c:pt>
                <c:pt idx="202">
                  <c:v>1.7076800000000003E-2</c:v>
                </c:pt>
                <c:pt idx="203">
                  <c:v>1.7076800000000003E-2</c:v>
                </c:pt>
                <c:pt idx="204">
                  <c:v>1.7076800000000003E-2</c:v>
                </c:pt>
                <c:pt idx="205">
                  <c:v>1.6809975000000005E-2</c:v>
                </c:pt>
                <c:pt idx="206">
                  <c:v>1.6809975000000005E-2</c:v>
                </c:pt>
                <c:pt idx="207">
                  <c:v>1.6809975000000005E-2</c:v>
                </c:pt>
                <c:pt idx="208">
                  <c:v>1.6703245000000002E-2</c:v>
                </c:pt>
                <c:pt idx="209">
                  <c:v>1.6676562500000002E-2</c:v>
                </c:pt>
                <c:pt idx="210">
                  <c:v>1.6676562500000002E-2</c:v>
                </c:pt>
                <c:pt idx="211">
                  <c:v>1.6676562500000002E-2</c:v>
                </c:pt>
                <c:pt idx="212">
                  <c:v>1.6676562500000002E-2</c:v>
                </c:pt>
                <c:pt idx="213">
                  <c:v>1.6516467500000003E-2</c:v>
                </c:pt>
                <c:pt idx="214">
                  <c:v>1.6516467500000003E-2</c:v>
                </c:pt>
                <c:pt idx="215">
                  <c:v>1.6476443750000003E-2</c:v>
                </c:pt>
                <c:pt idx="216">
                  <c:v>1.6156253750000002E-2</c:v>
                </c:pt>
                <c:pt idx="217">
                  <c:v>1.5956135000000003E-2</c:v>
                </c:pt>
                <c:pt idx="218">
                  <c:v>1.5956135000000003E-2</c:v>
                </c:pt>
                <c:pt idx="219">
                  <c:v>1.5956135000000003E-2</c:v>
                </c:pt>
                <c:pt idx="220">
                  <c:v>1.5956135000000003E-2</c:v>
                </c:pt>
                <c:pt idx="221">
                  <c:v>1.5956135000000003E-2</c:v>
                </c:pt>
                <c:pt idx="222">
                  <c:v>1.5715992500000005E-2</c:v>
                </c:pt>
                <c:pt idx="223">
                  <c:v>1.5715992500000005E-2</c:v>
                </c:pt>
                <c:pt idx="224">
                  <c:v>1.5715992500000005E-2</c:v>
                </c:pt>
                <c:pt idx="225">
                  <c:v>1.5715992500000005E-2</c:v>
                </c:pt>
                <c:pt idx="226">
                  <c:v>1.5449167500000001E-2</c:v>
                </c:pt>
                <c:pt idx="227">
                  <c:v>1.5449167500000001E-2</c:v>
                </c:pt>
                <c:pt idx="228">
                  <c:v>1.5449167500000001E-2</c:v>
                </c:pt>
                <c:pt idx="229">
                  <c:v>1.5449167500000001E-2</c:v>
                </c:pt>
                <c:pt idx="230">
                  <c:v>1.5155660000000001E-2</c:v>
                </c:pt>
                <c:pt idx="231">
                  <c:v>1.5155660000000001E-2</c:v>
                </c:pt>
                <c:pt idx="232">
                  <c:v>1.5155660000000001E-2</c:v>
                </c:pt>
                <c:pt idx="233">
                  <c:v>1.5155660000000001E-2</c:v>
                </c:pt>
                <c:pt idx="234">
                  <c:v>1.5155660000000001E-2</c:v>
                </c:pt>
                <c:pt idx="235">
                  <c:v>1.5155660000000001E-2</c:v>
                </c:pt>
                <c:pt idx="236">
                  <c:v>1.5155660000000001E-2</c:v>
                </c:pt>
                <c:pt idx="237">
                  <c:v>1.5102295000000003E-2</c:v>
                </c:pt>
                <c:pt idx="238">
                  <c:v>1.4728740000000002E-2</c:v>
                </c:pt>
                <c:pt idx="239">
                  <c:v>1.4622010000000001E-2</c:v>
                </c:pt>
                <c:pt idx="240">
                  <c:v>1.4622010000000001E-2</c:v>
                </c:pt>
                <c:pt idx="241">
                  <c:v>1.4622010000000001E-2</c:v>
                </c:pt>
                <c:pt idx="242">
                  <c:v>1.4622010000000001E-2</c:v>
                </c:pt>
                <c:pt idx="243">
                  <c:v>1.4515280000000002E-2</c:v>
                </c:pt>
                <c:pt idx="244">
                  <c:v>1.4515280000000002E-2</c:v>
                </c:pt>
                <c:pt idx="245">
                  <c:v>1.4515280000000002E-2</c:v>
                </c:pt>
                <c:pt idx="246">
                  <c:v>1.4515280000000002E-2</c:v>
                </c:pt>
                <c:pt idx="247">
                  <c:v>1.4515280000000002E-2</c:v>
                </c:pt>
                <c:pt idx="248">
                  <c:v>1.4301820000000003E-2</c:v>
                </c:pt>
                <c:pt idx="249">
                  <c:v>1.4301820000000003E-2</c:v>
                </c:pt>
                <c:pt idx="250">
                  <c:v>1.4301820000000003E-2</c:v>
                </c:pt>
                <c:pt idx="251">
                  <c:v>1.4088360000000001E-2</c:v>
                </c:pt>
                <c:pt idx="252">
                  <c:v>1.4088360000000001E-2</c:v>
                </c:pt>
                <c:pt idx="253">
                  <c:v>1.4088360000000001E-2</c:v>
                </c:pt>
                <c:pt idx="254">
                  <c:v>1.4088360000000001E-2</c:v>
                </c:pt>
                <c:pt idx="255">
                  <c:v>1.4088360000000001E-2</c:v>
                </c:pt>
                <c:pt idx="256">
                  <c:v>1.3874900000000001E-2</c:v>
                </c:pt>
                <c:pt idx="257">
                  <c:v>1.3874900000000001E-2</c:v>
                </c:pt>
                <c:pt idx="258">
                  <c:v>1.3874900000000001E-2</c:v>
                </c:pt>
                <c:pt idx="259">
                  <c:v>1.3874900000000001E-2</c:v>
                </c:pt>
                <c:pt idx="260">
                  <c:v>1.3741487500000003E-2</c:v>
                </c:pt>
                <c:pt idx="261">
                  <c:v>1.3741487500000003E-2</c:v>
                </c:pt>
                <c:pt idx="262">
                  <c:v>1.3741487500000003E-2</c:v>
                </c:pt>
                <c:pt idx="263">
                  <c:v>1.3554710000000003E-2</c:v>
                </c:pt>
                <c:pt idx="264">
                  <c:v>1.3341250000000002E-2</c:v>
                </c:pt>
                <c:pt idx="265">
                  <c:v>1.3341250000000002E-2</c:v>
                </c:pt>
                <c:pt idx="266">
                  <c:v>1.3341250000000002E-2</c:v>
                </c:pt>
                <c:pt idx="267">
                  <c:v>1.3341250000000002E-2</c:v>
                </c:pt>
                <c:pt idx="268">
                  <c:v>1.3341250000000002E-2</c:v>
                </c:pt>
                <c:pt idx="269">
                  <c:v>1.3341250000000002E-2</c:v>
                </c:pt>
                <c:pt idx="270">
                  <c:v>1.3341250000000002E-2</c:v>
                </c:pt>
                <c:pt idx="271">
                  <c:v>1.3181155E-2</c:v>
                </c:pt>
                <c:pt idx="272">
                  <c:v>1.312779E-2</c:v>
                </c:pt>
                <c:pt idx="273">
                  <c:v>1.2914330000000002E-2</c:v>
                </c:pt>
                <c:pt idx="274">
                  <c:v>1.2914330000000002E-2</c:v>
                </c:pt>
                <c:pt idx="275">
                  <c:v>1.2914330000000002E-2</c:v>
                </c:pt>
                <c:pt idx="276">
                  <c:v>1.2914330000000002E-2</c:v>
                </c:pt>
                <c:pt idx="277">
                  <c:v>1.2914330000000002E-2</c:v>
                </c:pt>
                <c:pt idx="278">
                  <c:v>1.2914330000000002E-2</c:v>
                </c:pt>
                <c:pt idx="279">
                  <c:v>1.2914330000000002E-2</c:v>
                </c:pt>
                <c:pt idx="280">
                  <c:v>1.2914330000000002E-2</c:v>
                </c:pt>
                <c:pt idx="281">
                  <c:v>1.266084625E-2</c:v>
                </c:pt>
                <c:pt idx="282">
                  <c:v>1.266084625E-2</c:v>
                </c:pt>
                <c:pt idx="283">
                  <c:v>1.2580798750000002E-2</c:v>
                </c:pt>
                <c:pt idx="284">
                  <c:v>1.2580798750000002E-2</c:v>
                </c:pt>
                <c:pt idx="285">
                  <c:v>1.2580798750000002E-2</c:v>
                </c:pt>
                <c:pt idx="286">
                  <c:v>1.2580798750000002E-2</c:v>
                </c:pt>
                <c:pt idx="287">
                  <c:v>1.2580798750000002E-2</c:v>
                </c:pt>
                <c:pt idx="288">
                  <c:v>1.2580798750000002E-2</c:v>
                </c:pt>
                <c:pt idx="289">
                  <c:v>1.2580798750000002E-2</c:v>
                </c:pt>
                <c:pt idx="290">
                  <c:v>1.255411625E-2</c:v>
                </c:pt>
                <c:pt idx="291">
                  <c:v>1.2300632500000002E-2</c:v>
                </c:pt>
                <c:pt idx="292">
                  <c:v>1.206049E-2</c:v>
                </c:pt>
                <c:pt idx="293">
                  <c:v>1.206049E-2</c:v>
                </c:pt>
                <c:pt idx="294">
                  <c:v>1.1807006250000002E-2</c:v>
                </c:pt>
                <c:pt idx="295">
                  <c:v>1.1807006250000002E-2</c:v>
                </c:pt>
                <c:pt idx="296">
                  <c:v>1.1807006250000002E-2</c:v>
                </c:pt>
                <c:pt idx="297">
                  <c:v>1.1807006250000002E-2</c:v>
                </c:pt>
                <c:pt idx="298">
                  <c:v>1.1807006250000002E-2</c:v>
                </c:pt>
                <c:pt idx="299">
                  <c:v>1.1807006250000002E-2</c:v>
                </c:pt>
                <c:pt idx="300">
                  <c:v>1.1807006250000002E-2</c:v>
                </c:pt>
                <c:pt idx="301">
                  <c:v>1.1553522500000002E-2</c:v>
                </c:pt>
                <c:pt idx="302">
                  <c:v>1.1553522500000002E-2</c:v>
                </c:pt>
                <c:pt idx="303">
                  <c:v>1.1553522500000002E-2</c:v>
                </c:pt>
                <c:pt idx="304">
                  <c:v>1.1553522500000002E-2</c:v>
                </c:pt>
                <c:pt idx="305">
                  <c:v>1.1553522500000002E-2</c:v>
                </c:pt>
                <c:pt idx="306">
                  <c:v>1.1553522500000002E-2</c:v>
                </c:pt>
                <c:pt idx="307">
                  <c:v>1.1553522500000002E-2</c:v>
                </c:pt>
                <c:pt idx="308">
                  <c:v>1.1553522500000002E-2</c:v>
                </c:pt>
                <c:pt idx="309">
                  <c:v>1.1553522500000002E-2</c:v>
                </c:pt>
                <c:pt idx="310">
                  <c:v>1.1300038750000001E-2</c:v>
                </c:pt>
                <c:pt idx="311">
                  <c:v>1.1300038750000001E-2</c:v>
                </c:pt>
                <c:pt idx="312">
                  <c:v>1.1300038750000001E-2</c:v>
                </c:pt>
                <c:pt idx="313">
                  <c:v>1.1113261250000001E-2</c:v>
                </c:pt>
                <c:pt idx="314">
                  <c:v>1.1113261250000001E-2</c:v>
                </c:pt>
                <c:pt idx="315">
                  <c:v>1.1113261250000001E-2</c:v>
                </c:pt>
                <c:pt idx="316">
                  <c:v>1.1113261250000001E-2</c:v>
                </c:pt>
                <c:pt idx="317">
                  <c:v>1.1113261250000001E-2</c:v>
                </c:pt>
                <c:pt idx="318">
                  <c:v>1.1113261250000001E-2</c:v>
                </c:pt>
                <c:pt idx="319">
                  <c:v>1.1113261250000001E-2</c:v>
                </c:pt>
                <c:pt idx="320">
                  <c:v>1.1113261250000001E-2</c:v>
                </c:pt>
                <c:pt idx="321">
                  <c:v>1.0859777500000002E-2</c:v>
                </c:pt>
                <c:pt idx="322">
                  <c:v>1.06996825E-2</c:v>
                </c:pt>
                <c:pt idx="323">
                  <c:v>1.06996825E-2</c:v>
                </c:pt>
                <c:pt idx="324">
                  <c:v>1.06996825E-2</c:v>
                </c:pt>
                <c:pt idx="325">
                  <c:v>1.06996825E-2</c:v>
                </c:pt>
                <c:pt idx="326">
                  <c:v>1.06996825E-2</c:v>
                </c:pt>
                <c:pt idx="327">
                  <c:v>1.06996825E-2</c:v>
                </c:pt>
                <c:pt idx="328">
                  <c:v>1.06996825E-2</c:v>
                </c:pt>
                <c:pt idx="329">
                  <c:v>1.0646317500000002E-2</c:v>
                </c:pt>
                <c:pt idx="330">
                  <c:v>1.0646317500000002E-2</c:v>
                </c:pt>
                <c:pt idx="331">
                  <c:v>1.0646317500000002E-2</c:v>
                </c:pt>
                <c:pt idx="332">
                  <c:v>1.0646317500000002E-2</c:v>
                </c:pt>
                <c:pt idx="333">
                  <c:v>1.0646317500000002E-2</c:v>
                </c:pt>
                <c:pt idx="334">
                  <c:v>1.0352809999999999E-2</c:v>
                </c:pt>
                <c:pt idx="335">
                  <c:v>1.0352809999999999E-2</c:v>
                </c:pt>
                <c:pt idx="336">
                  <c:v>1.0352809999999999E-2</c:v>
                </c:pt>
                <c:pt idx="337">
                  <c:v>1.0352809999999999E-2</c:v>
                </c:pt>
                <c:pt idx="338">
                  <c:v>1.0352809999999999E-2</c:v>
                </c:pt>
                <c:pt idx="339">
                  <c:v>1.0352809999999999E-2</c:v>
                </c:pt>
                <c:pt idx="340">
                  <c:v>1.0352809999999999E-2</c:v>
                </c:pt>
                <c:pt idx="341">
                  <c:v>1.0099326250000002E-2</c:v>
                </c:pt>
                <c:pt idx="342">
                  <c:v>1.0099326250000002E-2</c:v>
                </c:pt>
                <c:pt idx="343">
                  <c:v>1.0099326250000002E-2</c:v>
                </c:pt>
                <c:pt idx="344">
                  <c:v>1.0099326250000002E-2</c:v>
                </c:pt>
                <c:pt idx="345">
                  <c:v>1.0099326250000002E-2</c:v>
                </c:pt>
                <c:pt idx="346">
                  <c:v>1.0099326250000002E-2</c:v>
                </c:pt>
                <c:pt idx="347">
                  <c:v>1.0099326250000002E-2</c:v>
                </c:pt>
                <c:pt idx="348">
                  <c:v>1.0099326250000002E-2</c:v>
                </c:pt>
                <c:pt idx="349">
                  <c:v>1.0099326250000002E-2</c:v>
                </c:pt>
                <c:pt idx="350">
                  <c:v>9.8725250000000018E-3</c:v>
                </c:pt>
                <c:pt idx="351">
                  <c:v>9.8725250000000018E-3</c:v>
                </c:pt>
                <c:pt idx="352">
                  <c:v>9.6990887500000011E-3</c:v>
                </c:pt>
                <c:pt idx="353">
                  <c:v>9.6990887500000011E-3</c:v>
                </c:pt>
                <c:pt idx="354">
                  <c:v>9.6323824999999998E-3</c:v>
                </c:pt>
                <c:pt idx="355">
                  <c:v>9.6323824999999998E-3</c:v>
                </c:pt>
                <c:pt idx="356">
                  <c:v>9.6323824999999998E-3</c:v>
                </c:pt>
                <c:pt idx="357">
                  <c:v>9.6323824999999998E-3</c:v>
                </c:pt>
                <c:pt idx="358">
                  <c:v>9.5256525000000005E-3</c:v>
                </c:pt>
                <c:pt idx="359">
                  <c:v>9.5256525000000005E-3</c:v>
                </c:pt>
                <c:pt idx="360">
                  <c:v>9.5256525000000005E-3</c:v>
                </c:pt>
                <c:pt idx="361">
                  <c:v>9.5256525000000005E-3</c:v>
                </c:pt>
                <c:pt idx="362">
                  <c:v>9.5256525000000005E-3</c:v>
                </c:pt>
                <c:pt idx="363">
                  <c:v>9.1387562500000012E-3</c:v>
                </c:pt>
                <c:pt idx="364">
                  <c:v>9.0186850000000002E-3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5180064"/>
        <c:axId val="2105175168"/>
      </c:lineChart>
      <c:catAx>
        <c:axId val="210517788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5187136"/>
        <c:crosses val="autoZero"/>
        <c:auto val="1"/>
        <c:lblAlgn val="ctr"/>
        <c:lblOffset val="100"/>
        <c:noMultiLvlLbl val="0"/>
      </c:catAx>
      <c:valAx>
        <c:axId val="2105187136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5177888"/>
        <c:crosses val="autoZero"/>
        <c:crossBetween val="between"/>
      </c:valAx>
      <c:valAx>
        <c:axId val="2105175168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>
            <c:manualLayout>
              <c:xMode val="edge"/>
              <c:yMode val="edge"/>
              <c:x val="0.921652668416448"/>
              <c:y val="0.2795173519976669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5180064"/>
        <c:crosses val="max"/>
        <c:crossBetween val="between"/>
      </c:valAx>
      <c:catAx>
        <c:axId val="210518006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5175168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22-76 NOLU AIM GÖZLEM İSTASYONU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'22-76'!$C$6:$C$371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'22-76'!$D$6:$D$371</c:f>
              <c:numCache>
                <c:formatCode>General</c:formatCode>
                <c:ptCount val="366"/>
                <c:pt idx="0">
                  <c:v>71.55</c:v>
                </c:pt>
                <c:pt idx="1">
                  <c:v>55.65</c:v>
                </c:pt>
                <c:pt idx="2">
                  <c:v>49.3</c:v>
                </c:pt>
                <c:pt idx="3">
                  <c:v>46.2</c:v>
                </c:pt>
                <c:pt idx="4">
                  <c:v>40.85</c:v>
                </c:pt>
                <c:pt idx="5">
                  <c:v>40.700000000000003</c:v>
                </c:pt>
                <c:pt idx="6">
                  <c:v>39.9</c:v>
                </c:pt>
                <c:pt idx="7">
                  <c:v>37.950000000000003</c:v>
                </c:pt>
                <c:pt idx="8">
                  <c:v>37.75</c:v>
                </c:pt>
                <c:pt idx="9">
                  <c:v>37.1</c:v>
                </c:pt>
                <c:pt idx="10">
                  <c:v>36.450000000000003</c:v>
                </c:pt>
                <c:pt idx="11">
                  <c:v>36.450000000000003</c:v>
                </c:pt>
                <c:pt idx="12">
                  <c:v>35.5</c:v>
                </c:pt>
                <c:pt idx="13">
                  <c:v>35.5</c:v>
                </c:pt>
                <c:pt idx="14">
                  <c:v>35.5</c:v>
                </c:pt>
                <c:pt idx="15">
                  <c:v>34.5</c:v>
                </c:pt>
                <c:pt idx="16">
                  <c:v>34.35</c:v>
                </c:pt>
                <c:pt idx="17">
                  <c:v>34.200000000000003</c:v>
                </c:pt>
                <c:pt idx="18">
                  <c:v>34</c:v>
                </c:pt>
                <c:pt idx="19">
                  <c:v>33.049999999999997</c:v>
                </c:pt>
                <c:pt idx="20">
                  <c:v>33.049999999999997</c:v>
                </c:pt>
                <c:pt idx="21">
                  <c:v>32.700000000000003</c:v>
                </c:pt>
                <c:pt idx="22">
                  <c:v>32.200000000000003</c:v>
                </c:pt>
                <c:pt idx="23">
                  <c:v>31.25</c:v>
                </c:pt>
                <c:pt idx="24">
                  <c:v>31.1</c:v>
                </c:pt>
                <c:pt idx="25">
                  <c:v>31.1</c:v>
                </c:pt>
                <c:pt idx="26">
                  <c:v>30.95</c:v>
                </c:pt>
                <c:pt idx="27">
                  <c:v>30.95</c:v>
                </c:pt>
                <c:pt idx="28">
                  <c:v>30.8</c:v>
                </c:pt>
                <c:pt idx="29">
                  <c:v>29.7</c:v>
                </c:pt>
                <c:pt idx="30">
                  <c:v>29.7</c:v>
                </c:pt>
                <c:pt idx="31">
                  <c:v>29.7</c:v>
                </c:pt>
                <c:pt idx="32">
                  <c:v>29.55</c:v>
                </c:pt>
                <c:pt idx="33">
                  <c:v>28.75</c:v>
                </c:pt>
                <c:pt idx="34">
                  <c:v>28.5</c:v>
                </c:pt>
                <c:pt idx="35">
                  <c:v>28.45</c:v>
                </c:pt>
                <c:pt idx="36">
                  <c:v>27.85</c:v>
                </c:pt>
                <c:pt idx="37">
                  <c:v>26.549999999999997</c:v>
                </c:pt>
                <c:pt idx="38">
                  <c:v>26.15</c:v>
                </c:pt>
                <c:pt idx="39">
                  <c:v>25.4</c:v>
                </c:pt>
                <c:pt idx="40">
                  <c:v>25.4</c:v>
                </c:pt>
                <c:pt idx="41">
                  <c:v>25.1</c:v>
                </c:pt>
                <c:pt idx="42">
                  <c:v>24.6</c:v>
                </c:pt>
                <c:pt idx="43">
                  <c:v>24.3</c:v>
                </c:pt>
                <c:pt idx="44">
                  <c:v>24.05</c:v>
                </c:pt>
                <c:pt idx="45">
                  <c:v>23.85</c:v>
                </c:pt>
                <c:pt idx="46">
                  <c:v>23.7</c:v>
                </c:pt>
                <c:pt idx="47">
                  <c:v>23.6</c:v>
                </c:pt>
                <c:pt idx="48">
                  <c:v>23.549999999999997</c:v>
                </c:pt>
                <c:pt idx="49">
                  <c:v>23.4</c:v>
                </c:pt>
                <c:pt idx="50">
                  <c:v>23.049999999999997</c:v>
                </c:pt>
                <c:pt idx="51">
                  <c:v>23.049999999999997</c:v>
                </c:pt>
                <c:pt idx="52">
                  <c:v>22.75</c:v>
                </c:pt>
                <c:pt idx="53">
                  <c:v>22.75</c:v>
                </c:pt>
                <c:pt idx="54">
                  <c:v>22.75</c:v>
                </c:pt>
                <c:pt idx="55">
                  <c:v>22.35</c:v>
                </c:pt>
                <c:pt idx="56">
                  <c:v>22.15</c:v>
                </c:pt>
                <c:pt idx="57">
                  <c:v>22.05</c:v>
                </c:pt>
                <c:pt idx="58">
                  <c:v>21.9</c:v>
                </c:pt>
                <c:pt idx="59">
                  <c:v>21.5</c:v>
                </c:pt>
                <c:pt idx="60">
                  <c:v>21.35</c:v>
                </c:pt>
                <c:pt idx="61">
                  <c:v>21.25</c:v>
                </c:pt>
                <c:pt idx="62">
                  <c:v>21.25</c:v>
                </c:pt>
                <c:pt idx="63">
                  <c:v>21.049999999999997</c:v>
                </c:pt>
                <c:pt idx="64">
                  <c:v>21.049999999999997</c:v>
                </c:pt>
                <c:pt idx="65">
                  <c:v>20.9</c:v>
                </c:pt>
                <c:pt idx="66">
                  <c:v>20.549999999999997</c:v>
                </c:pt>
                <c:pt idx="67">
                  <c:v>20.549999999999997</c:v>
                </c:pt>
                <c:pt idx="68">
                  <c:v>20.299999999999997</c:v>
                </c:pt>
                <c:pt idx="69">
                  <c:v>20.2</c:v>
                </c:pt>
                <c:pt idx="70">
                  <c:v>20</c:v>
                </c:pt>
                <c:pt idx="71">
                  <c:v>20</c:v>
                </c:pt>
                <c:pt idx="72">
                  <c:v>19.7</c:v>
                </c:pt>
                <c:pt idx="73">
                  <c:v>19.7</c:v>
                </c:pt>
                <c:pt idx="74">
                  <c:v>19.649999999999999</c:v>
                </c:pt>
                <c:pt idx="75">
                  <c:v>19.45</c:v>
                </c:pt>
                <c:pt idx="76">
                  <c:v>19.399999999999999</c:v>
                </c:pt>
                <c:pt idx="77">
                  <c:v>19.399999999999999</c:v>
                </c:pt>
                <c:pt idx="78">
                  <c:v>19.25</c:v>
                </c:pt>
                <c:pt idx="79">
                  <c:v>19.149999999999999</c:v>
                </c:pt>
                <c:pt idx="80">
                  <c:v>19.149999999999999</c:v>
                </c:pt>
                <c:pt idx="81">
                  <c:v>19</c:v>
                </c:pt>
                <c:pt idx="82">
                  <c:v>19</c:v>
                </c:pt>
                <c:pt idx="83">
                  <c:v>18.899999999999999</c:v>
                </c:pt>
                <c:pt idx="84">
                  <c:v>18.75</c:v>
                </c:pt>
                <c:pt idx="85">
                  <c:v>18.75</c:v>
                </c:pt>
                <c:pt idx="86">
                  <c:v>18.5</c:v>
                </c:pt>
                <c:pt idx="87">
                  <c:v>18.399999999999999</c:v>
                </c:pt>
                <c:pt idx="88">
                  <c:v>18.399999999999999</c:v>
                </c:pt>
                <c:pt idx="89">
                  <c:v>18</c:v>
                </c:pt>
                <c:pt idx="90">
                  <c:v>18</c:v>
                </c:pt>
                <c:pt idx="91">
                  <c:v>17.899999999999999</c:v>
                </c:pt>
                <c:pt idx="92">
                  <c:v>17.899999999999999</c:v>
                </c:pt>
                <c:pt idx="93">
                  <c:v>17.899999999999999</c:v>
                </c:pt>
                <c:pt idx="94">
                  <c:v>17.899999999999999</c:v>
                </c:pt>
                <c:pt idx="95">
                  <c:v>17.899999999999999</c:v>
                </c:pt>
                <c:pt idx="96">
                  <c:v>17.75</c:v>
                </c:pt>
                <c:pt idx="97">
                  <c:v>17.75</c:v>
                </c:pt>
                <c:pt idx="98">
                  <c:v>17.75</c:v>
                </c:pt>
                <c:pt idx="99">
                  <c:v>17.5</c:v>
                </c:pt>
                <c:pt idx="100">
                  <c:v>17.5</c:v>
                </c:pt>
                <c:pt idx="101">
                  <c:v>17.399999999999999</c:v>
                </c:pt>
                <c:pt idx="102">
                  <c:v>17.149999999999999</c:v>
                </c:pt>
                <c:pt idx="103">
                  <c:v>17.149999999999999</c:v>
                </c:pt>
                <c:pt idx="104">
                  <c:v>16.899999999999999</c:v>
                </c:pt>
                <c:pt idx="105">
                  <c:v>16.649999999999999</c:v>
                </c:pt>
                <c:pt idx="106">
                  <c:v>16.5</c:v>
                </c:pt>
                <c:pt idx="107">
                  <c:v>16.5</c:v>
                </c:pt>
                <c:pt idx="108">
                  <c:v>16.5</c:v>
                </c:pt>
                <c:pt idx="109">
                  <c:v>16.5</c:v>
                </c:pt>
                <c:pt idx="110">
                  <c:v>16.25</c:v>
                </c:pt>
                <c:pt idx="111">
                  <c:v>16.25</c:v>
                </c:pt>
                <c:pt idx="112">
                  <c:v>16.149999999999999</c:v>
                </c:pt>
                <c:pt idx="113">
                  <c:v>16.149999999999999</c:v>
                </c:pt>
                <c:pt idx="114">
                  <c:v>16.149999999999999</c:v>
                </c:pt>
                <c:pt idx="115">
                  <c:v>16</c:v>
                </c:pt>
                <c:pt idx="116">
                  <c:v>16</c:v>
                </c:pt>
                <c:pt idx="117">
                  <c:v>15.9</c:v>
                </c:pt>
                <c:pt idx="118">
                  <c:v>15.65</c:v>
                </c:pt>
                <c:pt idx="119">
                  <c:v>15.65</c:v>
                </c:pt>
                <c:pt idx="120">
                  <c:v>15.65</c:v>
                </c:pt>
                <c:pt idx="121">
                  <c:v>15.65</c:v>
                </c:pt>
                <c:pt idx="122">
                  <c:v>15.4</c:v>
                </c:pt>
                <c:pt idx="123">
                  <c:v>15.4</c:v>
                </c:pt>
                <c:pt idx="124">
                  <c:v>15.4</c:v>
                </c:pt>
                <c:pt idx="125">
                  <c:v>15.4</c:v>
                </c:pt>
                <c:pt idx="126">
                  <c:v>15.3</c:v>
                </c:pt>
                <c:pt idx="127">
                  <c:v>15.2</c:v>
                </c:pt>
                <c:pt idx="128">
                  <c:v>15.2</c:v>
                </c:pt>
                <c:pt idx="129">
                  <c:v>15.2</c:v>
                </c:pt>
                <c:pt idx="130">
                  <c:v>15.100000000000001</c:v>
                </c:pt>
                <c:pt idx="131">
                  <c:v>15.100000000000001</c:v>
                </c:pt>
                <c:pt idx="132">
                  <c:v>15.100000000000001</c:v>
                </c:pt>
                <c:pt idx="133">
                  <c:v>15</c:v>
                </c:pt>
                <c:pt idx="134">
                  <c:v>15</c:v>
                </c:pt>
                <c:pt idx="135">
                  <c:v>15</c:v>
                </c:pt>
                <c:pt idx="136">
                  <c:v>15</c:v>
                </c:pt>
                <c:pt idx="137">
                  <c:v>14.75</c:v>
                </c:pt>
                <c:pt idx="138">
                  <c:v>14.75</c:v>
                </c:pt>
                <c:pt idx="139">
                  <c:v>14.75</c:v>
                </c:pt>
                <c:pt idx="140">
                  <c:v>14.75</c:v>
                </c:pt>
                <c:pt idx="141">
                  <c:v>14.6</c:v>
                </c:pt>
                <c:pt idx="142">
                  <c:v>14.5</c:v>
                </c:pt>
                <c:pt idx="143">
                  <c:v>14.5</c:v>
                </c:pt>
                <c:pt idx="144">
                  <c:v>14.5</c:v>
                </c:pt>
                <c:pt idx="145">
                  <c:v>14.4</c:v>
                </c:pt>
                <c:pt idx="146">
                  <c:v>14.4</c:v>
                </c:pt>
                <c:pt idx="147">
                  <c:v>14.4</c:v>
                </c:pt>
                <c:pt idx="148">
                  <c:v>14.3</c:v>
                </c:pt>
                <c:pt idx="149">
                  <c:v>14.2</c:v>
                </c:pt>
                <c:pt idx="150">
                  <c:v>14.05</c:v>
                </c:pt>
                <c:pt idx="151">
                  <c:v>14.05</c:v>
                </c:pt>
                <c:pt idx="152">
                  <c:v>14.05</c:v>
                </c:pt>
                <c:pt idx="153">
                  <c:v>13.9</c:v>
                </c:pt>
                <c:pt idx="154">
                  <c:v>13.9</c:v>
                </c:pt>
                <c:pt idx="155">
                  <c:v>13.8</c:v>
                </c:pt>
                <c:pt idx="156">
                  <c:v>13.7</c:v>
                </c:pt>
                <c:pt idx="157">
                  <c:v>13.7</c:v>
                </c:pt>
                <c:pt idx="158">
                  <c:v>13.7</c:v>
                </c:pt>
                <c:pt idx="159">
                  <c:v>13.5</c:v>
                </c:pt>
                <c:pt idx="160">
                  <c:v>13.5</c:v>
                </c:pt>
                <c:pt idx="161">
                  <c:v>13.5</c:v>
                </c:pt>
                <c:pt idx="162">
                  <c:v>13.4</c:v>
                </c:pt>
                <c:pt idx="163">
                  <c:v>13.4</c:v>
                </c:pt>
                <c:pt idx="164">
                  <c:v>13.3</c:v>
                </c:pt>
                <c:pt idx="165">
                  <c:v>13.3</c:v>
                </c:pt>
                <c:pt idx="166">
                  <c:v>13.3</c:v>
                </c:pt>
                <c:pt idx="167">
                  <c:v>13.3</c:v>
                </c:pt>
                <c:pt idx="168">
                  <c:v>13.15</c:v>
                </c:pt>
                <c:pt idx="169">
                  <c:v>13.15</c:v>
                </c:pt>
                <c:pt idx="170">
                  <c:v>13</c:v>
                </c:pt>
                <c:pt idx="171">
                  <c:v>13</c:v>
                </c:pt>
                <c:pt idx="172">
                  <c:v>13</c:v>
                </c:pt>
                <c:pt idx="173">
                  <c:v>12.9</c:v>
                </c:pt>
                <c:pt idx="174">
                  <c:v>12.8</c:v>
                </c:pt>
                <c:pt idx="175">
                  <c:v>12.8</c:v>
                </c:pt>
                <c:pt idx="176">
                  <c:v>12.7</c:v>
                </c:pt>
                <c:pt idx="177">
                  <c:v>12.600000000000001</c:v>
                </c:pt>
                <c:pt idx="178">
                  <c:v>12.600000000000001</c:v>
                </c:pt>
                <c:pt idx="179">
                  <c:v>12.600000000000001</c:v>
                </c:pt>
                <c:pt idx="180">
                  <c:v>12.600000000000001</c:v>
                </c:pt>
                <c:pt idx="181">
                  <c:v>12.600000000000001</c:v>
                </c:pt>
                <c:pt idx="182">
                  <c:v>12.5</c:v>
                </c:pt>
                <c:pt idx="183">
                  <c:v>12.399999999999999</c:v>
                </c:pt>
                <c:pt idx="184">
                  <c:v>12.399999999999999</c:v>
                </c:pt>
                <c:pt idx="185">
                  <c:v>12.399999999999999</c:v>
                </c:pt>
                <c:pt idx="186">
                  <c:v>12.3</c:v>
                </c:pt>
                <c:pt idx="187">
                  <c:v>12.3</c:v>
                </c:pt>
                <c:pt idx="188">
                  <c:v>12.05</c:v>
                </c:pt>
                <c:pt idx="189">
                  <c:v>12.05</c:v>
                </c:pt>
                <c:pt idx="190">
                  <c:v>12.05</c:v>
                </c:pt>
                <c:pt idx="191">
                  <c:v>12.05</c:v>
                </c:pt>
                <c:pt idx="192">
                  <c:v>12.05</c:v>
                </c:pt>
                <c:pt idx="193">
                  <c:v>12.05</c:v>
                </c:pt>
                <c:pt idx="194">
                  <c:v>11.8</c:v>
                </c:pt>
                <c:pt idx="195">
                  <c:v>11.8</c:v>
                </c:pt>
                <c:pt idx="196">
                  <c:v>11.8</c:v>
                </c:pt>
                <c:pt idx="197">
                  <c:v>11.8</c:v>
                </c:pt>
                <c:pt idx="198">
                  <c:v>11.8</c:v>
                </c:pt>
                <c:pt idx="199">
                  <c:v>11.8</c:v>
                </c:pt>
                <c:pt idx="200">
                  <c:v>11.8</c:v>
                </c:pt>
                <c:pt idx="201">
                  <c:v>11.8</c:v>
                </c:pt>
                <c:pt idx="202">
                  <c:v>11.7</c:v>
                </c:pt>
                <c:pt idx="203">
                  <c:v>11.7</c:v>
                </c:pt>
                <c:pt idx="204">
                  <c:v>11.6</c:v>
                </c:pt>
                <c:pt idx="205">
                  <c:v>11.6</c:v>
                </c:pt>
                <c:pt idx="206">
                  <c:v>11.6</c:v>
                </c:pt>
                <c:pt idx="207">
                  <c:v>11.6</c:v>
                </c:pt>
                <c:pt idx="208">
                  <c:v>11.6</c:v>
                </c:pt>
                <c:pt idx="209">
                  <c:v>11.5</c:v>
                </c:pt>
                <c:pt idx="210">
                  <c:v>11.4</c:v>
                </c:pt>
                <c:pt idx="211">
                  <c:v>11.4</c:v>
                </c:pt>
                <c:pt idx="212">
                  <c:v>11.3</c:v>
                </c:pt>
                <c:pt idx="213">
                  <c:v>11.3</c:v>
                </c:pt>
                <c:pt idx="214">
                  <c:v>11.2</c:v>
                </c:pt>
                <c:pt idx="215">
                  <c:v>11.1</c:v>
                </c:pt>
                <c:pt idx="216">
                  <c:v>11.1</c:v>
                </c:pt>
                <c:pt idx="217">
                  <c:v>11.1</c:v>
                </c:pt>
                <c:pt idx="218">
                  <c:v>11.1</c:v>
                </c:pt>
                <c:pt idx="219">
                  <c:v>11.1</c:v>
                </c:pt>
                <c:pt idx="220">
                  <c:v>10.95</c:v>
                </c:pt>
                <c:pt idx="221">
                  <c:v>10.95</c:v>
                </c:pt>
                <c:pt idx="222">
                  <c:v>10.8</c:v>
                </c:pt>
                <c:pt idx="223">
                  <c:v>10.8</c:v>
                </c:pt>
                <c:pt idx="224">
                  <c:v>10.7</c:v>
                </c:pt>
                <c:pt idx="225">
                  <c:v>10.7</c:v>
                </c:pt>
                <c:pt idx="226">
                  <c:v>10.7</c:v>
                </c:pt>
                <c:pt idx="227">
                  <c:v>10.7</c:v>
                </c:pt>
                <c:pt idx="228">
                  <c:v>10.7</c:v>
                </c:pt>
                <c:pt idx="229">
                  <c:v>10.600000000000001</c:v>
                </c:pt>
                <c:pt idx="230">
                  <c:v>10.600000000000001</c:v>
                </c:pt>
                <c:pt idx="231">
                  <c:v>10.5</c:v>
                </c:pt>
                <c:pt idx="232">
                  <c:v>10.5</c:v>
                </c:pt>
                <c:pt idx="233">
                  <c:v>10.5</c:v>
                </c:pt>
                <c:pt idx="234">
                  <c:v>10.399999999999999</c:v>
                </c:pt>
                <c:pt idx="235">
                  <c:v>10.399999999999999</c:v>
                </c:pt>
                <c:pt idx="236">
                  <c:v>10.399999999999999</c:v>
                </c:pt>
                <c:pt idx="237">
                  <c:v>10.399999999999999</c:v>
                </c:pt>
                <c:pt idx="238">
                  <c:v>10.280000000000001</c:v>
                </c:pt>
                <c:pt idx="239">
                  <c:v>10.280000000000001</c:v>
                </c:pt>
                <c:pt idx="240">
                  <c:v>10.18</c:v>
                </c:pt>
                <c:pt idx="241">
                  <c:v>10.18</c:v>
                </c:pt>
                <c:pt idx="242">
                  <c:v>10.100000000000001</c:v>
                </c:pt>
                <c:pt idx="243">
                  <c:v>10.100000000000001</c:v>
                </c:pt>
                <c:pt idx="244">
                  <c:v>10.100000000000001</c:v>
                </c:pt>
                <c:pt idx="245">
                  <c:v>10.07</c:v>
                </c:pt>
                <c:pt idx="246">
                  <c:v>10.07</c:v>
                </c:pt>
                <c:pt idx="247">
                  <c:v>10.07</c:v>
                </c:pt>
                <c:pt idx="248">
                  <c:v>9.9699999999999989</c:v>
                </c:pt>
                <c:pt idx="249">
                  <c:v>9.8999999999999986</c:v>
                </c:pt>
                <c:pt idx="250">
                  <c:v>9.8999999999999986</c:v>
                </c:pt>
                <c:pt idx="251">
                  <c:v>9.7800000000000011</c:v>
                </c:pt>
                <c:pt idx="252">
                  <c:v>9.74</c:v>
                </c:pt>
                <c:pt idx="253">
                  <c:v>9.57</c:v>
                </c:pt>
                <c:pt idx="254">
                  <c:v>9.57</c:v>
                </c:pt>
                <c:pt idx="255">
                  <c:v>9.57</c:v>
                </c:pt>
                <c:pt idx="256">
                  <c:v>9.57</c:v>
                </c:pt>
                <c:pt idx="257">
                  <c:v>9.57</c:v>
                </c:pt>
                <c:pt idx="258">
                  <c:v>9.57</c:v>
                </c:pt>
                <c:pt idx="259">
                  <c:v>9.52</c:v>
                </c:pt>
                <c:pt idx="260">
                  <c:v>9.52</c:v>
                </c:pt>
                <c:pt idx="261">
                  <c:v>9.43</c:v>
                </c:pt>
                <c:pt idx="262">
                  <c:v>9.43</c:v>
                </c:pt>
                <c:pt idx="263">
                  <c:v>9.43</c:v>
                </c:pt>
                <c:pt idx="264">
                  <c:v>9.32</c:v>
                </c:pt>
                <c:pt idx="265">
                  <c:v>9.32</c:v>
                </c:pt>
                <c:pt idx="266">
                  <c:v>9.2100000000000009</c:v>
                </c:pt>
                <c:pt idx="267">
                  <c:v>9.15</c:v>
                </c:pt>
                <c:pt idx="268">
                  <c:v>9.15</c:v>
                </c:pt>
                <c:pt idx="269">
                  <c:v>9.15</c:v>
                </c:pt>
                <c:pt idx="270">
                  <c:v>9.0599999999999987</c:v>
                </c:pt>
                <c:pt idx="271">
                  <c:v>9.0599999999999987</c:v>
                </c:pt>
                <c:pt idx="272">
                  <c:v>9.0599999999999987</c:v>
                </c:pt>
                <c:pt idx="273">
                  <c:v>9.0299999999999994</c:v>
                </c:pt>
                <c:pt idx="274">
                  <c:v>9.0299999999999994</c:v>
                </c:pt>
                <c:pt idx="275">
                  <c:v>9.01</c:v>
                </c:pt>
                <c:pt idx="276">
                  <c:v>9.01</c:v>
                </c:pt>
                <c:pt idx="277">
                  <c:v>8.92</c:v>
                </c:pt>
                <c:pt idx="278">
                  <c:v>8.92</c:v>
                </c:pt>
                <c:pt idx="279">
                  <c:v>8.870000000000001</c:v>
                </c:pt>
                <c:pt idx="280">
                  <c:v>8.870000000000001</c:v>
                </c:pt>
                <c:pt idx="281">
                  <c:v>8.7800000000000011</c:v>
                </c:pt>
                <c:pt idx="282">
                  <c:v>8.7800000000000011</c:v>
                </c:pt>
                <c:pt idx="283">
                  <c:v>8.73</c:v>
                </c:pt>
                <c:pt idx="284">
                  <c:v>8.73</c:v>
                </c:pt>
                <c:pt idx="285">
                  <c:v>8.73</c:v>
                </c:pt>
                <c:pt idx="286">
                  <c:v>8.73</c:v>
                </c:pt>
                <c:pt idx="287">
                  <c:v>8.6499999999999986</c:v>
                </c:pt>
                <c:pt idx="288">
                  <c:v>8.6499999999999986</c:v>
                </c:pt>
                <c:pt idx="289">
                  <c:v>8.6499999999999986</c:v>
                </c:pt>
                <c:pt idx="290">
                  <c:v>8.6499999999999986</c:v>
                </c:pt>
                <c:pt idx="291">
                  <c:v>8.6499999999999986</c:v>
                </c:pt>
                <c:pt idx="292">
                  <c:v>8.6499999999999986</c:v>
                </c:pt>
                <c:pt idx="293">
                  <c:v>8.6</c:v>
                </c:pt>
                <c:pt idx="294">
                  <c:v>8.5399999999999991</c:v>
                </c:pt>
                <c:pt idx="295">
                  <c:v>8.5399999999999991</c:v>
                </c:pt>
                <c:pt idx="296">
                  <c:v>8.5399999999999991</c:v>
                </c:pt>
                <c:pt idx="297">
                  <c:v>8.49</c:v>
                </c:pt>
                <c:pt idx="298">
                  <c:v>8.49</c:v>
                </c:pt>
                <c:pt idx="299">
                  <c:v>8.4</c:v>
                </c:pt>
                <c:pt idx="300">
                  <c:v>8.4</c:v>
                </c:pt>
                <c:pt idx="301">
                  <c:v>8.3500000000000014</c:v>
                </c:pt>
                <c:pt idx="302">
                  <c:v>8.3500000000000014</c:v>
                </c:pt>
                <c:pt idx="303">
                  <c:v>8.3500000000000014</c:v>
                </c:pt>
                <c:pt idx="304">
                  <c:v>8.3000000000000007</c:v>
                </c:pt>
                <c:pt idx="305">
                  <c:v>8.3000000000000007</c:v>
                </c:pt>
                <c:pt idx="306">
                  <c:v>8.25</c:v>
                </c:pt>
                <c:pt idx="307">
                  <c:v>8.25</c:v>
                </c:pt>
                <c:pt idx="308">
                  <c:v>8.25</c:v>
                </c:pt>
                <c:pt idx="309">
                  <c:v>8.25</c:v>
                </c:pt>
                <c:pt idx="310">
                  <c:v>8.25</c:v>
                </c:pt>
                <c:pt idx="311">
                  <c:v>8.25</c:v>
                </c:pt>
                <c:pt idx="312">
                  <c:v>8.25</c:v>
                </c:pt>
                <c:pt idx="313">
                  <c:v>8.25</c:v>
                </c:pt>
                <c:pt idx="314">
                  <c:v>8.1999999999999993</c:v>
                </c:pt>
                <c:pt idx="315">
                  <c:v>8.1999999999999993</c:v>
                </c:pt>
                <c:pt idx="316">
                  <c:v>8.1499999999999986</c:v>
                </c:pt>
                <c:pt idx="317">
                  <c:v>8.1499999999999986</c:v>
                </c:pt>
                <c:pt idx="318">
                  <c:v>8.1499999999999986</c:v>
                </c:pt>
                <c:pt idx="319">
                  <c:v>8.1499999999999986</c:v>
                </c:pt>
                <c:pt idx="320">
                  <c:v>8.1499999999999986</c:v>
                </c:pt>
                <c:pt idx="321">
                  <c:v>8.1499999999999986</c:v>
                </c:pt>
                <c:pt idx="322">
                  <c:v>8.1499999999999986</c:v>
                </c:pt>
                <c:pt idx="323">
                  <c:v>8.1499999999999986</c:v>
                </c:pt>
                <c:pt idx="324">
                  <c:v>8.1499999999999986</c:v>
                </c:pt>
                <c:pt idx="325">
                  <c:v>8.0500000000000007</c:v>
                </c:pt>
                <c:pt idx="326">
                  <c:v>8.0500000000000007</c:v>
                </c:pt>
                <c:pt idx="327">
                  <c:v>8.0500000000000007</c:v>
                </c:pt>
                <c:pt idx="328">
                  <c:v>8</c:v>
                </c:pt>
                <c:pt idx="329">
                  <c:v>8</c:v>
                </c:pt>
                <c:pt idx="330">
                  <c:v>7.95</c:v>
                </c:pt>
                <c:pt idx="331">
                  <c:v>7.95</c:v>
                </c:pt>
                <c:pt idx="332">
                  <c:v>7.9</c:v>
                </c:pt>
                <c:pt idx="333">
                  <c:v>7.9</c:v>
                </c:pt>
                <c:pt idx="334">
                  <c:v>7.85</c:v>
                </c:pt>
                <c:pt idx="335">
                  <c:v>7.85</c:v>
                </c:pt>
                <c:pt idx="336">
                  <c:v>7.85</c:v>
                </c:pt>
                <c:pt idx="337">
                  <c:v>7.85</c:v>
                </c:pt>
                <c:pt idx="338">
                  <c:v>7.85</c:v>
                </c:pt>
                <c:pt idx="339">
                  <c:v>7.8000000000000007</c:v>
                </c:pt>
                <c:pt idx="340">
                  <c:v>7.8000000000000007</c:v>
                </c:pt>
                <c:pt idx="341">
                  <c:v>7.75</c:v>
                </c:pt>
                <c:pt idx="342">
                  <c:v>7.75</c:v>
                </c:pt>
                <c:pt idx="343">
                  <c:v>7.75</c:v>
                </c:pt>
                <c:pt idx="344">
                  <c:v>7.6999999999999993</c:v>
                </c:pt>
                <c:pt idx="345">
                  <c:v>7.6999999999999993</c:v>
                </c:pt>
                <c:pt idx="346">
                  <c:v>7.6999999999999993</c:v>
                </c:pt>
                <c:pt idx="347">
                  <c:v>7.65</c:v>
                </c:pt>
                <c:pt idx="348">
                  <c:v>7.65</c:v>
                </c:pt>
                <c:pt idx="349">
                  <c:v>7.65</c:v>
                </c:pt>
                <c:pt idx="350">
                  <c:v>7.6</c:v>
                </c:pt>
                <c:pt idx="351">
                  <c:v>7.55</c:v>
                </c:pt>
                <c:pt idx="352">
                  <c:v>7.45</c:v>
                </c:pt>
                <c:pt idx="353">
                  <c:v>7.35</c:v>
                </c:pt>
                <c:pt idx="354">
                  <c:v>7.3000000000000007</c:v>
                </c:pt>
                <c:pt idx="355">
                  <c:v>7.22</c:v>
                </c:pt>
                <c:pt idx="356">
                  <c:v>7.1999999999999993</c:v>
                </c:pt>
                <c:pt idx="357">
                  <c:v>7.0299999999999994</c:v>
                </c:pt>
                <c:pt idx="358">
                  <c:v>7</c:v>
                </c:pt>
                <c:pt idx="359">
                  <c:v>6.95</c:v>
                </c:pt>
                <c:pt idx="360">
                  <c:v>6.84</c:v>
                </c:pt>
                <c:pt idx="361">
                  <c:v>6.77</c:v>
                </c:pt>
                <c:pt idx="362">
                  <c:v>6.77</c:v>
                </c:pt>
                <c:pt idx="363">
                  <c:v>6.6199999999999992</c:v>
                </c:pt>
                <c:pt idx="364">
                  <c:v>6.51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5188768"/>
        <c:axId val="2105174624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'22-76'!$C$6:$C$371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'22-76'!$E$6:$E$371</c:f>
              <c:numCache>
                <c:formatCode>0.000</c:formatCode>
                <c:ptCount val="366"/>
                <c:pt idx="0">
                  <c:v>0.13510786500000002</c:v>
                </c:pt>
                <c:pt idx="1">
                  <c:v>0.10508389500000001</c:v>
                </c:pt>
                <c:pt idx="2">
                  <c:v>9.309319000000002E-2</c:v>
                </c:pt>
                <c:pt idx="3">
                  <c:v>8.7239460000000019E-2</c:v>
                </c:pt>
                <c:pt idx="4">
                  <c:v>7.713705500000001E-2</c:v>
                </c:pt>
                <c:pt idx="5">
                  <c:v>7.6853810000000009E-2</c:v>
                </c:pt>
                <c:pt idx="6">
                  <c:v>7.5343170000000001E-2</c:v>
                </c:pt>
                <c:pt idx="7">
                  <c:v>7.166098500000001E-2</c:v>
                </c:pt>
                <c:pt idx="8">
                  <c:v>7.1283324999999995E-2</c:v>
                </c:pt>
                <c:pt idx="9">
                  <c:v>7.0055930000000016E-2</c:v>
                </c:pt>
                <c:pt idx="10">
                  <c:v>6.8828535000000024E-2</c:v>
                </c:pt>
                <c:pt idx="11">
                  <c:v>6.8828535000000024E-2</c:v>
                </c:pt>
                <c:pt idx="12">
                  <c:v>6.7034650000000015E-2</c:v>
                </c:pt>
                <c:pt idx="13">
                  <c:v>6.7034650000000015E-2</c:v>
                </c:pt>
                <c:pt idx="14">
                  <c:v>6.7034650000000015E-2</c:v>
                </c:pt>
                <c:pt idx="15">
                  <c:v>6.5146349999999992E-2</c:v>
                </c:pt>
                <c:pt idx="16">
                  <c:v>6.4863105000000004E-2</c:v>
                </c:pt>
                <c:pt idx="17">
                  <c:v>6.4579860000000003E-2</c:v>
                </c:pt>
                <c:pt idx="18">
                  <c:v>6.4202200000000015E-2</c:v>
                </c:pt>
                <c:pt idx="19">
                  <c:v>6.2408314999999999E-2</c:v>
                </c:pt>
                <c:pt idx="20">
                  <c:v>6.2408314999999999E-2</c:v>
                </c:pt>
                <c:pt idx="21">
                  <c:v>6.174741000000001E-2</c:v>
                </c:pt>
                <c:pt idx="22">
                  <c:v>6.0803260000000005E-2</c:v>
                </c:pt>
                <c:pt idx="23">
                  <c:v>5.9009375000000003E-2</c:v>
                </c:pt>
                <c:pt idx="24">
                  <c:v>5.8726130000000015E-2</c:v>
                </c:pt>
                <c:pt idx="25">
                  <c:v>5.8726130000000015E-2</c:v>
                </c:pt>
                <c:pt idx="26">
                  <c:v>5.8442885000000007E-2</c:v>
                </c:pt>
                <c:pt idx="27">
                  <c:v>5.8442885000000007E-2</c:v>
                </c:pt>
                <c:pt idx="28">
                  <c:v>5.8159640000000005E-2</c:v>
                </c:pt>
                <c:pt idx="29">
                  <c:v>5.6082510000000002E-2</c:v>
                </c:pt>
                <c:pt idx="30">
                  <c:v>5.6082510000000002E-2</c:v>
                </c:pt>
                <c:pt idx="31">
                  <c:v>5.6082510000000002E-2</c:v>
                </c:pt>
                <c:pt idx="32">
                  <c:v>5.5799265000000008E-2</c:v>
                </c:pt>
                <c:pt idx="33">
                  <c:v>5.4288625000000007E-2</c:v>
                </c:pt>
                <c:pt idx="34">
                  <c:v>5.3816550000000005E-2</c:v>
                </c:pt>
                <c:pt idx="35">
                  <c:v>5.3722135000000011E-2</c:v>
                </c:pt>
                <c:pt idx="36">
                  <c:v>5.2589155000000005E-2</c:v>
                </c:pt>
                <c:pt idx="37">
                  <c:v>5.0134365000000007E-2</c:v>
                </c:pt>
                <c:pt idx="38">
                  <c:v>4.9379045000000003E-2</c:v>
                </c:pt>
                <c:pt idx="39">
                  <c:v>4.796282000000001E-2</c:v>
                </c:pt>
                <c:pt idx="40">
                  <c:v>4.796282000000001E-2</c:v>
                </c:pt>
                <c:pt idx="41">
                  <c:v>4.7396330000000007E-2</c:v>
                </c:pt>
                <c:pt idx="42">
                  <c:v>4.645218000000001E-2</c:v>
                </c:pt>
                <c:pt idx="43">
                  <c:v>4.588569E-2</c:v>
                </c:pt>
                <c:pt idx="44">
                  <c:v>4.5413615000000004E-2</c:v>
                </c:pt>
                <c:pt idx="45">
                  <c:v>4.5035955000000009E-2</c:v>
                </c:pt>
                <c:pt idx="46">
                  <c:v>4.4752710000000008E-2</c:v>
                </c:pt>
                <c:pt idx="47">
                  <c:v>4.4563880000000007E-2</c:v>
                </c:pt>
                <c:pt idx="48">
                  <c:v>4.4469465E-2</c:v>
                </c:pt>
                <c:pt idx="49">
                  <c:v>4.4186219999999998E-2</c:v>
                </c:pt>
                <c:pt idx="50">
                  <c:v>4.3525315000000002E-2</c:v>
                </c:pt>
                <c:pt idx="51">
                  <c:v>4.3525315000000002E-2</c:v>
                </c:pt>
                <c:pt idx="52">
                  <c:v>4.2958825000000006E-2</c:v>
                </c:pt>
                <c:pt idx="53">
                  <c:v>4.2958825000000006E-2</c:v>
                </c:pt>
                <c:pt idx="54">
                  <c:v>4.2958825000000006E-2</c:v>
                </c:pt>
                <c:pt idx="55">
                  <c:v>4.2203505000000009E-2</c:v>
                </c:pt>
                <c:pt idx="56">
                  <c:v>4.1825845E-2</c:v>
                </c:pt>
                <c:pt idx="57">
                  <c:v>4.1637015000000006E-2</c:v>
                </c:pt>
                <c:pt idx="58">
                  <c:v>4.1353770000000005E-2</c:v>
                </c:pt>
                <c:pt idx="59">
                  <c:v>4.0598450000000001E-2</c:v>
                </c:pt>
                <c:pt idx="60">
                  <c:v>4.0315205000000007E-2</c:v>
                </c:pt>
                <c:pt idx="61">
                  <c:v>4.0126374999999999E-2</c:v>
                </c:pt>
                <c:pt idx="62">
                  <c:v>4.0126374999999999E-2</c:v>
                </c:pt>
                <c:pt idx="63">
                  <c:v>3.9748714999999997E-2</c:v>
                </c:pt>
                <c:pt idx="64">
                  <c:v>3.9748714999999997E-2</c:v>
                </c:pt>
                <c:pt idx="65">
                  <c:v>3.9465470000000002E-2</c:v>
                </c:pt>
                <c:pt idx="66">
                  <c:v>3.8804564999999992E-2</c:v>
                </c:pt>
                <c:pt idx="67">
                  <c:v>3.8804564999999992E-2</c:v>
                </c:pt>
                <c:pt idx="68">
                  <c:v>3.8332489999999997E-2</c:v>
                </c:pt>
                <c:pt idx="69">
                  <c:v>3.8143660000000003E-2</c:v>
                </c:pt>
                <c:pt idx="70">
                  <c:v>3.7766000000000008E-2</c:v>
                </c:pt>
                <c:pt idx="71">
                  <c:v>3.7766000000000008E-2</c:v>
                </c:pt>
                <c:pt idx="72">
                  <c:v>3.7199510000000005E-2</c:v>
                </c:pt>
                <c:pt idx="73">
                  <c:v>3.7199510000000005E-2</c:v>
                </c:pt>
                <c:pt idx="74">
                  <c:v>3.7105095000000005E-2</c:v>
                </c:pt>
                <c:pt idx="75">
                  <c:v>3.6727435000000003E-2</c:v>
                </c:pt>
                <c:pt idx="76">
                  <c:v>3.6633019999999995E-2</c:v>
                </c:pt>
                <c:pt idx="77">
                  <c:v>3.6633019999999995E-2</c:v>
                </c:pt>
                <c:pt idx="78">
                  <c:v>3.6349775000000001E-2</c:v>
                </c:pt>
                <c:pt idx="79">
                  <c:v>3.6160945E-2</c:v>
                </c:pt>
                <c:pt idx="80">
                  <c:v>3.6160945E-2</c:v>
                </c:pt>
                <c:pt idx="81">
                  <c:v>3.5877700000000005E-2</c:v>
                </c:pt>
                <c:pt idx="82">
                  <c:v>3.5877700000000005E-2</c:v>
                </c:pt>
                <c:pt idx="83">
                  <c:v>3.5688870000000004E-2</c:v>
                </c:pt>
                <c:pt idx="84">
                  <c:v>3.540562500000001E-2</c:v>
                </c:pt>
                <c:pt idx="85">
                  <c:v>3.540562500000001E-2</c:v>
                </c:pt>
                <c:pt idx="86">
                  <c:v>3.4933550000000001E-2</c:v>
                </c:pt>
                <c:pt idx="87">
                  <c:v>3.474472E-2</c:v>
                </c:pt>
                <c:pt idx="88">
                  <c:v>3.474472E-2</c:v>
                </c:pt>
                <c:pt idx="89">
                  <c:v>3.398940000000001E-2</c:v>
                </c:pt>
                <c:pt idx="90">
                  <c:v>3.398940000000001E-2</c:v>
                </c:pt>
                <c:pt idx="91">
                  <c:v>3.3800570000000002E-2</c:v>
                </c:pt>
                <c:pt idx="92">
                  <c:v>3.3800570000000002E-2</c:v>
                </c:pt>
                <c:pt idx="93">
                  <c:v>3.3800570000000002E-2</c:v>
                </c:pt>
                <c:pt idx="94">
                  <c:v>3.3800570000000002E-2</c:v>
                </c:pt>
                <c:pt idx="95">
                  <c:v>3.3800570000000002E-2</c:v>
                </c:pt>
                <c:pt idx="96">
                  <c:v>3.3517325000000008E-2</c:v>
                </c:pt>
                <c:pt idx="97">
                  <c:v>3.3517325000000008E-2</c:v>
                </c:pt>
                <c:pt idx="98">
                  <c:v>3.3517325000000008E-2</c:v>
                </c:pt>
                <c:pt idx="99">
                  <c:v>3.3045249999999998E-2</c:v>
                </c:pt>
                <c:pt idx="100">
                  <c:v>3.3045249999999998E-2</c:v>
                </c:pt>
                <c:pt idx="101">
                  <c:v>3.2856420000000004E-2</c:v>
                </c:pt>
                <c:pt idx="102">
                  <c:v>3.2384345000000002E-2</c:v>
                </c:pt>
                <c:pt idx="103">
                  <c:v>3.2384345000000002E-2</c:v>
                </c:pt>
                <c:pt idx="104">
                  <c:v>3.191227E-2</c:v>
                </c:pt>
                <c:pt idx="105">
                  <c:v>3.1440195000000004E-2</c:v>
                </c:pt>
                <c:pt idx="106">
                  <c:v>3.1156949999999999E-2</c:v>
                </c:pt>
                <c:pt idx="107">
                  <c:v>3.1156949999999999E-2</c:v>
                </c:pt>
                <c:pt idx="108">
                  <c:v>3.1156949999999999E-2</c:v>
                </c:pt>
                <c:pt idx="109">
                  <c:v>3.1156949999999999E-2</c:v>
                </c:pt>
                <c:pt idx="110">
                  <c:v>3.0684875000000004E-2</c:v>
                </c:pt>
                <c:pt idx="111">
                  <c:v>3.0684875000000004E-2</c:v>
                </c:pt>
                <c:pt idx="112">
                  <c:v>3.0496044999999999E-2</c:v>
                </c:pt>
                <c:pt idx="113">
                  <c:v>3.0496044999999999E-2</c:v>
                </c:pt>
                <c:pt idx="114">
                  <c:v>3.0496044999999999E-2</c:v>
                </c:pt>
                <c:pt idx="115">
                  <c:v>3.0212800000000001E-2</c:v>
                </c:pt>
                <c:pt idx="116">
                  <c:v>3.0212800000000001E-2</c:v>
                </c:pt>
                <c:pt idx="117">
                  <c:v>3.0023970000000004E-2</c:v>
                </c:pt>
                <c:pt idx="118">
                  <c:v>2.9551895000000002E-2</c:v>
                </c:pt>
                <c:pt idx="119">
                  <c:v>2.9551895000000002E-2</c:v>
                </c:pt>
                <c:pt idx="120">
                  <c:v>2.9551895000000002E-2</c:v>
                </c:pt>
                <c:pt idx="121">
                  <c:v>2.9551895000000002E-2</c:v>
                </c:pt>
                <c:pt idx="122">
                  <c:v>2.9079820000000003E-2</c:v>
                </c:pt>
                <c:pt idx="123">
                  <c:v>2.9079820000000003E-2</c:v>
                </c:pt>
                <c:pt idx="124">
                  <c:v>2.9079820000000003E-2</c:v>
                </c:pt>
                <c:pt idx="125">
                  <c:v>2.9079820000000003E-2</c:v>
                </c:pt>
                <c:pt idx="126">
                  <c:v>2.8890990000000002E-2</c:v>
                </c:pt>
                <c:pt idx="127">
                  <c:v>2.8702160000000001E-2</c:v>
                </c:pt>
                <c:pt idx="128">
                  <c:v>2.8702160000000001E-2</c:v>
                </c:pt>
                <c:pt idx="129">
                  <c:v>2.8702160000000001E-2</c:v>
                </c:pt>
                <c:pt idx="130">
                  <c:v>2.8513330000000007E-2</c:v>
                </c:pt>
                <c:pt idx="131">
                  <c:v>2.8513330000000007E-2</c:v>
                </c:pt>
                <c:pt idx="132">
                  <c:v>2.8513330000000007E-2</c:v>
                </c:pt>
                <c:pt idx="133">
                  <c:v>2.8324499999999999E-2</c:v>
                </c:pt>
                <c:pt idx="134">
                  <c:v>2.8324499999999999E-2</c:v>
                </c:pt>
                <c:pt idx="135">
                  <c:v>2.8324499999999999E-2</c:v>
                </c:pt>
                <c:pt idx="136">
                  <c:v>2.8324499999999999E-2</c:v>
                </c:pt>
                <c:pt idx="137">
                  <c:v>2.7852425000000004E-2</c:v>
                </c:pt>
                <c:pt idx="138">
                  <c:v>2.7852425000000004E-2</c:v>
                </c:pt>
                <c:pt idx="139">
                  <c:v>2.7852425000000004E-2</c:v>
                </c:pt>
                <c:pt idx="140">
                  <c:v>2.7852425000000004E-2</c:v>
                </c:pt>
                <c:pt idx="141">
                  <c:v>2.7569180000000006E-2</c:v>
                </c:pt>
                <c:pt idx="142">
                  <c:v>2.7380350000000001E-2</c:v>
                </c:pt>
                <c:pt idx="143">
                  <c:v>2.7380350000000001E-2</c:v>
                </c:pt>
                <c:pt idx="144">
                  <c:v>2.7380350000000001E-2</c:v>
                </c:pt>
                <c:pt idx="145">
                  <c:v>2.7191520000000004E-2</c:v>
                </c:pt>
                <c:pt idx="146">
                  <c:v>2.7191520000000004E-2</c:v>
                </c:pt>
                <c:pt idx="147">
                  <c:v>2.7191520000000004E-2</c:v>
                </c:pt>
                <c:pt idx="148">
                  <c:v>2.7002690000000006E-2</c:v>
                </c:pt>
                <c:pt idx="149">
                  <c:v>2.6813860000000002E-2</c:v>
                </c:pt>
                <c:pt idx="150">
                  <c:v>2.6530615E-2</c:v>
                </c:pt>
                <c:pt idx="151">
                  <c:v>2.6530615E-2</c:v>
                </c:pt>
                <c:pt idx="152">
                  <c:v>2.6530615E-2</c:v>
                </c:pt>
                <c:pt idx="153">
                  <c:v>2.6247370000000003E-2</c:v>
                </c:pt>
                <c:pt idx="154">
                  <c:v>2.6247370000000003E-2</c:v>
                </c:pt>
                <c:pt idx="155">
                  <c:v>2.6058540000000005E-2</c:v>
                </c:pt>
                <c:pt idx="156">
                  <c:v>2.5869710000000001E-2</c:v>
                </c:pt>
                <c:pt idx="157">
                  <c:v>2.5869710000000001E-2</c:v>
                </c:pt>
                <c:pt idx="158">
                  <c:v>2.5869710000000001E-2</c:v>
                </c:pt>
                <c:pt idx="159">
                  <c:v>2.5492050000000002E-2</c:v>
                </c:pt>
                <c:pt idx="160">
                  <c:v>2.5492050000000002E-2</c:v>
                </c:pt>
                <c:pt idx="161">
                  <c:v>2.5492050000000002E-2</c:v>
                </c:pt>
                <c:pt idx="162">
                  <c:v>2.5303220000000001E-2</c:v>
                </c:pt>
                <c:pt idx="163">
                  <c:v>2.5303220000000001E-2</c:v>
                </c:pt>
                <c:pt idx="164">
                  <c:v>2.5114390000000004E-2</c:v>
                </c:pt>
                <c:pt idx="165">
                  <c:v>2.5114390000000004E-2</c:v>
                </c:pt>
                <c:pt idx="166">
                  <c:v>2.5114390000000004E-2</c:v>
                </c:pt>
                <c:pt idx="167">
                  <c:v>2.5114390000000004E-2</c:v>
                </c:pt>
                <c:pt idx="168">
                  <c:v>2.4831145000000002E-2</c:v>
                </c:pt>
                <c:pt idx="169">
                  <c:v>2.4831145000000002E-2</c:v>
                </c:pt>
                <c:pt idx="170">
                  <c:v>2.4547900000000004E-2</c:v>
                </c:pt>
                <c:pt idx="171">
                  <c:v>2.4547900000000004E-2</c:v>
                </c:pt>
                <c:pt idx="172">
                  <c:v>2.4547900000000004E-2</c:v>
                </c:pt>
                <c:pt idx="173">
                  <c:v>2.4359070000000003E-2</c:v>
                </c:pt>
                <c:pt idx="174">
                  <c:v>2.4170240000000006E-2</c:v>
                </c:pt>
                <c:pt idx="175">
                  <c:v>2.4170240000000006E-2</c:v>
                </c:pt>
                <c:pt idx="176">
                  <c:v>2.3981410000000005E-2</c:v>
                </c:pt>
                <c:pt idx="177">
                  <c:v>2.3792580000000004E-2</c:v>
                </c:pt>
                <c:pt idx="178">
                  <c:v>2.3792580000000004E-2</c:v>
                </c:pt>
                <c:pt idx="179">
                  <c:v>2.3792580000000004E-2</c:v>
                </c:pt>
                <c:pt idx="180">
                  <c:v>2.3792580000000004E-2</c:v>
                </c:pt>
                <c:pt idx="181">
                  <c:v>2.3792580000000004E-2</c:v>
                </c:pt>
                <c:pt idx="182">
                  <c:v>2.3603750000000003E-2</c:v>
                </c:pt>
                <c:pt idx="183">
                  <c:v>2.3414920000000002E-2</c:v>
                </c:pt>
                <c:pt idx="184">
                  <c:v>2.3414920000000002E-2</c:v>
                </c:pt>
                <c:pt idx="185">
                  <c:v>2.3414920000000002E-2</c:v>
                </c:pt>
                <c:pt idx="186">
                  <c:v>2.3226090000000005E-2</c:v>
                </c:pt>
                <c:pt idx="187">
                  <c:v>2.3226090000000005E-2</c:v>
                </c:pt>
                <c:pt idx="188">
                  <c:v>2.2754015000000002E-2</c:v>
                </c:pt>
                <c:pt idx="189">
                  <c:v>2.2754015000000002E-2</c:v>
                </c:pt>
                <c:pt idx="190">
                  <c:v>2.2754015000000002E-2</c:v>
                </c:pt>
                <c:pt idx="191">
                  <c:v>2.2754015000000002E-2</c:v>
                </c:pt>
                <c:pt idx="192">
                  <c:v>2.2754015000000002E-2</c:v>
                </c:pt>
                <c:pt idx="193">
                  <c:v>2.2754015000000002E-2</c:v>
                </c:pt>
                <c:pt idx="194">
                  <c:v>2.2281940000000004E-2</c:v>
                </c:pt>
                <c:pt idx="195">
                  <c:v>2.2281940000000004E-2</c:v>
                </c:pt>
                <c:pt idx="196">
                  <c:v>2.2281940000000004E-2</c:v>
                </c:pt>
                <c:pt idx="197">
                  <c:v>2.2281940000000004E-2</c:v>
                </c:pt>
                <c:pt idx="198">
                  <c:v>2.2281940000000004E-2</c:v>
                </c:pt>
                <c:pt idx="199">
                  <c:v>2.2281940000000004E-2</c:v>
                </c:pt>
                <c:pt idx="200">
                  <c:v>2.2281940000000004E-2</c:v>
                </c:pt>
                <c:pt idx="201">
                  <c:v>2.2281940000000004E-2</c:v>
                </c:pt>
                <c:pt idx="202">
                  <c:v>2.2093109999999999E-2</c:v>
                </c:pt>
                <c:pt idx="203">
                  <c:v>2.2093109999999999E-2</c:v>
                </c:pt>
                <c:pt idx="204">
                  <c:v>2.1904280000000002E-2</c:v>
                </c:pt>
                <c:pt idx="205">
                  <c:v>2.1904280000000002E-2</c:v>
                </c:pt>
                <c:pt idx="206">
                  <c:v>2.1904280000000002E-2</c:v>
                </c:pt>
                <c:pt idx="207">
                  <c:v>2.1904280000000002E-2</c:v>
                </c:pt>
                <c:pt idx="208">
                  <c:v>2.1904280000000002E-2</c:v>
                </c:pt>
                <c:pt idx="209">
                  <c:v>2.1715450000000001E-2</c:v>
                </c:pt>
                <c:pt idx="210">
                  <c:v>2.1526620000000003E-2</c:v>
                </c:pt>
                <c:pt idx="211">
                  <c:v>2.1526620000000003E-2</c:v>
                </c:pt>
                <c:pt idx="212">
                  <c:v>2.1337790000000002E-2</c:v>
                </c:pt>
                <c:pt idx="213">
                  <c:v>2.1337790000000002E-2</c:v>
                </c:pt>
                <c:pt idx="214">
                  <c:v>2.1148959999999998E-2</c:v>
                </c:pt>
                <c:pt idx="215">
                  <c:v>2.096013E-2</c:v>
                </c:pt>
                <c:pt idx="216">
                  <c:v>2.096013E-2</c:v>
                </c:pt>
                <c:pt idx="217">
                  <c:v>2.096013E-2</c:v>
                </c:pt>
                <c:pt idx="218">
                  <c:v>2.096013E-2</c:v>
                </c:pt>
                <c:pt idx="219">
                  <c:v>2.096013E-2</c:v>
                </c:pt>
                <c:pt idx="220">
                  <c:v>2.0676885000000002E-2</c:v>
                </c:pt>
                <c:pt idx="221">
                  <c:v>2.0676885000000002E-2</c:v>
                </c:pt>
                <c:pt idx="222">
                  <c:v>2.0393640000000005E-2</c:v>
                </c:pt>
                <c:pt idx="223">
                  <c:v>2.0393640000000005E-2</c:v>
                </c:pt>
                <c:pt idx="224">
                  <c:v>2.020481E-2</c:v>
                </c:pt>
                <c:pt idx="225">
                  <c:v>2.020481E-2</c:v>
                </c:pt>
                <c:pt idx="226">
                  <c:v>2.020481E-2</c:v>
                </c:pt>
                <c:pt idx="227">
                  <c:v>2.020481E-2</c:v>
                </c:pt>
                <c:pt idx="228">
                  <c:v>2.020481E-2</c:v>
                </c:pt>
                <c:pt idx="229">
                  <c:v>2.0015980000000006E-2</c:v>
                </c:pt>
                <c:pt idx="230">
                  <c:v>2.0015980000000006E-2</c:v>
                </c:pt>
                <c:pt idx="231">
                  <c:v>1.9827150000000002E-2</c:v>
                </c:pt>
                <c:pt idx="232">
                  <c:v>1.9827150000000002E-2</c:v>
                </c:pt>
                <c:pt idx="233">
                  <c:v>1.9827150000000002E-2</c:v>
                </c:pt>
                <c:pt idx="234">
                  <c:v>1.9638320000000001E-2</c:v>
                </c:pt>
                <c:pt idx="235">
                  <c:v>1.9638320000000001E-2</c:v>
                </c:pt>
                <c:pt idx="236">
                  <c:v>1.9638320000000001E-2</c:v>
                </c:pt>
                <c:pt idx="237">
                  <c:v>1.9638320000000001E-2</c:v>
                </c:pt>
                <c:pt idx="238">
                  <c:v>1.9411724000000005E-2</c:v>
                </c:pt>
                <c:pt idx="239">
                  <c:v>1.9411724000000005E-2</c:v>
                </c:pt>
                <c:pt idx="240">
                  <c:v>1.9222894000000004E-2</c:v>
                </c:pt>
                <c:pt idx="241">
                  <c:v>1.9222894000000004E-2</c:v>
                </c:pt>
                <c:pt idx="242">
                  <c:v>1.9071830000000005E-2</c:v>
                </c:pt>
                <c:pt idx="243">
                  <c:v>1.9071830000000005E-2</c:v>
                </c:pt>
                <c:pt idx="244">
                  <c:v>1.9071830000000005E-2</c:v>
                </c:pt>
                <c:pt idx="245">
                  <c:v>1.9015181000000003E-2</c:v>
                </c:pt>
                <c:pt idx="246">
                  <c:v>1.9015181000000003E-2</c:v>
                </c:pt>
                <c:pt idx="247">
                  <c:v>1.9015181000000003E-2</c:v>
                </c:pt>
                <c:pt idx="248">
                  <c:v>1.8826351000000002E-2</c:v>
                </c:pt>
                <c:pt idx="249">
                  <c:v>1.869417E-2</c:v>
                </c:pt>
                <c:pt idx="250">
                  <c:v>1.869417E-2</c:v>
                </c:pt>
                <c:pt idx="251">
                  <c:v>1.8467574000000004E-2</c:v>
                </c:pt>
                <c:pt idx="252">
                  <c:v>1.8392042000000004E-2</c:v>
                </c:pt>
                <c:pt idx="253">
                  <c:v>1.8071031000000001E-2</c:v>
                </c:pt>
                <c:pt idx="254">
                  <c:v>1.8071031000000001E-2</c:v>
                </c:pt>
                <c:pt idx="255">
                  <c:v>1.8071031000000001E-2</c:v>
                </c:pt>
                <c:pt idx="256">
                  <c:v>1.8071031000000001E-2</c:v>
                </c:pt>
                <c:pt idx="257">
                  <c:v>1.8071031000000001E-2</c:v>
                </c:pt>
                <c:pt idx="258">
                  <c:v>1.8071031000000001E-2</c:v>
                </c:pt>
                <c:pt idx="259">
                  <c:v>1.7976615999999997E-2</c:v>
                </c:pt>
                <c:pt idx="260">
                  <c:v>1.7976615999999997E-2</c:v>
                </c:pt>
                <c:pt idx="261">
                  <c:v>1.7806669000000001E-2</c:v>
                </c:pt>
                <c:pt idx="262">
                  <c:v>1.7806669000000001E-2</c:v>
                </c:pt>
                <c:pt idx="263">
                  <c:v>1.7806669000000001E-2</c:v>
                </c:pt>
                <c:pt idx="264">
                  <c:v>1.7598956000000006E-2</c:v>
                </c:pt>
                <c:pt idx="265">
                  <c:v>1.7598956000000006E-2</c:v>
                </c:pt>
                <c:pt idx="266">
                  <c:v>1.7391243000000004E-2</c:v>
                </c:pt>
                <c:pt idx="267">
                  <c:v>1.7277945000000003E-2</c:v>
                </c:pt>
                <c:pt idx="268">
                  <c:v>1.7277945000000003E-2</c:v>
                </c:pt>
                <c:pt idx="269">
                  <c:v>1.7277945000000003E-2</c:v>
                </c:pt>
                <c:pt idx="270">
                  <c:v>1.7107997999999999E-2</c:v>
                </c:pt>
                <c:pt idx="271">
                  <c:v>1.7107997999999999E-2</c:v>
                </c:pt>
                <c:pt idx="272">
                  <c:v>1.7107997999999999E-2</c:v>
                </c:pt>
                <c:pt idx="273">
                  <c:v>1.7051349E-2</c:v>
                </c:pt>
                <c:pt idx="274">
                  <c:v>1.7051349E-2</c:v>
                </c:pt>
                <c:pt idx="275">
                  <c:v>1.7013583000000002E-2</c:v>
                </c:pt>
                <c:pt idx="276">
                  <c:v>1.7013583000000002E-2</c:v>
                </c:pt>
                <c:pt idx="277">
                  <c:v>1.6843636000000002E-2</c:v>
                </c:pt>
                <c:pt idx="278">
                  <c:v>1.6843636000000002E-2</c:v>
                </c:pt>
                <c:pt idx="279">
                  <c:v>1.6749221000000002E-2</c:v>
                </c:pt>
                <c:pt idx="280">
                  <c:v>1.6749221000000002E-2</c:v>
                </c:pt>
                <c:pt idx="281">
                  <c:v>1.6579274000000001E-2</c:v>
                </c:pt>
                <c:pt idx="282">
                  <c:v>1.6579274000000001E-2</c:v>
                </c:pt>
                <c:pt idx="283">
                  <c:v>1.6484859000000004E-2</c:v>
                </c:pt>
                <c:pt idx="284">
                  <c:v>1.6484859000000004E-2</c:v>
                </c:pt>
                <c:pt idx="285">
                  <c:v>1.6484859000000004E-2</c:v>
                </c:pt>
                <c:pt idx="286">
                  <c:v>1.6484859000000004E-2</c:v>
                </c:pt>
                <c:pt idx="287">
                  <c:v>1.6333794999999998E-2</c:v>
                </c:pt>
                <c:pt idx="288">
                  <c:v>1.6333794999999998E-2</c:v>
                </c:pt>
                <c:pt idx="289">
                  <c:v>1.6333794999999998E-2</c:v>
                </c:pt>
                <c:pt idx="290">
                  <c:v>1.6333794999999998E-2</c:v>
                </c:pt>
                <c:pt idx="291">
                  <c:v>1.6333794999999998E-2</c:v>
                </c:pt>
                <c:pt idx="292">
                  <c:v>1.6333794999999998E-2</c:v>
                </c:pt>
                <c:pt idx="293">
                  <c:v>1.6239380000000001E-2</c:v>
                </c:pt>
                <c:pt idx="294">
                  <c:v>1.6126082E-2</c:v>
                </c:pt>
                <c:pt idx="295">
                  <c:v>1.6126082E-2</c:v>
                </c:pt>
                <c:pt idx="296">
                  <c:v>1.6126082E-2</c:v>
                </c:pt>
                <c:pt idx="297">
                  <c:v>1.6031667000000003E-2</c:v>
                </c:pt>
                <c:pt idx="298">
                  <c:v>1.6031667000000003E-2</c:v>
                </c:pt>
                <c:pt idx="299">
                  <c:v>1.5861720000000003E-2</c:v>
                </c:pt>
                <c:pt idx="300">
                  <c:v>1.5861720000000003E-2</c:v>
                </c:pt>
                <c:pt idx="301">
                  <c:v>1.5767305000000002E-2</c:v>
                </c:pt>
                <c:pt idx="302">
                  <c:v>1.5767305000000002E-2</c:v>
                </c:pt>
                <c:pt idx="303">
                  <c:v>1.5767305000000002E-2</c:v>
                </c:pt>
                <c:pt idx="304">
                  <c:v>1.5672890000000002E-2</c:v>
                </c:pt>
                <c:pt idx="305">
                  <c:v>1.5672890000000002E-2</c:v>
                </c:pt>
                <c:pt idx="306">
                  <c:v>1.5578475E-2</c:v>
                </c:pt>
                <c:pt idx="307">
                  <c:v>1.5578475E-2</c:v>
                </c:pt>
                <c:pt idx="308">
                  <c:v>1.5578475E-2</c:v>
                </c:pt>
                <c:pt idx="309">
                  <c:v>1.5578475E-2</c:v>
                </c:pt>
                <c:pt idx="310">
                  <c:v>1.5578475E-2</c:v>
                </c:pt>
                <c:pt idx="311">
                  <c:v>1.5578475E-2</c:v>
                </c:pt>
                <c:pt idx="312">
                  <c:v>1.5578475E-2</c:v>
                </c:pt>
                <c:pt idx="313">
                  <c:v>1.5578475E-2</c:v>
                </c:pt>
                <c:pt idx="314">
                  <c:v>1.5484060000000001E-2</c:v>
                </c:pt>
                <c:pt idx="315">
                  <c:v>1.5484060000000001E-2</c:v>
                </c:pt>
                <c:pt idx="316">
                  <c:v>1.5389644999999997E-2</c:v>
                </c:pt>
                <c:pt idx="317">
                  <c:v>1.5389644999999997E-2</c:v>
                </c:pt>
                <c:pt idx="318">
                  <c:v>1.5389644999999997E-2</c:v>
                </c:pt>
                <c:pt idx="319">
                  <c:v>1.5389644999999997E-2</c:v>
                </c:pt>
                <c:pt idx="320">
                  <c:v>1.5389644999999997E-2</c:v>
                </c:pt>
                <c:pt idx="321">
                  <c:v>1.5389644999999997E-2</c:v>
                </c:pt>
                <c:pt idx="322">
                  <c:v>1.5389644999999997E-2</c:v>
                </c:pt>
                <c:pt idx="323">
                  <c:v>1.5389644999999997E-2</c:v>
                </c:pt>
                <c:pt idx="324">
                  <c:v>1.5389644999999997E-2</c:v>
                </c:pt>
                <c:pt idx="325">
                  <c:v>1.5200815000000001E-2</c:v>
                </c:pt>
                <c:pt idx="326">
                  <c:v>1.5200815000000001E-2</c:v>
                </c:pt>
                <c:pt idx="327">
                  <c:v>1.5200815000000001E-2</c:v>
                </c:pt>
                <c:pt idx="328">
                  <c:v>1.5106400000000001E-2</c:v>
                </c:pt>
                <c:pt idx="329">
                  <c:v>1.5106400000000001E-2</c:v>
                </c:pt>
                <c:pt idx="330">
                  <c:v>1.5011985000000002E-2</c:v>
                </c:pt>
                <c:pt idx="331">
                  <c:v>1.5011985000000002E-2</c:v>
                </c:pt>
                <c:pt idx="332">
                  <c:v>1.4917570000000002E-2</c:v>
                </c:pt>
                <c:pt idx="333">
                  <c:v>1.4917570000000002E-2</c:v>
                </c:pt>
                <c:pt idx="334">
                  <c:v>1.4823155000000003E-2</c:v>
                </c:pt>
                <c:pt idx="335">
                  <c:v>1.4823155000000003E-2</c:v>
                </c:pt>
                <c:pt idx="336">
                  <c:v>1.4823155000000003E-2</c:v>
                </c:pt>
                <c:pt idx="337">
                  <c:v>1.4823155000000003E-2</c:v>
                </c:pt>
                <c:pt idx="338">
                  <c:v>1.4823155000000003E-2</c:v>
                </c:pt>
                <c:pt idx="339">
                  <c:v>1.4728740000000002E-2</c:v>
                </c:pt>
                <c:pt idx="340">
                  <c:v>1.4728740000000002E-2</c:v>
                </c:pt>
                <c:pt idx="341">
                  <c:v>1.4634325E-2</c:v>
                </c:pt>
                <c:pt idx="342">
                  <c:v>1.4634325E-2</c:v>
                </c:pt>
                <c:pt idx="343">
                  <c:v>1.4634325E-2</c:v>
                </c:pt>
                <c:pt idx="344">
                  <c:v>1.453991E-2</c:v>
                </c:pt>
                <c:pt idx="345">
                  <c:v>1.453991E-2</c:v>
                </c:pt>
                <c:pt idx="346">
                  <c:v>1.453991E-2</c:v>
                </c:pt>
                <c:pt idx="347">
                  <c:v>1.4445495000000001E-2</c:v>
                </c:pt>
                <c:pt idx="348">
                  <c:v>1.4445495000000001E-2</c:v>
                </c:pt>
                <c:pt idx="349">
                  <c:v>1.4445495000000001E-2</c:v>
                </c:pt>
                <c:pt idx="350">
                  <c:v>1.435108E-2</c:v>
                </c:pt>
                <c:pt idx="351">
                  <c:v>1.4256665000000002E-2</c:v>
                </c:pt>
                <c:pt idx="352">
                  <c:v>1.4067835000000002E-2</c:v>
                </c:pt>
                <c:pt idx="353">
                  <c:v>1.3879005000000002E-2</c:v>
                </c:pt>
                <c:pt idx="354">
                  <c:v>1.3784590000000005E-2</c:v>
                </c:pt>
                <c:pt idx="355">
                  <c:v>1.3633526E-2</c:v>
                </c:pt>
                <c:pt idx="356">
                  <c:v>1.359576E-2</c:v>
                </c:pt>
                <c:pt idx="357">
                  <c:v>1.3274749000000002E-2</c:v>
                </c:pt>
                <c:pt idx="358">
                  <c:v>1.3218100000000002E-2</c:v>
                </c:pt>
                <c:pt idx="359">
                  <c:v>1.3123685000000001E-2</c:v>
                </c:pt>
                <c:pt idx="360">
                  <c:v>1.2915972000000001E-2</c:v>
                </c:pt>
                <c:pt idx="361">
                  <c:v>1.2783791000000001E-2</c:v>
                </c:pt>
                <c:pt idx="362">
                  <c:v>1.2783791000000001E-2</c:v>
                </c:pt>
                <c:pt idx="363">
                  <c:v>1.2500546E-2</c:v>
                </c:pt>
                <c:pt idx="364">
                  <c:v>1.2292833000000001E-2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5183872"/>
        <c:axId val="2105179520"/>
      </c:lineChart>
      <c:catAx>
        <c:axId val="210518876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5174624"/>
        <c:crosses val="autoZero"/>
        <c:auto val="1"/>
        <c:lblAlgn val="ctr"/>
        <c:lblOffset val="100"/>
        <c:noMultiLvlLbl val="0"/>
      </c:catAx>
      <c:valAx>
        <c:axId val="2105174624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5188768"/>
        <c:crosses val="autoZero"/>
        <c:crossBetween val="between"/>
      </c:valAx>
      <c:valAx>
        <c:axId val="2105179520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</a:t>
                </a:r>
                <a:r>
                  <a:rPr lang="tr-TR" baseline="0"/>
                  <a:t> (Gw)</a:t>
                </a:r>
                <a:endParaRPr lang="tr-TR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5183872"/>
        <c:crosses val="max"/>
        <c:crossBetween val="between"/>
      </c:valAx>
      <c:catAx>
        <c:axId val="210518387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5179520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22-72 NOLU AKIM GÖZLEM İSTASYONU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'22-72'!$C$6:$C$371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'22-72'!$D$6:$D$371</c:f>
              <c:numCache>
                <c:formatCode>General</c:formatCode>
                <c:ptCount val="366"/>
                <c:pt idx="0">
                  <c:v>52.05</c:v>
                </c:pt>
                <c:pt idx="1">
                  <c:v>40.299999999999997</c:v>
                </c:pt>
                <c:pt idx="2">
                  <c:v>33.700000000000003</c:v>
                </c:pt>
                <c:pt idx="3">
                  <c:v>30.25</c:v>
                </c:pt>
                <c:pt idx="4">
                  <c:v>27.75</c:v>
                </c:pt>
                <c:pt idx="5">
                  <c:v>26.5</c:v>
                </c:pt>
                <c:pt idx="6">
                  <c:v>24</c:v>
                </c:pt>
                <c:pt idx="7">
                  <c:v>22.75</c:v>
                </c:pt>
                <c:pt idx="8">
                  <c:v>21.75</c:v>
                </c:pt>
                <c:pt idx="9">
                  <c:v>21.5</c:v>
                </c:pt>
                <c:pt idx="10">
                  <c:v>20.399999999999999</c:v>
                </c:pt>
                <c:pt idx="11">
                  <c:v>19.55</c:v>
                </c:pt>
                <c:pt idx="12">
                  <c:v>18.25</c:v>
                </c:pt>
                <c:pt idx="13">
                  <c:v>17.799999999999997</c:v>
                </c:pt>
                <c:pt idx="14">
                  <c:v>17.149999999999999</c:v>
                </c:pt>
                <c:pt idx="15">
                  <c:v>16.649999999999999</c:v>
                </c:pt>
                <c:pt idx="16">
                  <c:v>16.3</c:v>
                </c:pt>
                <c:pt idx="17">
                  <c:v>16.100000000000001</c:v>
                </c:pt>
                <c:pt idx="18">
                  <c:v>15.8</c:v>
                </c:pt>
                <c:pt idx="19">
                  <c:v>15.25</c:v>
                </c:pt>
                <c:pt idx="20">
                  <c:v>14.9</c:v>
                </c:pt>
                <c:pt idx="21">
                  <c:v>14.7</c:v>
                </c:pt>
                <c:pt idx="22">
                  <c:v>14.55</c:v>
                </c:pt>
                <c:pt idx="23">
                  <c:v>14.35</c:v>
                </c:pt>
                <c:pt idx="24">
                  <c:v>13.95</c:v>
                </c:pt>
                <c:pt idx="25">
                  <c:v>13.8</c:v>
                </c:pt>
                <c:pt idx="26">
                  <c:v>13.8</c:v>
                </c:pt>
                <c:pt idx="27">
                  <c:v>13.75</c:v>
                </c:pt>
                <c:pt idx="28">
                  <c:v>13.55</c:v>
                </c:pt>
                <c:pt idx="29">
                  <c:v>13.399999999999999</c:v>
                </c:pt>
                <c:pt idx="30">
                  <c:v>13.100000000000001</c:v>
                </c:pt>
                <c:pt idx="31">
                  <c:v>13.100000000000001</c:v>
                </c:pt>
                <c:pt idx="32">
                  <c:v>12.95</c:v>
                </c:pt>
                <c:pt idx="33">
                  <c:v>12.95</c:v>
                </c:pt>
                <c:pt idx="34">
                  <c:v>12.8</c:v>
                </c:pt>
                <c:pt idx="35">
                  <c:v>12.8</c:v>
                </c:pt>
                <c:pt idx="36">
                  <c:v>12.5</c:v>
                </c:pt>
                <c:pt idx="37">
                  <c:v>12.350000000000001</c:v>
                </c:pt>
                <c:pt idx="38">
                  <c:v>12.05</c:v>
                </c:pt>
                <c:pt idx="39">
                  <c:v>11.899999999999999</c:v>
                </c:pt>
                <c:pt idx="40">
                  <c:v>11.899999999999999</c:v>
                </c:pt>
                <c:pt idx="41">
                  <c:v>11.75</c:v>
                </c:pt>
                <c:pt idx="42">
                  <c:v>11.75</c:v>
                </c:pt>
                <c:pt idx="43">
                  <c:v>11.75</c:v>
                </c:pt>
                <c:pt idx="44">
                  <c:v>11.45</c:v>
                </c:pt>
                <c:pt idx="45">
                  <c:v>11.45</c:v>
                </c:pt>
                <c:pt idx="46">
                  <c:v>11.149999999999999</c:v>
                </c:pt>
                <c:pt idx="47">
                  <c:v>11</c:v>
                </c:pt>
                <c:pt idx="48">
                  <c:v>11</c:v>
                </c:pt>
                <c:pt idx="49">
                  <c:v>10.850000000000001</c:v>
                </c:pt>
                <c:pt idx="50">
                  <c:v>10.7</c:v>
                </c:pt>
                <c:pt idx="51">
                  <c:v>10.55</c:v>
                </c:pt>
                <c:pt idx="52">
                  <c:v>10.55</c:v>
                </c:pt>
                <c:pt idx="53">
                  <c:v>10.25</c:v>
                </c:pt>
                <c:pt idx="54">
                  <c:v>10.100000000000001</c:v>
                </c:pt>
                <c:pt idx="55">
                  <c:v>10.100000000000001</c:v>
                </c:pt>
                <c:pt idx="56">
                  <c:v>9.9499999999999993</c:v>
                </c:pt>
                <c:pt idx="57">
                  <c:v>9.9499999999999993</c:v>
                </c:pt>
                <c:pt idx="58">
                  <c:v>9.9499999999999993</c:v>
                </c:pt>
                <c:pt idx="59">
                  <c:v>9.9499999999999993</c:v>
                </c:pt>
                <c:pt idx="60">
                  <c:v>9.8000000000000007</c:v>
                </c:pt>
                <c:pt idx="61">
                  <c:v>9.8000000000000007</c:v>
                </c:pt>
                <c:pt idx="62">
                  <c:v>9.8000000000000007</c:v>
                </c:pt>
                <c:pt idx="63">
                  <c:v>9.65</c:v>
                </c:pt>
                <c:pt idx="64">
                  <c:v>9.5</c:v>
                </c:pt>
                <c:pt idx="65">
                  <c:v>9.5</c:v>
                </c:pt>
                <c:pt idx="66">
                  <c:v>9.35</c:v>
                </c:pt>
                <c:pt idx="67">
                  <c:v>9.35</c:v>
                </c:pt>
                <c:pt idx="68">
                  <c:v>9.0500000000000007</c:v>
                </c:pt>
                <c:pt idx="69">
                  <c:v>9.0500000000000007</c:v>
                </c:pt>
                <c:pt idx="70">
                  <c:v>9.0500000000000007</c:v>
                </c:pt>
                <c:pt idx="71">
                  <c:v>9.0500000000000007</c:v>
                </c:pt>
                <c:pt idx="72">
                  <c:v>8.9</c:v>
                </c:pt>
                <c:pt idx="73">
                  <c:v>8.9</c:v>
                </c:pt>
                <c:pt idx="74">
                  <c:v>8.75</c:v>
                </c:pt>
                <c:pt idx="75">
                  <c:v>8.6000000000000014</c:v>
                </c:pt>
                <c:pt idx="76">
                  <c:v>8.6000000000000014</c:v>
                </c:pt>
                <c:pt idx="77">
                  <c:v>8.6000000000000014</c:v>
                </c:pt>
                <c:pt idx="78">
                  <c:v>8.6000000000000014</c:v>
                </c:pt>
                <c:pt idx="79">
                  <c:v>8.4499999999999993</c:v>
                </c:pt>
                <c:pt idx="80">
                  <c:v>8.3000000000000007</c:v>
                </c:pt>
                <c:pt idx="81">
                  <c:v>8.3000000000000007</c:v>
                </c:pt>
                <c:pt idx="82">
                  <c:v>8.3000000000000007</c:v>
                </c:pt>
                <c:pt idx="83">
                  <c:v>8.3000000000000007</c:v>
                </c:pt>
                <c:pt idx="84">
                  <c:v>8.3000000000000007</c:v>
                </c:pt>
                <c:pt idx="85">
                  <c:v>8.3000000000000007</c:v>
                </c:pt>
                <c:pt idx="86">
                  <c:v>8.15</c:v>
                </c:pt>
                <c:pt idx="87">
                  <c:v>8.0400000000000009</c:v>
                </c:pt>
                <c:pt idx="88">
                  <c:v>8.0400000000000009</c:v>
                </c:pt>
                <c:pt idx="89">
                  <c:v>8.0400000000000009</c:v>
                </c:pt>
                <c:pt idx="90">
                  <c:v>8.0400000000000009</c:v>
                </c:pt>
                <c:pt idx="91">
                  <c:v>7.93</c:v>
                </c:pt>
                <c:pt idx="92">
                  <c:v>7.7799999999999994</c:v>
                </c:pt>
                <c:pt idx="93">
                  <c:v>7.7799999999999994</c:v>
                </c:pt>
                <c:pt idx="94">
                  <c:v>7.7799999999999994</c:v>
                </c:pt>
                <c:pt idx="95">
                  <c:v>7.7799999999999994</c:v>
                </c:pt>
                <c:pt idx="96">
                  <c:v>7.7799999999999994</c:v>
                </c:pt>
                <c:pt idx="97">
                  <c:v>7.5600000000000005</c:v>
                </c:pt>
                <c:pt idx="98">
                  <c:v>7.5600000000000005</c:v>
                </c:pt>
                <c:pt idx="99">
                  <c:v>7.5600000000000005</c:v>
                </c:pt>
                <c:pt idx="100">
                  <c:v>7.5600000000000005</c:v>
                </c:pt>
                <c:pt idx="101">
                  <c:v>7.4499999999999993</c:v>
                </c:pt>
                <c:pt idx="102">
                  <c:v>7.4499999999999993</c:v>
                </c:pt>
                <c:pt idx="103">
                  <c:v>7.34</c:v>
                </c:pt>
                <c:pt idx="104">
                  <c:v>7.34</c:v>
                </c:pt>
                <c:pt idx="105">
                  <c:v>7.23</c:v>
                </c:pt>
                <c:pt idx="106">
                  <c:v>7.23</c:v>
                </c:pt>
                <c:pt idx="107">
                  <c:v>7.23</c:v>
                </c:pt>
                <c:pt idx="108">
                  <c:v>7.12</c:v>
                </c:pt>
                <c:pt idx="109">
                  <c:v>7.12</c:v>
                </c:pt>
                <c:pt idx="110">
                  <c:v>7.12</c:v>
                </c:pt>
                <c:pt idx="111">
                  <c:v>7.01</c:v>
                </c:pt>
                <c:pt idx="112">
                  <c:v>7.01</c:v>
                </c:pt>
                <c:pt idx="113">
                  <c:v>6.9</c:v>
                </c:pt>
                <c:pt idx="114">
                  <c:v>6.9</c:v>
                </c:pt>
                <c:pt idx="115">
                  <c:v>6.9</c:v>
                </c:pt>
                <c:pt idx="116">
                  <c:v>6.79</c:v>
                </c:pt>
                <c:pt idx="117">
                  <c:v>6.57</c:v>
                </c:pt>
                <c:pt idx="118">
                  <c:v>6.57</c:v>
                </c:pt>
                <c:pt idx="119">
                  <c:v>6.57</c:v>
                </c:pt>
                <c:pt idx="120">
                  <c:v>6.57</c:v>
                </c:pt>
                <c:pt idx="121">
                  <c:v>6.57</c:v>
                </c:pt>
                <c:pt idx="122">
                  <c:v>6.46</c:v>
                </c:pt>
                <c:pt idx="123">
                  <c:v>6.35</c:v>
                </c:pt>
                <c:pt idx="124">
                  <c:v>6.35</c:v>
                </c:pt>
                <c:pt idx="125">
                  <c:v>6.24</c:v>
                </c:pt>
                <c:pt idx="126">
                  <c:v>6.24</c:v>
                </c:pt>
                <c:pt idx="127">
                  <c:v>6.24</c:v>
                </c:pt>
                <c:pt idx="128">
                  <c:v>6.24</c:v>
                </c:pt>
                <c:pt idx="129">
                  <c:v>6.13</c:v>
                </c:pt>
                <c:pt idx="130">
                  <c:v>6.13</c:v>
                </c:pt>
                <c:pt idx="131">
                  <c:v>6.13</c:v>
                </c:pt>
                <c:pt idx="132">
                  <c:v>6.02</c:v>
                </c:pt>
                <c:pt idx="133">
                  <c:v>5.91</c:v>
                </c:pt>
                <c:pt idx="134">
                  <c:v>5.82</c:v>
                </c:pt>
                <c:pt idx="135">
                  <c:v>5.82</c:v>
                </c:pt>
                <c:pt idx="136">
                  <c:v>5.82</c:v>
                </c:pt>
                <c:pt idx="137">
                  <c:v>5.82</c:v>
                </c:pt>
                <c:pt idx="138">
                  <c:v>5.71</c:v>
                </c:pt>
                <c:pt idx="139">
                  <c:v>5.71</c:v>
                </c:pt>
                <c:pt idx="140">
                  <c:v>5.71</c:v>
                </c:pt>
                <c:pt idx="141">
                  <c:v>5.53</c:v>
                </c:pt>
                <c:pt idx="142">
                  <c:v>5.53</c:v>
                </c:pt>
                <c:pt idx="143">
                  <c:v>5.53</c:v>
                </c:pt>
                <c:pt idx="144">
                  <c:v>5.53</c:v>
                </c:pt>
                <c:pt idx="145">
                  <c:v>5.53</c:v>
                </c:pt>
                <c:pt idx="146">
                  <c:v>5.44</c:v>
                </c:pt>
                <c:pt idx="147">
                  <c:v>5.35</c:v>
                </c:pt>
                <c:pt idx="148">
                  <c:v>5.35</c:v>
                </c:pt>
                <c:pt idx="149">
                  <c:v>5.35</c:v>
                </c:pt>
                <c:pt idx="150">
                  <c:v>5.35</c:v>
                </c:pt>
                <c:pt idx="151">
                  <c:v>5.35</c:v>
                </c:pt>
                <c:pt idx="152">
                  <c:v>5.35</c:v>
                </c:pt>
                <c:pt idx="153">
                  <c:v>5.26</c:v>
                </c:pt>
                <c:pt idx="154">
                  <c:v>5.26</c:v>
                </c:pt>
                <c:pt idx="155">
                  <c:v>5.17</c:v>
                </c:pt>
                <c:pt idx="156">
                  <c:v>5.17</c:v>
                </c:pt>
                <c:pt idx="157">
                  <c:v>5.17</c:v>
                </c:pt>
                <c:pt idx="158">
                  <c:v>4.99</c:v>
                </c:pt>
                <c:pt idx="159">
                  <c:v>4.99</c:v>
                </c:pt>
                <c:pt idx="160">
                  <c:v>4.99</c:v>
                </c:pt>
                <c:pt idx="161">
                  <c:v>4.99</c:v>
                </c:pt>
                <c:pt idx="162">
                  <c:v>4.99</c:v>
                </c:pt>
                <c:pt idx="163">
                  <c:v>4.99</c:v>
                </c:pt>
                <c:pt idx="164">
                  <c:v>4.99</c:v>
                </c:pt>
                <c:pt idx="165">
                  <c:v>4.99</c:v>
                </c:pt>
                <c:pt idx="166">
                  <c:v>4.9000000000000004</c:v>
                </c:pt>
                <c:pt idx="167">
                  <c:v>4.8100000000000005</c:v>
                </c:pt>
                <c:pt idx="168">
                  <c:v>4.8100000000000005</c:v>
                </c:pt>
                <c:pt idx="169">
                  <c:v>4.72</c:v>
                </c:pt>
                <c:pt idx="170">
                  <c:v>4.72</c:v>
                </c:pt>
                <c:pt idx="171">
                  <c:v>4.63</c:v>
                </c:pt>
                <c:pt idx="172">
                  <c:v>4.63</c:v>
                </c:pt>
                <c:pt idx="173">
                  <c:v>4.54</c:v>
                </c:pt>
                <c:pt idx="174">
                  <c:v>4.54</c:v>
                </c:pt>
                <c:pt idx="175">
                  <c:v>4.54</c:v>
                </c:pt>
                <c:pt idx="176">
                  <c:v>4.54</c:v>
                </c:pt>
                <c:pt idx="177">
                  <c:v>4.45</c:v>
                </c:pt>
                <c:pt idx="178">
                  <c:v>4.45</c:v>
                </c:pt>
                <c:pt idx="179">
                  <c:v>4.45</c:v>
                </c:pt>
                <c:pt idx="180">
                  <c:v>4.4050000000000002</c:v>
                </c:pt>
                <c:pt idx="181">
                  <c:v>4.3600000000000003</c:v>
                </c:pt>
                <c:pt idx="182">
                  <c:v>4.3600000000000003</c:v>
                </c:pt>
                <c:pt idx="183">
                  <c:v>4.3600000000000003</c:v>
                </c:pt>
                <c:pt idx="184">
                  <c:v>4.3600000000000003</c:v>
                </c:pt>
                <c:pt idx="185">
                  <c:v>4.3600000000000003</c:v>
                </c:pt>
                <c:pt idx="186">
                  <c:v>4.2699999999999996</c:v>
                </c:pt>
                <c:pt idx="187">
                  <c:v>4.18</c:v>
                </c:pt>
                <c:pt idx="188">
                  <c:v>4.18</c:v>
                </c:pt>
                <c:pt idx="189">
                  <c:v>4.18</c:v>
                </c:pt>
                <c:pt idx="190">
                  <c:v>4.18</c:v>
                </c:pt>
                <c:pt idx="191">
                  <c:v>4.18</c:v>
                </c:pt>
                <c:pt idx="192">
                  <c:v>4.18</c:v>
                </c:pt>
                <c:pt idx="193">
                  <c:v>4.09</c:v>
                </c:pt>
                <c:pt idx="194">
                  <c:v>4</c:v>
                </c:pt>
                <c:pt idx="195">
                  <c:v>4</c:v>
                </c:pt>
                <c:pt idx="196">
                  <c:v>4</c:v>
                </c:pt>
                <c:pt idx="197">
                  <c:v>4</c:v>
                </c:pt>
                <c:pt idx="198">
                  <c:v>4</c:v>
                </c:pt>
                <c:pt idx="199">
                  <c:v>4</c:v>
                </c:pt>
                <c:pt idx="200">
                  <c:v>4</c:v>
                </c:pt>
                <c:pt idx="201">
                  <c:v>3.9350000000000001</c:v>
                </c:pt>
                <c:pt idx="202">
                  <c:v>3.9350000000000001</c:v>
                </c:pt>
                <c:pt idx="203">
                  <c:v>3.87</c:v>
                </c:pt>
                <c:pt idx="204">
                  <c:v>3.87</c:v>
                </c:pt>
                <c:pt idx="205">
                  <c:v>3.87</c:v>
                </c:pt>
                <c:pt idx="206">
                  <c:v>3.87</c:v>
                </c:pt>
                <c:pt idx="207">
                  <c:v>3.81</c:v>
                </c:pt>
                <c:pt idx="208">
                  <c:v>3.81</c:v>
                </c:pt>
                <c:pt idx="209">
                  <c:v>3.81</c:v>
                </c:pt>
                <c:pt idx="210">
                  <c:v>3.75</c:v>
                </c:pt>
                <c:pt idx="211">
                  <c:v>3.7450000000000001</c:v>
                </c:pt>
                <c:pt idx="212">
                  <c:v>3.74</c:v>
                </c:pt>
                <c:pt idx="213">
                  <c:v>3.6749999999999998</c:v>
                </c:pt>
                <c:pt idx="214">
                  <c:v>3.6749999999999998</c:v>
                </c:pt>
                <c:pt idx="215">
                  <c:v>3.6749999999999998</c:v>
                </c:pt>
                <c:pt idx="216">
                  <c:v>3.6749999999999998</c:v>
                </c:pt>
                <c:pt idx="217">
                  <c:v>3.6749999999999998</c:v>
                </c:pt>
                <c:pt idx="218">
                  <c:v>3.6749999999999998</c:v>
                </c:pt>
                <c:pt idx="219">
                  <c:v>3.6749999999999998</c:v>
                </c:pt>
                <c:pt idx="220">
                  <c:v>3.6749999999999998</c:v>
                </c:pt>
                <c:pt idx="221">
                  <c:v>3.6100000000000003</c:v>
                </c:pt>
                <c:pt idx="222">
                  <c:v>3.6100000000000003</c:v>
                </c:pt>
                <c:pt idx="223">
                  <c:v>3.6100000000000003</c:v>
                </c:pt>
                <c:pt idx="224">
                  <c:v>3.6100000000000003</c:v>
                </c:pt>
                <c:pt idx="225">
                  <c:v>3.5449999999999999</c:v>
                </c:pt>
                <c:pt idx="226">
                  <c:v>3.5449999999999999</c:v>
                </c:pt>
                <c:pt idx="227">
                  <c:v>3.5300000000000002</c:v>
                </c:pt>
                <c:pt idx="228">
                  <c:v>3.5300000000000002</c:v>
                </c:pt>
                <c:pt idx="229">
                  <c:v>3.5300000000000002</c:v>
                </c:pt>
                <c:pt idx="230">
                  <c:v>3.48</c:v>
                </c:pt>
                <c:pt idx="231">
                  <c:v>3.48</c:v>
                </c:pt>
                <c:pt idx="232">
                  <c:v>3.48</c:v>
                </c:pt>
                <c:pt idx="233">
                  <c:v>3.48</c:v>
                </c:pt>
                <c:pt idx="234">
                  <c:v>3.415</c:v>
                </c:pt>
                <c:pt idx="235">
                  <c:v>3.415</c:v>
                </c:pt>
                <c:pt idx="236">
                  <c:v>3.35</c:v>
                </c:pt>
                <c:pt idx="237">
                  <c:v>3.35</c:v>
                </c:pt>
                <c:pt idx="238">
                  <c:v>3.35</c:v>
                </c:pt>
                <c:pt idx="239">
                  <c:v>3.35</c:v>
                </c:pt>
                <c:pt idx="240">
                  <c:v>3.35</c:v>
                </c:pt>
                <c:pt idx="241">
                  <c:v>3.35</c:v>
                </c:pt>
                <c:pt idx="242">
                  <c:v>3.35</c:v>
                </c:pt>
                <c:pt idx="243">
                  <c:v>3.29</c:v>
                </c:pt>
                <c:pt idx="244">
                  <c:v>3.22</c:v>
                </c:pt>
                <c:pt idx="245">
                  <c:v>3.22</c:v>
                </c:pt>
                <c:pt idx="246">
                  <c:v>3.22</c:v>
                </c:pt>
                <c:pt idx="247">
                  <c:v>3.22</c:v>
                </c:pt>
                <c:pt idx="248">
                  <c:v>3.22</c:v>
                </c:pt>
                <c:pt idx="249">
                  <c:v>3.22</c:v>
                </c:pt>
                <c:pt idx="250">
                  <c:v>3.22</c:v>
                </c:pt>
                <c:pt idx="251">
                  <c:v>3.22</c:v>
                </c:pt>
                <c:pt idx="252">
                  <c:v>3.1550000000000002</c:v>
                </c:pt>
                <c:pt idx="253">
                  <c:v>3.09</c:v>
                </c:pt>
                <c:pt idx="254">
                  <c:v>3.07</c:v>
                </c:pt>
                <c:pt idx="255">
                  <c:v>3.0249999999999999</c:v>
                </c:pt>
                <c:pt idx="256">
                  <c:v>3.0049999999999999</c:v>
                </c:pt>
                <c:pt idx="257">
                  <c:v>2.96</c:v>
                </c:pt>
                <c:pt idx="258">
                  <c:v>2.96</c:v>
                </c:pt>
                <c:pt idx="259">
                  <c:v>2.96</c:v>
                </c:pt>
                <c:pt idx="260">
                  <c:v>2.95</c:v>
                </c:pt>
                <c:pt idx="261">
                  <c:v>2.95</c:v>
                </c:pt>
                <c:pt idx="262">
                  <c:v>2.895</c:v>
                </c:pt>
                <c:pt idx="263">
                  <c:v>2.895</c:v>
                </c:pt>
                <c:pt idx="264">
                  <c:v>2.895</c:v>
                </c:pt>
                <c:pt idx="265">
                  <c:v>2.895</c:v>
                </c:pt>
                <c:pt idx="266">
                  <c:v>2.83</c:v>
                </c:pt>
                <c:pt idx="267">
                  <c:v>2.83</c:v>
                </c:pt>
                <c:pt idx="268">
                  <c:v>2.83</c:v>
                </c:pt>
                <c:pt idx="269">
                  <c:v>2.83</c:v>
                </c:pt>
                <c:pt idx="270">
                  <c:v>2.83</c:v>
                </c:pt>
                <c:pt idx="271">
                  <c:v>2.8250000000000002</c:v>
                </c:pt>
                <c:pt idx="272">
                  <c:v>2.8250000000000002</c:v>
                </c:pt>
                <c:pt idx="273">
                  <c:v>2.76</c:v>
                </c:pt>
                <c:pt idx="274">
                  <c:v>2.76</c:v>
                </c:pt>
                <c:pt idx="275">
                  <c:v>2.7050000000000001</c:v>
                </c:pt>
                <c:pt idx="276">
                  <c:v>2.7050000000000001</c:v>
                </c:pt>
                <c:pt idx="277">
                  <c:v>2.7050000000000001</c:v>
                </c:pt>
                <c:pt idx="278">
                  <c:v>2.7050000000000001</c:v>
                </c:pt>
                <c:pt idx="279">
                  <c:v>2.7050000000000001</c:v>
                </c:pt>
                <c:pt idx="280">
                  <c:v>2.7</c:v>
                </c:pt>
                <c:pt idx="281">
                  <c:v>2.7</c:v>
                </c:pt>
                <c:pt idx="282">
                  <c:v>2.6500000000000004</c:v>
                </c:pt>
                <c:pt idx="283">
                  <c:v>2.6500000000000004</c:v>
                </c:pt>
                <c:pt idx="284">
                  <c:v>2.6500000000000004</c:v>
                </c:pt>
                <c:pt idx="285">
                  <c:v>2.6500000000000004</c:v>
                </c:pt>
                <c:pt idx="286">
                  <c:v>2.6500000000000004</c:v>
                </c:pt>
                <c:pt idx="287">
                  <c:v>2.5949999999999998</c:v>
                </c:pt>
                <c:pt idx="288">
                  <c:v>2.54</c:v>
                </c:pt>
                <c:pt idx="289">
                  <c:v>2.54</c:v>
                </c:pt>
                <c:pt idx="290">
                  <c:v>2.54</c:v>
                </c:pt>
                <c:pt idx="291">
                  <c:v>2.54</c:v>
                </c:pt>
                <c:pt idx="292">
                  <c:v>2.4900000000000002</c:v>
                </c:pt>
                <c:pt idx="293">
                  <c:v>2.4850000000000003</c:v>
                </c:pt>
                <c:pt idx="294">
                  <c:v>2.4850000000000003</c:v>
                </c:pt>
                <c:pt idx="295">
                  <c:v>2.4400000000000004</c:v>
                </c:pt>
                <c:pt idx="296">
                  <c:v>2.4400000000000004</c:v>
                </c:pt>
                <c:pt idx="297">
                  <c:v>2.4400000000000004</c:v>
                </c:pt>
                <c:pt idx="298">
                  <c:v>2.4400000000000004</c:v>
                </c:pt>
                <c:pt idx="299">
                  <c:v>2.4400000000000004</c:v>
                </c:pt>
                <c:pt idx="300">
                  <c:v>2.4400000000000004</c:v>
                </c:pt>
                <c:pt idx="301">
                  <c:v>2.4400000000000004</c:v>
                </c:pt>
                <c:pt idx="302">
                  <c:v>2.4350000000000001</c:v>
                </c:pt>
                <c:pt idx="303">
                  <c:v>2.4350000000000001</c:v>
                </c:pt>
                <c:pt idx="304">
                  <c:v>2.335</c:v>
                </c:pt>
                <c:pt idx="305">
                  <c:v>2.335</c:v>
                </c:pt>
                <c:pt idx="306">
                  <c:v>2.335</c:v>
                </c:pt>
                <c:pt idx="307">
                  <c:v>2.335</c:v>
                </c:pt>
                <c:pt idx="308">
                  <c:v>2.335</c:v>
                </c:pt>
                <c:pt idx="309">
                  <c:v>2.335</c:v>
                </c:pt>
                <c:pt idx="310">
                  <c:v>2.3199999999999998</c:v>
                </c:pt>
                <c:pt idx="311">
                  <c:v>2.2649999999999997</c:v>
                </c:pt>
                <c:pt idx="312">
                  <c:v>2.2649999999999997</c:v>
                </c:pt>
                <c:pt idx="313">
                  <c:v>2.2649999999999997</c:v>
                </c:pt>
                <c:pt idx="314">
                  <c:v>2.2649999999999997</c:v>
                </c:pt>
                <c:pt idx="315">
                  <c:v>2.2649999999999997</c:v>
                </c:pt>
                <c:pt idx="316">
                  <c:v>2.2649999999999997</c:v>
                </c:pt>
                <c:pt idx="317">
                  <c:v>2.23</c:v>
                </c:pt>
                <c:pt idx="318">
                  <c:v>2.2050000000000001</c:v>
                </c:pt>
                <c:pt idx="319">
                  <c:v>2.19</c:v>
                </c:pt>
                <c:pt idx="320">
                  <c:v>2.1550000000000002</c:v>
                </c:pt>
                <c:pt idx="321">
                  <c:v>2.1550000000000002</c:v>
                </c:pt>
                <c:pt idx="322">
                  <c:v>2.1550000000000002</c:v>
                </c:pt>
                <c:pt idx="323">
                  <c:v>2.1550000000000002</c:v>
                </c:pt>
                <c:pt idx="324">
                  <c:v>2.1550000000000002</c:v>
                </c:pt>
                <c:pt idx="325">
                  <c:v>2.1550000000000002</c:v>
                </c:pt>
                <c:pt idx="326">
                  <c:v>2.1550000000000002</c:v>
                </c:pt>
                <c:pt idx="327">
                  <c:v>2.1550000000000002</c:v>
                </c:pt>
                <c:pt idx="328">
                  <c:v>2.13</c:v>
                </c:pt>
                <c:pt idx="329">
                  <c:v>2.0999999999999996</c:v>
                </c:pt>
                <c:pt idx="330">
                  <c:v>2.0449999999999999</c:v>
                </c:pt>
                <c:pt idx="331">
                  <c:v>2.0449999999999999</c:v>
                </c:pt>
                <c:pt idx="332">
                  <c:v>2.0449999999999999</c:v>
                </c:pt>
                <c:pt idx="333">
                  <c:v>2.0449999999999999</c:v>
                </c:pt>
                <c:pt idx="334">
                  <c:v>1.9950000000000001</c:v>
                </c:pt>
                <c:pt idx="335">
                  <c:v>1.9950000000000001</c:v>
                </c:pt>
                <c:pt idx="336">
                  <c:v>1.96</c:v>
                </c:pt>
                <c:pt idx="337">
                  <c:v>1.9</c:v>
                </c:pt>
                <c:pt idx="338">
                  <c:v>1.88</c:v>
                </c:pt>
                <c:pt idx="339">
                  <c:v>1.88</c:v>
                </c:pt>
                <c:pt idx="340">
                  <c:v>1.88</c:v>
                </c:pt>
                <c:pt idx="341">
                  <c:v>1.88</c:v>
                </c:pt>
                <c:pt idx="342">
                  <c:v>1.85</c:v>
                </c:pt>
                <c:pt idx="343">
                  <c:v>1.85</c:v>
                </c:pt>
                <c:pt idx="344">
                  <c:v>1.83</c:v>
                </c:pt>
                <c:pt idx="345">
                  <c:v>1.83</c:v>
                </c:pt>
                <c:pt idx="346">
                  <c:v>1.78</c:v>
                </c:pt>
                <c:pt idx="347">
                  <c:v>1.73</c:v>
                </c:pt>
                <c:pt idx="348">
                  <c:v>1.73</c:v>
                </c:pt>
                <c:pt idx="349">
                  <c:v>1.7</c:v>
                </c:pt>
                <c:pt idx="350">
                  <c:v>1.7</c:v>
                </c:pt>
                <c:pt idx="351">
                  <c:v>1.645</c:v>
                </c:pt>
                <c:pt idx="352">
                  <c:v>1.645</c:v>
                </c:pt>
                <c:pt idx="353">
                  <c:v>1.62</c:v>
                </c:pt>
                <c:pt idx="354">
                  <c:v>1.62</c:v>
                </c:pt>
                <c:pt idx="355">
                  <c:v>1.5950000000000002</c:v>
                </c:pt>
                <c:pt idx="356">
                  <c:v>1.5649999999999999</c:v>
                </c:pt>
                <c:pt idx="357">
                  <c:v>1.53</c:v>
                </c:pt>
                <c:pt idx="358">
                  <c:v>1.48</c:v>
                </c:pt>
                <c:pt idx="359">
                  <c:v>1.46</c:v>
                </c:pt>
                <c:pt idx="360">
                  <c:v>1.46</c:v>
                </c:pt>
                <c:pt idx="361">
                  <c:v>1.4</c:v>
                </c:pt>
                <c:pt idx="362">
                  <c:v>1.37</c:v>
                </c:pt>
                <c:pt idx="363">
                  <c:v>1.28</c:v>
                </c:pt>
                <c:pt idx="364">
                  <c:v>1.27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5178432"/>
        <c:axId val="2105184416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'22-72'!$C$6:$C$371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'22-72'!$E$6:$E$371</c:f>
              <c:numCache>
                <c:formatCode>0.000</c:formatCode>
                <c:ptCount val="366"/>
                <c:pt idx="0">
                  <c:v>7.4782837500000005E-2</c:v>
                </c:pt>
                <c:pt idx="1">
                  <c:v>5.7901025000000002E-2</c:v>
                </c:pt>
                <c:pt idx="2">
                  <c:v>4.8418475000000016E-2</c:v>
                </c:pt>
                <c:pt idx="3">
                  <c:v>4.3461687499999999E-2</c:v>
                </c:pt>
                <c:pt idx="4">
                  <c:v>3.9869812499999997E-2</c:v>
                </c:pt>
                <c:pt idx="5">
                  <c:v>3.8073875000000007E-2</c:v>
                </c:pt>
                <c:pt idx="6">
                  <c:v>3.4481999999999999E-2</c:v>
                </c:pt>
                <c:pt idx="7">
                  <c:v>3.2686062500000009E-2</c:v>
                </c:pt>
                <c:pt idx="8">
                  <c:v>3.1249312500000005E-2</c:v>
                </c:pt>
                <c:pt idx="9">
                  <c:v>3.0890125000000004E-2</c:v>
                </c:pt>
                <c:pt idx="10">
                  <c:v>2.9309700000000001E-2</c:v>
                </c:pt>
                <c:pt idx="11">
                  <c:v>2.8088462500000001E-2</c:v>
                </c:pt>
                <c:pt idx="12">
                  <c:v>2.6220687499999999E-2</c:v>
                </c:pt>
                <c:pt idx="13">
                  <c:v>2.557415E-2</c:v>
                </c:pt>
                <c:pt idx="14">
                  <c:v>2.4640262499999999E-2</c:v>
                </c:pt>
                <c:pt idx="15">
                  <c:v>2.3921887500000006E-2</c:v>
                </c:pt>
                <c:pt idx="16">
                  <c:v>2.3419025000000003E-2</c:v>
                </c:pt>
                <c:pt idx="17">
                  <c:v>2.3131675000000004E-2</c:v>
                </c:pt>
                <c:pt idx="18">
                  <c:v>2.2700650000000003E-2</c:v>
                </c:pt>
                <c:pt idx="19">
                  <c:v>2.1910437500000005E-2</c:v>
                </c:pt>
                <c:pt idx="20">
                  <c:v>2.1407575000000005E-2</c:v>
                </c:pt>
                <c:pt idx="21">
                  <c:v>2.1120225000000003E-2</c:v>
                </c:pt>
                <c:pt idx="22">
                  <c:v>2.0904712500000002E-2</c:v>
                </c:pt>
                <c:pt idx="23">
                  <c:v>2.06173625E-2</c:v>
                </c:pt>
                <c:pt idx="24">
                  <c:v>2.0042662500000002E-2</c:v>
                </c:pt>
                <c:pt idx="25">
                  <c:v>1.9827150000000002E-2</c:v>
                </c:pt>
                <c:pt idx="26">
                  <c:v>1.9827150000000002E-2</c:v>
                </c:pt>
                <c:pt idx="27">
                  <c:v>1.9755312500000004E-2</c:v>
                </c:pt>
                <c:pt idx="28">
                  <c:v>1.9467962500000005E-2</c:v>
                </c:pt>
                <c:pt idx="29">
                  <c:v>1.9252450000000001E-2</c:v>
                </c:pt>
                <c:pt idx="30">
                  <c:v>1.8821425000000003E-2</c:v>
                </c:pt>
                <c:pt idx="31">
                  <c:v>1.8821425000000003E-2</c:v>
                </c:pt>
                <c:pt idx="32">
                  <c:v>1.8605912500000002E-2</c:v>
                </c:pt>
                <c:pt idx="33">
                  <c:v>1.8605912500000002E-2</c:v>
                </c:pt>
                <c:pt idx="34">
                  <c:v>1.8390400000000005E-2</c:v>
                </c:pt>
                <c:pt idx="35">
                  <c:v>1.8390400000000005E-2</c:v>
                </c:pt>
                <c:pt idx="36">
                  <c:v>1.7959375000000003E-2</c:v>
                </c:pt>
                <c:pt idx="37">
                  <c:v>1.7743862500000002E-2</c:v>
                </c:pt>
                <c:pt idx="38">
                  <c:v>1.7312837500000001E-2</c:v>
                </c:pt>
                <c:pt idx="39">
                  <c:v>1.7097325E-2</c:v>
                </c:pt>
                <c:pt idx="40">
                  <c:v>1.7097325E-2</c:v>
                </c:pt>
                <c:pt idx="41">
                  <c:v>1.6881812500000003E-2</c:v>
                </c:pt>
                <c:pt idx="42">
                  <c:v>1.6881812500000003E-2</c:v>
                </c:pt>
                <c:pt idx="43">
                  <c:v>1.6881812500000003E-2</c:v>
                </c:pt>
                <c:pt idx="44">
                  <c:v>1.6450787500000001E-2</c:v>
                </c:pt>
                <c:pt idx="45">
                  <c:v>1.6450787500000001E-2</c:v>
                </c:pt>
                <c:pt idx="46">
                  <c:v>1.60197625E-2</c:v>
                </c:pt>
                <c:pt idx="47">
                  <c:v>1.5804249999999999E-2</c:v>
                </c:pt>
                <c:pt idx="48">
                  <c:v>1.5804249999999999E-2</c:v>
                </c:pt>
                <c:pt idx="49">
                  <c:v>1.5588737500000003E-2</c:v>
                </c:pt>
                <c:pt idx="50">
                  <c:v>1.5373225000000003E-2</c:v>
                </c:pt>
                <c:pt idx="51">
                  <c:v>1.5157712500000002E-2</c:v>
                </c:pt>
                <c:pt idx="52">
                  <c:v>1.5157712500000002E-2</c:v>
                </c:pt>
                <c:pt idx="53">
                  <c:v>1.47266875E-2</c:v>
                </c:pt>
                <c:pt idx="54">
                  <c:v>1.4511175000000003E-2</c:v>
                </c:pt>
                <c:pt idx="55">
                  <c:v>1.4511175000000003E-2</c:v>
                </c:pt>
                <c:pt idx="56">
                  <c:v>1.4295662500000002E-2</c:v>
                </c:pt>
                <c:pt idx="57">
                  <c:v>1.4295662500000002E-2</c:v>
                </c:pt>
                <c:pt idx="58">
                  <c:v>1.4295662500000002E-2</c:v>
                </c:pt>
                <c:pt idx="59">
                  <c:v>1.4295662500000002E-2</c:v>
                </c:pt>
                <c:pt idx="60">
                  <c:v>1.4080150000000001E-2</c:v>
                </c:pt>
                <c:pt idx="61">
                  <c:v>1.4080150000000001E-2</c:v>
                </c:pt>
                <c:pt idx="62">
                  <c:v>1.4080150000000001E-2</c:v>
                </c:pt>
                <c:pt idx="63">
                  <c:v>1.3864637500000002E-2</c:v>
                </c:pt>
                <c:pt idx="64">
                  <c:v>1.3649125E-2</c:v>
                </c:pt>
                <c:pt idx="65">
                  <c:v>1.3649125E-2</c:v>
                </c:pt>
                <c:pt idx="66">
                  <c:v>1.3433612500000001E-2</c:v>
                </c:pt>
                <c:pt idx="67">
                  <c:v>1.3433612500000001E-2</c:v>
                </c:pt>
                <c:pt idx="68">
                  <c:v>1.3002587500000003E-2</c:v>
                </c:pt>
                <c:pt idx="69">
                  <c:v>1.3002587500000003E-2</c:v>
                </c:pt>
                <c:pt idx="70">
                  <c:v>1.3002587500000003E-2</c:v>
                </c:pt>
                <c:pt idx="71">
                  <c:v>1.3002587500000003E-2</c:v>
                </c:pt>
                <c:pt idx="72">
                  <c:v>1.2787075000000002E-2</c:v>
                </c:pt>
                <c:pt idx="73">
                  <c:v>1.2787075000000002E-2</c:v>
                </c:pt>
                <c:pt idx="74">
                  <c:v>1.2571562500000001E-2</c:v>
                </c:pt>
                <c:pt idx="75">
                  <c:v>1.2356050000000006E-2</c:v>
                </c:pt>
                <c:pt idx="76">
                  <c:v>1.2356050000000006E-2</c:v>
                </c:pt>
                <c:pt idx="77">
                  <c:v>1.2356050000000006E-2</c:v>
                </c:pt>
                <c:pt idx="78">
                  <c:v>1.2356050000000006E-2</c:v>
                </c:pt>
                <c:pt idx="79">
                  <c:v>1.21405375E-2</c:v>
                </c:pt>
                <c:pt idx="80">
                  <c:v>1.1925025000000004E-2</c:v>
                </c:pt>
                <c:pt idx="81">
                  <c:v>1.1925025000000004E-2</c:v>
                </c:pt>
                <c:pt idx="82">
                  <c:v>1.1925025000000004E-2</c:v>
                </c:pt>
                <c:pt idx="83">
                  <c:v>1.1925025000000004E-2</c:v>
                </c:pt>
                <c:pt idx="84">
                  <c:v>1.1925025000000004E-2</c:v>
                </c:pt>
                <c:pt idx="85">
                  <c:v>1.1925025000000004E-2</c:v>
                </c:pt>
                <c:pt idx="86">
                  <c:v>1.1709512500000002E-2</c:v>
                </c:pt>
                <c:pt idx="87">
                  <c:v>1.1551470000000001E-2</c:v>
                </c:pt>
                <c:pt idx="88">
                  <c:v>1.1551470000000001E-2</c:v>
                </c:pt>
                <c:pt idx="89">
                  <c:v>1.1551470000000001E-2</c:v>
                </c:pt>
                <c:pt idx="90">
                  <c:v>1.1551470000000001E-2</c:v>
                </c:pt>
                <c:pt idx="91">
                  <c:v>1.1393427499999999E-2</c:v>
                </c:pt>
                <c:pt idx="92">
                  <c:v>1.1177915E-2</c:v>
                </c:pt>
                <c:pt idx="93">
                  <c:v>1.1177915E-2</c:v>
                </c:pt>
                <c:pt idx="94">
                  <c:v>1.1177915E-2</c:v>
                </c:pt>
                <c:pt idx="95">
                  <c:v>1.1177915E-2</c:v>
                </c:pt>
                <c:pt idx="96">
                  <c:v>1.1177915E-2</c:v>
                </c:pt>
                <c:pt idx="97">
                  <c:v>1.0861830000000001E-2</c:v>
                </c:pt>
                <c:pt idx="98">
                  <c:v>1.0861830000000001E-2</c:v>
                </c:pt>
                <c:pt idx="99">
                  <c:v>1.0861830000000001E-2</c:v>
                </c:pt>
                <c:pt idx="100">
                  <c:v>1.0861830000000001E-2</c:v>
                </c:pt>
                <c:pt idx="101">
                  <c:v>1.0703787500000001E-2</c:v>
                </c:pt>
                <c:pt idx="102">
                  <c:v>1.0703787500000001E-2</c:v>
                </c:pt>
                <c:pt idx="103">
                  <c:v>1.0545745E-2</c:v>
                </c:pt>
                <c:pt idx="104">
                  <c:v>1.0545745E-2</c:v>
                </c:pt>
                <c:pt idx="105">
                  <c:v>1.0387702500000002E-2</c:v>
                </c:pt>
                <c:pt idx="106">
                  <c:v>1.0387702500000002E-2</c:v>
                </c:pt>
                <c:pt idx="107">
                  <c:v>1.0387702500000002E-2</c:v>
                </c:pt>
                <c:pt idx="108">
                  <c:v>1.0229660000000002E-2</c:v>
                </c:pt>
                <c:pt idx="109">
                  <c:v>1.0229660000000002E-2</c:v>
                </c:pt>
                <c:pt idx="110">
                  <c:v>1.0229660000000002E-2</c:v>
                </c:pt>
                <c:pt idx="111">
                  <c:v>1.0071617499999999E-2</c:v>
                </c:pt>
                <c:pt idx="112">
                  <c:v>1.0071617499999999E-2</c:v>
                </c:pt>
                <c:pt idx="113">
                  <c:v>9.9135750000000009E-3</c:v>
                </c:pt>
                <c:pt idx="114">
                  <c:v>9.9135750000000009E-3</c:v>
                </c:pt>
                <c:pt idx="115">
                  <c:v>9.9135750000000009E-3</c:v>
                </c:pt>
                <c:pt idx="116">
                  <c:v>9.7555325000000005E-3</c:v>
                </c:pt>
                <c:pt idx="117">
                  <c:v>9.4394475000000016E-3</c:v>
                </c:pt>
                <c:pt idx="118">
                  <c:v>9.4394475000000016E-3</c:v>
                </c:pt>
                <c:pt idx="119">
                  <c:v>9.4394475000000016E-3</c:v>
                </c:pt>
                <c:pt idx="120">
                  <c:v>9.4394475000000016E-3</c:v>
                </c:pt>
                <c:pt idx="121">
                  <c:v>9.4394475000000016E-3</c:v>
                </c:pt>
                <c:pt idx="122">
                  <c:v>9.2814050000000013E-3</c:v>
                </c:pt>
                <c:pt idx="123">
                  <c:v>9.1233625000000009E-3</c:v>
                </c:pt>
                <c:pt idx="124">
                  <c:v>9.1233625000000009E-3</c:v>
                </c:pt>
                <c:pt idx="125">
                  <c:v>8.9653200000000023E-3</c:v>
                </c:pt>
                <c:pt idx="126">
                  <c:v>8.9653200000000023E-3</c:v>
                </c:pt>
                <c:pt idx="127">
                  <c:v>8.9653200000000023E-3</c:v>
                </c:pt>
                <c:pt idx="128">
                  <c:v>8.9653200000000023E-3</c:v>
                </c:pt>
                <c:pt idx="129">
                  <c:v>8.8072775000000002E-3</c:v>
                </c:pt>
                <c:pt idx="130">
                  <c:v>8.8072775000000002E-3</c:v>
                </c:pt>
                <c:pt idx="131">
                  <c:v>8.8072775000000002E-3</c:v>
                </c:pt>
                <c:pt idx="132">
                  <c:v>8.6492349999999999E-3</c:v>
                </c:pt>
                <c:pt idx="133">
                  <c:v>8.4911925000000013E-3</c:v>
                </c:pt>
                <c:pt idx="134">
                  <c:v>8.3618850000000012E-3</c:v>
                </c:pt>
                <c:pt idx="135">
                  <c:v>8.3618850000000012E-3</c:v>
                </c:pt>
                <c:pt idx="136">
                  <c:v>8.3618850000000012E-3</c:v>
                </c:pt>
                <c:pt idx="137">
                  <c:v>8.3618850000000012E-3</c:v>
                </c:pt>
                <c:pt idx="138">
                  <c:v>8.2038425000000009E-3</c:v>
                </c:pt>
                <c:pt idx="139">
                  <c:v>8.2038425000000009E-3</c:v>
                </c:pt>
                <c:pt idx="140">
                  <c:v>8.2038425000000009E-3</c:v>
                </c:pt>
                <c:pt idx="141">
                  <c:v>7.9452275000000006E-3</c:v>
                </c:pt>
                <c:pt idx="142">
                  <c:v>7.9452275000000006E-3</c:v>
                </c:pt>
                <c:pt idx="143">
                  <c:v>7.9452275000000006E-3</c:v>
                </c:pt>
                <c:pt idx="144">
                  <c:v>7.9452275000000006E-3</c:v>
                </c:pt>
                <c:pt idx="145">
                  <c:v>7.9452275000000006E-3</c:v>
                </c:pt>
                <c:pt idx="146">
                  <c:v>7.8159200000000005E-3</c:v>
                </c:pt>
                <c:pt idx="147">
                  <c:v>7.6866125000000013E-3</c:v>
                </c:pt>
                <c:pt idx="148">
                  <c:v>7.6866125000000013E-3</c:v>
                </c:pt>
                <c:pt idx="149">
                  <c:v>7.6866125000000013E-3</c:v>
                </c:pt>
                <c:pt idx="150">
                  <c:v>7.6866125000000013E-3</c:v>
                </c:pt>
                <c:pt idx="151">
                  <c:v>7.6866125000000013E-3</c:v>
                </c:pt>
                <c:pt idx="152">
                  <c:v>7.6866125000000013E-3</c:v>
                </c:pt>
                <c:pt idx="153">
                  <c:v>7.5573050000000003E-3</c:v>
                </c:pt>
                <c:pt idx="154">
                  <c:v>7.5573050000000003E-3</c:v>
                </c:pt>
                <c:pt idx="155">
                  <c:v>7.4279975000000002E-3</c:v>
                </c:pt>
                <c:pt idx="156">
                  <c:v>7.4279975000000002E-3</c:v>
                </c:pt>
                <c:pt idx="157">
                  <c:v>7.4279975000000002E-3</c:v>
                </c:pt>
                <c:pt idx="158">
                  <c:v>7.1693825000000017E-3</c:v>
                </c:pt>
                <c:pt idx="159">
                  <c:v>7.1693825000000017E-3</c:v>
                </c:pt>
                <c:pt idx="160">
                  <c:v>7.1693825000000017E-3</c:v>
                </c:pt>
                <c:pt idx="161">
                  <c:v>7.1693825000000017E-3</c:v>
                </c:pt>
                <c:pt idx="162">
                  <c:v>7.1693825000000017E-3</c:v>
                </c:pt>
                <c:pt idx="163">
                  <c:v>7.1693825000000017E-3</c:v>
                </c:pt>
                <c:pt idx="164">
                  <c:v>7.1693825000000017E-3</c:v>
                </c:pt>
                <c:pt idx="165">
                  <c:v>7.1693825000000017E-3</c:v>
                </c:pt>
                <c:pt idx="166">
                  <c:v>7.0400750000000007E-3</c:v>
                </c:pt>
                <c:pt idx="167">
                  <c:v>6.9107675000000006E-3</c:v>
                </c:pt>
                <c:pt idx="168">
                  <c:v>6.9107675000000006E-3</c:v>
                </c:pt>
                <c:pt idx="169">
                  <c:v>6.7814600000000013E-3</c:v>
                </c:pt>
                <c:pt idx="170">
                  <c:v>6.7814600000000013E-3</c:v>
                </c:pt>
                <c:pt idx="171">
                  <c:v>6.6521525000000003E-3</c:v>
                </c:pt>
                <c:pt idx="172">
                  <c:v>6.6521525000000003E-3</c:v>
                </c:pt>
                <c:pt idx="173">
                  <c:v>6.5228450000000002E-3</c:v>
                </c:pt>
                <c:pt idx="174">
                  <c:v>6.5228450000000002E-3</c:v>
                </c:pt>
                <c:pt idx="175">
                  <c:v>6.5228450000000002E-3</c:v>
                </c:pt>
                <c:pt idx="176">
                  <c:v>6.5228450000000002E-3</c:v>
                </c:pt>
                <c:pt idx="177">
                  <c:v>6.393537500000001E-3</c:v>
                </c:pt>
                <c:pt idx="178">
                  <c:v>6.393537500000001E-3</c:v>
                </c:pt>
                <c:pt idx="179">
                  <c:v>6.393537500000001E-3</c:v>
                </c:pt>
                <c:pt idx="180">
                  <c:v>6.3288837500000018E-3</c:v>
                </c:pt>
                <c:pt idx="181">
                  <c:v>6.2642300000000017E-3</c:v>
                </c:pt>
                <c:pt idx="182">
                  <c:v>6.2642300000000017E-3</c:v>
                </c:pt>
                <c:pt idx="183">
                  <c:v>6.2642300000000017E-3</c:v>
                </c:pt>
                <c:pt idx="184">
                  <c:v>6.2642300000000017E-3</c:v>
                </c:pt>
                <c:pt idx="185">
                  <c:v>6.2642300000000017E-3</c:v>
                </c:pt>
                <c:pt idx="186">
                  <c:v>6.1349224999999999E-3</c:v>
                </c:pt>
                <c:pt idx="187">
                  <c:v>6.0056149999999997E-3</c:v>
                </c:pt>
                <c:pt idx="188">
                  <c:v>6.0056149999999997E-3</c:v>
                </c:pt>
                <c:pt idx="189">
                  <c:v>6.0056149999999997E-3</c:v>
                </c:pt>
                <c:pt idx="190">
                  <c:v>6.0056149999999997E-3</c:v>
                </c:pt>
                <c:pt idx="191">
                  <c:v>6.0056149999999997E-3</c:v>
                </c:pt>
                <c:pt idx="192">
                  <c:v>6.0056149999999997E-3</c:v>
                </c:pt>
                <c:pt idx="193">
                  <c:v>5.8763075000000005E-3</c:v>
                </c:pt>
                <c:pt idx="194">
                  <c:v>5.7470000000000012E-3</c:v>
                </c:pt>
                <c:pt idx="195">
                  <c:v>5.7470000000000012E-3</c:v>
                </c:pt>
                <c:pt idx="196">
                  <c:v>5.7470000000000012E-3</c:v>
                </c:pt>
                <c:pt idx="197">
                  <c:v>5.7470000000000012E-3</c:v>
                </c:pt>
                <c:pt idx="198">
                  <c:v>5.7470000000000012E-3</c:v>
                </c:pt>
                <c:pt idx="199">
                  <c:v>5.7470000000000012E-3</c:v>
                </c:pt>
                <c:pt idx="200">
                  <c:v>5.7470000000000012E-3</c:v>
                </c:pt>
                <c:pt idx="201">
                  <c:v>5.6536112500000001E-3</c:v>
                </c:pt>
                <c:pt idx="202">
                  <c:v>5.6536112500000001E-3</c:v>
                </c:pt>
                <c:pt idx="203">
                  <c:v>5.5602225000000007E-3</c:v>
                </c:pt>
                <c:pt idx="204">
                  <c:v>5.5602225000000007E-3</c:v>
                </c:pt>
                <c:pt idx="205">
                  <c:v>5.5602225000000007E-3</c:v>
                </c:pt>
                <c:pt idx="206">
                  <c:v>5.5602225000000007E-3</c:v>
                </c:pt>
                <c:pt idx="207">
                  <c:v>5.4740175000000009E-3</c:v>
                </c:pt>
                <c:pt idx="208">
                  <c:v>5.4740175000000009E-3</c:v>
                </c:pt>
                <c:pt idx="209">
                  <c:v>5.4740175000000009E-3</c:v>
                </c:pt>
                <c:pt idx="210">
                  <c:v>5.3878125000000002E-3</c:v>
                </c:pt>
                <c:pt idx="211">
                  <c:v>5.3806287500000006E-3</c:v>
                </c:pt>
                <c:pt idx="212">
                  <c:v>5.373445000000001E-3</c:v>
                </c:pt>
                <c:pt idx="213">
                  <c:v>5.2800562500000007E-3</c:v>
                </c:pt>
                <c:pt idx="214">
                  <c:v>5.2800562500000007E-3</c:v>
                </c:pt>
                <c:pt idx="215">
                  <c:v>5.2800562500000007E-3</c:v>
                </c:pt>
                <c:pt idx="216">
                  <c:v>5.2800562500000007E-3</c:v>
                </c:pt>
                <c:pt idx="217">
                  <c:v>5.2800562500000007E-3</c:v>
                </c:pt>
                <c:pt idx="218">
                  <c:v>5.2800562500000007E-3</c:v>
                </c:pt>
                <c:pt idx="219">
                  <c:v>5.2800562500000007E-3</c:v>
                </c:pt>
                <c:pt idx="220">
                  <c:v>5.2800562500000007E-3</c:v>
                </c:pt>
                <c:pt idx="221">
                  <c:v>5.1866675000000004E-3</c:v>
                </c:pt>
                <c:pt idx="222">
                  <c:v>5.1866675000000004E-3</c:v>
                </c:pt>
                <c:pt idx="223">
                  <c:v>5.1866675000000004E-3</c:v>
                </c:pt>
                <c:pt idx="224">
                  <c:v>5.1866675000000004E-3</c:v>
                </c:pt>
                <c:pt idx="225">
                  <c:v>5.0932787500000002E-3</c:v>
                </c:pt>
                <c:pt idx="226">
                  <c:v>5.0932787500000002E-3</c:v>
                </c:pt>
                <c:pt idx="227">
                  <c:v>5.0717275000000013E-3</c:v>
                </c:pt>
                <c:pt idx="228">
                  <c:v>5.0717275000000013E-3</c:v>
                </c:pt>
                <c:pt idx="229">
                  <c:v>5.0717275000000013E-3</c:v>
                </c:pt>
                <c:pt idx="230">
                  <c:v>4.9998900000000008E-3</c:v>
                </c:pt>
                <c:pt idx="231">
                  <c:v>4.9998900000000008E-3</c:v>
                </c:pt>
                <c:pt idx="232">
                  <c:v>4.9998900000000008E-3</c:v>
                </c:pt>
                <c:pt idx="233">
                  <c:v>4.9998900000000008E-3</c:v>
                </c:pt>
                <c:pt idx="234">
                  <c:v>4.9065012500000005E-3</c:v>
                </c:pt>
                <c:pt idx="235">
                  <c:v>4.9065012500000005E-3</c:v>
                </c:pt>
                <c:pt idx="236">
                  <c:v>4.8131125000000002E-3</c:v>
                </c:pt>
                <c:pt idx="237">
                  <c:v>4.8131125000000002E-3</c:v>
                </c:pt>
                <c:pt idx="238">
                  <c:v>4.8131125000000002E-3</c:v>
                </c:pt>
                <c:pt idx="239">
                  <c:v>4.8131125000000002E-3</c:v>
                </c:pt>
                <c:pt idx="240">
                  <c:v>4.8131125000000002E-3</c:v>
                </c:pt>
                <c:pt idx="241">
                  <c:v>4.8131125000000002E-3</c:v>
                </c:pt>
                <c:pt idx="242">
                  <c:v>4.8131125000000002E-3</c:v>
                </c:pt>
                <c:pt idx="243">
                  <c:v>4.7269075000000004E-3</c:v>
                </c:pt>
                <c:pt idx="244">
                  <c:v>4.6263350000000005E-3</c:v>
                </c:pt>
                <c:pt idx="245">
                  <c:v>4.6263350000000005E-3</c:v>
                </c:pt>
                <c:pt idx="246">
                  <c:v>4.6263350000000005E-3</c:v>
                </c:pt>
                <c:pt idx="247">
                  <c:v>4.6263350000000005E-3</c:v>
                </c:pt>
                <c:pt idx="248">
                  <c:v>4.6263350000000005E-3</c:v>
                </c:pt>
                <c:pt idx="249">
                  <c:v>4.6263350000000005E-3</c:v>
                </c:pt>
                <c:pt idx="250">
                  <c:v>4.6263350000000005E-3</c:v>
                </c:pt>
                <c:pt idx="251">
                  <c:v>4.6263350000000005E-3</c:v>
                </c:pt>
                <c:pt idx="252">
                  <c:v>4.5329462500000011E-3</c:v>
                </c:pt>
                <c:pt idx="253">
                  <c:v>4.4395575E-3</c:v>
                </c:pt>
                <c:pt idx="254">
                  <c:v>4.4108225000000006E-3</c:v>
                </c:pt>
                <c:pt idx="255">
                  <c:v>4.3461687500000006E-3</c:v>
                </c:pt>
                <c:pt idx="256">
                  <c:v>4.3174337500000003E-3</c:v>
                </c:pt>
                <c:pt idx="257">
                  <c:v>4.2527799999999994E-3</c:v>
                </c:pt>
                <c:pt idx="258">
                  <c:v>4.2527799999999994E-3</c:v>
                </c:pt>
                <c:pt idx="259">
                  <c:v>4.2527799999999994E-3</c:v>
                </c:pt>
                <c:pt idx="260">
                  <c:v>4.2384125000000002E-3</c:v>
                </c:pt>
                <c:pt idx="261">
                  <c:v>4.2384125000000002E-3</c:v>
                </c:pt>
                <c:pt idx="262">
                  <c:v>4.1593912500000009E-3</c:v>
                </c:pt>
                <c:pt idx="263">
                  <c:v>4.1593912500000009E-3</c:v>
                </c:pt>
                <c:pt idx="264">
                  <c:v>4.1593912500000009E-3</c:v>
                </c:pt>
                <c:pt idx="265">
                  <c:v>4.1593912500000009E-3</c:v>
                </c:pt>
                <c:pt idx="266">
                  <c:v>4.0660025000000006E-3</c:v>
                </c:pt>
                <c:pt idx="267">
                  <c:v>4.0660025000000006E-3</c:v>
                </c:pt>
                <c:pt idx="268">
                  <c:v>4.0660025000000006E-3</c:v>
                </c:pt>
                <c:pt idx="269">
                  <c:v>4.0660025000000006E-3</c:v>
                </c:pt>
                <c:pt idx="270">
                  <c:v>4.0660025000000006E-3</c:v>
                </c:pt>
                <c:pt idx="271">
                  <c:v>4.0588187500000001E-3</c:v>
                </c:pt>
                <c:pt idx="272">
                  <c:v>4.0588187500000001E-3</c:v>
                </c:pt>
                <c:pt idx="273">
                  <c:v>3.9654300000000007E-3</c:v>
                </c:pt>
                <c:pt idx="274">
                  <c:v>3.9654300000000007E-3</c:v>
                </c:pt>
                <c:pt idx="275">
                  <c:v>3.8864087500000005E-3</c:v>
                </c:pt>
                <c:pt idx="276">
                  <c:v>3.8864087500000005E-3</c:v>
                </c:pt>
                <c:pt idx="277">
                  <c:v>3.8864087500000005E-3</c:v>
                </c:pt>
                <c:pt idx="278">
                  <c:v>3.8864087500000005E-3</c:v>
                </c:pt>
                <c:pt idx="279">
                  <c:v>3.8864087500000005E-3</c:v>
                </c:pt>
                <c:pt idx="280">
                  <c:v>3.8792250000000009E-3</c:v>
                </c:pt>
                <c:pt idx="281">
                  <c:v>3.8792250000000009E-3</c:v>
                </c:pt>
                <c:pt idx="282">
                  <c:v>3.8073875000000012E-3</c:v>
                </c:pt>
                <c:pt idx="283">
                  <c:v>3.8073875000000012E-3</c:v>
                </c:pt>
                <c:pt idx="284">
                  <c:v>3.8073875000000012E-3</c:v>
                </c:pt>
                <c:pt idx="285">
                  <c:v>3.8073875000000012E-3</c:v>
                </c:pt>
                <c:pt idx="286">
                  <c:v>3.8073875000000012E-3</c:v>
                </c:pt>
                <c:pt idx="287">
                  <c:v>3.7283662500000006E-3</c:v>
                </c:pt>
                <c:pt idx="288">
                  <c:v>3.6493450000000009E-3</c:v>
                </c:pt>
                <c:pt idx="289">
                  <c:v>3.6493450000000009E-3</c:v>
                </c:pt>
                <c:pt idx="290">
                  <c:v>3.6493450000000009E-3</c:v>
                </c:pt>
                <c:pt idx="291">
                  <c:v>3.6493450000000009E-3</c:v>
                </c:pt>
                <c:pt idx="292">
                  <c:v>3.5775075000000012E-3</c:v>
                </c:pt>
                <c:pt idx="293">
                  <c:v>3.5703237500000003E-3</c:v>
                </c:pt>
                <c:pt idx="294">
                  <c:v>3.5703237500000003E-3</c:v>
                </c:pt>
                <c:pt idx="295">
                  <c:v>3.5056700000000011E-3</c:v>
                </c:pt>
                <c:pt idx="296">
                  <c:v>3.5056700000000011E-3</c:v>
                </c:pt>
                <c:pt idx="297">
                  <c:v>3.5056700000000011E-3</c:v>
                </c:pt>
                <c:pt idx="298">
                  <c:v>3.5056700000000011E-3</c:v>
                </c:pt>
                <c:pt idx="299">
                  <c:v>3.5056700000000011E-3</c:v>
                </c:pt>
                <c:pt idx="300">
                  <c:v>3.5056700000000011E-3</c:v>
                </c:pt>
                <c:pt idx="301">
                  <c:v>3.5056700000000011E-3</c:v>
                </c:pt>
                <c:pt idx="302">
                  <c:v>3.498486250000001E-3</c:v>
                </c:pt>
                <c:pt idx="303">
                  <c:v>3.498486250000001E-3</c:v>
                </c:pt>
                <c:pt idx="304">
                  <c:v>3.3548112500000008E-3</c:v>
                </c:pt>
                <c:pt idx="305">
                  <c:v>3.3548112500000008E-3</c:v>
                </c:pt>
                <c:pt idx="306">
                  <c:v>3.3548112500000008E-3</c:v>
                </c:pt>
                <c:pt idx="307">
                  <c:v>3.3548112500000008E-3</c:v>
                </c:pt>
                <c:pt idx="308">
                  <c:v>3.3548112500000008E-3</c:v>
                </c:pt>
                <c:pt idx="309">
                  <c:v>3.3548112500000008E-3</c:v>
                </c:pt>
                <c:pt idx="310">
                  <c:v>3.3332600000000002E-3</c:v>
                </c:pt>
                <c:pt idx="311">
                  <c:v>3.25423875E-3</c:v>
                </c:pt>
                <c:pt idx="312">
                  <c:v>3.25423875E-3</c:v>
                </c:pt>
                <c:pt idx="313">
                  <c:v>3.25423875E-3</c:v>
                </c:pt>
                <c:pt idx="314">
                  <c:v>3.25423875E-3</c:v>
                </c:pt>
                <c:pt idx="315">
                  <c:v>3.25423875E-3</c:v>
                </c:pt>
                <c:pt idx="316">
                  <c:v>3.25423875E-3</c:v>
                </c:pt>
                <c:pt idx="317">
                  <c:v>3.2039525000000005E-3</c:v>
                </c:pt>
                <c:pt idx="318">
                  <c:v>3.1680337500000007E-3</c:v>
                </c:pt>
                <c:pt idx="319">
                  <c:v>3.1464825000000001E-3</c:v>
                </c:pt>
                <c:pt idx="320">
                  <c:v>3.096196250000001E-3</c:v>
                </c:pt>
                <c:pt idx="321">
                  <c:v>3.096196250000001E-3</c:v>
                </c:pt>
                <c:pt idx="322">
                  <c:v>3.096196250000001E-3</c:v>
                </c:pt>
                <c:pt idx="323">
                  <c:v>3.096196250000001E-3</c:v>
                </c:pt>
                <c:pt idx="324">
                  <c:v>3.096196250000001E-3</c:v>
                </c:pt>
                <c:pt idx="325">
                  <c:v>3.096196250000001E-3</c:v>
                </c:pt>
                <c:pt idx="326">
                  <c:v>3.096196250000001E-3</c:v>
                </c:pt>
                <c:pt idx="327">
                  <c:v>3.096196250000001E-3</c:v>
                </c:pt>
                <c:pt idx="328">
                  <c:v>3.0602775000000003E-3</c:v>
                </c:pt>
                <c:pt idx="329">
                  <c:v>3.0171749999999995E-3</c:v>
                </c:pt>
                <c:pt idx="330">
                  <c:v>2.9381537500000002E-3</c:v>
                </c:pt>
                <c:pt idx="331">
                  <c:v>2.9381537500000002E-3</c:v>
                </c:pt>
                <c:pt idx="332">
                  <c:v>2.9381537500000002E-3</c:v>
                </c:pt>
                <c:pt idx="333">
                  <c:v>2.9381537500000002E-3</c:v>
                </c:pt>
                <c:pt idx="334">
                  <c:v>2.8663162500000006E-3</c:v>
                </c:pt>
                <c:pt idx="335">
                  <c:v>2.8663162500000006E-3</c:v>
                </c:pt>
                <c:pt idx="336">
                  <c:v>2.8160299999999997E-3</c:v>
                </c:pt>
                <c:pt idx="337">
                  <c:v>2.729825E-3</c:v>
                </c:pt>
                <c:pt idx="338">
                  <c:v>2.7010900000000002E-3</c:v>
                </c:pt>
                <c:pt idx="339">
                  <c:v>2.7010900000000002E-3</c:v>
                </c:pt>
                <c:pt idx="340">
                  <c:v>2.7010900000000002E-3</c:v>
                </c:pt>
                <c:pt idx="341">
                  <c:v>2.7010900000000002E-3</c:v>
                </c:pt>
                <c:pt idx="342">
                  <c:v>2.6579875000000007E-3</c:v>
                </c:pt>
                <c:pt idx="343">
                  <c:v>2.6579875000000007E-3</c:v>
                </c:pt>
                <c:pt idx="344">
                  <c:v>2.6292525000000005E-3</c:v>
                </c:pt>
                <c:pt idx="345">
                  <c:v>2.6292525000000005E-3</c:v>
                </c:pt>
                <c:pt idx="346">
                  <c:v>2.5574150000000004E-3</c:v>
                </c:pt>
                <c:pt idx="347">
                  <c:v>2.4855774999999998E-3</c:v>
                </c:pt>
                <c:pt idx="348">
                  <c:v>2.4855774999999998E-3</c:v>
                </c:pt>
                <c:pt idx="349">
                  <c:v>2.4424749999999999E-3</c:v>
                </c:pt>
                <c:pt idx="350">
                  <c:v>2.4424749999999999E-3</c:v>
                </c:pt>
                <c:pt idx="351">
                  <c:v>2.3634537500000002E-3</c:v>
                </c:pt>
                <c:pt idx="352">
                  <c:v>2.3634537500000002E-3</c:v>
                </c:pt>
                <c:pt idx="353">
                  <c:v>2.3275350000000004E-3</c:v>
                </c:pt>
                <c:pt idx="354">
                  <c:v>2.3275350000000004E-3</c:v>
                </c:pt>
                <c:pt idx="355">
                  <c:v>2.2916162500000005E-3</c:v>
                </c:pt>
                <c:pt idx="356">
                  <c:v>2.2485137500000002E-3</c:v>
                </c:pt>
                <c:pt idx="357">
                  <c:v>2.1982274999999998E-3</c:v>
                </c:pt>
                <c:pt idx="358">
                  <c:v>2.1263899999999997E-3</c:v>
                </c:pt>
                <c:pt idx="359">
                  <c:v>2.0976550000000004E-3</c:v>
                </c:pt>
                <c:pt idx="360">
                  <c:v>2.0976550000000004E-3</c:v>
                </c:pt>
                <c:pt idx="361">
                  <c:v>2.0114500000000001E-3</c:v>
                </c:pt>
                <c:pt idx="362">
                  <c:v>1.9683475000000002E-3</c:v>
                </c:pt>
                <c:pt idx="363">
                  <c:v>1.8390400000000001E-3</c:v>
                </c:pt>
                <c:pt idx="364">
                  <c:v>1.8246725000000004E-3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5185504"/>
        <c:axId val="2105184960"/>
      </c:lineChart>
      <c:catAx>
        <c:axId val="210517843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5184416"/>
        <c:crosses val="autoZero"/>
        <c:auto val="1"/>
        <c:lblAlgn val="ctr"/>
        <c:lblOffset val="100"/>
        <c:noMultiLvlLbl val="0"/>
      </c:catAx>
      <c:valAx>
        <c:axId val="2105184416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5178432"/>
        <c:crosses val="autoZero"/>
        <c:crossBetween val="between"/>
      </c:valAx>
      <c:valAx>
        <c:axId val="2105184960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</a:t>
                </a:r>
                <a:r>
                  <a:rPr lang="tr-TR" baseline="0"/>
                  <a:t> (Gw)</a:t>
                </a:r>
                <a:endParaRPr lang="tr-TR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5185504"/>
        <c:crosses val="max"/>
        <c:crossBetween val="between"/>
      </c:valAx>
      <c:catAx>
        <c:axId val="210518550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5184960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22-06 NOLU AKIM GÖZLEM İSTASYONU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'22-6'!$C$6:$C$371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'22-6'!$D$6:$D$371</c:f>
              <c:numCache>
                <c:formatCode>General</c:formatCode>
                <c:ptCount val="366"/>
                <c:pt idx="0">
                  <c:v>42.6</c:v>
                </c:pt>
                <c:pt idx="1">
                  <c:v>37.1</c:v>
                </c:pt>
                <c:pt idx="2">
                  <c:v>32.549999999999997</c:v>
                </c:pt>
                <c:pt idx="3">
                  <c:v>31.2</c:v>
                </c:pt>
                <c:pt idx="4">
                  <c:v>29.299999999999997</c:v>
                </c:pt>
                <c:pt idx="5">
                  <c:v>27.1</c:v>
                </c:pt>
                <c:pt idx="6">
                  <c:v>26.3</c:v>
                </c:pt>
                <c:pt idx="7">
                  <c:v>25.55</c:v>
                </c:pt>
                <c:pt idx="8">
                  <c:v>25.05</c:v>
                </c:pt>
                <c:pt idx="9">
                  <c:v>25.05</c:v>
                </c:pt>
                <c:pt idx="10">
                  <c:v>24.55</c:v>
                </c:pt>
                <c:pt idx="11">
                  <c:v>24.3</c:v>
                </c:pt>
                <c:pt idx="12">
                  <c:v>23.75</c:v>
                </c:pt>
                <c:pt idx="13">
                  <c:v>23.5</c:v>
                </c:pt>
                <c:pt idx="14">
                  <c:v>23.5</c:v>
                </c:pt>
                <c:pt idx="15">
                  <c:v>22.450000000000003</c:v>
                </c:pt>
                <c:pt idx="16">
                  <c:v>22.200000000000003</c:v>
                </c:pt>
                <c:pt idx="17">
                  <c:v>21.4</c:v>
                </c:pt>
                <c:pt idx="18">
                  <c:v>21.1</c:v>
                </c:pt>
                <c:pt idx="19">
                  <c:v>20.75</c:v>
                </c:pt>
                <c:pt idx="20">
                  <c:v>20.5</c:v>
                </c:pt>
                <c:pt idx="21">
                  <c:v>20.5</c:v>
                </c:pt>
                <c:pt idx="22">
                  <c:v>20.399999999999999</c:v>
                </c:pt>
                <c:pt idx="23">
                  <c:v>19.75</c:v>
                </c:pt>
                <c:pt idx="24">
                  <c:v>19.549999999999997</c:v>
                </c:pt>
                <c:pt idx="25">
                  <c:v>19.350000000000001</c:v>
                </c:pt>
                <c:pt idx="26">
                  <c:v>19.049999999999997</c:v>
                </c:pt>
                <c:pt idx="27">
                  <c:v>18.850000000000001</c:v>
                </c:pt>
                <c:pt idx="28">
                  <c:v>18.600000000000001</c:v>
                </c:pt>
                <c:pt idx="29">
                  <c:v>18.350000000000001</c:v>
                </c:pt>
                <c:pt idx="30">
                  <c:v>18.350000000000001</c:v>
                </c:pt>
                <c:pt idx="31">
                  <c:v>18.149999999999999</c:v>
                </c:pt>
                <c:pt idx="32">
                  <c:v>17.95</c:v>
                </c:pt>
                <c:pt idx="33">
                  <c:v>17.45</c:v>
                </c:pt>
                <c:pt idx="34">
                  <c:v>17.45</c:v>
                </c:pt>
                <c:pt idx="35">
                  <c:v>17.100000000000001</c:v>
                </c:pt>
                <c:pt idx="36">
                  <c:v>17.05</c:v>
                </c:pt>
                <c:pt idx="37">
                  <c:v>17.05</c:v>
                </c:pt>
                <c:pt idx="38">
                  <c:v>17.05</c:v>
                </c:pt>
                <c:pt idx="39">
                  <c:v>16.850000000000001</c:v>
                </c:pt>
                <c:pt idx="40">
                  <c:v>16.600000000000001</c:v>
                </c:pt>
                <c:pt idx="41">
                  <c:v>16.600000000000001</c:v>
                </c:pt>
                <c:pt idx="42">
                  <c:v>16.399999999999999</c:v>
                </c:pt>
                <c:pt idx="43">
                  <c:v>16.399999999999999</c:v>
                </c:pt>
                <c:pt idx="44">
                  <c:v>16.200000000000003</c:v>
                </c:pt>
                <c:pt idx="45">
                  <c:v>16.200000000000003</c:v>
                </c:pt>
                <c:pt idx="46">
                  <c:v>16.200000000000003</c:v>
                </c:pt>
                <c:pt idx="47">
                  <c:v>16</c:v>
                </c:pt>
                <c:pt idx="48">
                  <c:v>15.8</c:v>
                </c:pt>
                <c:pt idx="49">
                  <c:v>15.8</c:v>
                </c:pt>
                <c:pt idx="50">
                  <c:v>15.8</c:v>
                </c:pt>
                <c:pt idx="51">
                  <c:v>15.600000000000001</c:v>
                </c:pt>
                <c:pt idx="52">
                  <c:v>15.600000000000001</c:v>
                </c:pt>
                <c:pt idx="53">
                  <c:v>15.2</c:v>
                </c:pt>
                <c:pt idx="54">
                  <c:v>15.2</c:v>
                </c:pt>
                <c:pt idx="55">
                  <c:v>15</c:v>
                </c:pt>
                <c:pt idx="56">
                  <c:v>15</c:v>
                </c:pt>
                <c:pt idx="57">
                  <c:v>15</c:v>
                </c:pt>
                <c:pt idx="58">
                  <c:v>14.8</c:v>
                </c:pt>
                <c:pt idx="59">
                  <c:v>14.6</c:v>
                </c:pt>
                <c:pt idx="60">
                  <c:v>14.6</c:v>
                </c:pt>
                <c:pt idx="61">
                  <c:v>14.399999999999999</c:v>
                </c:pt>
                <c:pt idx="62">
                  <c:v>14.399999999999999</c:v>
                </c:pt>
                <c:pt idx="63">
                  <c:v>14.399999999999999</c:v>
                </c:pt>
                <c:pt idx="64">
                  <c:v>14.35</c:v>
                </c:pt>
                <c:pt idx="65">
                  <c:v>14.149999999999999</c:v>
                </c:pt>
                <c:pt idx="66">
                  <c:v>14.149999999999999</c:v>
                </c:pt>
                <c:pt idx="67">
                  <c:v>14</c:v>
                </c:pt>
                <c:pt idx="68">
                  <c:v>13.8</c:v>
                </c:pt>
                <c:pt idx="69">
                  <c:v>13.8</c:v>
                </c:pt>
                <c:pt idx="70">
                  <c:v>13.600000000000001</c:v>
                </c:pt>
                <c:pt idx="71">
                  <c:v>13.600000000000001</c:v>
                </c:pt>
                <c:pt idx="72">
                  <c:v>13.55</c:v>
                </c:pt>
                <c:pt idx="73">
                  <c:v>13.55</c:v>
                </c:pt>
                <c:pt idx="74">
                  <c:v>13.55</c:v>
                </c:pt>
                <c:pt idx="75">
                  <c:v>13.2</c:v>
                </c:pt>
                <c:pt idx="76">
                  <c:v>13.15</c:v>
                </c:pt>
                <c:pt idx="77">
                  <c:v>13.15</c:v>
                </c:pt>
                <c:pt idx="78">
                  <c:v>13.15</c:v>
                </c:pt>
                <c:pt idx="79">
                  <c:v>13.15</c:v>
                </c:pt>
                <c:pt idx="80">
                  <c:v>12.95</c:v>
                </c:pt>
                <c:pt idx="81">
                  <c:v>12.8</c:v>
                </c:pt>
                <c:pt idx="82">
                  <c:v>12.8</c:v>
                </c:pt>
                <c:pt idx="83">
                  <c:v>12.75</c:v>
                </c:pt>
                <c:pt idx="84">
                  <c:v>12.55</c:v>
                </c:pt>
                <c:pt idx="85">
                  <c:v>12.55</c:v>
                </c:pt>
                <c:pt idx="86">
                  <c:v>12.399999999999999</c:v>
                </c:pt>
                <c:pt idx="87">
                  <c:v>12.399999999999999</c:v>
                </c:pt>
                <c:pt idx="88">
                  <c:v>12.399999999999999</c:v>
                </c:pt>
                <c:pt idx="89">
                  <c:v>12</c:v>
                </c:pt>
                <c:pt idx="90">
                  <c:v>12</c:v>
                </c:pt>
                <c:pt idx="91">
                  <c:v>11.95</c:v>
                </c:pt>
                <c:pt idx="92">
                  <c:v>11.8</c:v>
                </c:pt>
                <c:pt idx="93">
                  <c:v>11.75</c:v>
                </c:pt>
                <c:pt idx="94">
                  <c:v>11.7</c:v>
                </c:pt>
                <c:pt idx="95">
                  <c:v>11.7</c:v>
                </c:pt>
                <c:pt idx="96">
                  <c:v>11.5</c:v>
                </c:pt>
                <c:pt idx="97">
                  <c:v>11.5</c:v>
                </c:pt>
                <c:pt idx="98">
                  <c:v>11.5</c:v>
                </c:pt>
                <c:pt idx="99">
                  <c:v>11.35</c:v>
                </c:pt>
                <c:pt idx="100">
                  <c:v>11.2</c:v>
                </c:pt>
                <c:pt idx="101">
                  <c:v>11.1</c:v>
                </c:pt>
                <c:pt idx="102">
                  <c:v>11.05</c:v>
                </c:pt>
                <c:pt idx="103">
                  <c:v>10.95</c:v>
                </c:pt>
                <c:pt idx="104">
                  <c:v>10.95</c:v>
                </c:pt>
                <c:pt idx="105">
                  <c:v>10.8</c:v>
                </c:pt>
                <c:pt idx="106">
                  <c:v>10.8</c:v>
                </c:pt>
                <c:pt idx="107">
                  <c:v>10.8</c:v>
                </c:pt>
                <c:pt idx="108">
                  <c:v>10.7</c:v>
                </c:pt>
                <c:pt idx="109">
                  <c:v>10.55</c:v>
                </c:pt>
                <c:pt idx="110">
                  <c:v>10.399999999999999</c:v>
                </c:pt>
                <c:pt idx="111">
                  <c:v>10.35</c:v>
                </c:pt>
                <c:pt idx="112">
                  <c:v>10.3</c:v>
                </c:pt>
                <c:pt idx="113">
                  <c:v>10.15</c:v>
                </c:pt>
                <c:pt idx="114">
                  <c:v>10.15</c:v>
                </c:pt>
                <c:pt idx="115">
                  <c:v>9.9499999999999993</c:v>
                </c:pt>
                <c:pt idx="116">
                  <c:v>9.8000000000000007</c:v>
                </c:pt>
                <c:pt idx="117">
                  <c:v>9.5500000000000007</c:v>
                </c:pt>
                <c:pt idx="118">
                  <c:v>9.4</c:v>
                </c:pt>
                <c:pt idx="119">
                  <c:v>9.4</c:v>
                </c:pt>
                <c:pt idx="120">
                  <c:v>9.4</c:v>
                </c:pt>
                <c:pt idx="121">
                  <c:v>9.3550000000000004</c:v>
                </c:pt>
                <c:pt idx="122">
                  <c:v>9.3550000000000004</c:v>
                </c:pt>
                <c:pt idx="123">
                  <c:v>9.25</c:v>
                </c:pt>
                <c:pt idx="124">
                  <c:v>9.25</c:v>
                </c:pt>
                <c:pt idx="125">
                  <c:v>9.1849999999999987</c:v>
                </c:pt>
                <c:pt idx="126">
                  <c:v>9.0949999999999989</c:v>
                </c:pt>
                <c:pt idx="127">
                  <c:v>8.9499999999999993</c:v>
                </c:pt>
                <c:pt idx="128">
                  <c:v>8.89</c:v>
                </c:pt>
                <c:pt idx="129">
                  <c:v>8.6999999999999993</c:v>
                </c:pt>
                <c:pt idx="130">
                  <c:v>8.6999999999999993</c:v>
                </c:pt>
                <c:pt idx="131">
                  <c:v>8.6999999999999993</c:v>
                </c:pt>
                <c:pt idx="132">
                  <c:v>8.57</c:v>
                </c:pt>
                <c:pt idx="133">
                  <c:v>8.42</c:v>
                </c:pt>
                <c:pt idx="134">
                  <c:v>8.42</c:v>
                </c:pt>
                <c:pt idx="135">
                  <c:v>8.3999999999999986</c:v>
                </c:pt>
                <c:pt idx="136">
                  <c:v>8.25</c:v>
                </c:pt>
                <c:pt idx="137">
                  <c:v>8.25</c:v>
                </c:pt>
                <c:pt idx="138">
                  <c:v>8.1</c:v>
                </c:pt>
                <c:pt idx="139">
                  <c:v>8.1</c:v>
                </c:pt>
                <c:pt idx="140">
                  <c:v>8.1</c:v>
                </c:pt>
                <c:pt idx="141">
                  <c:v>8.1</c:v>
                </c:pt>
                <c:pt idx="142">
                  <c:v>7.9499999999999993</c:v>
                </c:pt>
                <c:pt idx="143">
                  <c:v>7.92</c:v>
                </c:pt>
                <c:pt idx="144">
                  <c:v>7.92</c:v>
                </c:pt>
                <c:pt idx="145">
                  <c:v>7.92</c:v>
                </c:pt>
                <c:pt idx="146">
                  <c:v>7.65</c:v>
                </c:pt>
                <c:pt idx="147">
                  <c:v>7.65</c:v>
                </c:pt>
                <c:pt idx="148">
                  <c:v>7.63</c:v>
                </c:pt>
                <c:pt idx="149">
                  <c:v>7.63</c:v>
                </c:pt>
                <c:pt idx="150">
                  <c:v>7.48</c:v>
                </c:pt>
                <c:pt idx="151">
                  <c:v>7.37</c:v>
                </c:pt>
                <c:pt idx="152">
                  <c:v>7.37</c:v>
                </c:pt>
                <c:pt idx="153">
                  <c:v>7.3599999999999994</c:v>
                </c:pt>
                <c:pt idx="154">
                  <c:v>7.3599999999999994</c:v>
                </c:pt>
                <c:pt idx="155">
                  <c:v>7.21</c:v>
                </c:pt>
                <c:pt idx="156">
                  <c:v>7.09</c:v>
                </c:pt>
                <c:pt idx="157">
                  <c:v>7.09</c:v>
                </c:pt>
                <c:pt idx="158">
                  <c:v>7.09</c:v>
                </c:pt>
                <c:pt idx="159">
                  <c:v>6.9700000000000006</c:v>
                </c:pt>
                <c:pt idx="160">
                  <c:v>6.94</c:v>
                </c:pt>
                <c:pt idx="161">
                  <c:v>6.94</c:v>
                </c:pt>
                <c:pt idx="162">
                  <c:v>6.94</c:v>
                </c:pt>
                <c:pt idx="163">
                  <c:v>6.79</c:v>
                </c:pt>
                <c:pt idx="164">
                  <c:v>6.67</c:v>
                </c:pt>
                <c:pt idx="165">
                  <c:v>6.67</c:v>
                </c:pt>
                <c:pt idx="166">
                  <c:v>6.67</c:v>
                </c:pt>
                <c:pt idx="167">
                  <c:v>6.67</c:v>
                </c:pt>
                <c:pt idx="168">
                  <c:v>6.6550000000000002</c:v>
                </c:pt>
                <c:pt idx="169">
                  <c:v>6.5350000000000001</c:v>
                </c:pt>
                <c:pt idx="170">
                  <c:v>6.5350000000000001</c:v>
                </c:pt>
                <c:pt idx="171">
                  <c:v>6.5350000000000001</c:v>
                </c:pt>
                <c:pt idx="172">
                  <c:v>6.38</c:v>
                </c:pt>
                <c:pt idx="173">
                  <c:v>6.38</c:v>
                </c:pt>
                <c:pt idx="174">
                  <c:v>6.38</c:v>
                </c:pt>
                <c:pt idx="175">
                  <c:v>6.29</c:v>
                </c:pt>
                <c:pt idx="176">
                  <c:v>6.29</c:v>
                </c:pt>
                <c:pt idx="177">
                  <c:v>6.25</c:v>
                </c:pt>
                <c:pt idx="178">
                  <c:v>6.25</c:v>
                </c:pt>
                <c:pt idx="179">
                  <c:v>6.1899999999999995</c:v>
                </c:pt>
                <c:pt idx="180">
                  <c:v>6.1199999999999992</c:v>
                </c:pt>
                <c:pt idx="181">
                  <c:v>6.1199999999999992</c:v>
                </c:pt>
                <c:pt idx="182">
                  <c:v>6.1199999999999992</c:v>
                </c:pt>
                <c:pt idx="183">
                  <c:v>6.1199999999999992</c:v>
                </c:pt>
                <c:pt idx="184">
                  <c:v>6.1199999999999992</c:v>
                </c:pt>
                <c:pt idx="185">
                  <c:v>6.1199999999999992</c:v>
                </c:pt>
                <c:pt idx="186">
                  <c:v>6.0299999999999994</c:v>
                </c:pt>
                <c:pt idx="187">
                  <c:v>6.0299999999999994</c:v>
                </c:pt>
                <c:pt idx="188">
                  <c:v>5.9249999999999998</c:v>
                </c:pt>
                <c:pt idx="189">
                  <c:v>5.9249999999999998</c:v>
                </c:pt>
                <c:pt idx="190">
                  <c:v>5.9249999999999998</c:v>
                </c:pt>
                <c:pt idx="191">
                  <c:v>5.9249999999999998</c:v>
                </c:pt>
                <c:pt idx="192">
                  <c:v>5.83</c:v>
                </c:pt>
                <c:pt idx="193">
                  <c:v>5.7799999999999994</c:v>
                </c:pt>
                <c:pt idx="194">
                  <c:v>5.7799999999999994</c:v>
                </c:pt>
                <c:pt idx="195">
                  <c:v>5.7799999999999994</c:v>
                </c:pt>
                <c:pt idx="196">
                  <c:v>5.7799999999999994</c:v>
                </c:pt>
                <c:pt idx="197">
                  <c:v>5.6449999999999996</c:v>
                </c:pt>
                <c:pt idx="198">
                  <c:v>5.6449999999999996</c:v>
                </c:pt>
                <c:pt idx="199">
                  <c:v>5.5350000000000001</c:v>
                </c:pt>
                <c:pt idx="200">
                  <c:v>5.5350000000000001</c:v>
                </c:pt>
                <c:pt idx="201">
                  <c:v>5.5350000000000001</c:v>
                </c:pt>
                <c:pt idx="202">
                  <c:v>5.4250000000000007</c:v>
                </c:pt>
                <c:pt idx="203">
                  <c:v>5.4250000000000007</c:v>
                </c:pt>
                <c:pt idx="204">
                  <c:v>5.4</c:v>
                </c:pt>
                <c:pt idx="205">
                  <c:v>5.36</c:v>
                </c:pt>
                <c:pt idx="206">
                  <c:v>5.36</c:v>
                </c:pt>
                <c:pt idx="207">
                  <c:v>5.36</c:v>
                </c:pt>
                <c:pt idx="208">
                  <c:v>5.36</c:v>
                </c:pt>
                <c:pt idx="209">
                  <c:v>5.3000000000000007</c:v>
                </c:pt>
                <c:pt idx="210">
                  <c:v>5.1899999999999995</c:v>
                </c:pt>
                <c:pt idx="211">
                  <c:v>5.1899999999999995</c:v>
                </c:pt>
                <c:pt idx="212">
                  <c:v>5.1899999999999995</c:v>
                </c:pt>
                <c:pt idx="213">
                  <c:v>5.1899999999999995</c:v>
                </c:pt>
                <c:pt idx="214">
                  <c:v>5.13</c:v>
                </c:pt>
                <c:pt idx="215">
                  <c:v>5.13</c:v>
                </c:pt>
                <c:pt idx="216">
                  <c:v>5.13</c:v>
                </c:pt>
                <c:pt idx="217">
                  <c:v>5.0049999999999999</c:v>
                </c:pt>
                <c:pt idx="218">
                  <c:v>5.0049999999999999</c:v>
                </c:pt>
                <c:pt idx="219">
                  <c:v>4.9550000000000001</c:v>
                </c:pt>
                <c:pt idx="220">
                  <c:v>4.9550000000000001</c:v>
                </c:pt>
                <c:pt idx="221">
                  <c:v>4.8550000000000004</c:v>
                </c:pt>
                <c:pt idx="222">
                  <c:v>4.8550000000000004</c:v>
                </c:pt>
                <c:pt idx="223">
                  <c:v>4.8450000000000006</c:v>
                </c:pt>
                <c:pt idx="224">
                  <c:v>4.8450000000000006</c:v>
                </c:pt>
                <c:pt idx="225">
                  <c:v>4.8450000000000006</c:v>
                </c:pt>
                <c:pt idx="226">
                  <c:v>4.8450000000000006</c:v>
                </c:pt>
                <c:pt idx="227">
                  <c:v>4.76</c:v>
                </c:pt>
                <c:pt idx="228">
                  <c:v>4.7200000000000006</c:v>
                </c:pt>
                <c:pt idx="229">
                  <c:v>4.7200000000000006</c:v>
                </c:pt>
                <c:pt idx="230">
                  <c:v>4.7200000000000006</c:v>
                </c:pt>
                <c:pt idx="231">
                  <c:v>4.6099999999999994</c:v>
                </c:pt>
                <c:pt idx="232">
                  <c:v>4.5199999999999996</c:v>
                </c:pt>
                <c:pt idx="233">
                  <c:v>4.5199999999999996</c:v>
                </c:pt>
                <c:pt idx="234">
                  <c:v>4.5199999999999996</c:v>
                </c:pt>
                <c:pt idx="235">
                  <c:v>4.5199999999999996</c:v>
                </c:pt>
                <c:pt idx="236">
                  <c:v>4.5199999999999996</c:v>
                </c:pt>
                <c:pt idx="237">
                  <c:v>4.5199999999999996</c:v>
                </c:pt>
                <c:pt idx="238">
                  <c:v>4.49</c:v>
                </c:pt>
                <c:pt idx="239">
                  <c:v>4.49</c:v>
                </c:pt>
                <c:pt idx="240">
                  <c:v>4.4849999999999994</c:v>
                </c:pt>
                <c:pt idx="241">
                  <c:v>4.4450000000000003</c:v>
                </c:pt>
                <c:pt idx="242">
                  <c:v>4.4450000000000003</c:v>
                </c:pt>
                <c:pt idx="243">
                  <c:v>4.37</c:v>
                </c:pt>
                <c:pt idx="244">
                  <c:v>4.32</c:v>
                </c:pt>
                <c:pt idx="245">
                  <c:v>4.29</c:v>
                </c:pt>
                <c:pt idx="246">
                  <c:v>4.29</c:v>
                </c:pt>
                <c:pt idx="247">
                  <c:v>4.29</c:v>
                </c:pt>
                <c:pt idx="248">
                  <c:v>4.2200000000000006</c:v>
                </c:pt>
                <c:pt idx="249">
                  <c:v>4.2200000000000006</c:v>
                </c:pt>
                <c:pt idx="250">
                  <c:v>4.2200000000000006</c:v>
                </c:pt>
                <c:pt idx="251">
                  <c:v>4.16</c:v>
                </c:pt>
                <c:pt idx="252">
                  <c:v>4.16</c:v>
                </c:pt>
                <c:pt idx="253">
                  <c:v>4.16</c:v>
                </c:pt>
                <c:pt idx="254">
                  <c:v>4.16</c:v>
                </c:pt>
                <c:pt idx="255">
                  <c:v>4.16</c:v>
                </c:pt>
                <c:pt idx="256">
                  <c:v>4.1150000000000002</c:v>
                </c:pt>
                <c:pt idx="257">
                  <c:v>4.1150000000000002</c:v>
                </c:pt>
                <c:pt idx="258">
                  <c:v>4.1150000000000002</c:v>
                </c:pt>
                <c:pt idx="259">
                  <c:v>4.1150000000000002</c:v>
                </c:pt>
                <c:pt idx="260">
                  <c:v>4.1150000000000002</c:v>
                </c:pt>
                <c:pt idx="261">
                  <c:v>4.1150000000000002</c:v>
                </c:pt>
                <c:pt idx="262">
                  <c:v>4.1150000000000002</c:v>
                </c:pt>
                <c:pt idx="263">
                  <c:v>4.1150000000000002</c:v>
                </c:pt>
                <c:pt idx="264">
                  <c:v>4.0950000000000006</c:v>
                </c:pt>
                <c:pt idx="265">
                  <c:v>4.05</c:v>
                </c:pt>
                <c:pt idx="266">
                  <c:v>4.05</c:v>
                </c:pt>
                <c:pt idx="267">
                  <c:v>4.05</c:v>
                </c:pt>
                <c:pt idx="268">
                  <c:v>4.05</c:v>
                </c:pt>
                <c:pt idx="269">
                  <c:v>3.9849999999999999</c:v>
                </c:pt>
                <c:pt idx="270">
                  <c:v>3.9350000000000001</c:v>
                </c:pt>
                <c:pt idx="271">
                  <c:v>3.9350000000000001</c:v>
                </c:pt>
                <c:pt idx="272">
                  <c:v>3.9350000000000001</c:v>
                </c:pt>
                <c:pt idx="273">
                  <c:v>3.9350000000000001</c:v>
                </c:pt>
                <c:pt idx="274">
                  <c:v>3.9350000000000001</c:v>
                </c:pt>
                <c:pt idx="275">
                  <c:v>3.9350000000000001</c:v>
                </c:pt>
                <c:pt idx="276">
                  <c:v>3.86</c:v>
                </c:pt>
                <c:pt idx="277">
                  <c:v>3.86</c:v>
                </c:pt>
                <c:pt idx="278">
                  <c:v>3.8</c:v>
                </c:pt>
                <c:pt idx="279">
                  <c:v>3.7649999999999997</c:v>
                </c:pt>
                <c:pt idx="280">
                  <c:v>3.7649999999999997</c:v>
                </c:pt>
                <c:pt idx="281">
                  <c:v>3.7649999999999997</c:v>
                </c:pt>
                <c:pt idx="282">
                  <c:v>3.7649999999999997</c:v>
                </c:pt>
                <c:pt idx="283">
                  <c:v>3.7649999999999997</c:v>
                </c:pt>
                <c:pt idx="284">
                  <c:v>3.7149999999999999</c:v>
                </c:pt>
                <c:pt idx="285">
                  <c:v>3.7149999999999999</c:v>
                </c:pt>
                <c:pt idx="286">
                  <c:v>3.7149999999999999</c:v>
                </c:pt>
                <c:pt idx="287">
                  <c:v>3.7149999999999999</c:v>
                </c:pt>
                <c:pt idx="288">
                  <c:v>3.5750000000000002</c:v>
                </c:pt>
                <c:pt idx="289">
                  <c:v>3.5750000000000002</c:v>
                </c:pt>
                <c:pt idx="290">
                  <c:v>3.5750000000000002</c:v>
                </c:pt>
                <c:pt idx="291">
                  <c:v>3.5350000000000001</c:v>
                </c:pt>
                <c:pt idx="292">
                  <c:v>3.5350000000000001</c:v>
                </c:pt>
                <c:pt idx="293">
                  <c:v>3.5350000000000001</c:v>
                </c:pt>
                <c:pt idx="294">
                  <c:v>3.5350000000000001</c:v>
                </c:pt>
                <c:pt idx="295">
                  <c:v>3.5350000000000001</c:v>
                </c:pt>
                <c:pt idx="296">
                  <c:v>3.5350000000000001</c:v>
                </c:pt>
                <c:pt idx="297">
                  <c:v>3.5300000000000002</c:v>
                </c:pt>
                <c:pt idx="298">
                  <c:v>3.5300000000000002</c:v>
                </c:pt>
                <c:pt idx="299">
                  <c:v>3.48</c:v>
                </c:pt>
                <c:pt idx="300">
                  <c:v>3.48</c:v>
                </c:pt>
                <c:pt idx="301">
                  <c:v>3.48</c:v>
                </c:pt>
                <c:pt idx="302">
                  <c:v>3.4</c:v>
                </c:pt>
                <c:pt idx="303">
                  <c:v>3.4</c:v>
                </c:pt>
                <c:pt idx="304">
                  <c:v>3.3250000000000002</c:v>
                </c:pt>
                <c:pt idx="305">
                  <c:v>3.3250000000000002</c:v>
                </c:pt>
                <c:pt idx="306">
                  <c:v>3.3250000000000002</c:v>
                </c:pt>
                <c:pt idx="307">
                  <c:v>3.3250000000000002</c:v>
                </c:pt>
                <c:pt idx="308">
                  <c:v>3.3250000000000002</c:v>
                </c:pt>
                <c:pt idx="309">
                  <c:v>3.1749999999999998</c:v>
                </c:pt>
                <c:pt idx="310">
                  <c:v>3.1749999999999998</c:v>
                </c:pt>
                <c:pt idx="311">
                  <c:v>3.1749999999999998</c:v>
                </c:pt>
                <c:pt idx="312">
                  <c:v>3.1749999999999998</c:v>
                </c:pt>
                <c:pt idx="313">
                  <c:v>3.1749999999999998</c:v>
                </c:pt>
                <c:pt idx="314">
                  <c:v>3.12</c:v>
                </c:pt>
                <c:pt idx="315">
                  <c:v>3.12</c:v>
                </c:pt>
                <c:pt idx="316">
                  <c:v>3.12</c:v>
                </c:pt>
                <c:pt idx="317">
                  <c:v>3.0949999999999998</c:v>
                </c:pt>
                <c:pt idx="318">
                  <c:v>3.0249999999999999</c:v>
                </c:pt>
                <c:pt idx="319">
                  <c:v>3.0249999999999999</c:v>
                </c:pt>
                <c:pt idx="320">
                  <c:v>3.0249999999999999</c:v>
                </c:pt>
                <c:pt idx="321">
                  <c:v>3.0249999999999999</c:v>
                </c:pt>
                <c:pt idx="322">
                  <c:v>2.96</c:v>
                </c:pt>
                <c:pt idx="323">
                  <c:v>2.96</c:v>
                </c:pt>
                <c:pt idx="324">
                  <c:v>2.96</c:v>
                </c:pt>
                <c:pt idx="325">
                  <c:v>2.88</c:v>
                </c:pt>
                <c:pt idx="326">
                  <c:v>2.88</c:v>
                </c:pt>
                <c:pt idx="327">
                  <c:v>2.88</c:v>
                </c:pt>
                <c:pt idx="328">
                  <c:v>2.88</c:v>
                </c:pt>
                <c:pt idx="329">
                  <c:v>2.81</c:v>
                </c:pt>
                <c:pt idx="330">
                  <c:v>2.7949999999999999</c:v>
                </c:pt>
                <c:pt idx="331">
                  <c:v>2.7949999999999999</c:v>
                </c:pt>
                <c:pt idx="332">
                  <c:v>2.7949999999999999</c:v>
                </c:pt>
                <c:pt idx="333">
                  <c:v>2.7850000000000001</c:v>
                </c:pt>
                <c:pt idx="334">
                  <c:v>2.76</c:v>
                </c:pt>
                <c:pt idx="335">
                  <c:v>2.7</c:v>
                </c:pt>
                <c:pt idx="336">
                  <c:v>2.7</c:v>
                </c:pt>
                <c:pt idx="337">
                  <c:v>2.7</c:v>
                </c:pt>
                <c:pt idx="338">
                  <c:v>2.64</c:v>
                </c:pt>
                <c:pt idx="339">
                  <c:v>2.62</c:v>
                </c:pt>
                <c:pt idx="340">
                  <c:v>2.62</c:v>
                </c:pt>
                <c:pt idx="341">
                  <c:v>2.62</c:v>
                </c:pt>
                <c:pt idx="342">
                  <c:v>2.5499999999999998</c:v>
                </c:pt>
                <c:pt idx="343">
                  <c:v>2.54</c:v>
                </c:pt>
                <c:pt idx="344">
                  <c:v>2.54</c:v>
                </c:pt>
                <c:pt idx="345">
                  <c:v>2.52</c:v>
                </c:pt>
                <c:pt idx="346">
                  <c:v>2.4500000000000002</c:v>
                </c:pt>
                <c:pt idx="347">
                  <c:v>2.4449999999999998</c:v>
                </c:pt>
                <c:pt idx="348">
                  <c:v>2.4449999999999998</c:v>
                </c:pt>
                <c:pt idx="349">
                  <c:v>2.4449999999999998</c:v>
                </c:pt>
                <c:pt idx="350">
                  <c:v>2.3199999999999998</c:v>
                </c:pt>
                <c:pt idx="351">
                  <c:v>2.3199999999999998</c:v>
                </c:pt>
                <c:pt idx="352">
                  <c:v>2.3199999999999998</c:v>
                </c:pt>
                <c:pt idx="353">
                  <c:v>2.27</c:v>
                </c:pt>
                <c:pt idx="354">
                  <c:v>2.2400000000000002</c:v>
                </c:pt>
                <c:pt idx="355">
                  <c:v>2.1749999999999998</c:v>
                </c:pt>
                <c:pt idx="356">
                  <c:v>1.9750000000000001</c:v>
                </c:pt>
                <c:pt idx="357">
                  <c:v>1.9750000000000001</c:v>
                </c:pt>
                <c:pt idx="358">
                  <c:v>1.9750000000000001</c:v>
                </c:pt>
                <c:pt idx="359">
                  <c:v>1.9750000000000001</c:v>
                </c:pt>
                <c:pt idx="360">
                  <c:v>1.9</c:v>
                </c:pt>
                <c:pt idx="361">
                  <c:v>1.82</c:v>
                </c:pt>
                <c:pt idx="362">
                  <c:v>1.82</c:v>
                </c:pt>
                <c:pt idx="363">
                  <c:v>1.71</c:v>
                </c:pt>
                <c:pt idx="364">
                  <c:v>1.6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5186048"/>
        <c:axId val="2105180608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'22-6'!$C$6:$C$371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'22-6'!$E$6:$E$371</c:f>
              <c:numCache>
                <c:formatCode>0.000</c:formatCode>
                <c:ptCount val="366"/>
                <c:pt idx="0">
                  <c:v>2.0984760000000002E-2</c:v>
                </c:pt>
                <c:pt idx="1">
                  <c:v>1.8275460000000004E-2</c:v>
                </c:pt>
                <c:pt idx="2">
                  <c:v>1.6034130000000001E-2</c:v>
                </c:pt>
                <c:pt idx="3">
                  <c:v>1.5369120000000003E-2</c:v>
                </c:pt>
                <c:pt idx="4">
                  <c:v>1.443318E-2</c:v>
                </c:pt>
                <c:pt idx="5">
                  <c:v>1.3349460000000002E-2</c:v>
                </c:pt>
                <c:pt idx="6">
                  <c:v>1.2955380000000001E-2</c:v>
                </c:pt>
                <c:pt idx="7">
                  <c:v>1.2585930000000002E-2</c:v>
                </c:pt>
                <c:pt idx="8">
                  <c:v>1.2339630000000001E-2</c:v>
                </c:pt>
                <c:pt idx="9">
                  <c:v>1.2339630000000001E-2</c:v>
                </c:pt>
                <c:pt idx="10">
                  <c:v>1.2093330000000001E-2</c:v>
                </c:pt>
                <c:pt idx="11">
                  <c:v>1.197018E-2</c:v>
                </c:pt>
                <c:pt idx="12">
                  <c:v>1.169925E-2</c:v>
                </c:pt>
                <c:pt idx="13">
                  <c:v>1.1576100000000002E-2</c:v>
                </c:pt>
                <c:pt idx="14">
                  <c:v>1.1576100000000002E-2</c:v>
                </c:pt>
                <c:pt idx="15">
                  <c:v>1.1058870000000002E-2</c:v>
                </c:pt>
                <c:pt idx="16">
                  <c:v>1.0935720000000001E-2</c:v>
                </c:pt>
                <c:pt idx="17">
                  <c:v>1.0541640000000001E-2</c:v>
                </c:pt>
                <c:pt idx="18">
                  <c:v>1.0393860000000001E-2</c:v>
                </c:pt>
                <c:pt idx="19">
                  <c:v>1.022145E-2</c:v>
                </c:pt>
                <c:pt idx="20">
                  <c:v>1.0098300000000001E-2</c:v>
                </c:pt>
                <c:pt idx="21">
                  <c:v>1.0098300000000001E-2</c:v>
                </c:pt>
                <c:pt idx="22">
                  <c:v>1.004904E-2</c:v>
                </c:pt>
                <c:pt idx="23">
                  <c:v>9.7288500000000007E-3</c:v>
                </c:pt>
                <c:pt idx="24">
                  <c:v>9.6303299999999977E-3</c:v>
                </c:pt>
                <c:pt idx="25">
                  <c:v>9.5318100000000017E-3</c:v>
                </c:pt>
                <c:pt idx="26">
                  <c:v>9.3840299999999981E-3</c:v>
                </c:pt>
                <c:pt idx="27">
                  <c:v>9.285510000000002E-3</c:v>
                </c:pt>
                <c:pt idx="28">
                  <c:v>9.1623600000000013E-3</c:v>
                </c:pt>
                <c:pt idx="29">
                  <c:v>9.0392100000000024E-3</c:v>
                </c:pt>
                <c:pt idx="30">
                  <c:v>9.0392100000000024E-3</c:v>
                </c:pt>
                <c:pt idx="31">
                  <c:v>8.9406900000000011E-3</c:v>
                </c:pt>
                <c:pt idx="32">
                  <c:v>8.8421700000000016E-3</c:v>
                </c:pt>
                <c:pt idx="33">
                  <c:v>8.5958699999999985E-3</c:v>
                </c:pt>
                <c:pt idx="34">
                  <c:v>8.5958699999999985E-3</c:v>
                </c:pt>
                <c:pt idx="35">
                  <c:v>8.4234600000000007E-3</c:v>
                </c:pt>
                <c:pt idx="36">
                  <c:v>8.3988299999999995E-3</c:v>
                </c:pt>
                <c:pt idx="37">
                  <c:v>8.3988299999999995E-3</c:v>
                </c:pt>
                <c:pt idx="38">
                  <c:v>8.3988299999999995E-3</c:v>
                </c:pt>
                <c:pt idx="39">
                  <c:v>8.3003100000000034E-3</c:v>
                </c:pt>
                <c:pt idx="40">
                  <c:v>8.177160000000001E-3</c:v>
                </c:pt>
                <c:pt idx="41">
                  <c:v>8.177160000000001E-3</c:v>
                </c:pt>
                <c:pt idx="42">
                  <c:v>8.0786399999999998E-3</c:v>
                </c:pt>
                <c:pt idx="43">
                  <c:v>8.0786399999999998E-3</c:v>
                </c:pt>
                <c:pt idx="44">
                  <c:v>7.980120000000002E-3</c:v>
                </c:pt>
                <c:pt idx="45">
                  <c:v>7.980120000000002E-3</c:v>
                </c:pt>
                <c:pt idx="46">
                  <c:v>7.980120000000002E-3</c:v>
                </c:pt>
                <c:pt idx="47">
                  <c:v>7.8816000000000008E-3</c:v>
                </c:pt>
                <c:pt idx="48">
                  <c:v>7.7830800000000012E-3</c:v>
                </c:pt>
                <c:pt idx="49">
                  <c:v>7.7830800000000012E-3</c:v>
                </c:pt>
                <c:pt idx="50">
                  <c:v>7.7830800000000012E-3</c:v>
                </c:pt>
                <c:pt idx="51">
                  <c:v>7.6845600000000017E-3</c:v>
                </c:pt>
                <c:pt idx="52">
                  <c:v>7.6845600000000017E-3</c:v>
                </c:pt>
                <c:pt idx="53">
                  <c:v>7.4875200000000001E-3</c:v>
                </c:pt>
                <c:pt idx="54">
                  <c:v>7.4875200000000001E-3</c:v>
                </c:pt>
                <c:pt idx="55">
                  <c:v>7.3889999999999997E-3</c:v>
                </c:pt>
                <c:pt idx="56">
                  <c:v>7.3889999999999997E-3</c:v>
                </c:pt>
                <c:pt idx="57">
                  <c:v>7.3889999999999997E-3</c:v>
                </c:pt>
                <c:pt idx="58">
                  <c:v>7.2904800000000011E-3</c:v>
                </c:pt>
                <c:pt idx="59">
                  <c:v>7.1919600000000007E-3</c:v>
                </c:pt>
                <c:pt idx="60">
                  <c:v>7.1919600000000007E-3</c:v>
                </c:pt>
                <c:pt idx="61">
                  <c:v>7.0934400000000003E-3</c:v>
                </c:pt>
                <c:pt idx="62">
                  <c:v>7.0934400000000003E-3</c:v>
                </c:pt>
                <c:pt idx="63">
                  <c:v>7.0934400000000003E-3</c:v>
                </c:pt>
                <c:pt idx="64">
                  <c:v>7.06881E-3</c:v>
                </c:pt>
                <c:pt idx="65">
                  <c:v>6.9702899999999996E-3</c:v>
                </c:pt>
                <c:pt idx="66">
                  <c:v>6.9702899999999996E-3</c:v>
                </c:pt>
                <c:pt idx="67">
                  <c:v>6.8964000000000004E-3</c:v>
                </c:pt>
                <c:pt idx="68">
                  <c:v>6.7978800000000009E-3</c:v>
                </c:pt>
                <c:pt idx="69">
                  <c:v>6.7978800000000009E-3</c:v>
                </c:pt>
                <c:pt idx="70">
                  <c:v>6.6993600000000014E-3</c:v>
                </c:pt>
                <c:pt idx="71">
                  <c:v>6.6993600000000014E-3</c:v>
                </c:pt>
                <c:pt idx="72">
                  <c:v>6.6747300000000011E-3</c:v>
                </c:pt>
                <c:pt idx="73">
                  <c:v>6.6747300000000011E-3</c:v>
                </c:pt>
                <c:pt idx="74">
                  <c:v>6.6747300000000011E-3</c:v>
                </c:pt>
                <c:pt idx="75">
                  <c:v>6.5023199999999998E-3</c:v>
                </c:pt>
                <c:pt idx="76">
                  <c:v>6.4776900000000004E-3</c:v>
                </c:pt>
                <c:pt idx="77">
                  <c:v>6.4776900000000004E-3</c:v>
                </c:pt>
                <c:pt idx="78">
                  <c:v>6.4776900000000004E-3</c:v>
                </c:pt>
                <c:pt idx="79">
                  <c:v>6.4776900000000004E-3</c:v>
                </c:pt>
                <c:pt idx="80">
                  <c:v>6.37917E-3</c:v>
                </c:pt>
                <c:pt idx="81">
                  <c:v>6.3052800000000016E-3</c:v>
                </c:pt>
                <c:pt idx="82">
                  <c:v>6.3052800000000016E-3</c:v>
                </c:pt>
                <c:pt idx="83">
                  <c:v>6.2806500000000005E-3</c:v>
                </c:pt>
                <c:pt idx="84">
                  <c:v>6.182130000000001E-3</c:v>
                </c:pt>
                <c:pt idx="85">
                  <c:v>6.182130000000001E-3</c:v>
                </c:pt>
                <c:pt idx="86">
                  <c:v>6.10824E-3</c:v>
                </c:pt>
                <c:pt idx="87">
                  <c:v>6.10824E-3</c:v>
                </c:pt>
                <c:pt idx="88">
                  <c:v>6.10824E-3</c:v>
                </c:pt>
                <c:pt idx="89">
                  <c:v>5.911200000000001E-3</c:v>
                </c:pt>
                <c:pt idx="90">
                  <c:v>5.911200000000001E-3</c:v>
                </c:pt>
                <c:pt idx="91">
                  <c:v>5.8865700000000007E-3</c:v>
                </c:pt>
                <c:pt idx="92">
                  <c:v>5.8126800000000015E-3</c:v>
                </c:pt>
                <c:pt idx="93">
                  <c:v>5.7880500000000012E-3</c:v>
                </c:pt>
                <c:pt idx="94">
                  <c:v>5.76342E-3</c:v>
                </c:pt>
                <c:pt idx="95">
                  <c:v>5.76342E-3</c:v>
                </c:pt>
                <c:pt idx="96">
                  <c:v>5.6649000000000005E-3</c:v>
                </c:pt>
                <c:pt idx="97">
                  <c:v>5.6649000000000005E-3</c:v>
                </c:pt>
                <c:pt idx="98">
                  <c:v>5.6649000000000005E-3</c:v>
                </c:pt>
                <c:pt idx="99">
                  <c:v>5.5910100000000004E-3</c:v>
                </c:pt>
                <c:pt idx="100">
                  <c:v>5.5171199999999995E-3</c:v>
                </c:pt>
                <c:pt idx="101">
                  <c:v>5.4678599999999997E-3</c:v>
                </c:pt>
                <c:pt idx="102">
                  <c:v>5.4432300000000012E-3</c:v>
                </c:pt>
                <c:pt idx="103">
                  <c:v>5.3939700000000005E-3</c:v>
                </c:pt>
                <c:pt idx="104">
                  <c:v>5.3939700000000005E-3</c:v>
                </c:pt>
                <c:pt idx="105">
                  <c:v>5.3200800000000005E-3</c:v>
                </c:pt>
                <c:pt idx="106">
                  <c:v>5.3200800000000005E-3</c:v>
                </c:pt>
                <c:pt idx="107">
                  <c:v>5.3200800000000005E-3</c:v>
                </c:pt>
                <c:pt idx="108">
                  <c:v>5.2708200000000007E-3</c:v>
                </c:pt>
                <c:pt idx="109">
                  <c:v>5.1969300000000006E-3</c:v>
                </c:pt>
                <c:pt idx="110">
                  <c:v>5.1230399999999997E-3</c:v>
                </c:pt>
                <c:pt idx="111">
                  <c:v>5.0984100000000003E-3</c:v>
                </c:pt>
                <c:pt idx="112">
                  <c:v>5.0737800000000008E-3</c:v>
                </c:pt>
                <c:pt idx="113">
                  <c:v>4.9998900000000008E-3</c:v>
                </c:pt>
                <c:pt idx="114">
                  <c:v>4.9998900000000008E-3</c:v>
                </c:pt>
                <c:pt idx="115">
                  <c:v>4.9013700000000004E-3</c:v>
                </c:pt>
                <c:pt idx="116">
                  <c:v>4.8274800000000003E-3</c:v>
                </c:pt>
                <c:pt idx="117">
                  <c:v>4.7043300000000005E-3</c:v>
                </c:pt>
                <c:pt idx="118">
                  <c:v>4.6304400000000004E-3</c:v>
                </c:pt>
                <c:pt idx="119">
                  <c:v>4.6304400000000004E-3</c:v>
                </c:pt>
                <c:pt idx="120">
                  <c:v>4.6304400000000004E-3</c:v>
                </c:pt>
                <c:pt idx="121">
                  <c:v>4.6082730000000004E-3</c:v>
                </c:pt>
                <c:pt idx="122">
                  <c:v>4.6082730000000004E-3</c:v>
                </c:pt>
                <c:pt idx="123">
                  <c:v>4.5565500000000004E-3</c:v>
                </c:pt>
                <c:pt idx="124">
                  <c:v>4.5565500000000004E-3</c:v>
                </c:pt>
                <c:pt idx="125">
                  <c:v>4.524531E-3</c:v>
                </c:pt>
                <c:pt idx="126">
                  <c:v>4.480197E-3</c:v>
                </c:pt>
                <c:pt idx="127">
                  <c:v>4.4087700000000002E-3</c:v>
                </c:pt>
                <c:pt idx="128">
                  <c:v>4.3792140000000002E-3</c:v>
                </c:pt>
                <c:pt idx="129">
                  <c:v>4.2856200000000004E-3</c:v>
                </c:pt>
                <c:pt idx="130">
                  <c:v>4.2856200000000004E-3</c:v>
                </c:pt>
                <c:pt idx="131">
                  <c:v>4.2856200000000004E-3</c:v>
                </c:pt>
                <c:pt idx="132">
                  <c:v>4.2215820000000006E-3</c:v>
                </c:pt>
                <c:pt idx="133">
                  <c:v>4.1476919999999997E-3</c:v>
                </c:pt>
                <c:pt idx="134">
                  <c:v>4.1476919999999997E-3</c:v>
                </c:pt>
                <c:pt idx="135">
                  <c:v>4.1378400000000003E-3</c:v>
                </c:pt>
                <c:pt idx="136">
                  <c:v>4.0639500000000002E-3</c:v>
                </c:pt>
                <c:pt idx="137">
                  <c:v>4.0639500000000002E-3</c:v>
                </c:pt>
                <c:pt idx="138">
                  <c:v>3.9900600000000001E-3</c:v>
                </c:pt>
                <c:pt idx="139">
                  <c:v>3.9900600000000001E-3</c:v>
                </c:pt>
                <c:pt idx="140">
                  <c:v>3.9900600000000001E-3</c:v>
                </c:pt>
                <c:pt idx="141">
                  <c:v>3.9900600000000001E-3</c:v>
                </c:pt>
                <c:pt idx="142">
                  <c:v>3.9161700000000009E-3</c:v>
                </c:pt>
                <c:pt idx="143">
                  <c:v>3.9013920000000005E-3</c:v>
                </c:pt>
                <c:pt idx="144">
                  <c:v>3.9013920000000005E-3</c:v>
                </c:pt>
                <c:pt idx="145">
                  <c:v>3.9013920000000005E-3</c:v>
                </c:pt>
                <c:pt idx="146">
                  <c:v>3.7683900000000004E-3</c:v>
                </c:pt>
                <c:pt idx="147">
                  <c:v>3.7683900000000004E-3</c:v>
                </c:pt>
                <c:pt idx="148">
                  <c:v>3.7585380000000005E-3</c:v>
                </c:pt>
                <c:pt idx="149">
                  <c:v>3.7585380000000005E-3</c:v>
                </c:pt>
                <c:pt idx="150">
                  <c:v>3.6846480000000004E-3</c:v>
                </c:pt>
                <c:pt idx="151">
                  <c:v>3.6304620000000005E-3</c:v>
                </c:pt>
                <c:pt idx="152">
                  <c:v>3.6304620000000005E-3</c:v>
                </c:pt>
                <c:pt idx="153">
                  <c:v>3.6255359999999999E-3</c:v>
                </c:pt>
                <c:pt idx="154">
                  <c:v>3.6255359999999999E-3</c:v>
                </c:pt>
                <c:pt idx="155">
                  <c:v>3.5516460000000003E-3</c:v>
                </c:pt>
                <c:pt idx="156">
                  <c:v>3.4925340000000007E-3</c:v>
                </c:pt>
                <c:pt idx="157">
                  <c:v>3.4925340000000007E-3</c:v>
                </c:pt>
                <c:pt idx="158">
                  <c:v>3.4925340000000007E-3</c:v>
                </c:pt>
                <c:pt idx="159">
                  <c:v>3.4334220000000006E-3</c:v>
                </c:pt>
                <c:pt idx="160">
                  <c:v>3.4186440000000006E-3</c:v>
                </c:pt>
                <c:pt idx="161">
                  <c:v>3.4186440000000006E-3</c:v>
                </c:pt>
                <c:pt idx="162">
                  <c:v>3.4186440000000006E-3</c:v>
                </c:pt>
                <c:pt idx="163">
                  <c:v>3.3447540000000006E-3</c:v>
                </c:pt>
                <c:pt idx="164">
                  <c:v>3.2856420000000001E-3</c:v>
                </c:pt>
                <c:pt idx="165">
                  <c:v>3.2856420000000001E-3</c:v>
                </c:pt>
                <c:pt idx="166">
                  <c:v>3.2856420000000001E-3</c:v>
                </c:pt>
                <c:pt idx="167">
                  <c:v>3.2856420000000001E-3</c:v>
                </c:pt>
                <c:pt idx="168">
                  <c:v>3.2782530000000001E-3</c:v>
                </c:pt>
                <c:pt idx="169">
                  <c:v>3.2191410000000005E-3</c:v>
                </c:pt>
                <c:pt idx="170">
                  <c:v>3.2191410000000005E-3</c:v>
                </c:pt>
                <c:pt idx="171">
                  <c:v>3.2191410000000005E-3</c:v>
                </c:pt>
                <c:pt idx="172">
                  <c:v>3.1427880000000001E-3</c:v>
                </c:pt>
                <c:pt idx="173">
                  <c:v>3.1427880000000001E-3</c:v>
                </c:pt>
                <c:pt idx="174">
                  <c:v>3.1427880000000001E-3</c:v>
                </c:pt>
                <c:pt idx="175">
                  <c:v>3.0984540000000005E-3</c:v>
                </c:pt>
                <c:pt idx="176">
                  <c:v>3.0984540000000005E-3</c:v>
                </c:pt>
                <c:pt idx="177">
                  <c:v>3.0787500000000003E-3</c:v>
                </c:pt>
                <c:pt idx="178">
                  <c:v>3.0787500000000003E-3</c:v>
                </c:pt>
                <c:pt idx="179">
                  <c:v>3.0491940000000003E-3</c:v>
                </c:pt>
                <c:pt idx="180">
                  <c:v>3.0147120000000001E-3</c:v>
                </c:pt>
                <c:pt idx="181">
                  <c:v>3.0147120000000001E-3</c:v>
                </c:pt>
                <c:pt idx="182">
                  <c:v>3.0147120000000001E-3</c:v>
                </c:pt>
                <c:pt idx="183">
                  <c:v>3.0147120000000001E-3</c:v>
                </c:pt>
                <c:pt idx="184">
                  <c:v>3.0147120000000001E-3</c:v>
                </c:pt>
                <c:pt idx="185">
                  <c:v>3.0147120000000001E-3</c:v>
                </c:pt>
                <c:pt idx="186">
                  <c:v>2.9703780000000001E-3</c:v>
                </c:pt>
                <c:pt idx="187">
                  <c:v>2.9703780000000001E-3</c:v>
                </c:pt>
                <c:pt idx="188">
                  <c:v>2.918655E-3</c:v>
                </c:pt>
                <c:pt idx="189">
                  <c:v>2.918655E-3</c:v>
                </c:pt>
                <c:pt idx="190">
                  <c:v>2.918655E-3</c:v>
                </c:pt>
                <c:pt idx="191">
                  <c:v>2.918655E-3</c:v>
                </c:pt>
                <c:pt idx="192">
                  <c:v>2.8718580000000006E-3</c:v>
                </c:pt>
                <c:pt idx="193">
                  <c:v>2.8472280000000003E-3</c:v>
                </c:pt>
                <c:pt idx="194">
                  <c:v>2.8472280000000003E-3</c:v>
                </c:pt>
                <c:pt idx="195">
                  <c:v>2.8472280000000003E-3</c:v>
                </c:pt>
                <c:pt idx="196">
                  <c:v>2.8472280000000003E-3</c:v>
                </c:pt>
                <c:pt idx="197">
                  <c:v>2.7807269999999998E-3</c:v>
                </c:pt>
                <c:pt idx="198">
                  <c:v>2.7807269999999998E-3</c:v>
                </c:pt>
                <c:pt idx="199">
                  <c:v>2.7265410000000003E-3</c:v>
                </c:pt>
                <c:pt idx="200">
                  <c:v>2.7265410000000003E-3</c:v>
                </c:pt>
                <c:pt idx="201">
                  <c:v>2.7265410000000003E-3</c:v>
                </c:pt>
                <c:pt idx="202">
                  <c:v>2.6723550000000004E-3</c:v>
                </c:pt>
                <c:pt idx="203">
                  <c:v>2.6723550000000004E-3</c:v>
                </c:pt>
                <c:pt idx="204">
                  <c:v>2.6600400000000002E-3</c:v>
                </c:pt>
                <c:pt idx="205">
                  <c:v>2.6403360000000005E-3</c:v>
                </c:pt>
                <c:pt idx="206">
                  <c:v>2.6403360000000005E-3</c:v>
                </c:pt>
                <c:pt idx="207">
                  <c:v>2.6403360000000005E-3</c:v>
                </c:pt>
                <c:pt idx="208">
                  <c:v>2.6403360000000005E-3</c:v>
                </c:pt>
                <c:pt idx="209">
                  <c:v>2.6107800000000005E-3</c:v>
                </c:pt>
                <c:pt idx="210">
                  <c:v>2.5565940000000001E-3</c:v>
                </c:pt>
                <c:pt idx="211">
                  <c:v>2.5565940000000001E-3</c:v>
                </c:pt>
                <c:pt idx="212">
                  <c:v>2.5565940000000001E-3</c:v>
                </c:pt>
                <c:pt idx="213">
                  <c:v>2.5565940000000001E-3</c:v>
                </c:pt>
                <c:pt idx="214">
                  <c:v>2.5270380000000001E-3</c:v>
                </c:pt>
                <c:pt idx="215">
                  <c:v>2.5270380000000001E-3</c:v>
                </c:pt>
                <c:pt idx="216">
                  <c:v>2.5270380000000001E-3</c:v>
                </c:pt>
                <c:pt idx="217">
                  <c:v>2.4654630000000002E-3</c:v>
                </c:pt>
                <c:pt idx="218">
                  <c:v>2.4654630000000002E-3</c:v>
                </c:pt>
                <c:pt idx="219">
                  <c:v>2.4408329999999999E-3</c:v>
                </c:pt>
                <c:pt idx="220">
                  <c:v>2.4408329999999999E-3</c:v>
                </c:pt>
                <c:pt idx="221">
                  <c:v>2.3915730000000001E-3</c:v>
                </c:pt>
                <c:pt idx="222">
                  <c:v>2.3915730000000001E-3</c:v>
                </c:pt>
                <c:pt idx="223">
                  <c:v>2.3866470000000004E-3</c:v>
                </c:pt>
                <c:pt idx="224">
                  <c:v>2.3866470000000004E-3</c:v>
                </c:pt>
                <c:pt idx="225">
                  <c:v>2.3866470000000004E-3</c:v>
                </c:pt>
                <c:pt idx="226">
                  <c:v>2.3866470000000004E-3</c:v>
                </c:pt>
                <c:pt idx="227">
                  <c:v>2.3447759999999998E-3</c:v>
                </c:pt>
                <c:pt idx="228">
                  <c:v>2.3250720000000005E-3</c:v>
                </c:pt>
                <c:pt idx="229">
                  <c:v>2.3250720000000005E-3</c:v>
                </c:pt>
                <c:pt idx="230">
                  <c:v>2.3250720000000005E-3</c:v>
                </c:pt>
                <c:pt idx="231">
                  <c:v>2.2708860000000002E-3</c:v>
                </c:pt>
                <c:pt idx="232">
                  <c:v>2.2265520000000001E-3</c:v>
                </c:pt>
                <c:pt idx="233">
                  <c:v>2.2265520000000001E-3</c:v>
                </c:pt>
                <c:pt idx="234">
                  <c:v>2.2265520000000001E-3</c:v>
                </c:pt>
                <c:pt idx="235">
                  <c:v>2.2265520000000001E-3</c:v>
                </c:pt>
                <c:pt idx="236">
                  <c:v>2.2265520000000001E-3</c:v>
                </c:pt>
                <c:pt idx="237">
                  <c:v>2.2265520000000001E-3</c:v>
                </c:pt>
                <c:pt idx="238">
                  <c:v>2.2117740000000006E-3</c:v>
                </c:pt>
                <c:pt idx="239">
                  <c:v>2.2117740000000006E-3</c:v>
                </c:pt>
                <c:pt idx="240">
                  <c:v>2.2093109999999998E-3</c:v>
                </c:pt>
                <c:pt idx="241">
                  <c:v>2.1896070000000001E-3</c:v>
                </c:pt>
                <c:pt idx="242">
                  <c:v>2.1896070000000001E-3</c:v>
                </c:pt>
                <c:pt idx="243">
                  <c:v>2.1526620000000001E-3</c:v>
                </c:pt>
                <c:pt idx="244">
                  <c:v>2.1280320000000002E-3</c:v>
                </c:pt>
                <c:pt idx="245">
                  <c:v>2.1132540000000002E-3</c:v>
                </c:pt>
                <c:pt idx="246">
                  <c:v>2.1132540000000002E-3</c:v>
                </c:pt>
                <c:pt idx="247">
                  <c:v>2.1132540000000002E-3</c:v>
                </c:pt>
                <c:pt idx="248">
                  <c:v>2.0787720000000004E-3</c:v>
                </c:pt>
                <c:pt idx="249">
                  <c:v>2.0787720000000004E-3</c:v>
                </c:pt>
                <c:pt idx="250">
                  <c:v>2.0787720000000004E-3</c:v>
                </c:pt>
                <c:pt idx="251">
                  <c:v>2.0492160000000004E-3</c:v>
                </c:pt>
                <c:pt idx="252">
                  <c:v>2.0492160000000004E-3</c:v>
                </c:pt>
                <c:pt idx="253">
                  <c:v>2.0492160000000004E-3</c:v>
                </c:pt>
                <c:pt idx="254">
                  <c:v>2.0492160000000004E-3</c:v>
                </c:pt>
                <c:pt idx="255">
                  <c:v>2.0492160000000004E-3</c:v>
                </c:pt>
                <c:pt idx="256">
                  <c:v>2.0270490000000004E-3</c:v>
                </c:pt>
                <c:pt idx="257">
                  <c:v>2.0270490000000004E-3</c:v>
                </c:pt>
                <c:pt idx="258">
                  <c:v>2.0270490000000004E-3</c:v>
                </c:pt>
                <c:pt idx="259">
                  <c:v>2.0270490000000004E-3</c:v>
                </c:pt>
                <c:pt idx="260">
                  <c:v>2.0270490000000004E-3</c:v>
                </c:pt>
                <c:pt idx="261">
                  <c:v>2.0270490000000004E-3</c:v>
                </c:pt>
                <c:pt idx="262">
                  <c:v>2.0270490000000004E-3</c:v>
                </c:pt>
                <c:pt idx="263">
                  <c:v>2.0270490000000004E-3</c:v>
                </c:pt>
                <c:pt idx="264">
                  <c:v>2.0171970000000005E-3</c:v>
                </c:pt>
                <c:pt idx="265">
                  <c:v>1.9950300000000001E-3</c:v>
                </c:pt>
                <c:pt idx="266">
                  <c:v>1.9950300000000001E-3</c:v>
                </c:pt>
                <c:pt idx="267">
                  <c:v>1.9950300000000001E-3</c:v>
                </c:pt>
                <c:pt idx="268">
                  <c:v>1.9950300000000001E-3</c:v>
                </c:pt>
                <c:pt idx="269">
                  <c:v>1.9630110000000002E-3</c:v>
                </c:pt>
                <c:pt idx="270">
                  <c:v>1.9383810000000001E-3</c:v>
                </c:pt>
                <c:pt idx="271">
                  <c:v>1.9383810000000001E-3</c:v>
                </c:pt>
                <c:pt idx="272">
                  <c:v>1.9383810000000001E-3</c:v>
                </c:pt>
                <c:pt idx="273">
                  <c:v>1.9383810000000001E-3</c:v>
                </c:pt>
                <c:pt idx="274">
                  <c:v>1.9383810000000001E-3</c:v>
                </c:pt>
                <c:pt idx="275">
                  <c:v>1.9383810000000001E-3</c:v>
                </c:pt>
                <c:pt idx="276">
                  <c:v>1.9014360000000001E-3</c:v>
                </c:pt>
                <c:pt idx="277">
                  <c:v>1.9014360000000001E-3</c:v>
                </c:pt>
                <c:pt idx="278">
                  <c:v>1.87188E-3</c:v>
                </c:pt>
                <c:pt idx="279">
                  <c:v>1.8546390000000002E-3</c:v>
                </c:pt>
                <c:pt idx="280">
                  <c:v>1.8546390000000002E-3</c:v>
                </c:pt>
                <c:pt idx="281">
                  <c:v>1.8546390000000002E-3</c:v>
                </c:pt>
                <c:pt idx="282">
                  <c:v>1.8546390000000002E-3</c:v>
                </c:pt>
                <c:pt idx="283">
                  <c:v>1.8546390000000002E-3</c:v>
                </c:pt>
                <c:pt idx="284">
                  <c:v>1.8300090000000001E-3</c:v>
                </c:pt>
                <c:pt idx="285">
                  <c:v>1.8300090000000001E-3</c:v>
                </c:pt>
                <c:pt idx="286">
                  <c:v>1.8300090000000001E-3</c:v>
                </c:pt>
                <c:pt idx="287">
                  <c:v>1.8300090000000001E-3</c:v>
                </c:pt>
                <c:pt idx="288">
                  <c:v>1.7610450000000004E-3</c:v>
                </c:pt>
                <c:pt idx="289">
                  <c:v>1.7610450000000004E-3</c:v>
                </c:pt>
                <c:pt idx="290">
                  <c:v>1.7610450000000004E-3</c:v>
                </c:pt>
                <c:pt idx="291">
                  <c:v>1.7413410000000002E-3</c:v>
                </c:pt>
                <c:pt idx="292">
                  <c:v>1.7413410000000002E-3</c:v>
                </c:pt>
                <c:pt idx="293">
                  <c:v>1.7413410000000002E-3</c:v>
                </c:pt>
                <c:pt idx="294">
                  <c:v>1.7413410000000002E-3</c:v>
                </c:pt>
                <c:pt idx="295">
                  <c:v>1.7413410000000002E-3</c:v>
                </c:pt>
                <c:pt idx="296">
                  <c:v>1.7413410000000002E-3</c:v>
                </c:pt>
                <c:pt idx="297">
                  <c:v>1.7388780000000001E-3</c:v>
                </c:pt>
                <c:pt idx="298">
                  <c:v>1.7388780000000001E-3</c:v>
                </c:pt>
                <c:pt idx="299">
                  <c:v>1.714248E-3</c:v>
                </c:pt>
                <c:pt idx="300">
                  <c:v>1.714248E-3</c:v>
                </c:pt>
                <c:pt idx="301">
                  <c:v>1.714248E-3</c:v>
                </c:pt>
                <c:pt idx="302">
                  <c:v>1.6748400000000001E-3</c:v>
                </c:pt>
                <c:pt idx="303">
                  <c:v>1.6748400000000001E-3</c:v>
                </c:pt>
                <c:pt idx="304">
                  <c:v>1.6378950000000001E-3</c:v>
                </c:pt>
                <c:pt idx="305">
                  <c:v>1.6378950000000001E-3</c:v>
                </c:pt>
                <c:pt idx="306">
                  <c:v>1.6378950000000001E-3</c:v>
                </c:pt>
                <c:pt idx="307">
                  <c:v>1.6378950000000001E-3</c:v>
                </c:pt>
                <c:pt idx="308">
                  <c:v>1.6378950000000001E-3</c:v>
                </c:pt>
                <c:pt idx="309">
                  <c:v>1.564005E-3</c:v>
                </c:pt>
                <c:pt idx="310">
                  <c:v>1.564005E-3</c:v>
                </c:pt>
                <c:pt idx="311">
                  <c:v>1.564005E-3</c:v>
                </c:pt>
                <c:pt idx="312">
                  <c:v>1.564005E-3</c:v>
                </c:pt>
                <c:pt idx="313">
                  <c:v>1.564005E-3</c:v>
                </c:pt>
                <c:pt idx="314">
                  <c:v>1.5369120000000003E-3</c:v>
                </c:pt>
                <c:pt idx="315">
                  <c:v>1.5369120000000003E-3</c:v>
                </c:pt>
                <c:pt idx="316">
                  <c:v>1.5369120000000003E-3</c:v>
                </c:pt>
                <c:pt idx="317">
                  <c:v>1.5245970000000001E-3</c:v>
                </c:pt>
                <c:pt idx="318">
                  <c:v>1.4901150000000002E-3</c:v>
                </c:pt>
                <c:pt idx="319">
                  <c:v>1.4901150000000002E-3</c:v>
                </c:pt>
                <c:pt idx="320">
                  <c:v>1.4901150000000002E-3</c:v>
                </c:pt>
                <c:pt idx="321">
                  <c:v>1.4901150000000002E-3</c:v>
                </c:pt>
                <c:pt idx="322">
                  <c:v>1.4580960000000001E-3</c:v>
                </c:pt>
                <c:pt idx="323">
                  <c:v>1.4580960000000001E-3</c:v>
                </c:pt>
                <c:pt idx="324">
                  <c:v>1.4580960000000001E-3</c:v>
                </c:pt>
                <c:pt idx="325">
                  <c:v>1.4186880000000002E-3</c:v>
                </c:pt>
                <c:pt idx="326">
                  <c:v>1.4186880000000002E-3</c:v>
                </c:pt>
                <c:pt idx="327">
                  <c:v>1.4186880000000002E-3</c:v>
                </c:pt>
                <c:pt idx="328">
                  <c:v>1.4186880000000002E-3</c:v>
                </c:pt>
                <c:pt idx="329">
                  <c:v>1.3842060000000002E-3</c:v>
                </c:pt>
                <c:pt idx="330">
                  <c:v>1.376817E-3</c:v>
                </c:pt>
                <c:pt idx="331">
                  <c:v>1.376817E-3</c:v>
                </c:pt>
                <c:pt idx="332">
                  <c:v>1.376817E-3</c:v>
                </c:pt>
                <c:pt idx="333">
                  <c:v>1.3718910000000003E-3</c:v>
                </c:pt>
                <c:pt idx="334">
                  <c:v>1.3595759999999999E-3</c:v>
                </c:pt>
                <c:pt idx="335">
                  <c:v>1.3300200000000001E-3</c:v>
                </c:pt>
                <c:pt idx="336">
                  <c:v>1.3300200000000001E-3</c:v>
                </c:pt>
                <c:pt idx="337">
                  <c:v>1.3300200000000001E-3</c:v>
                </c:pt>
                <c:pt idx="338">
                  <c:v>1.3004640000000001E-3</c:v>
                </c:pt>
                <c:pt idx="339">
                  <c:v>1.2906120000000002E-3</c:v>
                </c:pt>
                <c:pt idx="340">
                  <c:v>1.2906120000000002E-3</c:v>
                </c:pt>
                <c:pt idx="341">
                  <c:v>1.2906120000000002E-3</c:v>
                </c:pt>
                <c:pt idx="342">
                  <c:v>1.2561300000000001E-3</c:v>
                </c:pt>
                <c:pt idx="343">
                  <c:v>1.2512040000000001E-3</c:v>
                </c:pt>
                <c:pt idx="344">
                  <c:v>1.2512040000000001E-3</c:v>
                </c:pt>
                <c:pt idx="345">
                  <c:v>1.241352E-3</c:v>
                </c:pt>
                <c:pt idx="346">
                  <c:v>1.2068700000000001E-3</c:v>
                </c:pt>
                <c:pt idx="347">
                  <c:v>1.2044070000000002E-3</c:v>
                </c:pt>
                <c:pt idx="348">
                  <c:v>1.2044070000000002E-3</c:v>
                </c:pt>
                <c:pt idx="349">
                  <c:v>1.2044070000000002E-3</c:v>
                </c:pt>
                <c:pt idx="350">
                  <c:v>1.1428320000000001E-3</c:v>
                </c:pt>
                <c:pt idx="351">
                  <c:v>1.1428320000000001E-3</c:v>
                </c:pt>
                <c:pt idx="352">
                  <c:v>1.1428320000000001E-3</c:v>
                </c:pt>
                <c:pt idx="353">
                  <c:v>1.118202E-3</c:v>
                </c:pt>
                <c:pt idx="354">
                  <c:v>1.1034240000000002E-3</c:v>
                </c:pt>
                <c:pt idx="355">
                  <c:v>1.0714050000000001E-3</c:v>
                </c:pt>
                <c:pt idx="356">
                  <c:v>9.7288500000000016E-4</c:v>
                </c:pt>
                <c:pt idx="357">
                  <c:v>9.7288500000000016E-4</c:v>
                </c:pt>
                <c:pt idx="358">
                  <c:v>9.7288500000000016E-4</c:v>
                </c:pt>
                <c:pt idx="359">
                  <c:v>9.7288500000000016E-4</c:v>
                </c:pt>
                <c:pt idx="360">
                  <c:v>9.3594000000000001E-4</c:v>
                </c:pt>
                <c:pt idx="361">
                  <c:v>8.9653200000000001E-4</c:v>
                </c:pt>
                <c:pt idx="362">
                  <c:v>8.9653200000000001E-4</c:v>
                </c:pt>
                <c:pt idx="363">
                  <c:v>8.4234600000000011E-4</c:v>
                </c:pt>
                <c:pt idx="364">
                  <c:v>7.8816000000000021E-4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5187680"/>
        <c:axId val="2105186592"/>
      </c:lineChart>
      <c:catAx>
        <c:axId val="210518604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5180608"/>
        <c:crosses val="autoZero"/>
        <c:auto val="1"/>
        <c:lblAlgn val="ctr"/>
        <c:lblOffset val="100"/>
        <c:noMultiLvlLbl val="0"/>
      </c:catAx>
      <c:valAx>
        <c:axId val="210518060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5186048"/>
        <c:crosses val="autoZero"/>
        <c:crossBetween val="between"/>
      </c:valAx>
      <c:valAx>
        <c:axId val="2105186592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5187680"/>
        <c:crosses val="max"/>
        <c:crossBetween val="between"/>
      </c:valAx>
      <c:catAx>
        <c:axId val="210518768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518659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22-89 NOLU AKIM GÖZLEM İSTASYONU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'22-89'!$C$6:$C$371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'22-89'!$D$6:$D$371</c:f>
              <c:numCache>
                <c:formatCode>General</c:formatCode>
                <c:ptCount val="366"/>
                <c:pt idx="0">
                  <c:v>22.549999999999997</c:v>
                </c:pt>
                <c:pt idx="1">
                  <c:v>19.649999999999999</c:v>
                </c:pt>
                <c:pt idx="2">
                  <c:v>17</c:v>
                </c:pt>
                <c:pt idx="3">
                  <c:v>16.25</c:v>
                </c:pt>
                <c:pt idx="4">
                  <c:v>14.850000000000001</c:v>
                </c:pt>
                <c:pt idx="5">
                  <c:v>14.600000000000001</c:v>
                </c:pt>
                <c:pt idx="6">
                  <c:v>14.45</c:v>
                </c:pt>
                <c:pt idx="7">
                  <c:v>14.15</c:v>
                </c:pt>
                <c:pt idx="8">
                  <c:v>14</c:v>
                </c:pt>
                <c:pt idx="9">
                  <c:v>13.7</c:v>
                </c:pt>
                <c:pt idx="10">
                  <c:v>12.55</c:v>
                </c:pt>
                <c:pt idx="11">
                  <c:v>11.95</c:v>
                </c:pt>
                <c:pt idx="12">
                  <c:v>11.45</c:v>
                </c:pt>
                <c:pt idx="13">
                  <c:v>11.3</c:v>
                </c:pt>
                <c:pt idx="14">
                  <c:v>11</c:v>
                </c:pt>
                <c:pt idx="15">
                  <c:v>10.8</c:v>
                </c:pt>
                <c:pt idx="16">
                  <c:v>10.65</c:v>
                </c:pt>
                <c:pt idx="17">
                  <c:v>10.4</c:v>
                </c:pt>
                <c:pt idx="18">
                  <c:v>10.25</c:v>
                </c:pt>
                <c:pt idx="19">
                  <c:v>10.25</c:v>
                </c:pt>
                <c:pt idx="20">
                  <c:v>10.25</c:v>
                </c:pt>
                <c:pt idx="21">
                  <c:v>9.91</c:v>
                </c:pt>
                <c:pt idx="22">
                  <c:v>9.879999999999999</c:v>
                </c:pt>
                <c:pt idx="23">
                  <c:v>9.7050000000000001</c:v>
                </c:pt>
                <c:pt idx="24">
                  <c:v>9.7050000000000001</c:v>
                </c:pt>
                <c:pt idx="25">
                  <c:v>9.2199999999999989</c:v>
                </c:pt>
                <c:pt idx="26">
                  <c:v>8.9600000000000009</c:v>
                </c:pt>
                <c:pt idx="27">
                  <c:v>8.83</c:v>
                </c:pt>
                <c:pt idx="28">
                  <c:v>8.83</c:v>
                </c:pt>
                <c:pt idx="29">
                  <c:v>8.59</c:v>
                </c:pt>
                <c:pt idx="30">
                  <c:v>8.59</c:v>
                </c:pt>
                <c:pt idx="31">
                  <c:v>8.59</c:v>
                </c:pt>
                <c:pt idx="32">
                  <c:v>8.3099999999999987</c:v>
                </c:pt>
                <c:pt idx="33">
                  <c:v>8.3099999999999987</c:v>
                </c:pt>
                <c:pt idx="34">
                  <c:v>8.1950000000000003</c:v>
                </c:pt>
                <c:pt idx="35">
                  <c:v>8.0649999999999995</c:v>
                </c:pt>
                <c:pt idx="36">
                  <c:v>8.0300000000000011</c:v>
                </c:pt>
                <c:pt idx="37">
                  <c:v>7.82</c:v>
                </c:pt>
                <c:pt idx="38">
                  <c:v>7.7949999999999999</c:v>
                </c:pt>
                <c:pt idx="39">
                  <c:v>7.68</c:v>
                </c:pt>
                <c:pt idx="40">
                  <c:v>7.68</c:v>
                </c:pt>
                <c:pt idx="41">
                  <c:v>7.5549999999999997</c:v>
                </c:pt>
                <c:pt idx="42">
                  <c:v>7.41</c:v>
                </c:pt>
                <c:pt idx="43">
                  <c:v>7.41</c:v>
                </c:pt>
                <c:pt idx="44">
                  <c:v>7.29</c:v>
                </c:pt>
                <c:pt idx="45">
                  <c:v>7.29</c:v>
                </c:pt>
                <c:pt idx="46">
                  <c:v>7.0250000000000004</c:v>
                </c:pt>
                <c:pt idx="47">
                  <c:v>6.91</c:v>
                </c:pt>
                <c:pt idx="48">
                  <c:v>6.91</c:v>
                </c:pt>
                <c:pt idx="49">
                  <c:v>6.7949999999999999</c:v>
                </c:pt>
                <c:pt idx="50">
                  <c:v>6.7949999999999999</c:v>
                </c:pt>
                <c:pt idx="51">
                  <c:v>6.7949999999999999</c:v>
                </c:pt>
                <c:pt idx="52">
                  <c:v>6.6449999999999996</c:v>
                </c:pt>
                <c:pt idx="53">
                  <c:v>6.6449999999999996</c:v>
                </c:pt>
                <c:pt idx="54">
                  <c:v>6.53</c:v>
                </c:pt>
                <c:pt idx="55">
                  <c:v>6.53</c:v>
                </c:pt>
                <c:pt idx="56">
                  <c:v>6.43</c:v>
                </c:pt>
                <c:pt idx="57">
                  <c:v>6.43</c:v>
                </c:pt>
                <c:pt idx="58">
                  <c:v>6.3800000000000008</c:v>
                </c:pt>
                <c:pt idx="59">
                  <c:v>6.3800000000000008</c:v>
                </c:pt>
                <c:pt idx="60">
                  <c:v>6.3800000000000008</c:v>
                </c:pt>
                <c:pt idx="61">
                  <c:v>6.1150000000000002</c:v>
                </c:pt>
                <c:pt idx="62">
                  <c:v>6.1150000000000002</c:v>
                </c:pt>
                <c:pt idx="63">
                  <c:v>6.1150000000000002</c:v>
                </c:pt>
                <c:pt idx="64">
                  <c:v>6.0749999999999993</c:v>
                </c:pt>
                <c:pt idx="65">
                  <c:v>6.0749999999999993</c:v>
                </c:pt>
                <c:pt idx="66">
                  <c:v>5.85</c:v>
                </c:pt>
                <c:pt idx="67">
                  <c:v>5.85</c:v>
                </c:pt>
                <c:pt idx="68">
                  <c:v>5.85</c:v>
                </c:pt>
                <c:pt idx="69">
                  <c:v>5.85</c:v>
                </c:pt>
                <c:pt idx="70">
                  <c:v>5.7650000000000006</c:v>
                </c:pt>
                <c:pt idx="71">
                  <c:v>5.7550000000000008</c:v>
                </c:pt>
                <c:pt idx="72">
                  <c:v>5.5449999999999999</c:v>
                </c:pt>
                <c:pt idx="73">
                  <c:v>5.5250000000000004</c:v>
                </c:pt>
                <c:pt idx="74">
                  <c:v>5.4249999999999998</c:v>
                </c:pt>
                <c:pt idx="75">
                  <c:v>5.3949999999999996</c:v>
                </c:pt>
                <c:pt idx="76">
                  <c:v>5.3949999999999996</c:v>
                </c:pt>
                <c:pt idx="77">
                  <c:v>5.3949999999999996</c:v>
                </c:pt>
                <c:pt idx="78">
                  <c:v>5.3149999999999995</c:v>
                </c:pt>
                <c:pt idx="79">
                  <c:v>5.3149999999999995</c:v>
                </c:pt>
                <c:pt idx="80">
                  <c:v>5.3149999999999995</c:v>
                </c:pt>
                <c:pt idx="81">
                  <c:v>5.23</c:v>
                </c:pt>
                <c:pt idx="82">
                  <c:v>5.23</c:v>
                </c:pt>
                <c:pt idx="83">
                  <c:v>5.09</c:v>
                </c:pt>
                <c:pt idx="84">
                  <c:v>5.03</c:v>
                </c:pt>
                <c:pt idx="85">
                  <c:v>5.03</c:v>
                </c:pt>
                <c:pt idx="86">
                  <c:v>5.03</c:v>
                </c:pt>
                <c:pt idx="87">
                  <c:v>4.875</c:v>
                </c:pt>
                <c:pt idx="88">
                  <c:v>4.875</c:v>
                </c:pt>
                <c:pt idx="89">
                  <c:v>4.875</c:v>
                </c:pt>
                <c:pt idx="90">
                  <c:v>4.835</c:v>
                </c:pt>
                <c:pt idx="91">
                  <c:v>4.7449999999999992</c:v>
                </c:pt>
                <c:pt idx="92">
                  <c:v>4.7449999999999992</c:v>
                </c:pt>
                <c:pt idx="93">
                  <c:v>4.7449999999999992</c:v>
                </c:pt>
                <c:pt idx="94">
                  <c:v>4.7449999999999992</c:v>
                </c:pt>
                <c:pt idx="95">
                  <c:v>4.66</c:v>
                </c:pt>
                <c:pt idx="96">
                  <c:v>4.55</c:v>
                </c:pt>
                <c:pt idx="97">
                  <c:v>4.55</c:v>
                </c:pt>
                <c:pt idx="98">
                  <c:v>4.55</c:v>
                </c:pt>
                <c:pt idx="99">
                  <c:v>4.55</c:v>
                </c:pt>
                <c:pt idx="100">
                  <c:v>4.55</c:v>
                </c:pt>
                <c:pt idx="101">
                  <c:v>4.46</c:v>
                </c:pt>
                <c:pt idx="102">
                  <c:v>4.46</c:v>
                </c:pt>
                <c:pt idx="103">
                  <c:v>4.46</c:v>
                </c:pt>
                <c:pt idx="104">
                  <c:v>4.46</c:v>
                </c:pt>
                <c:pt idx="105">
                  <c:v>4.3100000000000005</c:v>
                </c:pt>
                <c:pt idx="106">
                  <c:v>4.2650000000000006</c:v>
                </c:pt>
                <c:pt idx="107">
                  <c:v>4.2650000000000006</c:v>
                </c:pt>
                <c:pt idx="108">
                  <c:v>4.2650000000000006</c:v>
                </c:pt>
                <c:pt idx="109">
                  <c:v>4.2650000000000006</c:v>
                </c:pt>
                <c:pt idx="110">
                  <c:v>4.1750000000000007</c:v>
                </c:pt>
                <c:pt idx="111">
                  <c:v>4.08</c:v>
                </c:pt>
                <c:pt idx="112">
                  <c:v>4.08</c:v>
                </c:pt>
                <c:pt idx="113">
                  <c:v>4.0049999999999999</c:v>
                </c:pt>
                <c:pt idx="114">
                  <c:v>4.0049999999999999</c:v>
                </c:pt>
                <c:pt idx="115">
                  <c:v>4.0049999999999999</c:v>
                </c:pt>
                <c:pt idx="116">
                  <c:v>3.91</c:v>
                </c:pt>
                <c:pt idx="117">
                  <c:v>3.91</c:v>
                </c:pt>
                <c:pt idx="118">
                  <c:v>3.835</c:v>
                </c:pt>
                <c:pt idx="119">
                  <c:v>3.835</c:v>
                </c:pt>
                <c:pt idx="120">
                  <c:v>3.835</c:v>
                </c:pt>
                <c:pt idx="121">
                  <c:v>3.835</c:v>
                </c:pt>
                <c:pt idx="122">
                  <c:v>3.76</c:v>
                </c:pt>
                <c:pt idx="123">
                  <c:v>3.665</c:v>
                </c:pt>
                <c:pt idx="124">
                  <c:v>3.665</c:v>
                </c:pt>
                <c:pt idx="125">
                  <c:v>3.665</c:v>
                </c:pt>
                <c:pt idx="126">
                  <c:v>3.665</c:v>
                </c:pt>
                <c:pt idx="127">
                  <c:v>3.665</c:v>
                </c:pt>
                <c:pt idx="128">
                  <c:v>3.665</c:v>
                </c:pt>
                <c:pt idx="129">
                  <c:v>3.665</c:v>
                </c:pt>
                <c:pt idx="130">
                  <c:v>3.59</c:v>
                </c:pt>
                <c:pt idx="131">
                  <c:v>3.4950000000000001</c:v>
                </c:pt>
                <c:pt idx="132">
                  <c:v>3.4950000000000001</c:v>
                </c:pt>
                <c:pt idx="133">
                  <c:v>3.4950000000000001</c:v>
                </c:pt>
                <c:pt idx="134">
                  <c:v>3.4950000000000001</c:v>
                </c:pt>
                <c:pt idx="135">
                  <c:v>3.4950000000000001</c:v>
                </c:pt>
                <c:pt idx="136">
                  <c:v>3.4950000000000001</c:v>
                </c:pt>
                <c:pt idx="137">
                  <c:v>3.4950000000000001</c:v>
                </c:pt>
                <c:pt idx="138">
                  <c:v>3.42</c:v>
                </c:pt>
                <c:pt idx="139">
                  <c:v>3.42</c:v>
                </c:pt>
                <c:pt idx="140">
                  <c:v>3.3250000000000002</c:v>
                </c:pt>
                <c:pt idx="141">
                  <c:v>3.25</c:v>
                </c:pt>
                <c:pt idx="142">
                  <c:v>3.25</c:v>
                </c:pt>
                <c:pt idx="143">
                  <c:v>3.25</c:v>
                </c:pt>
                <c:pt idx="144">
                  <c:v>3.25</c:v>
                </c:pt>
                <c:pt idx="145">
                  <c:v>3.25</c:v>
                </c:pt>
                <c:pt idx="146">
                  <c:v>3.1850000000000001</c:v>
                </c:pt>
                <c:pt idx="147">
                  <c:v>3.1850000000000001</c:v>
                </c:pt>
                <c:pt idx="148">
                  <c:v>3.1850000000000001</c:v>
                </c:pt>
                <c:pt idx="149">
                  <c:v>3.1100000000000003</c:v>
                </c:pt>
                <c:pt idx="150">
                  <c:v>3.085</c:v>
                </c:pt>
                <c:pt idx="151">
                  <c:v>3.085</c:v>
                </c:pt>
                <c:pt idx="152">
                  <c:v>3.085</c:v>
                </c:pt>
                <c:pt idx="153">
                  <c:v>3.085</c:v>
                </c:pt>
                <c:pt idx="154">
                  <c:v>2.9450000000000003</c:v>
                </c:pt>
                <c:pt idx="155">
                  <c:v>2.9450000000000003</c:v>
                </c:pt>
                <c:pt idx="156">
                  <c:v>2.92</c:v>
                </c:pt>
                <c:pt idx="157">
                  <c:v>2.8449999999999998</c:v>
                </c:pt>
                <c:pt idx="158">
                  <c:v>2.8449999999999998</c:v>
                </c:pt>
                <c:pt idx="159">
                  <c:v>2.8449999999999998</c:v>
                </c:pt>
                <c:pt idx="160">
                  <c:v>2.8449999999999998</c:v>
                </c:pt>
                <c:pt idx="161">
                  <c:v>2.8449999999999998</c:v>
                </c:pt>
                <c:pt idx="162">
                  <c:v>2.7349999999999999</c:v>
                </c:pt>
                <c:pt idx="163">
                  <c:v>2.6799999999999997</c:v>
                </c:pt>
                <c:pt idx="164">
                  <c:v>2.6799999999999997</c:v>
                </c:pt>
                <c:pt idx="165">
                  <c:v>2.6799999999999997</c:v>
                </c:pt>
                <c:pt idx="166">
                  <c:v>2.645</c:v>
                </c:pt>
                <c:pt idx="167">
                  <c:v>2.645</c:v>
                </c:pt>
                <c:pt idx="168">
                  <c:v>2.645</c:v>
                </c:pt>
                <c:pt idx="169">
                  <c:v>2.645</c:v>
                </c:pt>
                <c:pt idx="170">
                  <c:v>2.645</c:v>
                </c:pt>
                <c:pt idx="171">
                  <c:v>2.645</c:v>
                </c:pt>
                <c:pt idx="172">
                  <c:v>2.645</c:v>
                </c:pt>
                <c:pt idx="173">
                  <c:v>2.61</c:v>
                </c:pt>
                <c:pt idx="174">
                  <c:v>2.5199999999999996</c:v>
                </c:pt>
                <c:pt idx="175">
                  <c:v>2.4649999999999999</c:v>
                </c:pt>
                <c:pt idx="176">
                  <c:v>2.4649999999999999</c:v>
                </c:pt>
                <c:pt idx="177">
                  <c:v>2.4649999999999999</c:v>
                </c:pt>
                <c:pt idx="178">
                  <c:v>2.4550000000000001</c:v>
                </c:pt>
                <c:pt idx="179">
                  <c:v>2.4550000000000001</c:v>
                </c:pt>
                <c:pt idx="180">
                  <c:v>2.4550000000000001</c:v>
                </c:pt>
                <c:pt idx="181">
                  <c:v>2.4550000000000001</c:v>
                </c:pt>
                <c:pt idx="182">
                  <c:v>2.3650000000000002</c:v>
                </c:pt>
                <c:pt idx="183">
                  <c:v>2.3650000000000002</c:v>
                </c:pt>
                <c:pt idx="184">
                  <c:v>2.3650000000000002</c:v>
                </c:pt>
                <c:pt idx="185">
                  <c:v>2.3650000000000002</c:v>
                </c:pt>
                <c:pt idx="186">
                  <c:v>2.3650000000000002</c:v>
                </c:pt>
                <c:pt idx="187">
                  <c:v>2.3049999999999997</c:v>
                </c:pt>
                <c:pt idx="188">
                  <c:v>2.3049999999999997</c:v>
                </c:pt>
                <c:pt idx="189">
                  <c:v>2.3049999999999997</c:v>
                </c:pt>
                <c:pt idx="190">
                  <c:v>2.3049999999999997</c:v>
                </c:pt>
                <c:pt idx="191">
                  <c:v>2.3049999999999997</c:v>
                </c:pt>
                <c:pt idx="192">
                  <c:v>2.2949999999999999</c:v>
                </c:pt>
                <c:pt idx="193">
                  <c:v>2.2949999999999999</c:v>
                </c:pt>
                <c:pt idx="194">
                  <c:v>2.2949999999999999</c:v>
                </c:pt>
                <c:pt idx="195">
                  <c:v>2.2949999999999999</c:v>
                </c:pt>
                <c:pt idx="196">
                  <c:v>2.2750000000000004</c:v>
                </c:pt>
                <c:pt idx="197">
                  <c:v>2.2350000000000003</c:v>
                </c:pt>
                <c:pt idx="198">
                  <c:v>2.16</c:v>
                </c:pt>
                <c:pt idx="199">
                  <c:v>2.16</c:v>
                </c:pt>
                <c:pt idx="200">
                  <c:v>2.16</c:v>
                </c:pt>
                <c:pt idx="201">
                  <c:v>2.1500000000000004</c:v>
                </c:pt>
                <c:pt idx="202">
                  <c:v>2.1500000000000004</c:v>
                </c:pt>
                <c:pt idx="203">
                  <c:v>2.1500000000000004</c:v>
                </c:pt>
                <c:pt idx="204">
                  <c:v>2.1500000000000004</c:v>
                </c:pt>
                <c:pt idx="205">
                  <c:v>2.1500000000000004</c:v>
                </c:pt>
                <c:pt idx="206">
                  <c:v>2.1500000000000004</c:v>
                </c:pt>
                <c:pt idx="207">
                  <c:v>2.1500000000000004</c:v>
                </c:pt>
                <c:pt idx="208">
                  <c:v>2.1500000000000004</c:v>
                </c:pt>
                <c:pt idx="209">
                  <c:v>2.1500000000000004</c:v>
                </c:pt>
                <c:pt idx="210">
                  <c:v>2.1500000000000004</c:v>
                </c:pt>
                <c:pt idx="211">
                  <c:v>2.1500000000000004</c:v>
                </c:pt>
                <c:pt idx="212">
                  <c:v>2.0750000000000002</c:v>
                </c:pt>
                <c:pt idx="213">
                  <c:v>2.0750000000000002</c:v>
                </c:pt>
                <c:pt idx="214">
                  <c:v>2.0350000000000001</c:v>
                </c:pt>
                <c:pt idx="215">
                  <c:v>2.0350000000000001</c:v>
                </c:pt>
                <c:pt idx="216">
                  <c:v>2.0350000000000001</c:v>
                </c:pt>
                <c:pt idx="217">
                  <c:v>2.0350000000000001</c:v>
                </c:pt>
                <c:pt idx="218">
                  <c:v>2.0350000000000001</c:v>
                </c:pt>
                <c:pt idx="219">
                  <c:v>2.0350000000000001</c:v>
                </c:pt>
                <c:pt idx="220">
                  <c:v>2.0350000000000001</c:v>
                </c:pt>
                <c:pt idx="221">
                  <c:v>2</c:v>
                </c:pt>
                <c:pt idx="222">
                  <c:v>1.9849999999999999</c:v>
                </c:pt>
                <c:pt idx="223">
                  <c:v>1.9849999999999999</c:v>
                </c:pt>
                <c:pt idx="224">
                  <c:v>1.9849999999999999</c:v>
                </c:pt>
                <c:pt idx="225">
                  <c:v>1.9849999999999999</c:v>
                </c:pt>
                <c:pt idx="226">
                  <c:v>1.9849999999999999</c:v>
                </c:pt>
                <c:pt idx="227">
                  <c:v>1.9300000000000002</c:v>
                </c:pt>
                <c:pt idx="228">
                  <c:v>1.87</c:v>
                </c:pt>
                <c:pt idx="229">
                  <c:v>1.87</c:v>
                </c:pt>
                <c:pt idx="230">
                  <c:v>1.87</c:v>
                </c:pt>
                <c:pt idx="231">
                  <c:v>1.85</c:v>
                </c:pt>
                <c:pt idx="232">
                  <c:v>1.85</c:v>
                </c:pt>
                <c:pt idx="233">
                  <c:v>1.85</c:v>
                </c:pt>
                <c:pt idx="234">
                  <c:v>1.85</c:v>
                </c:pt>
                <c:pt idx="235">
                  <c:v>1.825</c:v>
                </c:pt>
                <c:pt idx="236">
                  <c:v>1.7999999999999998</c:v>
                </c:pt>
                <c:pt idx="237">
                  <c:v>1.7999999999999998</c:v>
                </c:pt>
                <c:pt idx="238">
                  <c:v>1.7999999999999998</c:v>
                </c:pt>
                <c:pt idx="239">
                  <c:v>1.7999999999999998</c:v>
                </c:pt>
                <c:pt idx="240">
                  <c:v>1.7250000000000001</c:v>
                </c:pt>
                <c:pt idx="241">
                  <c:v>1.7250000000000001</c:v>
                </c:pt>
                <c:pt idx="242">
                  <c:v>1.7250000000000001</c:v>
                </c:pt>
                <c:pt idx="243">
                  <c:v>1.7250000000000001</c:v>
                </c:pt>
                <c:pt idx="244">
                  <c:v>1.7250000000000001</c:v>
                </c:pt>
                <c:pt idx="245">
                  <c:v>1.7250000000000001</c:v>
                </c:pt>
                <c:pt idx="246">
                  <c:v>1.7250000000000001</c:v>
                </c:pt>
                <c:pt idx="247">
                  <c:v>1.7250000000000001</c:v>
                </c:pt>
                <c:pt idx="248">
                  <c:v>1.675</c:v>
                </c:pt>
                <c:pt idx="249">
                  <c:v>1.6</c:v>
                </c:pt>
                <c:pt idx="250">
                  <c:v>1.59</c:v>
                </c:pt>
                <c:pt idx="251">
                  <c:v>1.59</c:v>
                </c:pt>
                <c:pt idx="252">
                  <c:v>1.59</c:v>
                </c:pt>
                <c:pt idx="253">
                  <c:v>1.59</c:v>
                </c:pt>
                <c:pt idx="254">
                  <c:v>1.59</c:v>
                </c:pt>
                <c:pt idx="255">
                  <c:v>1.59</c:v>
                </c:pt>
                <c:pt idx="256">
                  <c:v>1.59</c:v>
                </c:pt>
                <c:pt idx="257">
                  <c:v>1.59</c:v>
                </c:pt>
                <c:pt idx="258">
                  <c:v>1.59</c:v>
                </c:pt>
                <c:pt idx="259">
                  <c:v>1.59</c:v>
                </c:pt>
                <c:pt idx="260">
                  <c:v>1.59</c:v>
                </c:pt>
                <c:pt idx="261">
                  <c:v>1.59</c:v>
                </c:pt>
                <c:pt idx="262">
                  <c:v>1.53</c:v>
                </c:pt>
                <c:pt idx="263">
                  <c:v>1.53</c:v>
                </c:pt>
                <c:pt idx="264">
                  <c:v>1.53</c:v>
                </c:pt>
                <c:pt idx="265">
                  <c:v>1.53</c:v>
                </c:pt>
                <c:pt idx="266">
                  <c:v>1.53</c:v>
                </c:pt>
                <c:pt idx="267">
                  <c:v>1.53</c:v>
                </c:pt>
                <c:pt idx="268">
                  <c:v>1.4750000000000001</c:v>
                </c:pt>
                <c:pt idx="269">
                  <c:v>1.4750000000000001</c:v>
                </c:pt>
                <c:pt idx="270">
                  <c:v>1.4750000000000001</c:v>
                </c:pt>
                <c:pt idx="271">
                  <c:v>1.4750000000000001</c:v>
                </c:pt>
                <c:pt idx="272">
                  <c:v>1.4750000000000001</c:v>
                </c:pt>
                <c:pt idx="273">
                  <c:v>1.4750000000000001</c:v>
                </c:pt>
                <c:pt idx="274">
                  <c:v>1.4750000000000001</c:v>
                </c:pt>
                <c:pt idx="275">
                  <c:v>1.4750000000000001</c:v>
                </c:pt>
                <c:pt idx="276">
                  <c:v>1.415</c:v>
                </c:pt>
                <c:pt idx="277">
                  <c:v>1.415</c:v>
                </c:pt>
                <c:pt idx="278">
                  <c:v>1.415</c:v>
                </c:pt>
                <c:pt idx="279">
                  <c:v>1.415</c:v>
                </c:pt>
                <c:pt idx="280">
                  <c:v>1.415</c:v>
                </c:pt>
                <c:pt idx="281">
                  <c:v>1.415</c:v>
                </c:pt>
                <c:pt idx="282">
                  <c:v>1.415</c:v>
                </c:pt>
                <c:pt idx="283">
                  <c:v>1.415</c:v>
                </c:pt>
                <c:pt idx="284">
                  <c:v>1.415</c:v>
                </c:pt>
                <c:pt idx="285">
                  <c:v>1.415</c:v>
                </c:pt>
                <c:pt idx="286">
                  <c:v>1.415</c:v>
                </c:pt>
                <c:pt idx="287">
                  <c:v>1.3599999999999999</c:v>
                </c:pt>
                <c:pt idx="288">
                  <c:v>1.3599999999999999</c:v>
                </c:pt>
                <c:pt idx="289">
                  <c:v>1.3599999999999999</c:v>
                </c:pt>
                <c:pt idx="290">
                  <c:v>1.3399999999999999</c:v>
                </c:pt>
                <c:pt idx="291">
                  <c:v>1.3399999999999999</c:v>
                </c:pt>
                <c:pt idx="292">
                  <c:v>1.31</c:v>
                </c:pt>
                <c:pt idx="293">
                  <c:v>1.31</c:v>
                </c:pt>
                <c:pt idx="294">
                  <c:v>1.31</c:v>
                </c:pt>
                <c:pt idx="295">
                  <c:v>1.31</c:v>
                </c:pt>
                <c:pt idx="296">
                  <c:v>1.31</c:v>
                </c:pt>
                <c:pt idx="297">
                  <c:v>1.31</c:v>
                </c:pt>
                <c:pt idx="298">
                  <c:v>1.2999999999999998</c:v>
                </c:pt>
                <c:pt idx="299">
                  <c:v>1.2999999999999998</c:v>
                </c:pt>
                <c:pt idx="300">
                  <c:v>1.2999999999999998</c:v>
                </c:pt>
                <c:pt idx="301">
                  <c:v>1.2450000000000001</c:v>
                </c:pt>
                <c:pt idx="302">
                  <c:v>1.2450000000000001</c:v>
                </c:pt>
                <c:pt idx="303">
                  <c:v>1.2450000000000001</c:v>
                </c:pt>
                <c:pt idx="304">
                  <c:v>1.2450000000000001</c:v>
                </c:pt>
                <c:pt idx="305">
                  <c:v>1.2349999999999999</c:v>
                </c:pt>
                <c:pt idx="306">
                  <c:v>1.2349999999999999</c:v>
                </c:pt>
                <c:pt idx="307">
                  <c:v>1.2349999999999999</c:v>
                </c:pt>
                <c:pt idx="308">
                  <c:v>1.2349999999999999</c:v>
                </c:pt>
                <c:pt idx="309">
                  <c:v>1.2149999999999999</c:v>
                </c:pt>
                <c:pt idx="310">
                  <c:v>1.2149999999999999</c:v>
                </c:pt>
                <c:pt idx="311">
                  <c:v>1.2149999999999999</c:v>
                </c:pt>
                <c:pt idx="312">
                  <c:v>1.2149999999999999</c:v>
                </c:pt>
                <c:pt idx="313">
                  <c:v>1.2149999999999999</c:v>
                </c:pt>
                <c:pt idx="314">
                  <c:v>1.2149999999999999</c:v>
                </c:pt>
                <c:pt idx="315">
                  <c:v>1.2149999999999999</c:v>
                </c:pt>
                <c:pt idx="316">
                  <c:v>1.2149999999999999</c:v>
                </c:pt>
                <c:pt idx="317">
                  <c:v>1.2149999999999999</c:v>
                </c:pt>
                <c:pt idx="318">
                  <c:v>1.2149999999999999</c:v>
                </c:pt>
                <c:pt idx="319">
                  <c:v>1.1850000000000001</c:v>
                </c:pt>
                <c:pt idx="320">
                  <c:v>1.1850000000000001</c:v>
                </c:pt>
                <c:pt idx="321">
                  <c:v>1.1850000000000001</c:v>
                </c:pt>
                <c:pt idx="322">
                  <c:v>1.1850000000000001</c:v>
                </c:pt>
                <c:pt idx="323">
                  <c:v>1.17</c:v>
                </c:pt>
                <c:pt idx="324">
                  <c:v>1.17</c:v>
                </c:pt>
                <c:pt idx="325">
                  <c:v>1.17</c:v>
                </c:pt>
                <c:pt idx="326">
                  <c:v>1.135</c:v>
                </c:pt>
                <c:pt idx="327">
                  <c:v>1.115</c:v>
                </c:pt>
                <c:pt idx="328">
                  <c:v>1.115</c:v>
                </c:pt>
                <c:pt idx="329">
                  <c:v>1.115</c:v>
                </c:pt>
                <c:pt idx="330">
                  <c:v>1.115</c:v>
                </c:pt>
                <c:pt idx="331">
                  <c:v>1.0899999999999999</c:v>
                </c:pt>
                <c:pt idx="332">
                  <c:v>1.06</c:v>
                </c:pt>
                <c:pt idx="333">
                  <c:v>1.06</c:v>
                </c:pt>
                <c:pt idx="334">
                  <c:v>1.06</c:v>
                </c:pt>
                <c:pt idx="335">
                  <c:v>1.0150000000000001</c:v>
                </c:pt>
                <c:pt idx="336">
                  <c:v>1.0150000000000001</c:v>
                </c:pt>
                <c:pt idx="337">
                  <c:v>1.0049999999999999</c:v>
                </c:pt>
                <c:pt idx="338">
                  <c:v>1.0049999999999999</c:v>
                </c:pt>
                <c:pt idx="339">
                  <c:v>1.0049999999999999</c:v>
                </c:pt>
                <c:pt idx="340">
                  <c:v>1.0049999999999999</c:v>
                </c:pt>
                <c:pt idx="341">
                  <c:v>1.0049999999999999</c:v>
                </c:pt>
                <c:pt idx="342">
                  <c:v>0.96699999999999997</c:v>
                </c:pt>
                <c:pt idx="343">
                  <c:v>0.96699999999999997</c:v>
                </c:pt>
                <c:pt idx="344">
                  <c:v>0.96699999999999997</c:v>
                </c:pt>
                <c:pt idx="345">
                  <c:v>0.9355</c:v>
                </c:pt>
                <c:pt idx="346">
                  <c:v>0.9355</c:v>
                </c:pt>
                <c:pt idx="347">
                  <c:v>0.9355</c:v>
                </c:pt>
                <c:pt idx="348">
                  <c:v>0.9355</c:v>
                </c:pt>
                <c:pt idx="349">
                  <c:v>0.91300000000000003</c:v>
                </c:pt>
                <c:pt idx="350">
                  <c:v>0.91149999999999998</c:v>
                </c:pt>
                <c:pt idx="351">
                  <c:v>0.88800000000000001</c:v>
                </c:pt>
                <c:pt idx="352">
                  <c:v>0.88800000000000001</c:v>
                </c:pt>
                <c:pt idx="353">
                  <c:v>0.88800000000000001</c:v>
                </c:pt>
                <c:pt idx="354">
                  <c:v>0.85499999999999998</c:v>
                </c:pt>
                <c:pt idx="355">
                  <c:v>0.85499999999999998</c:v>
                </c:pt>
                <c:pt idx="356">
                  <c:v>0.85499999999999998</c:v>
                </c:pt>
                <c:pt idx="357">
                  <c:v>0.84199999999999997</c:v>
                </c:pt>
                <c:pt idx="358">
                  <c:v>0.81400000000000006</c:v>
                </c:pt>
                <c:pt idx="359">
                  <c:v>0.81400000000000006</c:v>
                </c:pt>
                <c:pt idx="360">
                  <c:v>0.78400000000000003</c:v>
                </c:pt>
                <c:pt idx="361">
                  <c:v>0.78200000000000003</c:v>
                </c:pt>
                <c:pt idx="362">
                  <c:v>0.77800000000000002</c:v>
                </c:pt>
                <c:pt idx="363">
                  <c:v>0.73249999999999993</c:v>
                </c:pt>
                <c:pt idx="364">
                  <c:v>0.62000000000000011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5178976"/>
        <c:axId val="2105181152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'22-89'!$C$6:$C$371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'22-89'!$E$6:$E$371</c:f>
              <c:numCache>
                <c:formatCode>0.000</c:formatCode>
                <c:ptCount val="366"/>
                <c:pt idx="0">
                  <c:v>7.4054200000000001E-2</c:v>
                </c:pt>
                <c:pt idx="1">
                  <c:v>6.4530600000000007E-2</c:v>
                </c:pt>
                <c:pt idx="2">
                  <c:v>5.582800000000001E-2</c:v>
                </c:pt>
                <c:pt idx="3">
                  <c:v>5.336500000000001E-2</c:v>
                </c:pt>
                <c:pt idx="4">
                  <c:v>4.8767400000000009E-2</c:v>
                </c:pt>
                <c:pt idx="5">
                  <c:v>4.7946400000000007E-2</c:v>
                </c:pt>
                <c:pt idx="6">
                  <c:v>4.7453800000000004E-2</c:v>
                </c:pt>
                <c:pt idx="7">
                  <c:v>4.6468600000000006E-2</c:v>
                </c:pt>
                <c:pt idx="8">
                  <c:v>4.597600000000001E-2</c:v>
                </c:pt>
                <c:pt idx="9">
                  <c:v>4.4990800000000004E-2</c:v>
                </c:pt>
                <c:pt idx="10">
                  <c:v>4.1214200000000006E-2</c:v>
                </c:pt>
                <c:pt idx="11">
                  <c:v>3.9243800000000002E-2</c:v>
                </c:pt>
                <c:pt idx="12">
                  <c:v>3.7601800000000005E-2</c:v>
                </c:pt>
                <c:pt idx="13">
                  <c:v>3.7109200000000002E-2</c:v>
                </c:pt>
                <c:pt idx="14">
                  <c:v>3.6124000000000003E-2</c:v>
                </c:pt>
                <c:pt idx="15">
                  <c:v>3.5467200000000011E-2</c:v>
                </c:pt>
                <c:pt idx="16">
                  <c:v>3.4974600000000008E-2</c:v>
                </c:pt>
                <c:pt idx="17">
                  <c:v>3.4153600000000006E-2</c:v>
                </c:pt>
                <c:pt idx="18">
                  <c:v>3.3661000000000003E-2</c:v>
                </c:pt>
                <c:pt idx="19">
                  <c:v>3.3661000000000003E-2</c:v>
                </c:pt>
                <c:pt idx="20">
                  <c:v>3.3661000000000003E-2</c:v>
                </c:pt>
                <c:pt idx="21">
                  <c:v>3.2544440000000001E-2</c:v>
                </c:pt>
                <c:pt idx="22">
                  <c:v>3.2445920000000003E-2</c:v>
                </c:pt>
                <c:pt idx="23">
                  <c:v>3.1871220000000006E-2</c:v>
                </c:pt>
                <c:pt idx="24">
                  <c:v>3.1871220000000006E-2</c:v>
                </c:pt>
                <c:pt idx="25">
                  <c:v>3.0278480000000003E-2</c:v>
                </c:pt>
                <c:pt idx="26">
                  <c:v>2.9424640000000005E-2</c:v>
                </c:pt>
                <c:pt idx="27">
                  <c:v>2.8997720000000005E-2</c:v>
                </c:pt>
                <c:pt idx="28">
                  <c:v>2.8997720000000005E-2</c:v>
                </c:pt>
                <c:pt idx="29">
                  <c:v>2.8209560000000005E-2</c:v>
                </c:pt>
                <c:pt idx="30">
                  <c:v>2.8209560000000005E-2</c:v>
                </c:pt>
                <c:pt idx="31">
                  <c:v>2.8209560000000005E-2</c:v>
                </c:pt>
                <c:pt idx="32">
                  <c:v>2.7290040000000002E-2</c:v>
                </c:pt>
                <c:pt idx="33">
                  <c:v>2.7290040000000002E-2</c:v>
                </c:pt>
                <c:pt idx="34">
                  <c:v>2.691238E-2</c:v>
                </c:pt>
                <c:pt idx="35">
                  <c:v>2.6485459999999999E-2</c:v>
                </c:pt>
                <c:pt idx="36">
                  <c:v>2.6370520000000005E-2</c:v>
                </c:pt>
                <c:pt idx="37">
                  <c:v>2.568088E-2</c:v>
                </c:pt>
                <c:pt idx="38">
                  <c:v>2.5598780000000002E-2</c:v>
                </c:pt>
                <c:pt idx="39">
                  <c:v>2.5221120000000003E-2</c:v>
                </c:pt>
                <c:pt idx="40">
                  <c:v>2.5221120000000003E-2</c:v>
                </c:pt>
                <c:pt idx="41">
                  <c:v>2.4810620000000002E-2</c:v>
                </c:pt>
                <c:pt idx="42">
                  <c:v>2.4334440000000002E-2</c:v>
                </c:pt>
                <c:pt idx="43">
                  <c:v>2.4334440000000002E-2</c:v>
                </c:pt>
                <c:pt idx="44">
                  <c:v>2.3940360000000004E-2</c:v>
                </c:pt>
                <c:pt idx="45">
                  <c:v>2.3940360000000004E-2</c:v>
                </c:pt>
                <c:pt idx="46">
                  <c:v>2.3070100000000003E-2</c:v>
                </c:pt>
                <c:pt idx="47">
                  <c:v>2.2692440000000001E-2</c:v>
                </c:pt>
                <c:pt idx="48">
                  <c:v>2.2692440000000001E-2</c:v>
                </c:pt>
                <c:pt idx="49">
                  <c:v>2.2314780000000003E-2</c:v>
                </c:pt>
                <c:pt idx="50">
                  <c:v>2.2314780000000003E-2</c:v>
                </c:pt>
                <c:pt idx="51">
                  <c:v>2.2314780000000003E-2</c:v>
                </c:pt>
                <c:pt idx="52">
                  <c:v>2.182218E-2</c:v>
                </c:pt>
                <c:pt idx="53">
                  <c:v>2.182218E-2</c:v>
                </c:pt>
                <c:pt idx="54">
                  <c:v>2.1444520000000005E-2</c:v>
                </c:pt>
                <c:pt idx="55">
                  <c:v>2.1444520000000005E-2</c:v>
                </c:pt>
                <c:pt idx="56">
                  <c:v>2.1116120000000002E-2</c:v>
                </c:pt>
                <c:pt idx="57">
                  <c:v>2.1116120000000002E-2</c:v>
                </c:pt>
                <c:pt idx="58">
                  <c:v>2.0951920000000006E-2</c:v>
                </c:pt>
                <c:pt idx="59">
                  <c:v>2.0951920000000006E-2</c:v>
                </c:pt>
                <c:pt idx="60">
                  <c:v>2.0951920000000006E-2</c:v>
                </c:pt>
                <c:pt idx="61">
                  <c:v>2.0081660000000005E-2</c:v>
                </c:pt>
                <c:pt idx="62">
                  <c:v>2.0081660000000005E-2</c:v>
                </c:pt>
                <c:pt idx="63">
                  <c:v>2.0081660000000005E-2</c:v>
                </c:pt>
                <c:pt idx="64">
                  <c:v>1.9950300000000001E-2</c:v>
                </c:pt>
                <c:pt idx="65">
                  <c:v>1.9950300000000001E-2</c:v>
                </c:pt>
                <c:pt idx="66">
                  <c:v>1.92114E-2</c:v>
                </c:pt>
                <c:pt idx="67">
                  <c:v>1.92114E-2</c:v>
                </c:pt>
                <c:pt idx="68">
                  <c:v>1.92114E-2</c:v>
                </c:pt>
                <c:pt idx="69">
                  <c:v>1.92114E-2</c:v>
                </c:pt>
                <c:pt idx="70">
                  <c:v>1.8932260000000006E-2</c:v>
                </c:pt>
                <c:pt idx="71">
                  <c:v>1.8899420000000004E-2</c:v>
                </c:pt>
                <c:pt idx="72">
                  <c:v>1.8209779999999998E-2</c:v>
                </c:pt>
                <c:pt idx="73">
                  <c:v>1.8144100000000003E-2</c:v>
                </c:pt>
                <c:pt idx="74">
                  <c:v>1.78157E-2</c:v>
                </c:pt>
                <c:pt idx="75">
                  <c:v>1.7717179999999999E-2</c:v>
                </c:pt>
                <c:pt idx="76">
                  <c:v>1.7717179999999999E-2</c:v>
                </c:pt>
                <c:pt idx="77">
                  <c:v>1.7717179999999999E-2</c:v>
                </c:pt>
                <c:pt idx="78">
                  <c:v>1.7454459999999998E-2</c:v>
                </c:pt>
                <c:pt idx="79">
                  <c:v>1.7454459999999998E-2</c:v>
                </c:pt>
                <c:pt idx="80">
                  <c:v>1.7454459999999998E-2</c:v>
                </c:pt>
                <c:pt idx="81">
                  <c:v>1.7175320000000004E-2</c:v>
                </c:pt>
                <c:pt idx="82">
                  <c:v>1.7175320000000004E-2</c:v>
                </c:pt>
                <c:pt idx="83">
                  <c:v>1.6715560000000001E-2</c:v>
                </c:pt>
                <c:pt idx="84">
                  <c:v>1.6518520000000005E-2</c:v>
                </c:pt>
                <c:pt idx="85">
                  <c:v>1.6518520000000005E-2</c:v>
                </c:pt>
                <c:pt idx="86">
                  <c:v>1.6518520000000005E-2</c:v>
                </c:pt>
                <c:pt idx="87">
                  <c:v>1.6009500000000003E-2</c:v>
                </c:pt>
                <c:pt idx="88">
                  <c:v>1.6009500000000003E-2</c:v>
                </c:pt>
                <c:pt idx="89">
                  <c:v>1.6009500000000003E-2</c:v>
                </c:pt>
                <c:pt idx="90">
                  <c:v>1.5878140000000002E-2</c:v>
                </c:pt>
                <c:pt idx="91">
                  <c:v>1.5582579999999999E-2</c:v>
                </c:pt>
                <c:pt idx="92">
                  <c:v>1.5582579999999999E-2</c:v>
                </c:pt>
                <c:pt idx="93">
                  <c:v>1.5582579999999999E-2</c:v>
                </c:pt>
                <c:pt idx="94">
                  <c:v>1.5582579999999999E-2</c:v>
                </c:pt>
                <c:pt idx="95">
                  <c:v>1.5303440000000005E-2</c:v>
                </c:pt>
                <c:pt idx="96">
                  <c:v>1.4942199999999999E-2</c:v>
                </c:pt>
                <c:pt idx="97">
                  <c:v>1.4942199999999999E-2</c:v>
                </c:pt>
                <c:pt idx="98">
                  <c:v>1.4942199999999999E-2</c:v>
                </c:pt>
                <c:pt idx="99">
                  <c:v>1.4942199999999999E-2</c:v>
                </c:pt>
                <c:pt idx="100">
                  <c:v>1.4942199999999999E-2</c:v>
                </c:pt>
                <c:pt idx="101">
                  <c:v>1.4646640000000002E-2</c:v>
                </c:pt>
                <c:pt idx="102">
                  <c:v>1.4646640000000002E-2</c:v>
                </c:pt>
                <c:pt idx="103">
                  <c:v>1.4646640000000002E-2</c:v>
                </c:pt>
                <c:pt idx="104">
                  <c:v>1.4646640000000002E-2</c:v>
                </c:pt>
                <c:pt idx="105">
                  <c:v>1.4154040000000003E-2</c:v>
                </c:pt>
                <c:pt idx="106">
                  <c:v>1.4006260000000003E-2</c:v>
                </c:pt>
                <c:pt idx="107">
                  <c:v>1.4006260000000003E-2</c:v>
                </c:pt>
                <c:pt idx="108">
                  <c:v>1.4006260000000003E-2</c:v>
                </c:pt>
                <c:pt idx="109">
                  <c:v>1.4006260000000003E-2</c:v>
                </c:pt>
                <c:pt idx="110">
                  <c:v>1.3710700000000003E-2</c:v>
                </c:pt>
                <c:pt idx="111">
                  <c:v>1.3398720000000003E-2</c:v>
                </c:pt>
                <c:pt idx="112">
                  <c:v>1.3398720000000003E-2</c:v>
                </c:pt>
                <c:pt idx="113">
                  <c:v>1.315242E-2</c:v>
                </c:pt>
                <c:pt idx="114">
                  <c:v>1.315242E-2</c:v>
                </c:pt>
                <c:pt idx="115">
                  <c:v>1.315242E-2</c:v>
                </c:pt>
                <c:pt idx="116">
                  <c:v>1.284044E-2</c:v>
                </c:pt>
                <c:pt idx="117">
                  <c:v>1.284044E-2</c:v>
                </c:pt>
                <c:pt idx="118">
                  <c:v>1.2594140000000002E-2</c:v>
                </c:pt>
                <c:pt idx="119">
                  <c:v>1.2594140000000002E-2</c:v>
                </c:pt>
                <c:pt idx="120">
                  <c:v>1.2594140000000002E-2</c:v>
                </c:pt>
                <c:pt idx="121">
                  <c:v>1.2594140000000002E-2</c:v>
                </c:pt>
                <c:pt idx="122">
                  <c:v>1.2347840000000001E-2</c:v>
                </c:pt>
                <c:pt idx="123">
                  <c:v>1.2035860000000001E-2</c:v>
                </c:pt>
                <c:pt idx="124">
                  <c:v>1.2035860000000001E-2</c:v>
                </c:pt>
                <c:pt idx="125">
                  <c:v>1.2035860000000001E-2</c:v>
                </c:pt>
                <c:pt idx="126">
                  <c:v>1.2035860000000001E-2</c:v>
                </c:pt>
                <c:pt idx="127">
                  <c:v>1.2035860000000001E-2</c:v>
                </c:pt>
                <c:pt idx="128">
                  <c:v>1.2035860000000001E-2</c:v>
                </c:pt>
                <c:pt idx="129">
                  <c:v>1.2035860000000001E-2</c:v>
                </c:pt>
                <c:pt idx="130">
                  <c:v>1.1789559999999999E-2</c:v>
                </c:pt>
                <c:pt idx="131">
                  <c:v>1.1477580000000001E-2</c:v>
                </c:pt>
                <c:pt idx="132">
                  <c:v>1.1477580000000001E-2</c:v>
                </c:pt>
                <c:pt idx="133">
                  <c:v>1.1477580000000001E-2</c:v>
                </c:pt>
                <c:pt idx="134">
                  <c:v>1.1477580000000001E-2</c:v>
                </c:pt>
                <c:pt idx="135">
                  <c:v>1.1477580000000001E-2</c:v>
                </c:pt>
                <c:pt idx="136">
                  <c:v>1.1477580000000001E-2</c:v>
                </c:pt>
                <c:pt idx="137">
                  <c:v>1.1477580000000001E-2</c:v>
                </c:pt>
                <c:pt idx="138">
                  <c:v>1.1231280000000001E-2</c:v>
                </c:pt>
                <c:pt idx="139">
                  <c:v>1.1231280000000001E-2</c:v>
                </c:pt>
                <c:pt idx="140">
                  <c:v>1.0919300000000002E-2</c:v>
                </c:pt>
                <c:pt idx="141">
                  <c:v>1.0673000000000002E-2</c:v>
                </c:pt>
                <c:pt idx="142">
                  <c:v>1.0673000000000002E-2</c:v>
                </c:pt>
                <c:pt idx="143">
                  <c:v>1.0673000000000002E-2</c:v>
                </c:pt>
                <c:pt idx="144">
                  <c:v>1.0673000000000002E-2</c:v>
                </c:pt>
                <c:pt idx="145">
                  <c:v>1.0673000000000002E-2</c:v>
                </c:pt>
                <c:pt idx="146">
                  <c:v>1.0459540000000002E-2</c:v>
                </c:pt>
                <c:pt idx="147">
                  <c:v>1.0459540000000002E-2</c:v>
                </c:pt>
                <c:pt idx="148">
                  <c:v>1.0459540000000002E-2</c:v>
                </c:pt>
                <c:pt idx="149">
                  <c:v>1.0213240000000002E-2</c:v>
                </c:pt>
                <c:pt idx="150">
                  <c:v>1.0131140000000002E-2</c:v>
                </c:pt>
                <c:pt idx="151">
                  <c:v>1.0131140000000002E-2</c:v>
                </c:pt>
                <c:pt idx="152">
                  <c:v>1.0131140000000002E-2</c:v>
                </c:pt>
                <c:pt idx="153">
                  <c:v>1.0131140000000002E-2</c:v>
                </c:pt>
                <c:pt idx="154">
                  <c:v>9.671380000000002E-3</c:v>
                </c:pt>
                <c:pt idx="155">
                  <c:v>9.671380000000002E-3</c:v>
                </c:pt>
                <c:pt idx="156">
                  <c:v>9.5892800000000004E-3</c:v>
                </c:pt>
                <c:pt idx="157">
                  <c:v>9.342979999999999E-3</c:v>
                </c:pt>
                <c:pt idx="158">
                  <c:v>9.342979999999999E-3</c:v>
                </c:pt>
                <c:pt idx="159">
                  <c:v>9.342979999999999E-3</c:v>
                </c:pt>
                <c:pt idx="160">
                  <c:v>9.342979999999999E-3</c:v>
                </c:pt>
                <c:pt idx="161">
                  <c:v>9.342979999999999E-3</c:v>
                </c:pt>
                <c:pt idx="162">
                  <c:v>8.9817400000000002E-3</c:v>
                </c:pt>
                <c:pt idx="163">
                  <c:v>8.8011200000000008E-3</c:v>
                </c:pt>
                <c:pt idx="164">
                  <c:v>8.8011200000000008E-3</c:v>
                </c:pt>
                <c:pt idx="165">
                  <c:v>8.8011200000000008E-3</c:v>
                </c:pt>
                <c:pt idx="166">
                  <c:v>8.6861800000000017E-3</c:v>
                </c:pt>
                <c:pt idx="167">
                  <c:v>8.6861800000000017E-3</c:v>
                </c:pt>
                <c:pt idx="168">
                  <c:v>8.6861800000000017E-3</c:v>
                </c:pt>
                <c:pt idx="169">
                  <c:v>8.6861800000000017E-3</c:v>
                </c:pt>
                <c:pt idx="170">
                  <c:v>8.6861800000000017E-3</c:v>
                </c:pt>
                <c:pt idx="171">
                  <c:v>8.6861800000000017E-3</c:v>
                </c:pt>
                <c:pt idx="172">
                  <c:v>8.6861800000000017E-3</c:v>
                </c:pt>
                <c:pt idx="173">
                  <c:v>8.5712399999999991E-3</c:v>
                </c:pt>
                <c:pt idx="174">
                  <c:v>8.2756800000000005E-3</c:v>
                </c:pt>
                <c:pt idx="175">
                  <c:v>8.0950600000000011E-3</c:v>
                </c:pt>
                <c:pt idx="176">
                  <c:v>8.0950600000000011E-3</c:v>
                </c:pt>
                <c:pt idx="177">
                  <c:v>8.0950600000000011E-3</c:v>
                </c:pt>
                <c:pt idx="178">
                  <c:v>8.0622200000000002E-3</c:v>
                </c:pt>
                <c:pt idx="179">
                  <c:v>8.0622200000000002E-3</c:v>
                </c:pt>
                <c:pt idx="180">
                  <c:v>8.0622200000000002E-3</c:v>
                </c:pt>
                <c:pt idx="181">
                  <c:v>8.0622200000000002E-3</c:v>
                </c:pt>
                <c:pt idx="182">
                  <c:v>7.7666600000000016E-3</c:v>
                </c:pt>
                <c:pt idx="183">
                  <c:v>7.7666600000000016E-3</c:v>
                </c:pt>
                <c:pt idx="184">
                  <c:v>7.7666600000000016E-3</c:v>
                </c:pt>
                <c:pt idx="185">
                  <c:v>7.7666600000000016E-3</c:v>
                </c:pt>
                <c:pt idx="186">
                  <c:v>7.7666600000000016E-3</c:v>
                </c:pt>
                <c:pt idx="187">
                  <c:v>7.5696200000000009E-3</c:v>
                </c:pt>
                <c:pt idx="188">
                  <c:v>7.5696200000000009E-3</c:v>
                </c:pt>
                <c:pt idx="189">
                  <c:v>7.5696200000000009E-3</c:v>
                </c:pt>
                <c:pt idx="190">
                  <c:v>7.5696200000000009E-3</c:v>
                </c:pt>
                <c:pt idx="191">
                  <c:v>7.5696200000000009E-3</c:v>
                </c:pt>
                <c:pt idx="192">
                  <c:v>7.5367800000000007E-3</c:v>
                </c:pt>
                <c:pt idx="193">
                  <c:v>7.5367800000000007E-3</c:v>
                </c:pt>
                <c:pt idx="194">
                  <c:v>7.5367800000000007E-3</c:v>
                </c:pt>
                <c:pt idx="195">
                  <c:v>7.5367800000000007E-3</c:v>
                </c:pt>
                <c:pt idx="196">
                  <c:v>7.4711000000000014E-3</c:v>
                </c:pt>
                <c:pt idx="197">
                  <c:v>7.3397400000000017E-3</c:v>
                </c:pt>
                <c:pt idx="198">
                  <c:v>7.0934400000000012E-3</c:v>
                </c:pt>
                <c:pt idx="199">
                  <c:v>7.0934400000000012E-3</c:v>
                </c:pt>
                <c:pt idx="200">
                  <c:v>7.0934400000000012E-3</c:v>
                </c:pt>
                <c:pt idx="201">
                  <c:v>7.0606000000000019E-3</c:v>
                </c:pt>
                <c:pt idx="202">
                  <c:v>7.0606000000000019E-3</c:v>
                </c:pt>
                <c:pt idx="203">
                  <c:v>7.0606000000000019E-3</c:v>
                </c:pt>
                <c:pt idx="204">
                  <c:v>7.0606000000000019E-3</c:v>
                </c:pt>
                <c:pt idx="205">
                  <c:v>7.0606000000000019E-3</c:v>
                </c:pt>
                <c:pt idx="206">
                  <c:v>7.0606000000000019E-3</c:v>
                </c:pt>
                <c:pt idx="207">
                  <c:v>7.0606000000000019E-3</c:v>
                </c:pt>
                <c:pt idx="208">
                  <c:v>7.0606000000000019E-3</c:v>
                </c:pt>
                <c:pt idx="209">
                  <c:v>7.0606000000000019E-3</c:v>
                </c:pt>
                <c:pt idx="210">
                  <c:v>7.0606000000000019E-3</c:v>
                </c:pt>
                <c:pt idx="211">
                  <c:v>7.0606000000000019E-3</c:v>
                </c:pt>
                <c:pt idx="212">
                  <c:v>6.8143000000000014E-3</c:v>
                </c:pt>
                <c:pt idx="213">
                  <c:v>6.8143000000000014E-3</c:v>
                </c:pt>
                <c:pt idx="214">
                  <c:v>6.6829400000000009E-3</c:v>
                </c:pt>
                <c:pt idx="215">
                  <c:v>6.6829400000000009E-3</c:v>
                </c:pt>
                <c:pt idx="216">
                  <c:v>6.6829400000000009E-3</c:v>
                </c:pt>
                <c:pt idx="217">
                  <c:v>6.6829400000000009E-3</c:v>
                </c:pt>
                <c:pt idx="218">
                  <c:v>6.6829400000000009E-3</c:v>
                </c:pt>
                <c:pt idx="219">
                  <c:v>6.6829400000000009E-3</c:v>
                </c:pt>
                <c:pt idx="220">
                  <c:v>6.6829400000000009E-3</c:v>
                </c:pt>
                <c:pt idx="221">
                  <c:v>6.5680000000000009E-3</c:v>
                </c:pt>
                <c:pt idx="222">
                  <c:v>6.5187399999999994E-3</c:v>
                </c:pt>
                <c:pt idx="223">
                  <c:v>6.5187399999999994E-3</c:v>
                </c:pt>
                <c:pt idx="224">
                  <c:v>6.5187399999999994E-3</c:v>
                </c:pt>
                <c:pt idx="225">
                  <c:v>6.5187399999999994E-3</c:v>
                </c:pt>
                <c:pt idx="226">
                  <c:v>6.5187399999999994E-3</c:v>
                </c:pt>
                <c:pt idx="227">
                  <c:v>6.3381200000000018E-3</c:v>
                </c:pt>
                <c:pt idx="228">
                  <c:v>6.141080000000001E-3</c:v>
                </c:pt>
                <c:pt idx="229">
                  <c:v>6.141080000000001E-3</c:v>
                </c:pt>
                <c:pt idx="230">
                  <c:v>6.141080000000001E-3</c:v>
                </c:pt>
                <c:pt idx="231">
                  <c:v>6.0754000000000016E-3</c:v>
                </c:pt>
                <c:pt idx="232">
                  <c:v>6.0754000000000016E-3</c:v>
                </c:pt>
                <c:pt idx="233">
                  <c:v>6.0754000000000016E-3</c:v>
                </c:pt>
                <c:pt idx="234">
                  <c:v>6.0754000000000016E-3</c:v>
                </c:pt>
                <c:pt idx="235">
                  <c:v>5.9933000000000009E-3</c:v>
                </c:pt>
                <c:pt idx="236">
                  <c:v>5.9112000000000001E-3</c:v>
                </c:pt>
                <c:pt idx="237">
                  <c:v>5.9112000000000001E-3</c:v>
                </c:pt>
                <c:pt idx="238">
                  <c:v>5.9112000000000001E-3</c:v>
                </c:pt>
                <c:pt idx="239">
                  <c:v>5.9112000000000001E-3</c:v>
                </c:pt>
                <c:pt idx="240">
                  <c:v>5.6649000000000005E-3</c:v>
                </c:pt>
                <c:pt idx="241">
                  <c:v>5.6649000000000005E-3</c:v>
                </c:pt>
                <c:pt idx="242">
                  <c:v>5.6649000000000005E-3</c:v>
                </c:pt>
                <c:pt idx="243">
                  <c:v>5.6649000000000005E-3</c:v>
                </c:pt>
                <c:pt idx="244">
                  <c:v>5.6649000000000005E-3</c:v>
                </c:pt>
                <c:pt idx="245">
                  <c:v>5.6649000000000005E-3</c:v>
                </c:pt>
                <c:pt idx="246">
                  <c:v>5.6649000000000005E-3</c:v>
                </c:pt>
                <c:pt idx="247">
                  <c:v>5.6649000000000005E-3</c:v>
                </c:pt>
                <c:pt idx="248">
                  <c:v>5.5007000000000007E-3</c:v>
                </c:pt>
                <c:pt idx="249">
                  <c:v>5.2544000000000011E-3</c:v>
                </c:pt>
                <c:pt idx="250">
                  <c:v>5.221560000000001E-3</c:v>
                </c:pt>
                <c:pt idx="251">
                  <c:v>5.221560000000001E-3</c:v>
                </c:pt>
                <c:pt idx="252">
                  <c:v>5.221560000000001E-3</c:v>
                </c:pt>
                <c:pt idx="253">
                  <c:v>5.221560000000001E-3</c:v>
                </c:pt>
                <c:pt idx="254">
                  <c:v>5.221560000000001E-3</c:v>
                </c:pt>
                <c:pt idx="255">
                  <c:v>5.221560000000001E-3</c:v>
                </c:pt>
                <c:pt idx="256">
                  <c:v>5.221560000000001E-3</c:v>
                </c:pt>
                <c:pt idx="257">
                  <c:v>5.221560000000001E-3</c:v>
                </c:pt>
                <c:pt idx="258">
                  <c:v>5.221560000000001E-3</c:v>
                </c:pt>
                <c:pt idx="259">
                  <c:v>5.221560000000001E-3</c:v>
                </c:pt>
                <c:pt idx="260">
                  <c:v>5.221560000000001E-3</c:v>
                </c:pt>
                <c:pt idx="261">
                  <c:v>5.221560000000001E-3</c:v>
                </c:pt>
                <c:pt idx="262">
                  <c:v>5.0245200000000002E-3</c:v>
                </c:pt>
                <c:pt idx="263">
                  <c:v>5.0245200000000002E-3</c:v>
                </c:pt>
                <c:pt idx="264">
                  <c:v>5.0245200000000002E-3</c:v>
                </c:pt>
                <c:pt idx="265">
                  <c:v>5.0245200000000002E-3</c:v>
                </c:pt>
                <c:pt idx="266">
                  <c:v>5.0245200000000002E-3</c:v>
                </c:pt>
                <c:pt idx="267">
                  <c:v>5.0245200000000002E-3</c:v>
                </c:pt>
                <c:pt idx="268">
                  <c:v>4.8439000000000008E-3</c:v>
                </c:pt>
                <c:pt idx="269">
                  <c:v>4.8439000000000008E-3</c:v>
                </c:pt>
                <c:pt idx="270">
                  <c:v>4.8439000000000008E-3</c:v>
                </c:pt>
                <c:pt idx="271">
                  <c:v>4.8439000000000008E-3</c:v>
                </c:pt>
                <c:pt idx="272">
                  <c:v>4.8439000000000008E-3</c:v>
                </c:pt>
                <c:pt idx="273">
                  <c:v>4.8439000000000008E-3</c:v>
                </c:pt>
                <c:pt idx="274">
                  <c:v>4.8439000000000008E-3</c:v>
                </c:pt>
                <c:pt idx="275">
                  <c:v>4.8439000000000008E-3</c:v>
                </c:pt>
                <c:pt idx="276">
                  <c:v>4.6468600000000009E-3</c:v>
                </c:pt>
                <c:pt idx="277">
                  <c:v>4.6468600000000009E-3</c:v>
                </c:pt>
                <c:pt idx="278">
                  <c:v>4.6468600000000009E-3</c:v>
                </c:pt>
                <c:pt idx="279">
                  <c:v>4.6468600000000009E-3</c:v>
                </c:pt>
                <c:pt idx="280">
                  <c:v>4.6468600000000009E-3</c:v>
                </c:pt>
                <c:pt idx="281">
                  <c:v>4.6468600000000009E-3</c:v>
                </c:pt>
                <c:pt idx="282">
                  <c:v>4.6468600000000009E-3</c:v>
                </c:pt>
                <c:pt idx="283">
                  <c:v>4.6468600000000009E-3</c:v>
                </c:pt>
                <c:pt idx="284">
                  <c:v>4.6468600000000009E-3</c:v>
                </c:pt>
                <c:pt idx="285">
                  <c:v>4.6468600000000009E-3</c:v>
                </c:pt>
                <c:pt idx="286">
                  <c:v>4.6468600000000009E-3</c:v>
                </c:pt>
                <c:pt idx="287">
                  <c:v>4.4662399999999998E-3</c:v>
                </c:pt>
                <c:pt idx="288">
                  <c:v>4.4662399999999998E-3</c:v>
                </c:pt>
                <c:pt idx="289">
                  <c:v>4.4662399999999998E-3</c:v>
                </c:pt>
                <c:pt idx="290">
                  <c:v>4.4005600000000004E-3</c:v>
                </c:pt>
                <c:pt idx="291">
                  <c:v>4.4005600000000004E-3</c:v>
                </c:pt>
                <c:pt idx="292">
                  <c:v>4.3020400000000009E-3</c:v>
                </c:pt>
                <c:pt idx="293">
                  <c:v>4.3020400000000009E-3</c:v>
                </c:pt>
                <c:pt idx="294">
                  <c:v>4.3020400000000009E-3</c:v>
                </c:pt>
                <c:pt idx="295">
                  <c:v>4.3020400000000009E-3</c:v>
                </c:pt>
                <c:pt idx="296">
                  <c:v>4.3020400000000009E-3</c:v>
                </c:pt>
                <c:pt idx="297">
                  <c:v>4.3020400000000009E-3</c:v>
                </c:pt>
                <c:pt idx="298">
                  <c:v>4.2691999999999999E-3</c:v>
                </c:pt>
                <c:pt idx="299">
                  <c:v>4.2691999999999999E-3</c:v>
                </c:pt>
                <c:pt idx="300">
                  <c:v>4.2691999999999999E-3</c:v>
                </c:pt>
                <c:pt idx="301">
                  <c:v>4.0885800000000005E-3</c:v>
                </c:pt>
                <c:pt idx="302">
                  <c:v>4.0885800000000005E-3</c:v>
                </c:pt>
                <c:pt idx="303">
                  <c:v>4.0885800000000005E-3</c:v>
                </c:pt>
                <c:pt idx="304">
                  <c:v>4.0885800000000005E-3</c:v>
                </c:pt>
                <c:pt idx="305">
                  <c:v>4.0557400000000004E-3</c:v>
                </c:pt>
                <c:pt idx="306">
                  <c:v>4.0557400000000004E-3</c:v>
                </c:pt>
                <c:pt idx="307">
                  <c:v>4.0557400000000004E-3</c:v>
                </c:pt>
                <c:pt idx="308">
                  <c:v>4.0557400000000004E-3</c:v>
                </c:pt>
                <c:pt idx="309">
                  <c:v>3.9900599999999993E-3</c:v>
                </c:pt>
                <c:pt idx="310">
                  <c:v>3.9900599999999993E-3</c:v>
                </c:pt>
                <c:pt idx="311">
                  <c:v>3.9900599999999993E-3</c:v>
                </c:pt>
                <c:pt idx="312">
                  <c:v>3.9900599999999993E-3</c:v>
                </c:pt>
                <c:pt idx="313">
                  <c:v>3.9900599999999993E-3</c:v>
                </c:pt>
                <c:pt idx="314">
                  <c:v>3.9900599999999993E-3</c:v>
                </c:pt>
                <c:pt idx="315">
                  <c:v>3.9900599999999993E-3</c:v>
                </c:pt>
                <c:pt idx="316">
                  <c:v>3.9900599999999993E-3</c:v>
                </c:pt>
                <c:pt idx="317">
                  <c:v>3.9900599999999993E-3</c:v>
                </c:pt>
                <c:pt idx="318">
                  <c:v>3.9900599999999993E-3</c:v>
                </c:pt>
                <c:pt idx="319">
                  <c:v>3.8915400000000006E-3</c:v>
                </c:pt>
                <c:pt idx="320">
                  <c:v>3.8915400000000006E-3</c:v>
                </c:pt>
                <c:pt idx="321">
                  <c:v>3.8915400000000006E-3</c:v>
                </c:pt>
                <c:pt idx="322">
                  <c:v>3.8915400000000006E-3</c:v>
                </c:pt>
                <c:pt idx="323">
                  <c:v>3.84228E-3</c:v>
                </c:pt>
                <c:pt idx="324">
                  <c:v>3.84228E-3</c:v>
                </c:pt>
                <c:pt idx="325">
                  <c:v>3.84228E-3</c:v>
                </c:pt>
                <c:pt idx="326">
                  <c:v>3.72734E-3</c:v>
                </c:pt>
                <c:pt idx="327">
                  <c:v>3.6616600000000006E-3</c:v>
                </c:pt>
                <c:pt idx="328">
                  <c:v>3.6616600000000006E-3</c:v>
                </c:pt>
                <c:pt idx="329">
                  <c:v>3.6616600000000006E-3</c:v>
                </c:pt>
                <c:pt idx="330">
                  <c:v>3.6616600000000006E-3</c:v>
                </c:pt>
                <c:pt idx="331">
                  <c:v>3.5795599999999999E-3</c:v>
                </c:pt>
                <c:pt idx="332">
                  <c:v>3.4810400000000008E-3</c:v>
                </c:pt>
                <c:pt idx="333">
                  <c:v>3.4810400000000008E-3</c:v>
                </c:pt>
                <c:pt idx="334">
                  <c:v>3.4810400000000008E-3</c:v>
                </c:pt>
                <c:pt idx="335">
                  <c:v>3.3332600000000006E-3</c:v>
                </c:pt>
                <c:pt idx="336">
                  <c:v>3.3332600000000006E-3</c:v>
                </c:pt>
                <c:pt idx="337">
                  <c:v>3.3004199999999997E-3</c:v>
                </c:pt>
                <c:pt idx="338">
                  <c:v>3.3004199999999997E-3</c:v>
                </c:pt>
                <c:pt idx="339">
                  <c:v>3.3004199999999997E-3</c:v>
                </c:pt>
                <c:pt idx="340">
                  <c:v>3.3004199999999997E-3</c:v>
                </c:pt>
                <c:pt idx="341">
                  <c:v>3.3004199999999997E-3</c:v>
                </c:pt>
                <c:pt idx="342">
                  <c:v>3.1756280000000007E-3</c:v>
                </c:pt>
                <c:pt idx="343">
                  <c:v>3.1756280000000007E-3</c:v>
                </c:pt>
                <c:pt idx="344">
                  <c:v>3.1756280000000007E-3</c:v>
                </c:pt>
                <c:pt idx="345">
                  <c:v>3.0721820000000001E-3</c:v>
                </c:pt>
                <c:pt idx="346">
                  <c:v>3.0721820000000001E-3</c:v>
                </c:pt>
                <c:pt idx="347">
                  <c:v>3.0721820000000001E-3</c:v>
                </c:pt>
                <c:pt idx="348">
                  <c:v>3.0721820000000001E-3</c:v>
                </c:pt>
                <c:pt idx="349">
                  <c:v>2.9982920000000005E-3</c:v>
                </c:pt>
                <c:pt idx="350">
                  <c:v>2.9933660000000003E-3</c:v>
                </c:pt>
                <c:pt idx="351">
                  <c:v>2.9161920000000002E-3</c:v>
                </c:pt>
                <c:pt idx="352">
                  <c:v>2.9161920000000002E-3</c:v>
                </c:pt>
                <c:pt idx="353">
                  <c:v>2.9161920000000002E-3</c:v>
                </c:pt>
                <c:pt idx="354">
                  <c:v>2.8078200000000004E-3</c:v>
                </c:pt>
                <c:pt idx="355">
                  <c:v>2.8078200000000004E-3</c:v>
                </c:pt>
                <c:pt idx="356">
                  <c:v>2.8078200000000004E-3</c:v>
                </c:pt>
                <c:pt idx="357">
                  <c:v>2.7651279999999999E-3</c:v>
                </c:pt>
                <c:pt idx="358">
                  <c:v>2.6731760000000002E-3</c:v>
                </c:pt>
                <c:pt idx="359">
                  <c:v>2.6731760000000002E-3</c:v>
                </c:pt>
                <c:pt idx="360">
                  <c:v>2.5746560000000003E-3</c:v>
                </c:pt>
                <c:pt idx="361">
                  <c:v>2.5680880000000001E-3</c:v>
                </c:pt>
                <c:pt idx="362">
                  <c:v>2.5549520000000005E-3</c:v>
                </c:pt>
                <c:pt idx="363">
                  <c:v>2.4055299999999999E-3</c:v>
                </c:pt>
                <c:pt idx="364">
                  <c:v>2.0360800000000004E-3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5189312"/>
        <c:axId val="2105189856"/>
      </c:lineChart>
      <c:catAx>
        <c:axId val="21051789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5181152"/>
        <c:crosses val="autoZero"/>
        <c:auto val="1"/>
        <c:lblAlgn val="ctr"/>
        <c:lblOffset val="100"/>
        <c:noMultiLvlLbl val="0"/>
      </c:catAx>
      <c:valAx>
        <c:axId val="2105181152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5178976"/>
        <c:crosses val="autoZero"/>
        <c:crossBetween val="between"/>
      </c:valAx>
      <c:valAx>
        <c:axId val="2105189856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5189312"/>
        <c:crosses val="max"/>
        <c:crossBetween val="between"/>
      </c:valAx>
      <c:catAx>
        <c:axId val="210518931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5189856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22-79 NOLU AKIM GÖZLEM İSTASYONU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'22-79'!$C$6:$C$371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'22-79'!$D$6:$D$371</c:f>
              <c:numCache>
                <c:formatCode>General</c:formatCode>
                <c:ptCount val="366"/>
                <c:pt idx="0">
                  <c:v>39.799999999999997</c:v>
                </c:pt>
                <c:pt idx="1">
                  <c:v>31.25</c:v>
                </c:pt>
                <c:pt idx="2">
                  <c:v>27.95</c:v>
                </c:pt>
                <c:pt idx="3">
                  <c:v>25.7</c:v>
                </c:pt>
                <c:pt idx="4">
                  <c:v>22.450000000000003</c:v>
                </c:pt>
                <c:pt idx="5">
                  <c:v>20.450000000000003</c:v>
                </c:pt>
                <c:pt idx="6">
                  <c:v>19.700000000000003</c:v>
                </c:pt>
                <c:pt idx="7">
                  <c:v>18.649999999999999</c:v>
                </c:pt>
                <c:pt idx="8">
                  <c:v>17.05</c:v>
                </c:pt>
                <c:pt idx="9">
                  <c:v>16.600000000000001</c:v>
                </c:pt>
                <c:pt idx="10">
                  <c:v>15.15</c:v>
                </c:pt>
                <c:pt idx="11">
                  <c:v>14.5</c:v>
                </c:pt>
                <c:pt idx="12">
                  <c:v>14.3</c:v>
                </c:pt>
                <c:pt idx="13">
                  <c:v>14.15</c:v>
                </c:pt>
                <c:pt idx="14">
                  <c:v>14</c:v>
                </c:pt>
                <c:pt idx="15">
                  <c:v>13.75</c:v>
                </c:pt>
                <c:pt idx="16">
                  <c:v>13.3</c:v>
                </c:pt>
                <c:pt idx="17">
                  <c:v>13.3</c:v>
                </c:pt>
                <c:pt idx="18">
                  <c:v>13.1</c:v>
                </c:pt>
                <c:pt idx="19">
                  <c:v>12.95</c:v>
                </c:pt>
                <c:pt idx="20">
                  <c:v>12.85</c:v>
                </c:pt>
                <c:pt idx="21">
                  <c:v>12.75</c:v>
                </c:pt>
                <c:pt idx="22">
                  <c:v>12.65</c:v>
                </c:pt>
                <c:pt idx="23">
                  <c:v>12.5</c:v>
                </c:pt>
                <c:pt idx="24">
                  <c:v>12.35</c:v>
                </c:pt>
                <c:pt idx="25">
                  <c:v>12.1</c:v>
                </c:pt>
                <c:pt idx="26">
                  <c:v>11.9</c:v>
                </c:pt>
                <c:pt idx="27">
                  <c:v>11.9</c:v>
                </c:pt>
                <c:pt idx="28">
                  <c:v>11.9</c:v>
                </c:pt>
                <c:pt idx="29">
                  <c:v>11.9</c:v>
                </c:pt>
                <c:pt idx="30">
                  <c:v>11.45</c:v>
                </c:pt>
                <c:pt idx="31">
                  <c:v>11.3</c:v>
                </c:pt>
                <c:pt idx="32">
                  <c:v>11.3</c:v>
                </c:pt>
                <c:pt idx="33">
                  <c:v>11.25</c:v>
                </c:pt>
                <c:pt idx="34">
                  <c:v>11.05</c:v>
                </c:pt>
                <c:pt idx="35">
                  <c:v>10.675000000000001</c:v>
                </c:pt>
                <c:pt idx="36">
                  <c:v>10.61</c:v>
                </c:pt>
                <c:pt idx="37">
                  <c:v>10.5</c:v>
                </c:pt>
                <c:pt idx="38">
                  <c:v>10.3</c:v>
                </c:pt>
                <c:pt idx="39">
                  <c:v>10.125</c:v>
                </c:pt>
                <c:pt idx="40">
                  <c:v>10.125</c:v>
                </c:pt>
                <c:pt idx="41">
                  <c:v>10.125</c:v>
                </c:pt>
                <c:pt idx="42">
                  <c:v>9.9250000000000007</c:v>
                </c:pt>
                <c:pt idx="43">
                  <c:v>9.75</c:v>
                </c:pt>
                <c:pt idx="44">
                  <c:v>9.6000000000000014</c:v>
                </c:pt>
                <c:pt idx="45">
                  <c:v>9.6000000000000014</c:v>
                </c:pt>
                <c:pt idx="46">
                  <c:v>9.6000000000000014</c:v>
                </c:pt>
                <c:pt idx="47">
                  <c:v>9.4</c:v>
                </c:pt>
                <c:pt idx="48">
                  <c:v>9.2650000000000006</c:v>
                </c:pt>
                <c:pt idx="49">
                  <c:v>9.2650000000000006</c:v>
                </c:pt>
                <c:pt idx="50">
                  <c:v>9.0649999999999995</c:v>
                </c:pt>
                <c:pt idx="51">
                  <c:v>8.93</c:v>
                </c:pt>
                <c:pt idx="52">
                  <c:v>8.93</c:v>
                </c:pt>
                <c:pt idx="53">
                  <c:v>8.93</c:v>
                </c:pt>
                <c:pt idx="54">
                  <c:v>8.93</c:v>
                </c:pt>
                <c:pt idx="55">
                  <c:v>8.8099999999999987</c:v>
                </c:pt>
                <c:pt idx="56">
                  <c:v>8.8099999999999987</c:v>
                </c:pt>
                <c:pt idx="57">
                  <c:v>8.76</c:v>
                </c:pt>
                <c:pt idx="58">
                  <c:v>8.76</c:v>
                </c:pt>
                <c:pt idx="59">
                  <c:v>8.6499999999999986</c:v>
                </c:pt>
                <c:pt idx="60">
                  <c:v>8.6499999999999986</c:v>
                </c:pt>
                <c:pt idx="61">
                  <c:v>8.5749999999999993</c:v>
                </c:pt>
                <c:pt idx="62">
                  <c:v>8.49</c:v>
                </c:pt>
                <c:pt idx="63">
                  <c:v>8.3550000000000004</c:v>
                </c:pt>
                <c:pt idx="64">
                  <c:v>8.3550000000000004</c:v>
                </c:pt>
                <c:pt idx="65">
                  <c:v>8.3550000000000004</c:v>
                </c:pt>
                <c:pt idx="66">
                  <c:v>8.1199999999999992</c:v>
                </c:pt>
                <c:pt idx="67">
                  <c:v>8.1199999999999992</c:v>
                </c:pt>
                <c:pt idx="68">
                  <c:v>8.06</c:v>
                </c:pt>
                <c:pt idx="69">
                  <c:v>8.06</c:v>
                </c:pt>
                <c:pt idx="70">
                  <c:v>7.8000000000000007</c:v>
                </c:pt>
                <c:pt idx="71">
                  <c:v>7.8000000000000007</c:v>
                </c:pt>
                <c:pt idx="72">
                  <c:v>7.8000000000000007</c:v>
                </c:pt>
                <c:pt idx="73">
                  <c:v>7.665</c:v>
                </c:pt>
                <c:pt idx="74">
                  <c:v>7.665</c:v>
                </c:pt>
                <c:pt idx="75">
                  <c:v>7.665</c:v>
                </c:pt>
                <c:pt idx="76">
                  <c:v>7.4799999999999995</c:v>
                </c:pt>
                <c:pt idx="77">
                  <c:v>7.4799999999999995</c:v>
                </c:pt>
                <c:pt idx="78">
                  <c:v>7.4799999999999995</c:v>
                </c:pt>
                <c:pt idx="79">
                  <c:v>7.4799999999999995</c:v>
                </c:pt>
                <c:pt idx="80">
                  <c:v>7.2949999999999999</c:v>
                </c:pt>
                <c:pt idx="81">
                  <c:v>7.2949999999999999</c:v>
                </c:pt>
                <c:pt idx="82">
                  <c:v>7.16</c:v>
                </c:pt>
                <c:pt idx="83">
                  <c:v>7.0250000000000004</c:v>
                </c:pt>
                <c:pt idx="84">
                  <c:v>7.0250000000000004</c:v>
                </c:pt>
                <c:pt idx="85">
                  <c:v>7.0250000000000004</c:v>
                </c:pt>
                <c:pt idx="86">
                  <c:v>7.0250000000000004</c:v>
                </c:pt>
                <c:pt idx="87">
                  <c:v>6.8900000000000006</c:v>
                </c:pt>
                <c:pt idx="88">
                  <c:v>6.8900000000000006</c:v>
                </c:pt>
                <c:pt idx="89">
                  <c:v>6.8900000000000006</c:v>
                </c:pt>
                <c:pt idx="90">
                  <c:v>6.7050000000000001</c:v>
                </c:pt>
                <c:pt idx="91">
                  <c:v>6.7050000000000001</c:v>
                </c:pt>
                <c:pt idx="92">
                  <c:v>6.7050000000000001</c:v>
                </c:pt>
                <c:pt idx="93">
                  <c:v>6.7050000000000001</c:v>
                </c:pt>
                <c:pt idx="94">
                  <c:v>6.62</c:v>
                </c:pt>
                <c:pt idx="95">
                  <c:v>6.62</c:v>
                </c:pt>
                <c:pt idx="96">
                  <c:v>6.62</c:v>
                </c:pt>
                <c:pt idx="97">
                  <c:v>6.62</c:v>
                </c:pt>
                <c:pt idx="98">
                  <c:v>6.4350000000000005</c:v>
                </c:pt>
                <c:pt idx="99">
                  <c:v>6.4350000000000005</c:v>
                </c:pt>
                <c:pt idx="100">
                  <c:v>6.4350000000000005</c:v>
                </c:pt>
                <c:pt idx="101">
                  <c:v>6.4350000000000005</c:v>
                </c:pt>
                <c:pt idx="102">
                  <c:v>6.3849999999999998</c:v>
                </c:pt>
                <c:pt idx="103">
                  <c:v>6.3849999999999998</c:v>
                </c:pt>
                <c:pt idx="104">
                  <c:v>6.3849999999999998</c:v>
                </c:pt>
                <c:pt idx="105">
                  <c:v>6.3849999999999998</c:v>
                </c:pt>
                <c:pt idx="106">
                  <c:v>6.3849999999999998</c:v>
                </c:pt>
                <c:pt idx="107">
                  <c:v>6.3849999999999998</c:v>
                </c:pt>
                <c:pt idx="108">
                  <c:v>6.1999999999999993</c:v>
                </c:pt>
                <c:pt idx="109">
                  <c:v>6.1</c:v>
                </c:pt>
                <c:pt idx="110">
                  <c:v>6.1</c:v>
                </c:pt>
                <c:pt idx="111">
                  <c:v>6.1</c:v>
                </c:pt>
                <c:pt idx="112">
                  <c:v>6.1</c:v>
                </c:pt>
                <c:pt idx="113">
                  <c:v>6.1</c:v>
                </c:pt>
                <c:pt idx="114">
                  <c:v>6.1</c:v>
                </c:pt>
                <c:pt idx="115">
                  <c:v>6.1</c:v>
                </c:pt>
                <c:pt idx="116">
                  <c:v>5.9700000000000006</c:v>
                </c:pt>
                <c:pt idx="117">
                  <c:v>5.9700000000000006</c:v>
                </c:pt>
                <c:pt idx="118">
                  <c:v>5.92</c:v>
                </c:pt>
                <c:pt idx="119">
                  <c:v>5.92</c:v>
                </c:pt>
                <c:pt idx="120">
                  <c:v>5.87</c:v>
                </c:pt>
                <c:pt idx="121">
                  <c:v>5.87</c:v>
                </c:pt>
                <c:pt idx="122">
                  <c:v>5.87</c:v>
                </c:pt>
                <c:pt idx="123">
                  <c:v>5.87</c:v>
                </c:pt>
                <c:pt idx="124">
                  <c:v>5.87</c:v>
                </c:pt>
                <c:pt idx="125">
                  <c:v>5.87</c:v>
                </c:pt>
                <c:pt idx="126">
                  <c:v>5.82</c:v>
                </c:pt>
                <c:pt idx="127">
                  <c:v>5.6899999999999995</c:v>
                </c:pt>
                <c:pt idx="128">
                  <c:v>5.6899999999999995</c:v>
                </c:pt>
                <c:pt idx="129">
                  <c:v>5.51</c:v>
                </c:pt>
                <c:pt idx="130">
                  <c:v>5.51</c:v>
                </c:pt>
                <c:pt idx="131">
                  <c:v>5.51</c:v>
                </c:pt>
                <c:pt idx="132">
                  <c:v>5.51</c:v>
                </c:pt>
                <c:pt idx="133">
                  <c:v>5.51</c:v>
                </c:pt>
                <c:pt idx="134">
                  <c:v>5.41</c:v>
                </c:pt>
                <c:pt idx="135">
                  <c:v>5.41</c:v>
                </c:pt>
                <c:pt idx="136">
                  <c:v>5.41</c:v>
                </c:pt>
                <c:pt idx="137">
                  <c:v>5.41</c:v>
                </c:pt>
                <c:pt idx="138">
                  <c:v>5.2799999999999994</c:v>
                </c:pt>
                <c:pt idx="139">
                  <c:v>5.2799999999999994</c:v>
                </c:pt>
                <c:pt idx="140">
                  <c:v>5.2799999999999994</c:v>
                </c:pt>
                <c:pt idx="141">
                  <c:v>5.2799999999999994</c:v>
                </c:pt>
                <c:pt idx="142">
                  <c:v>5.2799999999999994</c:v>
                </c:pt>
                <c:pt idx="143">
                  <c:v>5.2799999999999994</c:v>
                </c:pt>
                <c:pt idx="144">
                  <c:v>5.15</c:v>
                </c:pt>
                <c:pt idx="145">
                  <c:v>5.15</c:v>
                </c:pt>
                <c:pt idx="146">
                  <c:v>5.0999999999999996</c:v>
                </c:pt>
                <c:pt idx="147">
                  <c:v>5.0999999999999996</c:v>
                </c:pt>
                <c:pt idx="148">
                  <c:v>5.0999999999999996</c:v>
                </c:pt>
                <c:pt idx="149">
                  <c:v>5.0999999999999996</c:v>
                </c:pt>
                <c:pt idx="150">
                  <c:v>5.0999999999999996</c:v>
                </c:pt>
                <c:pt idx="151">
                  <c:v>4.9700000000000006</c:v>
                </c:pt>
                <c:pt idx="152">
                  <c:v>4.92</c:v>
                </c:pt>
                <c:pt idx="153">
                  <c:v>4.92</c:v>
                </c:pt>
                <c:pt idx="154">
                  <c:v>4.92</c:v>
                </c:pt>
                <c:pt idx="155">
                  <c:v>4.92</c:v>
                </c:pt>
                <c:pt idx="156">
                  <c:v>4.82</c:v>
                </c:pt>
                <c:pt idx="157">
                  <c:v>4.6900000000000004</c:v>
                </c:pt>
                <c:pt idx="158">
                  <c:v>4.6900000000000004</c:v>
                </c:pt>
                <c:pt idx="159">
                  <c:v>4.6900000000000004</c:v>
                </c:pt>
                <c:pt idx="160">
                  <c:v>4.6900000000000004</c:v>
                </c:pt>
                <c:pt idx="161">
                  <c:v>4.5600000000000005</c:v>
                </c:pt>
                <c:pt idx="162">
                  <c:v>4.5600000000000005</c:v>
                </c:pt>
                <c:pt idx="163">
                  <c:v>4.5600000000000005</c:v>
                </c:pt>
                <c:pt idx="164">
                  <c:v>4.51</c:v>
                </c:pt>
                <c:pt idx="165">
                  <c:v>4.51</c:v>
                </c:pt>
                <c:pt idx="166">
                  <c:v>4.51</c:v>
                </c:pt>
                <c:pt idx="167">
                  <c:v>4.51</c:v>
                </c:pt>
                <c:pt idx="168">
                  <c:v>4.51</c:v>
                </c:pt>
                <c:pt idx="169">
                  <c:v>4.51</c:v>
                </c:pt>
                <c:pt idx="170">
                  <c:v>4.46</c:v>
                </c:pt>
                <c:pt idx="171">
                  <c:v>4.33</c:v>
                </c:pt>
                <c:pt idx="172">
                  <c:v>4.33</c:v>
                </c:pt>
                <c:pt idx="173">
                  <c:v>4.33</c:v>
                </c:pt>
                <c:pt idx="174">
                  <c:v>4.33</c:v>
                </c:pt>
                <c:pt idx="175">
                  <c:v>4.2</c:v>
                </c:pt>
                <c:pt idx="176">
                  <c:v>4.2</c:v>
                </c:pt>
                <c:pt idx="177">
                  <c:v>4.2</c:v>
                </c:pt>
                <c:pt idx="178">
                  <c:v>4.0999999999999996</c:v>
                </c:pt>
                <c:pt idx="179">
                  <c:v>4.0999999999999996</c:v>
                </c:pt>
                <c:pt idx="180">
                  <c:v>4.0999999999999996</c:v>
                </c:pt>
                <c:pt idx="181">
                  <c:v>4.0999999999999996</c:v>
                </c:pt>
                <c:pt idx="182">
                  <c:v>4.0999999999999996</c:v>
                </c:pt>
                <c:pt idx="183">
                  <c:v>4.0999999999999996</c:v>
                </c:pt>
                <c:pt idx="184">
                  <c:v>4.0999999999999996</c:v>
                </c:pt>
                <c:pt idx="185">
                  <c:v>4.0199999999999996</c:v>
                </c:pt>
                <c:pt idx="186">
                  <c:v>4.0199999999999996</c:v>
                </c:pt>
                <c:pt idx="187">
                  <c:v>4.0199999999999996</c:v>
                </c:pt>
                <c:pt idx="188">
                  <c:v>4.0199999999999996</c:v>
                </c:pt>
                <c:pt idx="189">
                  <c:v>4.0199999999999996</c:v>
                </c:pt>
                <c:pt idx="190">
                  <c:v>3.92</c:v>
                </c:pt>
                <c:pt idx="191">
                  <c:v>3.84</c:v>
                </c:pt>
                <c:pt idx="192">
                  <c:v>3.84</c:v>
                </c:pt>
                <c:pt idx="193">
                  <c:v>3.84</c:v>
                </c:pt>
                <c:pt idx="194">
                  <c:v>3.84</c:v>
                </c:pt>
                <c:pt idx="195">
                  <c:v>3.84</c:v>
                </c:pt>
                <c:pt idx="196">
                  <c:v>3.84</c:v>
                </c:pt>
                <c:pt idx="197">
                  <c:v>3.74</c:v>
                </c:pt>
                <c:pt idx="198">
                  <c:v>3.66</c:v>
                </c:pt>
                <c:pt idx="199">
                  <c:v>3.66</c:v>
                </c:pt>
                <c:pt idx="200">
                  <c:v>3.66</c:v>
                </c:pt>
                <c:pt idx="201">
                  <c:v>3.66</c:v>
                </c:pt>
                <c:pt idx="202">
                  <c:v>3.66</c:v>
                </c:pt>
                <c:pt idx="203">
                  <c:v>3.63</c:v>
                </c:pt>
                <c:pt idx="204">
                  <c:v>3.58</c:v>
                </c:pt>
                <c:pt idx="205">
                  <c:v>3.58</c:v>
                </c:pt>
                <c:pt idx="206">
                  <c:v>3.58</c:v>
                </c:pt>
                <c:pt idx="207">
                  <c:v>3.48</c:v>
                </c:pt>
                <c:pt idx="208">
                  <c:v>3.48</c:v>
                </c:pt>
                <c:pt idx="209">
                  <c:v>3.415</c:v>
                </c:pt>
                <c:pt idx="210">
                  <c:v>3.4</c:v>
                </c:pt>
                <c:pt idx="211">
                  <c:v>3.4</c:v>
                </c:pt>
                <c:pt idx="212">
                  <c:v>3.4</c:v>
                </c:pt>
                <c:pt idx="213">
                  <c:v>3.4</c:v>
                </c:pt>
                <c:pt idx="214">
                  <c:v>3.28</c:v>
                </c:pt>
                <c:pt idx="215">
                  <c:v>3.25</c:v>
                </c:pt>
                <c:pt idx="216">
                  <c:v>3.21</c:v>
                </c:pt>
                <c:pt idx="217">
                  <c:v>3.21</c:v>
                </c:pt>
                <c:pt idx="218">
                  <c:v>3.21</c:v>
                </c:pt>
                <c:pt idx="219">
                  <c:v>3.165</c:v>
                </c:pt>
                <c:pt idx="220">
                  <c:v>3.165</c:v>
                </c:pt>
                <c:pt idx="221">
                  <c:v>3.0649999999999999</c:v>
                </c:pt>
                <c:pt idx="222">
                  <c:v>3.01</c:v>
                </c:pt>
                <c:pt idx="223">
                  <c:v>3.01</c:v>
                </c:pt>
                <c:pt idx="224">
                  <c:v>3.01</c:v>
                </c:pt>
                <c:pt idx="225">
                  <c:v>3.01</c:v>
                </c:pt>
                <c:pt idx="226">
                  <c:v>3.01</c:v>
                </c:pt>
                <c:pt idx="227">
                  <c:v>3.01</c:v>
                </c:pt>
                <c:pt idx="228">
                  <c:v>3</c:v>
                </c:pt>
                <c:pt idx="229">
                  <c:v>3</c:v>
                </c:pt>
                <c:pt idx="230">
                  <c:v>2.92</c:v>
                </c:pt>
                <c:pt idx="231">
                  <c:v>2.855</c:v>
                </c:pt>
                <c:pt idx="232">
                  <c:v>2.855</c:v>
                </c:pt>
                <c:pt idx="233">
                  <c:v>2.855</c:v>
                </c:pt>
                <c:pt idx="234">
                  <c:v>2.855</c:v>
                </c:pt>
                <c:pt idx="235">
                  <c:v>2.855</c:v>
                </c:pt>
                <c:pt idx="236">
                  <c:v>2.855</c:v>
                </c:pt>
                <c:pt idx="237">
                  <c:v>2.855</c:v>
                </c:pt>
                <c:pt idx="238">
                  <c:v>2.7749999999999999</c:v>
                </c:pt>
                <c:pt idx="239">
                  <c:v>2.7749999999999999</c:v>
                </c:pt>
                <c:pt idx="240">
                  <c:v>2.7749999999999999</c:v>
                </c:pt>
                <c:pt idx="241">
                  <c:v>2.7749999999999999</c:v>
                </c:pt>
                <c:pt idx="242">
                  <c:v>2.7749999999999999</c:v>
                </c:pt>
                <c:pt idx="243">
                  <c:v>2.73</c:v>
                </c:pt>
                <c:pt idx="244">
                  <c:v>2.73</c:v>
                </c:pt>
                <c:pt idx="245">
                  <c:v>2.73</c:v>
                </c:pt>
                <c:pt idx="246">
                  <c:v>2.73</c:v>
                </c:pt>
                <c:pt idx="247">
                  <c:v>2.68</c:v>
                </c:pt>
                <c:pt idx="248">
                  <c:v>2.68</c:v>
                </c:pt>
                <c:pt idx="249">
                  <c:v>2.68</c:v>
                </c:pt>
                <c:pt idx="250">
                  <c:v>2.68</c:v>
                </c:pt>
                <c:pt idx="251">
                  <c:v>2.63</c:v>
                </c:pt>
                <c:pt idx="252">
                  <c:v>2.625</c:v>
                </c:pt>
                <c:pt idx="253">
                  <c:v>2.585</c:v>
                </c:pt>
                <c:pt idx="254">
                  <c:v>2.585</c:v>
                </c:pt>
                <c:pt idx="255">
                  <c:v>2.585</c:v>
                </c:pt>
                <c:pt idx="256">
                  <c:v>2.585</c:v>
                </c:pt>
                <c:pt idx="257">
                  <c:v>2.585</c:v>
                </c:pt>
                <c:pt idx="258">
                  <c:v>2.585</c:v>
                </c:pt>
                <c:pt idx="259">
                  <c:v>2.585</c:v>
                </c:pt>
                <c:pt idx="260">
                  <c:v>2.5199999999999996</c:v>
                </c:pt>
                <c:pt idx="261">
                  <c:v>2.5099999999999998</c:v>
                </c:pt>
                <c:pt idx="262">
                  <c:v>2.5099999999999998</c:v>
                </c:pt>
                <c:pt idx="263">
                  <c:v>2.5099999999999998</c:v>
                </c:pt>
                <c:pt idx="264">
                  <c:v>2.4649999999999999</c:v>
                </c:pt>
                <c:pt idx="265">
                  <c:v>2.4649999999999999</c:v>
                </c:pt>
                <c:pt idx="266">
                  <c:v>2.4649999999999999</c:v>
                </c:pt>
                <c:pt idx="267">
                  <c:v>2.4500000000000002</c:v>
                </c:pt>
                <c:pt idx="268">
                  <c:v>2.4500000000000002</c:v>
                </c:pt>
                <c:pt idx="269">
                  <c:v>2.4500000000000002</c:v>
                </c:pt>
                <c:pt idx="270">
                  <c:v>2.4500000000000002</c:v>
                </c:pt>
                <c:pt idx="271">
                  <c:v>2.4500000000000002</c:v>
                </c:pt>
                <c:pt idx="272">
                  <c:v>2.4500000000000002</c:v>
                </c:pt>
                <c:pt idx="273">
                  <c:v>2.4500000000000002</c:v>
                </c:pt>
                <c:pt idx="274">
                  <c:v>2.3849999999999998</c:v>
                </c:pt>
                <c:pt idx="275">
                  <c:v>2.3849999999999998</c:v>
                </c:pt>
                <c:pt idx="276">
                  <c:v>2.35</c:v>
                </c:pt>
                <c:pt idx="277">
                  <c:v>2.2999999999999998</c:v>
                </c:pt>
                <c:pt idx="278">
                  <c:v>2.2999999999999998</c:v>
                </c:pt>
                <c:pt idx="279">
                  <c:v>2.2999999999999998</c:v>
                </c:pt>
                <c:pt idx="280">
                  <c:v>2.2999999999999998</c:v>
                </c:pt>
                <c:pt idx="281">
                  <c:v>2.2999999999999998</c:v>
                </c:pt>
                <c:pt idx="282">
                  <c:v>2.2999999999999998</c:v>
                </c:pt>
                <c:pt idx="283">
                  <c:v>2.2999999999999998</c:v>
                </c:pt>
                <c:pt idx="284">
                  <c:v>2.2999999999999998</c:v>
                </c:pt>
                <c:pt idx="285">
                  <c:v>2.2999999999999998</c:v>
                </c:pt>
                <c:pt idx="286">
                  <c:v>2.2000000000000002</c:v>
                </c:pt>
                <c:pt idx="287">
                  <c:v>2.2000000000000002</c:v>
                </c:pt>
                <c:pt idx="288">
                  <c:v>2.2000000000000002</c:v>
                </c:pt>
                <c:pt idx="289">
                  <c:v>2.2000000000000002</c:v>
                </c:pt>
                <c:pt idx="290">
                  <c:v>2.2000000000000002</c:v>
                </c:pt>
                <c:pt idx="291">
                  <c:v>2.2000000000000002</c:v>
                </c:pt>
                <c:pt idx="292">
                  <c:v>2.1500000000000004</c:v>
                </c:pt>
                <c:pt idx="293">
                  <c:v>2.1500000000000004</c:v>
                </c:pt>
                <c:pt idx="294">
                  <c:v>2.1500000000000004</c:v>
                </c:pt>
                <c:pt idx="295">
                  <c:v>2.1500000000000004</c:v>
                </c:pt>
                <c:pt idx="296">
                  <c:v>2.1</c:v>
                </c:pt>
                <c:pt idx="297">
                  <c:v>2.1</c:v>
                </c:pt>
                <c:pt idx="298">
                  <c:v>2.1</c:v>
                </c:pt>
                <c:pt idx="299">
                  <c:v>2.1</c:v>
                </c:pt>
                <c:pt idx="300">
                  <c:v>2.1</c:v>
                </c:pt>
                <c:pt idx="301">
                  <c:v>2.1</c:v>
                </c:pt>
                <c:pt idx="302">
                  <c:v>2.1</c:v>
                </c:pt>
                <c:pt idx="303">
                  <c:v>2.0300000000000002</c:v>
                </c:pt>
                <c:pt idx="304">
                  <c:v>2.0300000000000002</c:v>
                </c:pt>
                <c:pt idx="305">
                  <c:v>1.93</c:v>
                </c:pt>
                <c:pt idx="306">
                  <c:v>1.93</c:v>
                </c:pt>
                <c:pt idx="307">
                  <c:v>1.93</c:v>
                </c:pt>
                <c:pt idx="308">
                  <c:v>1.93</c:v>
                </c:pt>
                <c:pt idx="309">
                  <c:v>1.79</c:v>
                </c:pt>
                <c:pt idx="310">
                  <c:v>1.79</c:v>
                </c:pt>
                <c:pt idx="311">
                  <c:v>1.79</c:v>
                </c:pt>
                <c:pt idx="312">
                  <c:v>1.79</c:v>
                </c:pt>
                <c:pt idx="313">
                  <c:v>1.79</c:v>
                </c:pt>
                <c:pt idx="314">
                  <c:v>1.79</c:v>
                </c:pt>
                <c:pt idx="315">
                  <c:v>1.79</c:v>
                </c:pt>
                <c:pt idx="316">
                  <c:v>1.79</c:v>
                </c:pt>
                <c:pt idx="317">
                  <c:v>1.79</c:v>
                </c:pt>
                <c:pt idx="318">
                  <c:v>1.7450000000000001</c:v>
                </c:pt>
                <c:pt idx="319">
                  <c:v>1.72</c:v>
                </c:pt>
                <c:pt idx="320">
                  <c:v>1.72</c:v>
                </c:pt>
                <c:pt idx="321">
                  <c:v>1.72</c:v>
                </c:pt>
                <c:pt idx="322">
                  <c:v>1.72</c:v>
                </c:pt>
                <c:pt idx="323">
                  <c:v>1.72</c:v>
                </c:pt>
                <c:pt idx="324">
                  <c:v>1.72</c:v>
                </c:pt>
                <c:pt idx="325">
                  <c:v>1.72</c:v>
                </c:pt>
                <c:pt idx="326">
                  <c:v>1.72</c:v>
                </c:pt>
                <c:pt idx="327">
                  <c:v>1.72</c:v>
                </c:pt>
                <c:pt idx="328">
                  <c:v>1.7149999999999999</c:v>
                </c:pt>
                <c:pt idx="329">
                  <c:v>1.69</c:v>
                </c:pt>
                <c:pt idx="330">
                  <c:v>1.655</c:v>
                </c:pt>
                <c:pt idx="331">
                  <c:v>1.65</c:v>
                </c:pt>
                <c:pt idx="332">
                  <c:v>1.65</c:v>
                </c:pt>
                <c:pt idx="333">
                  <c:v>1.62</c:v>
                </c:pt>
                <c:pt idx="334">
                  <c:v>1.62</c:v>
                </c:pt>
                <c:pt idx="335">
                  <c:v>1.61</c:v>
                </c:pt>
                <c:pt idx="336">
                  <c:v>1.585</c:v>
                </c:pt>
                <c:pt idx="337">
                  <c:v>1.585</c:v>
                </c:pt>
                <c:pt idx="338">
                  <c:v>1.585</c:v>
                </c:pt>
                <c:pt idx="339">
                  <c:v>1.5350000000000001</c:v>
                </c:pt>
                <c:pt idx="340">
                  <c:v>1.5350000000000001</c:v>
                </c:pt>
                <c:pt idx="341">
                  <c:v>1.5350000000000001</c:v>
                </c:pt>
                <c:pt idx="342">
                  <c:v>1.53</c:v>
                </c:pt>
                <c:pt idx="343">
                  <c:v>1.5049999999999999</c:v>
                </c:pt>
                <c:pt idx="344">
                  <c:v>1.5049999999999999</c:v>
                </c:pt>
                <c:pt idx="345">
                  <c:v>1.5049999999999999</c:v>
                </c:pt>
                <c:pt idx="346">
                  <c:v>1.5049999999999999</c:v>
                </c:pt>
                <c:pt idx="347">
                  <c:v>1.5049999999999999</c:v>
                </c:pt>
                <c:pt idx="348">
                  <c:v>1.4950000000000001</c:v>
                </c:pt>
                <c:pt idx="349">
                  <c:v>1.4649999999999999</c:v>
                </c:pt>
                <c:pt idx="350">
                  <c:v>1.4350000000000001</c:v>
                </c:pt>
                <c:pt idx="351">
                  <c:v>1.4</c:v>
                </c:pt>
                <c:pt idx="352">
                  <c:v>1.4</c:v>
                </c:pt>
                <c:pt idx="353">
                  <c:v>1.3599999999999999</c:v>
                </c:pt>
                <c:pt idx="354">
                  <c:v>1.3399999999999999</c:v>
                </c:pt>
                <c:pt idx="355">
                  <c:v>1.3399999999999999</c:v>
                </c:pt>
                <c:pt idx="356">
                  <c:v>1.27</c:v>
                </c:pt>
                <c:pt idx="357">
                  <c:v>1.27</c:v>
                </c:pt>
                <c:pt idx="358">
                  <c:v>1.2450000000000001</c:v>
                </c:pt>
                <c:pt idx="359">
                  <c:v>1.2250000000000001</c:v>
                </c:pt>
                <c:pt idx="360">
                  <c:v>1.2250000000000001</c:v>
                </c:pt>
                <c:pt idx="361">
                  <c:v>1.2250000000000001</c:v>
                </c:pt>
                <c:pt idx="362">
                  <c:v>1.2250000000000001</c:v>
                </c:pt>
                <c:pt idx="363">
                  <c:v>1.1749999999999998</c:v>
                </c:pt>
                <c:pt idx="364">
                  <c:v>1.1749999999999998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5081984"/>
        <c:axId val="2105080896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'22-79'!$C$6:$C$371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'22-79'!$E$6:$E$371</c:f>
              <c:numCache>
                <c:formatCode>0.000</c:formatCode>
                <c:ptCount val="366"/>
                <c:pt idx="0">
                  <c:v>9.8027400000000015E-2</c:v>
                </c:pt>
                <c:pt idx="1">
                  <c:v>7.6968750000000002E-2</c:v>
                </c:pt>
                <c:pt idx="2">
                  <c:v>6.8840850000000009E-2</c:v>
                </c:pt>
                <c:pt idx="3">
                  <c:v>6.3299100000000011E-2</c:v>
                </c:pt>
                <c:pt idx="4">
                  <c:v>5.5294350000000013E-2</c:v>
                </c:pt>
                <c:pt idx="5">
                  <c:v>5.0368350000000013E-2</c:v>
                </c:pt>
                <c:pt idx="6">
                  <c:v>4.8521100000000011E-2</c:v>
                </c:pt>
                <c:pt idx="7">
                  <c:v>4.5934949999999995E-2</c:v>
                </c:pt>
                <c:pt idx="8">
                  <c:v>4.1994150000000001E-2</c:v>
                </c:pt>
                <c:pt idx="9">
                  <c:v>4.0885800000000007E-2</c:v>
                </c:pt>
                <c:pt idx="10">
                  <c:v>3.7314450000000006E-2</c:v>
                </c:pt>
                <c:pt idx="11">
                  <c:v>3.5713500000000009E-2</c:v>
                </c:pt>
                <c:pt idx="12">
                  <c:v>3.5220900000000006E-2</c:v>
                </c:pt>
                <c:pt idx="13">
                  <c:v>3.4851450000000006E-2</c:v>
                </c:pt>
                <c:pt idx="14">
                  <c:v>3.4481999999999999E-2</c:v>
                </c:pt>
                <c:pt idx="15">
                  <c:v>3.3866250000000007E-2</c:v>
                </c:pt>
                <c:pt idx="16">
                  <c:v>3.2757900000000006E-2</c:v>
                </c:pt>
                <c:pt idx="17">
                  <c:v>3.2757900000000006E-2</c:v>
                </c:pt>
                <c:pt idx="18">
                  <c:v>3.2265299999999997E-2</c:v>
                </c:pt>
                <c:pt idx="19">
                  <c:v>3.1895850000000003E-2</c:v>
                </c:pt>
                <c:pt idx="20">
                  <c:v>3.1649550000000005E-2</c:v>
                </c:pt>
                <c:pt idx="21">
                  <c:v>3.1403250000000001E-2</c:v>
                </c:pt>
                <c:pt idx="22">
                  <c:v>3.1156950000000003E-2</c:v>
                </c:pt>
                <c:pt idx="23">
                  <c:v>3.0787500000000002E-2</c:v>
                </c:pt>
                <c:pt idx="24">
                  <c:v>3.0418049999999999E-2</c:v>
                </c:pt>
                <c:pt idx="25">
                  <c:v>2.9802300000000004E-2</c:v>
                </c:pt>
                <c:pt idx="26">
                  <c:v>2.9309700000000004E-2</c:v>
                </c:pt>
                <c:pt idx="27">
                  <c:v>2.9309700000000004E-2</c:v>
                </c:pt>
                <c:pt idx="28">
                  <c:v>2.9309700000000004E-2</c:v>
                </c:pt>
                <c:pt idx="29">
                  <c:v>2.9309700000000004E-2</c:v>
                </c:pt>
                <c:pt idx="30">
                  <c:v>2.8201350000000003E-2</c:v>
                </c:pt>
                <c:pt idx="31">
                  <c:v>2.7831900000000003E-2</c:v>
                </c:pt>
                <c:pt idx="32">
                  <c:v>2.7831900000000003E-2</c:v>
                </c:pt>
                <c:pt idx="33">
                  <c:v>2.7708750000000004E-2</c:v>
                </c:pt>
                <c:pt idx="34">
                  <c:v>2.7216150000000005E-2</c:v>
                </c:pt>
                <c:pt idx="35">
                  <c:v>2.6292525000000004E-2</c:v>
                </c:pt>
                <c:pt idx="36">
                  <c:v>2.6132430000000005E-2</c:v>
                </c:pt>
                <c:pt idx="37">
                  <c:v>2.5861500000000003E-2</c:v>
                </c:pt>
                <c:pt idx="38">
                  <c:v>2.5368900000000007E-2</c:v>
                </c:pt>
                <c:pt idx="39">
                  <c:v>2.4937875000000005E-2</c:v>
                </c:pt>
                <c:pt idx="40">
                  <c:v>2.4937875000000005E-2</c:v>
                </c:pt>
                <c:pt idx="41">
                  <c:v>2.4937875000000005E-2</c:v>
                </c:pt>
                <c:pt idx="42">
                  <c:v>2.4445275000000006E-2</c:v>
                </c:pt>
                <c:pt idx="43">
                  <c:v>2.4014250000000004E-2</c:v>
                </c:pt>
                <c:pt idx="44">
                  <c:v>2.3644800000000007E-2</c:v>
                </c:pt>
                <c:pt idx="45">
                  <c:v>2.3644800000000007E-2</c:v>
                </c:pt>
                <c:pt idx="46">
                  <c:v>2.3644800000000007E-2</c:v>
                </c:pt>
                <c:pt idx="47">
                  <c:v>2.3152200000000001E-2</c:v>
                </c:pt>
                <c:pt idx="48">
                  <c:v>2.2819695000000008E-2</c:v>
                </c:pt>
                <c:pt idx="49">
                  <c:v>2.2819695000000008E-2</c:v>
                </c:pt>
                <c:pt idx="50">
                  <c:v>2.2327095000000002E-2</c:v>
                </c:pt>
                <c:pt idx="51">
                  <c:v>2.1994590000000005E-2</c:v>
                </c:pt>
                <c:pt idx="52">
                  <c:v>2.1994590000000005E-2</c:v>
                </c:pt>
                <c:pt idx="53">
                  <c:v>2.1994590000000005E-2</c:v>
                </c:pt>
                <c:pt idx="54">
                  <c:v>2.1994590000000005E-2</c:v>
                </c:pt>
                <c:pt idx="55">
                  <c:v>2.1699029999999998E-2</c:v>
                </c:pt>
                <c:pt idx="56">
                  <c:v>2.1699029999999998E-2</c:v>
                </c:pt>
                <c:pt idx="57">
                  <c:v>2.1575880000000002E-2</c:v>
                </c:pt>
                <c:pt idx="58">
                  <c:v>2.1575880000000002E-2</c:v>
                </c:pt>
                <c:pt idx="59">
                  <c:v>2.1304949999999996E-2</c:v>
                </c:pt>
                <c:pt idx="60">
                  <c:v>2.1304949999999996E-2</c:v>
                </c:pt>
                <c:pt idx="61">
                  <c:v>2.1120225000000003E-2</c:v>
                </c:pt>
                <c:pt idx="62">
                  <c:v>2.0910870000000002E-2</c:v>
                </c:pt>
                <c:pt idx="63">
                  <c:v>2.0578365000000005E-2</c:v>
                </c:pt>
                <c:pt idx="64">
                  <c:v>2.0578365000000005E-2</c:v>
                </c:pt>
                <c:pt idx="65">
                  <c:v>2.0578365000000005E-2</c:v>
                </c:pt>
                <c:pt idx="66">
                  <c:v>1.9999560000000003E-2</c:v>
                </c:pt>
                <c:pt idx="67">
                  <c:v>1.9999560000000003E-2</c:v>
                </c:pt>
                <c:pt idx="68">
                  <c:v>1.9851780000000006E-2</c:v>
                </c:pt>
                <c:pt idx="69">
                  <c:v>1.9851780000000006E-2</c:v>
                </c:pt>
                <c:pt idx="70">
                  <c:v>1.92114E-2</c:v>
                </c:pt>
                <c:pt idx="71">
                  <c:v>1.92114E-2</c:v>
                </c:pt>
                <c:pt idx="72">
                  <c:v>1.92114E-2</c:v>
                </c:pt>
                <c:pt idx="73">
                  <c:v>1.8878895000000003E-2</c:v>
                </c:pt>
                <c:pt idx="74">
                  <c:v>1.8878895000000003E-2</c:v>
                </c:pt>
                <c:pt idx="75">
                  <c:v>1.8878895000000003E-2</c:v>
                </c:pt>
                <c:pt idx="76">
                  <c:v>1.842324E-2</c:v>
                </c:pt>
                <c:pt idx="77">
                  <c:v>1.842324E-2</c:v>
                </c:pt>
                <c:pt idx="78">
                  <c:v>1.842324E-2</c:v>
                </c:pt>
                <c:pt idx="79">
                  <c:v>1.842324E-2</c:v>
                </c:pt>
                <c:pt idx="80">
                  <c:v>1.7967585000000001E-2</c:v>
                </c:pt>
                <c:pt idx="81">
                  <c:v>1.7967585000000001E-2</c:v>
                </c:pt>
                <c:pt idx="82">
                  <c:v>1.7635080000000001E-2</c:v>
                </c:pt>
                <c:pt idx="83">
                  <c:v>1.7302575000000001E-2</c:v>
                </c:pt>
                <c:pt idx="84">
                  <c:v>1.7302575000000001E-2</c:v>
                </c:pt>
                <c:pt idx="85">
                  <c:v>1.7302575000000001E-2</c:v>
                </c:pt>
                <c:pt idx="86">
                  <c:v>1.7302575000000001E-2</c:v>
                </c:pt>
                <c:pt idx="87">
                  <c:v>1.6970070000000004E-2</c:v>
                </c:pt>
                <c:pt idx="88">
                  <c:v>1.6970070000000004E-2</c:v>
                </c:pt>
                <c:pt idx="89">
                  <c:v>1.6970070000000004E-2</c:v>
                </c:pt>
                <c:pt idx="90">
                  <c:v>1.6514415000000001E-2</c:v>
                </c:pt>
                <c:pt idx="91">
                  <c:v>1.6514415000000001E-2</c:v>
                </c:pt>
                <c:pt idx="92">
                  <c:v>1.6514415000000001E-2</c:v>
                </c:pt>
                <c:pt idx="93">
                  <c:v>1.6514415000000001E-2</c:v>
                </c:pt>
                <c:pt idx="94">
                  <c:v>1.6305060000000003E-2</c:v>
                </c:pt>
                <c:pt idx="95">
                  <c:v>1.6305060000000003E-2</c:v>
                </c:pt>
                <c:pt idx="96">
                  <c:v>1.6305060000000003E-2</c:v>
                </c:pt>
                <c:pt idx="97">
                  <c:v>1.6305060000000003E-2</c:v>
                </c:pt>
                <c:pt idx="98">
                  <c:v>1.5849405000000004E-2</c:v>
                </c:pt>
                <c:pt idx="99">
                  <c:v>1.5849405000000004E-2</c:v>
                </c:pt>
                <c:pt idx="100">
                  <c:v>1.5849405000000004E-2</c:v>
                </c:pt>
                <c:pt idx="101">
                  <c:v>1.5849405000000004E-2</c:v>
                </c:pt>
                <c:pt idx="102">
                  <c:v>1.5726255000000001E-2</c:v>
                </c:pt>
                <c:pt idx="103">
                  <c:v>1.5726255000000001E-2</c:v>
                </c:pt>
                <c:pt idx="104">
                  <c:v>1.5726255000000001E-2</c:v>
                </c:pt>
                <c:pt idx="105">
                  <c:v>1.5726255000000001E-2</c:v>
                </c:pt>
                <c:pt idx="106">
                  <c:v>1.5726255000000001E-2</c:v>
                </c:pt>
                <c:pt idx="107">
                  <c:v>1.5726255000000001E-2</c:v>
                </c:pt>
                <c:pt idx="108">
                  <c:v>1.52706E-2</c:v>
                </c:pt>
                <c:pt idx="109">
                  <c:v>1.5024300000000001E-2</c:v>
                </c:pt>
                <c:pt idx="110">
                  <c:v>1.5024300000000001E-2</c:v>
                </c:pt>
                <c:pt idx="111">
                  <c:v>1.5024300000000001E-2</c:v>
                </c:pt>
                <c:pt idx="112">
                  <c:v>1.5024300000000001E-2</c:v>
                </c:pt>
                <c:pt idx="113">
                  <c:v>1.5024300000000001E-2</c:v>
                </c:pt>
                <c:pt idx="114">
                  <c:v>1.5024300000000001E-2</c:v>
                </c:pt>
                <c:pt idx="115">
                  <c:v>1.5024300000000001E-2</c:v>
                </c:pt>
                <c:pt idx="116">
                  <c:v>1.4704110000000003E-2</c:v>
                </c:pt>
                <c:pt idx="117">
                  <c:v>1.4704110000000003E-2</c:v>
                </c:pt>
                <c:pt idx="118">
                  <c:v>1.458096E-2</c:v>
                </c:pt>
                <c:pt idx="119">
                  <c:v>1.458096E-2</c:v>
                </c:pt>
                <c:pt idx="120">
                  <c:v>1.4457810000000003E-2</c:v>
                </c:pt>
                <c:pt idx="121">
                  <c:v>1.4457810000000003E-2</c:v>
                </c:pt>
                <c:pt idx="122">
                  <c:v>1.4457810000000003E-2</c:v>
                </c:pt>
                <c:pt idx="123">
                  <c:v>1.4457810000000003E-2</c:v>
                </c:pt>
                <c:pt idx="124">
                  <c:v>1.4457810000000003E-2</c:v>
                </c:pt>
                <c:pt idx="125">
                  <c:v>1.4457810000000003E-2</c:v>
                </c:pt>
                <c:pt idx="126">
                  <c:v>1.4334660000000004E-2</c:v>
                </c:pt>
                <c:pt idx="127">
                  <c:v>1.4014469999999999E-2</c:v>
                </c:pt>
                <c:pt idx="128">
                  <c:v>1.4014469999999999E-2</c:v>
                </c:pt>
                <c:pt idx="129">
                  <c:v>1.3571130000000001E-2</c:v>
                </c:pt>
                <c:pt idx="130">
                  <c:v>1.3571130000000001E-2</c:v>
                </c:pt>
                <c:pt idx="131">
                  <c:v>1.3571130000000001E-2</c:v>
                </c:pt>
                <c:pt idx="132">
                  <c:v>1.3571130000000001E-2</c:v>
                </c:pt>
                <c:pt idx="133">
                  <c:v>1.3571130000000001E-2</c:v>
                </c:pt>
                <c:pt idx="134">
                  <c:v>1.3324830000000001E-2</c:v>
                </c:pt>
                <c:pt idx="135">
                  <c:v>1.3324830000000001E-2</c:v>
                </c:pt>
                <c:pt idx="136">
                  <c:v>1.3324830000000001E-2</c:v>
                </c:pt>
                <c:pt idx="137">
                  <c:v>1.3324830000000001E-2</c:v>
                </c:pt>
                <c:pt idx="138">
                  <c:v>1.300464E-2</c:v>
                </c:pt>
                <c:pt idx="139">
                  <c:v>1.300464E-2</c:v>
                </c:pt>
                <c:pt idx="140">
                  <c:v>1.300464E-2</c:v>
                </c:pt>
                <c:pt idx="141">
                  <c:v>1.300464E-2</c:v>
                </c:pt>
                <c:pt idx="142">
                  <c:v>1.300464E-2</c:v>
                </c:pt>
                <c:pt idx="143">
                  <c:v>1.300464E-2</c:v>
                </c:pt>
                <c:pt idx="144">
                  <c:v>1.2684450000000003E-2</c:v>
                </c:pt>
                <c:pt idx="145">
                  <c:v>1.2684450000000003E-2</c:v>
                </c:pt>
                <c:pt idx="146">
                  <c:v>1.2561300000000001E-2</c:v>
                </c:pt>
                <c:pt idx="147">
                  <c:v>1.2561300000000001E-2</c:v>
                </c:pt>
                <c:pt idx="148">
                  <c:v>1.2561300000000001E-2</c:v>
                </c:pt>
                <c:pt idx="149">
                  <c:v>1.2561300000000001E-2</c:v>
                </c:pt>
                <c:pt idx="150">
                  <c:v>1.2561300000000001E-2</c:v>
                </c:pt>
                <c:pt idx="151">
                  <c:v>1.2241110000000003E-2</c:v>
                </c:pt>
                <c:pt idx="152">
                  <c:v>1.2117960000000001E-2</c:v>
                </c:pt>
                <c:pt idx="153">
                  <c:v>1.2117960000000001E-2</c:v>
                </c:pt>
                <c:pt idx="154">
                  <c:v>1.2117960000000001E-2</c:v>
                </c:pt>
                <c:pt idx="155">
                  <c:v>1.2117960000000001E-2</c:v>
                </c:pt>
                <c:pt idx="156">
                  <c:v>1.1871660000000003E-2</c:v>
                </c:pt>
                <c:pt idx="157">
                  <c:v>1.1551470000000001E-2</c:v>
                </c:pt>
                <c:pt idx="158">
                  <c:v>1.1551470000000001E-2</c:v>
                </c:pt>
                <c:pt idx="159">
                  <c:v>1.1551470000000001E-2</c:v>
                </c:pt>
                <c:pt idx="160">
                  <c:v>1.1551470000000001E-2</c:v>
                </c:pt>
                <c:pt idx="161">
                  <c:v>1.1231280000000003E-2</c:v>
                </c:pt>
                <c:pt idx="162">
                  <c:v>1.1231280000000003E-2</c:v>
                </c:pt>
                <c:pt idx="163">
                  <c:v>1.1231280000000003E-2</c:v>
                </c:pt>
                <c:pt idx="164">
                  <c:v>1.1108130000000001E-2</c:v>
                </c:pt>
                <c:pt idx="165">
                  <c:v>1.1108130000000001E-2</c:v>
                </c:pt>
                <c:pt idx="166">
                  <c:v>1.1108130000000001E-2</c:v>
                </c:pt>
                <c:pt idx="167">
                  <c:v>1.1108130000000001E-2</c:v>
                </c:pt>
                <c:pt idx="168">
                  <c:v>1.1108130000000001E-2</c:v>
                </c:pt>
                <c:pt idx="169">
                  <c:v>1.1108130000000001E-2</c:v>
                </c:pt>
                <c:pt idx="170">
                  <c:v>1.0984980000000002E-2</c:v>
                </c:pt>
                <c:pt idx="171">
                  <c:v>1.066479E-2</c:v>
                </c:pt>
                <c:pt idx="172">
                  <c:v>1.066479E-2</c:v>
                </c:pt>
                <c:pt idx="173">
                  <c:v>1.066479E-2</c:v>
                </c:pt>
                <c:pt idx="174">
                  <c:v>1.066479E-2</c:v>
                </c:pt>
                <c:pt idx="175">
                  <c:v>1.0344600000000002E-2</c:v>
                </c:pt>
                <c:pt idx="176">
                  <c:v>1.0344600000000002E-2</c:v>
                </c:pt>
                <c:pt idx="177">
                  <c:v>1.0344600000000002E-2</c:v>
                </c:pt>
                <c:pt idx="178">
                  <c:v>1.0098300000000001E-2</c:v>
                </c:pt>
                <c:pt idx="179">
                  <c:v>1.0098300000000001E-2</c:v>
                </c:pt>
                <c:pt idx="180">
                  <c:v>1.0098300000000001E-2</c:v>
                </c:pt>
                <c:pt idx="181">
                  <c:v>1.0098300000000001E-2</c:v>
                </c:pt>
                <c:pt idx="182">
                  <c:v>1.0098300000000001E-2</c:v>
                </c:pt>
                <c:pt idx="183">
                  <c:v>1.0098300000000001E-2</c:v>
                </c:pt>
                <c:pt idx="184">
                  <c:v>1.0098300000000001E-2</c:v>
                </c:pt>
                <c:pt idx="185">
                  <c:v>9.9012599999999985E-3</c:v>
                </c:pt>
                <c:pt idx="186">
                  <c:v>9.9012599999999985E-3</c:v>
                </c:pt>
                <c:pt idx="187">
                  <c:v>9.9012599999999985E-3</c:v>
                </c:pt>
                <c:pt idx="188">
                  <c:v>9.9012599999999985E-3</c:v>
                </c:pt>
                <c:pt idx="189">
                  <c:v>9.9012599999999985E-3</c:v>
                </c:pt>
                <c:pt idx="190">
                  <c:v>9.6549599999999989E-3</c:v>
                </c:pt>
                <c:pt idx="191">
                  <c:v>9.4579199999999999E-3</c:v>
                </c:pt>
                <c:pt idx="192">
                  <c:v>9.4579199999999999E-3</c:v>
                </c:pt>
                <c:pt idx="193">
                  <c:v>9.4579199999999999E-3</c:v>
                </c:pt>
                <c:pt idx="194">
                  <c:v>9.4579199999999999E-3</c:v>
                </c:pt>
                <c:pt idx="195">
                  <c:v>9.4579199999999999E-3</c:v>
                </c:pt>
                <c:pt idx="196">
                  <c:v>9.4579199999999999E-3</c:v>
                </c:pt>
                <c:pt idx="197">
                  <c:v>9.2116200000000002E-3</c:v>
                </c:pt>
                <c:pt idx="198">
                  <c:v>9.0145800000000012E-3</c:v>
                </c:pt>
                <c:pt idx="199">
                  <c:v>9.0145800000000012E-3</c:v>
                </c:pt>
                <c:pt idx="200">
                  <c:v>9.0145800000000012E-3</c:v>
                </c:pt>
                <c:pt idx="201">
                  <c:v>9.0145800000000012E-3</c:v>
                </c:pt>
                <c:pt idx="202">
                  <c:v>9.0145800000000012E-3</c:v>
                </c:pt>
                <c:pt idx="203">
                  <c:v>8.9406900000000011E-3</c:v>
                </c:pt>
                <c:pt idx="204">
                  <c:v>8.8175400000000004E-3</c:v>
                </c:pt>
                <c:pt idx="205">
                  <c:v>8.8175400000000004E-3</c:v>
                </c:pt>
                <c:pt idx="206">
                  <c:v>8.8175400000000004E-3</c:v>
                </c:pt>
                <c:pt idx="207">
                  <c:v>8.5712399999999991E-3</c:v>
                </c:pt>
                <c:pt idx="208">
                  <c:v>8.5712399999999991E-3</c:v>
                </c:pt>
                <c:pt idx="209">
                  <c:v>8.4111450000000001E-3</c:v>
                </c:pt>
                <c:pt idx="210">
                  <c:v>8.3742E-3</c:v>
                </c:pt>
                <c:pt idx="211">
                  <c:v>8.3742E-3</c:v>
                </c:pt>
                <c:pt idx="212">
                  <c:v>8.3742E-3</c:v>
                </c:pt>
                <c:pt idx="213">
                  <c:v>8.3742E-3</c:v>
                </c:pt>
                <c:pt idx="214">
                  <c:v>8.0786399999999998E-3</c:v>
                </c:pt>
                <c:pt idx="215">
                  <c:v>8.0047500000000014E-3</c:v>
                </c:pt>
                <c:pt idx="216">
                  <c:v>7.9062300000000002E-3</c:v>
                </c:pt>
                <c:pt idx="217">
                  <c:v>7.9062300000000002E-3</c:v>
                </c:pt>
                <c:pt idx="218">
                  <c:v>7.9062300000000002E-3</c:v>
                </c:pt>
                <c:pt idx="219">
                  <c:v>7.7953950000000001E-3</c:v>
                </c:pt>
                <c:pt idx="220">
                  <c:v>7.7953950000000001E-3</c:v>
                </c:pt>
                <c:pt idx="221">
                  <c:v>7.5490950000000005E-3</c:v>
                </c:pt>
                <c:pt idx="222">
                  <c:v>7.41363E-3</c:v>
                </c:pt>
                <c:pt idx="223">
                  <c:v>7.41363E-3</c:v>
                </c:pt>
                <c:pt idx="224">
                  <c:v>7.41363E-3</c:v>
                </c:pt>
                <c:pt idx="225">
                  <c:v>7.41363E-3</c:v>
                </c:pt>
                <c:pt idx="226">
                  <c:v>7.41363E-3</c:v>
                </c:pt>
                <c:pt idx="227">
                  <c:v>7.41363E-3</c:v>
                </c:pt>
                <c:pt idx="228">
                  <c:v>7.3890000000000006E-3</c:v>
                </c:pt>
                <c:pt idx="229">
                  <c:v>7.3890000000000006E-3</c:v>
                </c:pt>
                <c:pt idx="230">
                  <c:v>7.1919600000000007E-3</c:v>
                </c:pt>
                <c:pt idx="231">
                  <c:v>7.031865E-3</c:v>
                </c:pt>
                <c:pt idx="232">
                  <c:v>7.031865E-3</c:v>
                </c:pt>
                <c:pt idx="233">
                  <c:v>7.031865E-3</c:v>
                </c:pt>
                <c:pt idx="234">
                  <c:v>7.031865E-3</c:v>
                </c:pt>
                <c:pt idx="235">
                  <c:v>7.031865E-3</c:v>
                </c:pt>
                <c:pt idx="236">
                  <c:v>7.031865E-3</c:v>
                </c:pt>
                <c:pt idx="237">
                  <c:v>7.031865E-3</c:v>
                </c:pt>
                <c:pt idx="238">
                  <c:v>6.8348250000000001E-3</c:v>
                </c:pt>
                <c:pt idx="239">
                  <c:v>6.8348250000000001E-3</c:v>
                </c:pt>
                <c:pt idx="240">
                  <c:v>6.8348250000000001E-3</c:v>
                </c:pt>
                <c:pt idx="241">
                  <c:v>6.8348250000000001E-3</c:v>
                </c:pt>
                <c:pt idx="242">
                  <c:v>6.8348250000000001E-3</c:v>
                </c:pt>
                <c:pt idx="243">
                  <c:v>6.7239900000000009E-3</c:v>
                </c:pt>
                <c:pt idx="244">
                  <c:v>6.7239900000000009E-3</c:v>
                </c:pt>
                <c:pt idx="245">
                  <c:v>6.7239900000000009E-3</c:v>
                </c:pt>
                <c:pt idx="246">
                  <c:v>6.7239900000000009E-3</c:v>
                </c:pt>
                <c:pt idx="247">
                  <c:v>6.600840000000001E-3</c:v>
                </c:pt>
                <c:pt idx="248">
                  <c:v>6.600840000000001E-3</c:v>
                </c:pt>
                <c:pt idx="249">
                  <c:v>6.600840000000001E-3</c:v>
                </c:pt>
                <c:pt idx="250">
                  <c:v>6.600840000000001E-3</c:v>
                </c:pt>
                <c:pt idx="251">
                  <c:v>6.4776900000000004E-3</c:v>
                </c:pt>
                <c:pt idx="252">
                  <c:v>6.4653750000000006E-3</c:v>
                </c:pt>
                <c:pt idx="253">
                  <c:v>6.3668550000000003E-3</c:v>
                </c:pt>
                <c:pt idx="254">
                  <c:v>6.3668550000000003E-3</c:v>
                </c:pt>
                <c:pt idx="255">
                  <c:v>6.3668550000000003E-3</c:v>
                </c:pt>
                <c:pt idx="256">
                  <c:v>6.3668550000000003E-3</c:v>
                </c:pt>
                <c:pt idx="257">
                  <c:v>6.3668550000000003E-3</c:v>
                </c:pt>
                <c:pt idx="258">
                  <c:v>6.3668550000000003E-3</c:v>
                </c:pt>
                <c:pt idx="259">
                  <c:v>6.3668550000000003E-3</c:v>
                </c:pt>
                <c:pt idx="260">
                  <c:v>6.2067600000000004E-3</c:v>
                </c:pt>
                <c:pt idx="261">
                  <c:v>6.1821300000000001E-3</c:v>
                </c:pt>
                <c:pt idx="262">
                  <c:v>6.1821300000000001E-3</c:v>
                </c:pt>
                <c:pt idx="263">
                  <c:v>6.1821300000000001E-3</c:v>
                </c:pt>
                <c:pt idx="264">
                  <c:v>6.0712950000000009E-3</c:v>
                </c:pt>
                <c:pt idx="265">
                  <c:v>6.0712950000000009E-3</c:v>
                </c:pt>
                <c:pt idx="266">
                  <c:v>6.0712950000000009E-3</c:v>
                </c:pt>
                <c:pt idx="267">
                  <c:v>6.0343500000000017E-3</c:v>
                </c:pt>
                <c:pt idx="268">
                  <c:v>6.0343500000000017E-3</c:v>
                </c:pt>
                <c:pt idx="269">
                  <c:v>6.0343500000000017E-3</c:v>
                </c:pt>
                <c:pt idx="270">
                  <c:v>6.0343500000000017E-3</c:v>
                </c:pt>
                <c:pt idx="271">
                  <c:v>6.0343500000000017E-3</c:v>
                </c:pt>
                <c:pt idx="272">
                  <c:v>6.0343500000000017E-3</c:v>
                </c:pt>
                <c:pt idx="273">
                  <c:v>6.0343500000000017E-3</c:v>
                </c:pt>
                <c:pt idx="274">
                  <c:v>5.8742550000000001E-3</c:v>
                </c:pt>
                <c:pt idx="275">
                  <c:v>5.8742550000000001E-3</c:v>
                </c:pt>
                <c:pt idx="276">
                  <c:v>5.7880500000000003E-3</c:v>
                </c:pt>
                <c:pt idx="277">
                  <c:v>5.6648999999999996E-3</c:v>
                </c:pt>
                <c:pt idx="278">
                  <c:v>5.6648999999999996E-3</c:v>
                </c:pt>
                <c:pt idx="279">
                  <c:v>5.6648999999999996E-3</c:v>
                </c:pt>
                <c:pt idx="280">
                  <c:v>5.6648999999999996E-3</c:v>
                </c:pt>
                <c:pt idx="281">
                  <c:v>5.6648999999999996E-3</c:v>
                </c:pt>
                <c:pt idx="282">
                  <c:v>5.6648999999999996E-3</c:v>
                </c:pt>
                <c:pt idx="283">
                  <c:v>5.6648999999999996E-3</c:v>
                </c:pt>
                <c:pt idx="284">
                  <c:v>5.6648999999999996E-3</c:v>
                </c:pt>
                <c:pt idx="285">
                  <c:v>5.6648999999999996E-3</c:v>
                </c:pt>
                <c:pt idx="286">
                  <c:v>5.4186000000000008E-3</c:v>
                </c:pt>
                <c:pt idx="287">
                  <c:v>5.4186000000000008E-3</c:v>
                </c:pt>
                <c:pt idx="288">
                  <c:v>5.4186000000000008E-3</c:v>
                </c:pt>
                <c:pt idx="289">
                  <c:v>5.4186000000000008E-3</c:v>
                </c:pt>
                <c:pt idx="290">
                  <c:v>5.4186000000000008E-3</c:v>
                </c:pt>
                <c:pt idx="291">
                  <c:v>5.4186000000000008E-3</c:v>
                </c:pt>
                <c:pt idx="292">
                  <c:v>5.2954500000000019E-3</c:v>
                </c:pt>
                <c:pt idx="293">
                  <c:v>5.2954500000000019E-3</c:v>
                </c:pt>
                <c:pt idx="294">
                  <c:v>5.2954500000000019E-3</c:v>
                </c:pt>
                <c:pt idx="295">
                  <c:v>5.2954500000000019E-3</c:v>
                </c:pt>
                <c:pt idx="296">
                  <c:v>5.1723000000000012E-3</c:v>
                </c:pt>
                <c:pt idx="297">
                  <c:v>5.1723000000000012E-3</c:v>
                </c:pt>
                <c:pt idx="298">
                  <c:v>5.1723000000000012E-3</c:v>
                </c:pt>
                <c:pt idx="299">
                  <c:v>5.1723000000000012E-3</c:v>
                </c:pt>
                <c:pt idx="300">
                  <c:v>5.1723000000000012E-3</c:v>
                </c:pt>
                <c:pt idx="301">
                  <c:v>5.1723000000000012E-3</c:v>
                </c:pt>
                <c:pt idx="302">
                  <c:v>5.1723000000000012E-3</c:v>
                </c:pt>
                <c:pt idx="303">
                  <c:v>4.9998900000000016E-3</c:v>
                </c:pt>
                <c:pt idx="304">
                  <c:v>4.9998900000000016E-3</c:v>
                </c:pt>
                <c:pt idx="305">
                  <c:v>4.7535900000000002E-3</c:v>
                </c:pt>
                <c:pt idx="306">
                  <c:v>4.7535900000000002E-3</c:v>
                </c:pt>
                <c:pt idx="307">
                  <c:v>4.7535900000000002E-3</c:v>
                </c:pt>
                <c:pt idx="308">
                  <c:v>4.7535900000000002E-3</c:v>
                </c:pt>
                <c:pt idx="309">
                  <c:v>4.4087700000000002E-3</c:v>
                </c:pt>
                <c:pt idx="310">
                  <c:v>4.4087700000000002E-3</c:v>
                </c:pt>
                <c:pt idx="311">
                  <c:v>4.4087700000000002E-3</c:v>
                </c:pt>
                <c:pt idx="312">
                  <c:v>4.4087700000000002E-3</c:v>
                </c:pt>
                <c:pt idx="313">
                  <c:v>4.4087700000000002E-3</c:v>
                </c:pt>
                <c:pt idx="314">
                  <c:v>4.4087700000000002E-3</c:v>
                </c:pt>
                <c:pt idx="315">
                  <c:v>4.4087700000000002E-3</c:v>
                </c:pt>
                <c:pt idx="316">
                  <c:v>4.4087700000000002E-3</c:v>
                </c:pt>
                <c:pt idx="317">
                  <c:v>4.4087700000000002E-3</c:v>
                </c:pt>
                <c:pt idx="318">
                  <c:v>4.297935000000001E-3</c:v>
                </c:pt>
                <c:pt idx="319">
                  <c:v>4.2363600000000006E-3</c:v>
                </c:pt>
                <c:pt idx="320">
                  <c:v>4.2363600000000006E-3</c:v>
                </c:pt>
                <c:pt idx="321">
                  <c:v>4.2363600000000006E-3</c:v>
                </c:pt>
                <c:pt idx="322">
                  <c:v>4.2363600000000006E-3</c:v>
                </c:pt>
                <c:pt idx="323">
                  <c:v>4.2363600000000006E-3</c:v>
                </c:pt>
                <c:pt idx="324">
                  <c:v>4.2363600000000006E-3</c:v>
                </c:pt>
                <c:pt idx="325">
                  <c:v>4.2363600000000006E-3</c:v>
                </c:pt>
                <c:pt idx="326">
                  <c:v>4.2363600000000006E-3</c:v>
                </c:pt>
                <c:pt idx="327">
                  <c:v>4.2363600000000006E-3</c:v>
                </c:pt>
                <c:pt idx="328">
                  <c:v>4.2240450000000001E-3</c:v>
                </c:pt>
                <c:pt idx="329">
                  <c:v>4.1624700000000006E-3</c:v>
                </c:pt>
                <c:pt idx="330">
                  <c:v>4.0762650000000008E-3</c:v>
                </c:pt>
                <c:pt idx="331">
                  <c:v>4.0639500000000002E-3</c:v>
                </c:pt>
                <c:pt idx="332">
                  <c:v>4.0639500000000002E-3</c:v>
                </c:pt>
                <c:pt idx="333">
                  <c:v>3.9900600000000001E-3</c:v>
                </c:pt>
                <c:pt idx="334">
                  <c:v>3.9900600000000001E-3</c:v>
                </c:pt>
                <c:pt idx="335">
                  <c:v>3.9654300000000007E-3</c:v>
                </c:pt>
                <c:pt idx="336">
                  <c:v>3.9038549999999999E-3</c:v>
                </c:pt>
                <c:pt idx="337">
                  <c:v>3.9038549999999999E-3</c:v>
                </c:pt>
                <c:pt idx="338">
                  <c:v>3.9038549999999999E-3</c:v>
                </c:pt>
                <c:pt idx="339">
                  <c:v>3.780705000000001E-3</c:v>
                </c:pt>
                <c:pt idx="340">
                  <c:v>3.780705000000001E-3</c:v>
                </c:pt>
                <c:pt idx="341">
                  <c:v>3.780705000000001E-3</c:v>
                </c:pt>
                <c:pt idx="342">
                  <c:v>3.7683900000000004E-3</c:v>
                </c:pt>
                <c:pt idx="343">
                  <c:v>3.706815E-3</c:v>
                </c:pt>
                <c:pt idx="344">
                  <c:v>3.706815E-3</c:v>
                </c:pt>
                <c:pt idx="345">
                  <c:v>3.706815E-3</c:v>
                </c:pt>
                <c:pt idx="346">
                  <c:v>3.706815E-3</c:v>
                </c:pt>
                <c:pt idx="347">
                  <c:v>3.706815E-3</c:v>
                </c:pt>
                <c:pt idx="348">
                  <c:v>3.682185000000001E-3</c:v>
                </c:pt>
                <c:pt idx="349">
                  <c:v>3.6082950000000001E-3</c:v>
                </c:pt>
                <c:pt idx="350">
                  <c:v>3.5344050000000004E-3</c:v>
                </c:pt>
                <c:pt idx="351">
                  <c:v>3.4481999999999998E-3</c:v>
                </c:pt>
                <c:pt idx="352">
                  <c:v>3.4481999999999998E-3</c:v>
                </c:pt>
                <c:pt idx="353">
                  <c:v>3.3496799999999998E-3</c:v>
                </c:pt>
                <c:pt idx="354">
                  <c:v>3.3004200000000001E-3</c:v>
                </c:pt>
                <c:pt idx="355">
                  <c:v>3.3004200000000001E-3</c:v>
                </c:pt>
                <c:pt idx="356">
                  <c:v>3.1280100000000005E-3</c:v>
                </c:pt>
                <c:pt idx="357">
                  <c:v>3.1280100000000005E-3</c:v>
                </c:pt>
                <c:pt idx="358">
                  <c:v>3.066435000000001E-3</c:v>
                </c:pt>
                <c:pt idx="359">
                  <c:v>3.0171750000000008E-3</c:v>
                </c:pt>
                <c:pt idx="360">
                  <c:v>3.0171750000000008E-3</c:v>
                </c:pt>
                <c:pt idx="361">
                  <c:v>3.0171750000000008E-3</c:v>
                </c:pt>
                <c:pt idx="362">
                  <c:v>3.0171750000000008E-3</c:v>
                </c:pt>
                <c:pt idx="363">
                  <c:v>2.8940249999999997E-3</c:v>
                </c:pt>
                <c:pt idx="364">
                  <c:v>2.8940249999999997E-3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5082528"/>
        <c:axId val="2105078720"/>
      </c:lineChart>
      <c:catAx>
        <c:axId val="210508198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5080896"/>
        <c:crosses val="autoZero"/>
        <c:auto val="1"/>
        <c:lblAlgn val="ctr"/>
        <c:lblOffset val="100"/>
        <c:noMultiLvlLbl val="0"/>
      </c:catAx>
      <c:valAx>
        <c:axId val="2105080896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5081984"/>
        <c:crosses val="autoZero"/>
        <c:crossBetween val="between"/>
      </c:valAx>
      <c:valAx>
        <c:axId val="2105078720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5082528"/>
        <c:crosses val="max"/>
        <c:crossBetween val="between"/>
      </c:valAx>
      <c:catAx>
        <c:axId val="210508252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5078720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22-80</a:t>
            </a:r>
            <a:r>
              <a:rPr lang="tr-TR" baseline="0"/>
              <a:t> NOLU AKIM GÖZLEM İTASYONU</a:t>
            </a:r>
            <a:endParaRPr lang="tr-TR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'22-80'!$C$6:$C$371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'22-80'!$D$6:$D$371</c:f>
              <c:numCache>
                <c:formatCode>General</c:formatCode>
                <c:ptCount val="366"/>
                <c:pt idx="0">
                  <c:v>60</c:v>
                </c:pt>
                <c:pt idx="1">
                  <c:v>48.05</c:v>
                </c:pt>
                <c:pt idx="2">
                  <c:v>42.349999999999994</c:v>
                </c:pt>
                <c:pt idx="3">
                  <c:v>37.049999999999997</c:v>
                </c:pt>
                <c:pt idx="4">
                  <c:v>31.75</c:v>
                </c:pt>
                <c:pt idx="5">
                  <c:v>29.549999999999997</c:v>
                </c:pt>
                <c:pt idx="6">
                  <c:v>28.8</c:v>
                </c:pt>
                <c:pt idx="7">
                  <c:v>28.8</c:v>
                </c:pt>
                <c:pt idx="8">
                  <c:v>27.1</c:v>
                </c:pt>
                <c:pt idx="9">
                  <c:v>26.75</c:v>
                </c:pt>
                <c:pt idx="10">
                  <c:v>26.35</c:v>
                </c:pt>
                <c:pt idx="11">
                  <c:v>25.45</c:v>
                </c:pt>
                <c:pt idx="12">
                  <c:v>24.8</c:v>
                </c:pt>
                <c:pt idx="13">
                  <c:v>21.85</c:v>
                </c:pt>
                <c:pt idx="14">
                  <c:v>21.35</c:v>
                </c:pt>
                <c:pt idx="15">
                  <c:v>20.3</c:v>
                </c:pt>
                <c:pt idx="16">
                  <c:v>19.700000000000003</c:v>
                </c:pt>
                <c:pt idx="17">
                  <c:v>19.450000000000003</c:v>
                </c:pt>
                <c:pt idx="18">
                  <c:v>18.95</c:v>
                </c:pt>
                <c:pt idx="19">
                  <c:v>18.7</c:v>
                </c:pt>
                <c:pt idx="20">
                  <c:v>18.7</c:v>
                </c:pt>
                <c:pt idx="21">
                  <c:v>18.7</c:v>
                </c:pt>
                <c:pt idx="22">
                  <c:v>18.2</c:v>
                </c:pt>
                <c:pt idx="23">
                  <c:v>18.100000000000001</c:v>
                </c:pt>
                <c:pt idx="24">
                  <c:v>18.100000000000001</c:v>
                </c:pt>
                <c:pt idx="25">
                  <c:v>17.899999999999999</c:v>
                </c:pt>
                <c:pt idx="26">
                  <c:v>17.7</c:v>
                </c:pt>
                <c:pt idx="27">
                  <c:v>17.5</c:v>
                </c:pt>
                <c:pt idx="28">
                  <c:v>17.2</c:v>
                </c:pt>
                <c:pt idx="29">
                  <c:v>17.2</c:v>
                </c:pt>
                <c:pt idx="30">
                  <c:v>17</c:v>
                </c:pt>
                <c:pt idx="31">
                  <c:v>16.350000000000001</c:v>
                </c:pt>
                <c:pt idx="32">
                  <c:v>15.9</c:v>
                </c:pt>
                <c:pt idx="33">
                  <c:v>15.9</c:v>
                </c:pt>
                <c:pt idx="34">
                  <c:v>15.9</c:v>
                </c:pt>
                <c:pt idx="35">
                  <c:v>15.9</c:v>
                </c:pt>
                <c:pt idx="36">
                  <c:v>15.65</c:v>
                </c:pt>
                <c:pt idx="37">
                  <c:v>15.25</c:v>
                </c:pt>
                <c:pt idx="38">
                  <c:v>14.75</c:v>
                </c:pt>
                <c:pt idx="39">
                  <c:v>14.75</c:v>
                </c:pt>
                <c:pt idx="40">
                  <c:v>14.3</c:v>
                </c:pt>
                <c:pt idx="41">
                  <c:v>14.3</c:v>
                </c:pt>
                <c:pt idx="42">
                  <c:v>14.3</c:v>
                </c:pt>
                <c:pt idx="43">
                  <c:v>13.8</c:v>
                </c:pt>
                <c:pt idx="44">
                  <c:v>13.5</c:v>
                </c:pt>
                <c:pt idx="45">
                  <c:v>12.75</c:v>
                </c:pt>
                <c:pt idx="46">
                  <c:v>12.75</c:v>
                </c:pt>
                <c:pt idx="47">
                  <c:v>12</c:v>
                </c:pt>
                <c:pt idx="48">
                  <c:v>11.85</c:v>
                </c:pt>
                <c:pt idx="49">
                  <c:v>11.65</c:v>
                </c:pt>
                <c:pt idx="50">
                  <c:v>11.5</c:v>
                </c:pt>
                <c:pt idx="51">
                  <c:v>11.35</c:v>
                </c:pt>
                <c:pt idx="52">
                  <c:v>11.149999999999999</c:v>
                </c:pt>
                <c:pt idx="53">
                  <c:v>11.149999999999999</c:v>
                </c:pt>
                <c:pt idx="54">
                  <c:v>11.149999999999999</c:v>
                </c:pt>
                <c:pt idx="55">
                  <c:v>10.850000000000001</c:v>
                </c:pt>
                <c:pt idx="56">
                  <c:v>10.850000000000001</c:v>
                </c:pt>
                <c:pt idx="57">
                  <c:v>10.850000000000001</c:v>
                </c:pt>
                <c:pt idx="58">
                  <c:v>10.7</c:v>
                </c:pt>
                <c:pt idx="59">
                  <c:v>10.5</c:v>
                </c:pt>
                <c:pt idx="60">
                  <c:v>10.5</c:v>
                </c:pt>
                <c:pt idx="61">
                  <c:v>10.199999999999999</c:v>
                </c:pt>
                <c:pt idx="62">
                  <c:v>10.199999999999999</c:v>
                </c:pt>
                <c:pt idx="63">
                  <c:v>10.199999999999999</c:v>
                </c:pt>
                <c:pt idx="64">
                  <c:v>10.199999999999999</c:v>
                </c:pt>
                <c:pt idx="65">
                  <c:v>10</c:v>
                </c:pt>
                <c:pt idx="66">
                  <c:v>10</c:v>
                </c:pt>
                <c:pt idx="67">
                  <c:v>9.8249999999999993</c:v>
                </c:pt>
                <c:pt idx="68">
                  <c:v>9.6499999999999986</c:v>
                </c:pt>
                <c:pt idx="69">
                  <c:v>9.32</c:v>
                </c:pt>
                <c:pt idx="70">
                  <c:v>9.32</c:v>
                </c:pt>
                <c:pt idx="71">
                  <c:v>9.32</c:v>
                </c:pt>
                <c:pt idx="72">
                  <c:v>9.32</c:v>
                </c:pt>
                <c:pt idx="73">
                  <c:v>9.1750000000000007</c:v>
                </c:pt>
                <c:pt idx="74">
                  <c:v>9.1750000000000007</c:v>
                </c:pt>
                <c:pt idx="75">
                  <c:v>9.1750000000000007</c:v>
                </c:pt>
                <c:pt idx="76">
                  <c:v>9.0300000000000011</c:v>
                </c:pt>
                <c:pt idx="77">
                  <c:v>9.0300000000000011</c:v>
                </c:pt>
                <c:pt idx="78">
                  <c:v>9.0300000000000011</c:v>
                </c:pt>
                <c:pt idx="79">
                  <c:v>9.0300000000000011</c:v>
                </c:pt>
                <c:pt idx="80">
                  <c:v>8.73</c:v>
                </c:pt>
                <c:pt idx="81">
                  <c:v>8.73</c:v>
                </c:pt>
                <c:pt idx="82">
                  <c:v>8.73</c:v>
                </c:pt>
                <c:pt idx="83">
                  <c:v>8.5749999999999993</c:v>
                </c:pt>
                <c:pt idx="84">
                  <c:v>8.43</c:v>
                </c:pt>
                <c:pt idx="85">
                  <c:v>8.2149999999999999</c:v>
                </c:pt>
                <c:pt idx="86">
                  <c:v>8.1300000000000008</c:v>
                </c:pt>
                <c:pt idx="87">
                  <c:v>7.9349999999999996</c:v>
                </c:pt>
                <c:pt idx="88">
                  <c:v>7.9349999999999996</c:v>
                </c:pt>
                <c:pt idx="89">
                  <c:v>7.7</c:v>
                </c:pt>
                <c:pt idx="90">
                  <c:v>7.5549999999999997</c:v>
                </c:pt>
                <c:pt idx="91">
                  <c:v>7.4249999999999998</c:v>
                </c:pt>
                <c:pt idx="92">
                  <c:v>7.2949999999999999</c:v>
                </c:pt>
                <c:pt idx="93">
                  <c:v>7.14</c:v>
                </c:pt>
                <c:pt idx="94">
                  <c:v>7.04</c:v>
                </c:pt>
                <c:pt idx="95">
                  <c:v>7.02</c:v>
                </c:pt>
                <c:pt idx="96">
                  <c:v>6.875</c:v>
                </c:pt>
                <c:pt idx="97">
                  <c:v>6.875</c:v>
                </c:pt>
                <c:pt idx="98">
                  <c:v>6.6150000000000002</c:v>
                </c:pt>
                <c:pt idx="99">
                  <c:v>6.5949999999999998</c:v>
                </c:pt>
                <c:pt idx="100">
                  <c:v>6.5949999999999998</c:v>
                </c:pt>
                <c:pt idx="101">
                  <c:v>6.4949999999999992</c:v>
                </c:pt>
                <c:pt idx="102">
                  <c:v>6.4949999999999992</c:v>
                </c:pt>
                <c:pt idx="103">
                  <c:v>6.34</c:v>
                </c:pt>
                <c:pt idx="104">
                  <c:v>6.34</c:v>
                </c:pt>
                <c:pt idx="105">
                  <c:v>6.34</c:v>
                </c:pt>
                <c:pt idx="106">
                  <c:v>6.25</c:v>
                </c:pt>
                <c:pt idx="107">
                  <c:v>6.25</c:v>
                </c:pt>
                <c:pt idx="108">
                  <c:v>6.21</c:v>
                </c:pt>
                <c:pt idx="109">
                  <c:v>6.08</c:v>
                </c:pt>
                <c:pt idx="110">
                  <c:v>6.05</c:v>
                </c:pt>
                <c:pt idx="111">
                  <c:v>6.05</c:v>
                </c:pt>
                <c:pt idx="112">
                  <c:v>5.9499999999999993</c:v>
                </c:pt>
                <c:pt idx="113">
                  <c:v>5.84</c:v>
                </c:pt>
                <c:pt idx="114">
                  <c:v>5.84</c:v>
                </c:pt>
                <c:pt idx="115">
                  <c:v>5.84</c:v>
                </c:pt>
                <c:pt idx="116">
                  <c:v>5.6400000000000006</c:v>
                </c:pt>
                <c:pt idx="117">
                  <c:v>5.6400000000000006</c:v>
                </c:pt>
                <c:pt idx="118">
                  <c:v>5.5250000000000004</c:v>
                </c:pt>
                <c:pt idx="119">
                  <c:v>5.5250000000000004</c:v>
                </c:pt>
                <c:pt idx="120">
                  <c:v>5.4450000000000003</c:v>
                </c:pt>
                <c:pt idx="121">
                  <c:v>5.4350000000000005</c:v>
                </c:pt>
                <c:pt idx="122">
                  <c:v>5.2450000000000001</c:v>
                </c:pt>
                <c:pt idx="123">
                  <c:v>5.1349999999999998</c:v>
                </c:pt>
                <c:pt idx="124">
                  <c:v>5.1349999999999998</c:v>
                </c:pt>
                <c:pt idx="125">
                  <c:v>5.12</c:v>
                </c:pt>
                <c:pt idx="126">
                  <c:v>5.12</c:v>
                </c:pt>
                <c:pt idx="127">
                  <c:v>5.12</c:v>
                </c:pt>
                <c:pt idx="128">
                  <c:v>5.0049999999999999</c:v>
                </c:pt>
                <c:pt idx="129">
                  <c:v>4.9350000000000005</c:v>
                </c:pt>
                <c:pt idx="130">
                  <c:v>4.9350000000000005</c:v>
                </c:pt>
                <c:pt idx="131">
                  <c:v>4.8250000000000002</c:v>
                </c:pt>
                <c:pt idx="132">
                  <c:v>4.8049999999999997</c:v>
                </c:pt>
                <c:pt idx="133">
                  <c:v>4.74</c:v>
                </c:pt>
                <c:pt idx="134">
                  <c:v>4.74</c:v>
                </c:pt>
                <c:pt idx="135">
                  <c:v>4.7149999999999999</c:v>
                </c:pt>
                <c:pt idx="136">
                  <c:v>4.6550000000000002</c:v>
                </c:pt>
                <c:pt idx="137">
                  <c:v>4.6550000000000002</c:v>
                </c:pt>
                <c:pt idx="138">
                  <c:v>4.4550000000000001</c:v>
                </c:pt>
                <c:pt idx="139">
                  <c:v>4.37</c:v>
                </c:pt>
                <c:pt idx="140">
                  <c:v>4.37</c:v>
                </c:pt>
                <c:pt idx="141">
                  <c:v>4.37</c:v>
                </c:pt>
                <c:pt idx="142">
                  <c:v>4.37</c:v>
                </c:pt>
                <c:pt idx="143">
                  <c:v>4.37</c:v>
                </c:pt>
                <c:pt idx="144">
                  <c:v>4.1749999999999998</c:v>
                </c:pt>
                <c:pt idx="145">
                  <c:v>4.1749999999999998</c:v>
                </c:pt>
                <c:pt idx="146">
                  <c:v>4.1749999999999998</c:v>
                </c:pt>
                <c:pt idx="147">
                  <c:v>4.09</c:v>
                </c:pt>
                <c:pt idx="148">
                  <c:v>3.9749999999999996</c:v>
                </c:pt>
                <c:pt idx="149">
                  <c:v>3.91</c:v>
                </c:pt>
                <c:pt idx="150">
                  <c:v>3.91</c:v>
                </c:pt>
                <c:pt idx="151">
                  <c:v>3.91</c:v>
                </c:pt>
                <c:pt idx="152">
                  <c:v>3.91</c:v>
                </c:pt>
                <c:pt idx="153">
                  <c:v>3.91</c:v>
                </c:pt>
                <c:pt idx="154">
                  <c:v>3.91</c:v>
                </c:pt>
                <c:pt idx="155">
                  <c:v>3.8449999999999998</c:v>
                </c:pt>
                <c:pt idx="156">
                  <c:v>3.8449999999999998</c:v>
                </c:pt>
                <c:pt idx="157">
                  <c:v>3.8449999999999998</c:v>
                </c:pt>
                <c:pt idx="158">
                  <c:v>3.7749999999999999</c:v>
                </c:pt>
                <c:pt idx="159">
                  <c:v>3.71</c:v>
                </c:pt>
                <c:pt idx="160">
                  <c:v>3.71</c:v>
                </c:pt>
                <c:pt idx="161">
                  <c:v>3.71</c:v>
                </c:pt>
                <c:pt idx="162">
                  <c:v>3.71</c:v>
                </c:pt>
                <c:pt idx="163">
                  <c:v>3.71</c:v>
                </c:pt>
                <c:pt idx="164">
                  <c:v>3.71</c:v>
                </c:pt>
                <c:pt idx="165">
                  <c:v>3.71</c:v>
                </c:pt>
                <c:pt idx="166">
                  <c:v>3.71</c:v>
                </c:pt>
                <c:pt idx="167">
                  <c:v>3.6399999999999997</c:v>
                </c:pt>
                <c:pt idx="168">
                  <c:v>3.5750000000000002</c:v>
                </c:pt>
                <c:pt idx="169">
                  <c:v>3.5750000000000002</c:v>
                </c:pt>
                <c:pt idx="170">
                  <c:v>3.5750000000000002</c:v>
                </c:pt>
                <c:pt idx="171">
                  <c:v>3.5750000000000002</c:v>
                </c:pt>
                <c:pt idx="172">
                  <c:v>3.5750000000000002</c:v>
                </c:pt>
                <c:pt idx="173">
                  <c:v>3.5750000000000002</c:v>
                </c:pt>
                <c:pt idx="174">
                  <c:v>3.5049999999999999</c:v>
                </c:pt>
                <c:pt idx="175">
                  <c:v>3.5049999999999999</c:v>
                </c:pt>
                <c:pt idx="176">
                  <c:v>3.5049999999999999</c:v>
                </c:pt>
                <c:pt idx="177">
                  <c:v>3.5049999999999999</c:v>
                </c:pt>
                <c:pt idx="178">
                  <c:v>3.4400000000000004</c:v>
                </c:pt>
                <c:pt idx="179">
                  <c:v>3.4400000000000004</c:v>
                </c:pt>
                <c:pt idx="180">
                  <c:v>3.4400000000000004</c:v>
                </c:pt>
                <c:pt idx="181">
                  <c:v>3.4400000000000004</c:v>
                </c:pt>
                <c:pt idx="182">
                  <c:v>3.4400000000000004</c:v>
                </c:pt>
                <c:pt idx="183">
                  <c:v>3.4400000000000004</c:v>
                </c:pt>
                <c:pt idx="184">
                  <c:v>3.37</c:v>
                </c:pt>
                <c:pt idx="185">
                  <c:v>3.37</c:v>
                </c:pt>
                <c:pt idx="186">
                  <c:v>3.37</c:v>
                </c:pt>
                <c:pt idx="187">
                  <c:v>3.37</c:v>
                </c:pt>
                <c:pt idx="188">
                  <c:v>3.37</c:v>
                </c:pt>
                <c:pt idx="189">
                  <c:v>3.3049999999999997</c:v>
                </c:pt>
                <c:pt idx="190">
                  <c:v>3.3049999999999997</c:v>
                </c:pt>
                <c:pt idx="191">
                  <c:v>3.3049999999999997</c:v>
                </c:pt>
                <c:pt idx="192">
                  <c:v>3.3049999999999997</c:v>
                </c:pt>
                <c:pt idx="193">
                  <c:v>3.3049999999999997</c:v>
                </c:pt>
                <c:pt idx="194">
                  <c:v>3.3049999999999997</c:v>
                </c:pt>
                <c:pt idx="195">
                  <c:v>3.3049999999999997</c:v>
                </c:pt>
                <c:pt idx="196">
                  <c:v>3.3049999999999997</c:v>
                </c:pt>
                <c:pt idx="197">
                  <c:v>3.3049999999999997</c:v>
                </c:pt>
                <c:pt idx="198">
                  <c:v>3.29</c:v>
                </c:pt>
                <c:pt idx="199">
                  <c:v>3.24</c:v>
                </c:pt>
                <c:pt idx="200">
                  <c:v>3.17</c:v>
                </c:pt>
                <c:pt idx="201">
                  <c:v>3.17</c:v>
                </c:pt>
                <c:pt idx="202">
                  <c:v>3.17</c:v>
                </c:pt>
                <c:pt idx="203">
                  <c:v>3.17</c:v>
                </c:pt>
                <c:pt idx="204">
                  <c:v>3.17</c:v>
                </c:pt>
                <c:pt idx="205">
                  <c:v>3.17</c:v>
                </c:pt>
                <c:pt idx="206">
                  <c:v>3.17</c:v>
                </c:pt>
                <c:pt idx="207">
                  <c:v>3.17</c:v>
                </c:pt>
                <c:pt idx="208">
                  <c:v>3.17</c:v>
                </c:pt>
                <c:pt idx="209">
                  <c:v>3.17</c:v>
                </c:pt>
                <c:pt idx="210">
                  <c:v>3.17</c:v>
                </c:pt>
                <c:pt idx="211">
                  <c:v>3.15</c:v>
                </c:pt>
                <c:pt idx="212">
                  <c:v>3.15</c:v>
                </c:pt>
                <c:pt idx="213">
                  <c:v>3.15</c:v>
                </c:pt>
                <c:pt idx="214">
                  <c:v>3.15</c:v>
                </c:pt>
                <c:pt idx="215">
                  <c:v>3.15</c:v>
                </c:pt>
                <c:pt idx="216">
                  <c:v>3.08</c:v>
                </c:pt>
                <c:pt idx="217">
                  <c:v>3.08</c:v>
                </c:pt>
                <c:pt idx="218">
                  <c:v>3.08</c:v>
                </c:pt>
                <c:pt idx="219">
                  <c:v>3.01</c:v>
                </c:pt>
                <c:pt idx="220">
                  <c:v>3.01</c:v>
                </c:pt>
                <c:pt idx="221">
                  <c:v>3.01</c:v>
                </c:pt>
                <c:pt idx="222">
                  <c:v>3.01</c:v>
                </c:pt>
                <c:pt idx="223">
                  <c:v>3.01</c:v>
                </c:pt>
                <c:pt idx="224">
                  <c:v>3.01</c:v>
                </c:pt>
                <c:pt idx="225">
                  <c:v>3.01</c:v>
                </c:pt>
                <c:pt idx="226">
                  <c:v>3.01</c:v>
                </c:pt>
                <c:pt idx="227">
                  <c:v>3.01</c:v>
                </c:pt>
                <c:pt idx="228">
                  <c:v>3.01</c:v>
                </c:pt>
                <c:pt idx="229">
                  <c:v>3.01</c:v>
                </c:pt>
                <c:pt idx="230">
                  <c:v>2.94</c:v>
                </c:pt>
                <c:pt idx="231">
                  <c:v>2.9000000000000004</c:v>
                </c:pt>
                <c:pt idx="232">
                  <c:v>2.9000000000000004</c:v>
                </c:pt>
                <c:pt idx="233">
                  <c:v>2.87</c:v>
                </c:pt>
                <c:pt idx="234">
                  <c:v>2.87</c:v>
                </c:pt>
                <c:pt idx="235">
                  <c:v>2.87</c:v>
                </c:pt>
                <c:pt idx="236">
                  <c:v>2.87</c:v>
                </c:pt>
                <c:pt idx="237">
                  <c:v>2.87</c:v>
                </c:pt>
                <c:pt idx="238">
                  <c:v>2.87</c:v>
                </c:pt>
                <c:pt idx="239">
                  <c:v>2.87</c:v>
                </c:pt>
                <c:pt idx="240">
                  <c:v>2.835</c:v>
                </c:pt>
                <c:pt idx="241">
                  <c:v>2.835</c:v>
                </c:pt>
                <c:pt idx="242">
                  <c:v>2.835</c:v>
                </c:pt>
                <c:pt idx="243">
                  <c:v>2.835</c:v>
                </c:pt>
                <c:pt idx="244">
                  <c:v>2.7649999999999997</c:v>
                </c:pt>
                <c:pt idx="245">
                  <c:v>2.73</c:v>
                </c:pt>
                <c:pt idx="246">
                  <c:v>2.73</c:v>
                </c:pt>
                <c:pt idx="247">
                  <c:v>2.73</c:v>
                </c:pt>
                <c:pt idx="248">
                  <c:v>2.73</c:v>
                </c:pt>
                <c:pt idx="249">
                  <c:v>2.7149999999999999</c:v>
                </c:pt>
                <c:pt idx="250">
                  <c:v>2.7149999999999999</c:v>
                </c:pt>
                <c:pt idx="251">
                  <c:v>2.645</c:v>
                </c:pt>
                <c:pt idx="252">
                  <c:v>2.645</c:v>
                </c:pt>
                <c:pt idx="253">
                  <c:v>2.645</c:v>
                </c:pt>
                <c:pt idx="254">
                  <c:v>2.645</c:v>
                </c:pt>
                <c:pt idx="255">
                  <c:v>2.645</c:v>
                </c:pt>
                <c:pt idx="256">
                  <c:v>2.5949999999999998</c:v>
                </c:pt>
                <c:pt idx="257">
                  <c:v>2.59</c:v>
                </c:pt>
                <c:pt idx="258">
                  <c:v>2.59</c:v>
                </c:pt>
                <c:pt idx="259">
                  <c:v>2.59</c:v>
                </c:pt>
                <c:pt idx="260">
                  <c:v>2.52</c:v>
                </c:pt>
                <c:pt idx="261">
                  <c:v>2.52</c:v>
                </c:pt>
                <c:pt idx="262">
                  <c:v>2.4750000000000001</c:v>
                </c:pt>
                <c:pt idx="263">
                  <c:v>2.4750000000000001</c:v>
                </c:pt>
                <c:pt idx="264">
                  <c:v>2.4750000000000001</c:v>
                </c:pt>
                <c:pt idx="265">
                  <c:v>2.4750000000000001</c:v>
                </c:pt>
                <c:pt idx="266">
                  <c:v>2.4249999999999998</c:v>
                </c:pt>
                <c:pt idx="267">
                  <c:v>2.4249999999999998</c:v>
                </c:pt>
                <c:pt idx="268">
                  <c:v>2.4249999999999998</c:v>
                </c:pt>
                <c:pt idx="269">
                  <c:v>2.4249999999999998</c:v>
                </c:pt>
                <c:pt idx="270">
                  <c:v>2.375</c:v>
                </c:pt>
                <c:pt idx="271">
                  <c:v>2.375</c:v>
                </c:pt>
                <c:pt idx="272">
                  <c:v>2.375</c:v>
                </c:pt>
                <c:pt idx="273">
                  <c:v>2.375</c:v>
                </c:pt>
                <c:pt idx="274">
                  <c:v>2.33</c:v>
                </c:pt>
                <c:pt idx="275">
                  <c:v>2.2800000000000002</c:v>
                </c:pt>
                <c:pt idx="276">
                  <c:v>2.2800000000000002</c:v>
                </c:pt>
                <c:pt idx="277">
                  <c:v>2.2800000000000002</c:v>
                </c:pt>
                <c:pt idx="278">
                  <c:v>2.23</c:v>
                </c:pt>
                <c:pt idx="279">
                  <c:v>2.23</c:v>
                </c:pt>
                <c:pt idx="280">
                  <c:v>2.23</c:v>
                </c:pt>
                <c:pt idx="281">
                  <c:v>2.1799999999999997</c:v>
                </c:pt>
                <c:pt idx="282">
                  <c:v>2.085</c:v>
                </c:pt>
                <c:pt idx="283">
                  <c:v>2.085</c:v>
                </c:pt>
                <c:pt idx="284">
                  <c:v>2.0350000000000001</c:v>
                </c:pt>
                <c:pt idx="285">
                  <c:v>2.0350000000000001</c:v>
                </c:pt>
                <c:pt idx="286">
                  <c:v>2.0350000000000001</c:v>
                </c:pt>
                <c:pt idx="287">
                  <c:v>2.0350000000000001</c:v>
                </c:pt>
                <c:pt idx="288">
                  <c:v>1.99</c:v>
                </c:pt>
                <c:pt idx="289">
                  <c:v>1.95</c:v>
                </c:pt>
                <c:pt idx="290">
                  <c:v>1.95</c:v>
                </c:pt>
                <c:pt idx="291">
                  <c:v>1.95</c:v>
                </c:pt>
                <c:pt idx="292">
                  <c:v>1.915</c:v>
                </c:pt>
                <c:pt idx="293">
                  <c:v>1.915</c:v>
                </c:pt>
                <c:pt idx="294">
                  <c:v>1.915</c:v>
                </c:pt>
                <c:pt idx="295">
                  <c:v>1.915</c:v>
                </c:pt>
                <c:pt idx="296">
                  <c:v>1.915</c:v>
                </c:pt>
                <c:pt idx="297">
                  <c:v>1.9</c:v>
                </c:pt>
                <c:pt idx="298">
                  <c:v>1.9</c:v>
                </c:pt>
                <c:pt idx="299">
                  <c:v>1.9</c:v>
                </c:pt>
                <c:pt idx="300">
                  <c:v>1.9</c:v>
                </c:pt>
                <c:pt idx="301">
                  <c:v>1.9</c:v>
                </c:pt>
                <c:pt idx="302">
                  <c:v>1.9</c:v>
                </c:pt>
                <c:pt idx="303">
                  <c:v>1.9</c:v>
                </c:pt>
                <c:pt idx="304">
                  <c:v>1.88</c:v>
                </c:pt>
                <c:pt idx="305">
                  <c:v>1.88</c:v>
                </c:pt>
                <c:pt idx="306">
                  <c:v>1.85</c:v>
                </c:pt>
                <c:pt idx="307">
                  <c:v>1.85</c:v>
                </c:pt>
                <c:pt idx="308">
                  <c:v>1.85</c:v>
                </c:pt>
                <c:pt idx="309">
                  <c:v>1.85</c:v>
                </c:pt>
                <c:pt idx="310">
                  <c:v>1.845</c:v>
                </c:pt>
                <c:pt idx="311">
                  <c:v>1.77</c:v>
                </c:pt>
                <c:pt idx="312">
                  <c:v>1.77</c:v>
                </c:pt>
                <c:pt idx="313">
                  <c:v>1.77</c:v>
                </c:pt>
                <c:pt idx="314">
                  <c:v>1.77</c:v>
                </c:pt>
                <c:pt idx="315">
                  <c:v>1.77</c:v>
                </c:pt>
                <c:pt idx="316">
                  <c:v>1.77</c:v>
                </c:pt>
                <c:pt idx="317">
                  <c:v>1.77</c:v>
                </c:pt>
                <c:pt idx="318">
                  <c:v>1.77</c:v>
                </c:pt>
                <c:pt idx="319">
                  <c:v>1.76</c:v>
                </c:pt>
                <c:pt idx="320">
                  <c:v>1.7349999999999999</c:v>
                </c:pt>
                <c:pt idx="321">
                  <c:v>1.7349999999999999</c:v>
                </c:pt>
                <c:pt idx="322">
                  <c:v>1.7349999999999999</c:v>
                </c:pt>
                <c:pt idx="323">
                  <c:v>1.7349999999999999</c:v>
                </c:pt>
                <c:pt idx="324">
                  <c:v>1.7349999999999999</c:v>
                </c:pt>
                <c:pt idx="325">
                  <c:v>1.7349999999999999</c:v>
                </c:pt>
                <c:pt idx="326">
                  <c:v>1.7349999999999999</c:v>
                </c:pt>
                <c:pt idx="327">
                  <c:v>1.7349999999999999</c:v>
                </c:pt>
                <c:pt idx="328">
                  <c:v>1.7250000000000001</c:v>
                </c:pt>
                <c:pt idx="329">
                  <c:v>1.7250000000000001</c:v>
                </c:pt>
                <c:pt idx="330">
                  <c:v>1.6949999999999998</c:v>
                </c:pt>
                <c:pt idx="331">
                  <c:v>1.675</c:v>
                </c:pt>
                <c:pt idx="332">
                  <c:v>1.675</c:v>
                </c:pt>
                <c:pt idx="333">
                  <c:v>1.675</c:v>
                </c:pt>
                <c:pt idx="334">
                  <c:v>1.6600000000000001</c:v>
                </c:pt>
                <c:pt idx="335">
                  <c:v>1.6600000000000001</c:v>
                </c:pt>
                <c:pt idx="336">
                  <c:v>1.6600000000000001</c:v>
                </c:pt>
                <c:pt idx="337">
                  <c:v>1.6600000000000001</c:v>
                </c:pt>
                <c:pt idx="338">
                  <c:v>1.6600000000000001</c:v>
                </c:pt>
                <c:pt idx="339">
                  <c:v>1.6600000000000001</c:v>
                </c:pt>
                <c:pt idx="340">
                  <c:v>1.625</c:v>
                </c:pt>
                <c:pt idx="341">
                  <c:v>1.605</c:v>
                </c:pt>
                <c:pt idx="342">
                  <c:v>1.605</c:v>
                </c:pt>
                <c:pt idx="343">
                  <c:v>1.605</c:v>
                </c:pt>
                <c:pt idx="344">
                  <c:v>1.57</c:v>
                </c:pt>
                <c:pt idx="345">
                  <c:v>1.5550000000000002</c:v>
                </c:pt>
                <c:pt idx="346">
                  <c:v>1.54</c:v>
                </c:pt>
                <c:pt idx="347">
                  <c:v>1.54</c:v>
                </c:pt>
                <c:pt idx="348">
                  <c:v>1.49</c:v>
                </c:pt>
                <c:pt idx="349">
                  <c:v>1.47</c:v>
                </c:pt>
                <c:pt idx="350">
                  <c:v>1.47</c:v>
                </c:pt>
                <c:pt idx="351">
                  <c:v>1.47</c:v>
                </c:pt>
                <c:pt idx="352">
                  <c:v>1.4350000000000001</c:v>
                </c:pt>
                <c:pt idx="353">
                  <c:v>1.4</c:v>
                </c:pt>
                <c:pt idx="354">
                  <c:v>1.37</c:v>
                </c:pt>
                <c:pt idx="355">
                  <c:v>1.31</c:v>
                </c:pt>
                <c:pt idx="356">
                  <c:v>1.31</c:v>
                </c:pt>
                <c:pt idx="357">
                  <c:v>1.28</c:v>
                </c:pt>
                <c:pt idx="358">
                  <c:v>1.25</c:v>
                </c:pt>
                <c:pt idx="359">
                  <c:v>1.25</c:v>
                </c:pt>
                <c:pt idx="360">
                  <c:v>1.22</c:v>
                </c:pt>
                <c:pt idx="361">
                  <c:v>1.22</c:v>
                </c:pt>
                <c:pt idx="362">
                  <c:v>1.19</c:v>
                </c:pt>
                <c:pt idx="363">
                  <c:v>1.19</c:v>
                </c:pt>
                <c:pt idx="364">
                  <c:v>1.1599999999999999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79395632"/>
        <c:axId val="2079395088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'22-80'!$C$6:$C$371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'22-80'!$E$6:$E$371</c:f>
              <c:numCache>
                <c:formatCode>0.000</c:formatCode>
                <c:ptCount val="366"/>
                <c:pt idx="0">
                  <c:v>0.17241000000000001</c:v>
                </c:pt>
                <c:pt idx="1">
                  <c:v>0.13807167499999998</c:v>
                </c:pt>
                <c:pt idx="2">
                  <c:v>0.12169272499999999</c:v>
                </c:pt>
                <c:pt idx="3">
                  <c:v>0.10646317500000001</c:v>
                </c:pt>
                <c:pt idx="4">
                  <c:v>9.1233624999999999E-2</c:v>
                </c:pt>
                <c:pt idx="5">
                  <c:v>8.4911924999999999E-2</c:v>
                </c:pt>
                <c:pt idx="6">
                  <c:v>8.2756800000000019E-2</c:v>
                </c:pt>
                <c:pt idx="7">
                  <c:v>8.2756800000000019E-2</c:v>
                </c:pt>
                <c:pt idx="8">
                  <c:v>7.787185000000002E-2</c:v>
                </c:pt>
                <c:pt idx="9">
                  <c:v>7.6866125000000021E-2</c:v>
                </c:pt>
                <c:pt idx="10">
                  <c:v>7.5716725000000026E-2</c:v>
                </c:pt>
                <c:pt idx="11">
                  <c:v>7.3130575000000003E-2</c:v>
                </c:pt>
                <c:pt idx="12">
                  <c:v>7.1262800000000015E-2</c:v>
                </c:pt>
                <c:pt idx="13">
                  <c:v>6.2785975000000008E-2</c:v>
                </c:pt>
                <c:pt idx="14">
                  <c:v>6.1349225000000014E-2</c:v>
                </c:pt>
                <c:pt idx="15">
                  <c:v>5.8332050000000003E-2</c:v>
                </c:pt>
                <c:pt idx="16">
                  <c:v>5.6607950000000018E-2</c:v>
                </c:pt>
                <c:pt idx="17">
                  <c:v>5.5889575000000011E-2</c:v>
                </c:pt>
                <c:pt idx="18">
                  <c:v>5.445282500000001E-2</c:v>
                </c:pt>
                <c:pt idx="19">
                  <c:v>5.3734450000000003E-2</c:v>
                </c:pt>
                <c:pt idx="20">
                  <c:v>5.3734450000000003E-2</c:v>
                </c:pt>
                <c:pt idx="21">
                  <c:v>5.3734450000000003E-2</c:v>
                </c:pt>
                <c:pt idx="22">
                  <c:v>5.2297699999999996E-2</c:v>
                </c:pt>
                <c:pt idx="23">
                  <c:v>5.2010350000000011E-2</c:v>
                </c:pt>
                <c:pt idx="24">
                  <c:v>5.2010350000000011E-2</c:v>
                </c:pt>
                <c:pt idx="25">
                  <c:v>5.1435649999999999E-2</c:v>
                </c:pt>
                <c:pt idx="26">
                  <c:v>5.0860950000000002E-2</c:v>
                </c:pt>
                <c:pt idx="27">
                  <c:v>5.0286250000000005E-2</c:v>
                </c:pt>
                <c:pt idx="28">
                  <c:v>4.9424200000000001E-2</c:v>
                </c:pt>
                <c:pt idx="29">
                  <c:v>4.9424200000000001E-2</c:v>
                </c:pt>
                <c:pt idx="30">
                  <c:v>4.8849500000000004E-2</c:v>
                </c:pt>
                <c:pt idx="31">
                  <c:v>4.6981725000000009E-2</c:v>
                </c:pt>
                <c:pt idx="32">
                  <c:v>4.5688650000000011E-2</c:v>
                </c:pt>
                <c:pt idx="33">
                  <c:v>4.5688650000000011E-2</c:v>
                </c:pt>
                <c:pt idx="34">
                  <c:v>4.5688650000000011E-2</c:v>
                </c:pt>
                <c:pt idx="35">
                  <c:v>4.5688650000000011E-2</c:v>
                </c:pt>
                <c:pt idx="36">
                  <c:v>4.4970275000000004E-2</c:v>
                </c:pt>
                <c:pt idx="37">
                  <c:v>4.3820875000000009E-2</c:v>
                </c:pt>
                <c:pt idx="38">
                  <c:v>4.2384125000000009E-2</c:v>
                </c:pt>
                <c:pt idx="39">
                  <c:v>4.2384125000000009E-2</c:v>
                </c:pt>
                <c:pt idx="40">
                  <c:v>4.1091050000000011E-2</c:v>
                </c:pt>
                <c:pt idx="41">
                  <c:v>4.1091050000000011E-2</c:v>
                </c:pt>
                <c:pt idx="42">
                  <c:v>4.1091050000000011E-2</c:v>
                </c:pt>
                <c:pt idx="43">
                  <c:v>3.9654300000000003E-2</c:v>
                </c:pt>
                <c:pt idx="44">
                  <c:v>3.879225E-2</c:v>
                </c:pt>
                <c:pt idx="45">
                  <c:v>3.6637125E-2</c:v>
                </c:pt>
                <c:pt idx="46">
                  <c:v>3.6637125E-2</c:v>
                </c:pt>
                <c:pt idx="47">
                  <c:v>3.4481999999999999E-2</c:v>
                </c:pt>
                <c:pt idx="48">
                  <c:v>3.4050975000000004E-2</c:v>
                </c:pt>
                <c:pt idx="49">
                  <c:v>3.3476275000000007E-2</c:v>
                </c:pt>
                <c:pt idx="50">
                  <c:v>3.3045249999999998E-2</c:v>
                </c:pt>
                <c:pt idx="51">
                  <c:v>3.2614225000000004E-2</c:v>
                </c:pt>
                <c:pt idx="52">
                  <c:v>3.2039524999999999E-2</c:v>
                </c:pt>
                <c:pt idx="53">
                  <c:v>3.2039524999999999E-2</c:v>
                </c:pt>
                <c:pt idx="54">
                  <c:v>3.2039524999999999E-2</c:v>
                </c:pt>
                <c:pt idx="55">
                  <c:v>3.1177475000000007E-2</c:v>
                </c:pt>
                <c:pt idx="56">
                  <c:v>3.1177475000000007E-2</c:v>
                </c:pt>
                <c:pt idx="57">
                  <c:v>3.1177475000000007E-2</c:v>
                </c:pt>
                <c:pt idx="58">
                  <c:v>3.0746450000000005E-2</c:v>
                </c:pt>
                <c:pt idx="59">
                  <c:v>3.0171750000000004E-2</c:v>
                </c:pt>
                <c:pt idx="60">
                  <c:v>3.0171750000000004E-2</c:v>
                </c:pt>
                <c:pt idx="61">
                  <c:v>2.9309700000000001E-2</c:v>
                </c:pt>
                <c:pt idx="62">
                  <c:v>2.9309700000000001E-2</c:v>
                </c:pt>
                <c:pt idx="63">
                  <c:v>2.9309700000000001E-2</c:v>
                </c:pt>
                <c:pt idx="64">
                  <c:v>2.9309700000000001E-2</c:v>
                </c:pt>
                <c:pt idx="65">
                  <c:v>2.8735000000000004E-2</c:v>
                </c:pt>
                <c:pt idx="66">
                  <c:v>2.8735000000000004E-2</c:v>
                </c:pt>
                <c:pt idx="67">
                  <c:v>2.8232137500000001E-2</c:v>
                </c:pt>
                <c:pt idx="68">
                  <c:v>2.7729275000000001E-2</c:v>
                </c:pt>
                <c:pt idx="69">
                  <c:v>2.6781020000000003E-2</c:v>
                </c:pt>
                <c:pt idx="70">
                  <c:v>2.6781020000000003E-2</c:v>
                </c:pt>
                <c:pt idx="71">
                  <c:v>2.6781020000000003E-2</c:v>
                </c:pt>
                <c:pt idx="72">
                  <c:v>2.6781020000000003E-2</c:v>
                </c:pt>
                <c:pt idx="73">
                  <c:v>2.6364362500000006E-2</c:v>
                </c:pt>
                <c:pt idx="74">
                  <c:v>2.6364362500000006E-2</c:v>
                </c:pt>
                <c:pt idx="75">
                  <c:v>2.6364362500000006E-2</c:v>
                </c:pt>
                <c:pt idx="76">
                  <c:v>2.5947705000000005E-2</c:v>
                </c:pt>
                <c:pt idx="77">
                  <c:v>2.5947705000000005E-2</c:v>
                </c:pt>
                <c:pt idx="78">
                  <c:v>2.5947705000000005E-2</c:v>
                </c:pt>
                <c:pt idx="79">
                  <c:v>2.5947705000000005E-2</c:v>
                </c:pt>
                <c:pt idx="80">
                  <c:v>2.5085655000000002E-2</c:v>
                </c:pt>
                <c:pt idx="81">
                  <c:v>2.5085655000000002E-2</c:v>
                </c:pt>
                <c:pt idx="82">
                  <c:v>2.5085655000000002E-2</c:v>
                </c:pt>
                <c:pt idx="83">
                  <c:v>2.4640262499999999E-2</c:v>
                </c:pt>
                <c:pt idx="84">
                  <c:v>2.4223604999999999E-2</c:v>
                </c:pt>
                <c:pt idx="85">
                  <c:v>2.3605802500000005E-2</c:v>
                </c:pt>
                <c:pt idx="86">
                  <c:v>2.3361555000000003E-2</c:v>
                </c:pt>
                <c:pt idx="87">
                  <c:v>2.2801222499999999E-2</c:v>
                </c:pt>
                <c:pt idx="88">
                  <c:v>2.2801222499999999E-2</c:v>
                </c:pt>
                <c:pt idx="89">
                  <c:v>2.2125950000000002E-2</c:v>
                </c:pt>
                <c:pt idx="90">
                  <c:v>2.1709292500000005E-2</c:v>
                </c:pt>
                <c:pt idx="91">
                  <c:v>2.1335737500000004E-2</c:v>
                </c:pt>
                <c:pt idx="92">
                  <c:v>2.0962182500000003E-2</c:v>
                </c:pt>
                <c:pt idx="93">
                  <c:v>2.051679E-2</c:v>
                </c:pt>
                <c:pt idx="94">
                  <c:v>2.0229440000000001E-2</c:v>
                </c:pt>
                <c:pt idx="95">
                  <c:v>2.0171970000000001E-2</c:v>
                </c:pt>
                <c:pt idx="96">
                  <c:v>1.9755312500000004E-2</c:v>
                </c:pt>
                <c:pt idx="97">
                  <c:v>1.9755312500000004E-2</c:v>
                </c:pt>
                <c:pt idx="98">
                  <c:v>1.9008202500000002E-2</c:v>
                </c:pt>
                <c:pt idx="99">
                  <c:v>1.8950732500000001E-2</c:v>
                </c:pt>
                <c:pt idx="100">
                  <c:v>1.8950732500000001E-2</c:v>
                </c:pt>
                <c:pt idx="101">
                  <c:v>1.8663382499999999E-2</c:v>
                </c:pt>
                <c:pt idx="102">
                  <c:v>1.8663382499999999E-2</c:v>
                </c:pt>
                <c:pt idx="103">
                  <c:v>1.821799E-2</c:v>
                </c:pt>
                <c:pt idx="104">
                  <c:v>1.821799E-2</c:v>
                </c:pt>
                <c:pt idx="105">
                  <c:v>1.821799E-2</c:v>
                </c:pt>
                <c:pt idx="106">
                  <c:v>1.7959375000000003E-2</c:v>
                </c:pt>
                <c:pt idx="107">
                  <c:v>1.7959375000000003E-2</c:v>
                </c:pt>
                <c:pt idx="108">
                  <c:v>1.7844435000000002E-2</c:v>
                </c:pt>
                <c:pt idx="109">
                  <c:v>1.7470880000000005E-2</c:v>
                </c:pt>
                <c:pt idx="110">
                  <c:v>1.7384675000000002E-2</c:v>
                </c:pt>
                <c:pt idx="111">
                  <c:v>1.7384675000000002E-2</c:v>
                </c:pt>
                <c:pt idx="112">
                  <c:v>1.7097325E-2</c:v>
                </c:pt>
                <c:pt idx="113">
                  <c:v>1.6781240000000003E-2</c:v>
                </c:pt>
                <c:pt idx="114">
                  <c:v>1.6781240000000003E-2</c:v>
                </c:pt>
                <c:pt idx="115">
                  <c:v>1.6781240000000003E-2</c:v>
                </c:pt>
                <c:pt idx="116">
                  <c:v>1.6206540000000002E-2</c:v>
                </c:pt>
                <c:pt idx="117">
                  <c:v>1.6206540000000002E-2</c:v>
                </c:pt>
                <c:pt idx="118">
                  <c:v>1.5876087500000004E-2</c:v>
                </c:pt>
                <c:pt idx="119">
                  <c:v>1.5876087500000004E-2</c:v>
                </c:pt>
                <c:pt idx="120">
                  <c:v>1.5646207500000002E-2</c:v>
                </c:pt>
                <c:pt idx="121">
                  <c:v>1.5617472500000002E-2</c:v>
                </c:pt>
                <c:pt idx="122">
                  <c:v>1.5071507500000003E-2</c:v>
                </c:pt>
                <c:pt idx="123">
                  <c:v>1.4755422500000002E-2</c:v>
                </c:pt>
                <c:pt idx="124">
                  <c:v>1.4755422500000002E-2</c:v>
                </c:pt>
                <c:pt idx="125">
                  <c:v>1.4712320000000001E-2</c:v>
                </c:pt>
                <c:pt idx="126">
                  <c:v>1.4712320000000001E-2</c:v>
                </c:pt>
                <c:pt idx="127">
                  <c:v>1.4712320000000001E-2</c:v>
                </c:pt>
                <c:pt idx="128">
                  <c:v>1.4381867500000001E-2</c:v>
                </c:pt>
                <c:pt idx="129">
                  <c:v>1.4180722500000003E-2</c:v>
                </c:pt>
                <c:pt idx="130">
                  <c:v>1.4180722500000003E-2</c:v>
                </c:pt>
                <c:pt idx="131">
                  <c:v>1.3864637500000002E-2</c:v>
                </c:pt>
                <c:pt idx="132">
                  <c:v>1.38071675E-2</c:v>
                </c:pt>
                <c:pt idx="133">
                  <c:v>1.3620390000000001E-2</c:v>
                </c:pt>
                <c:pt idx="134">
                  <c:v>1.3620390000000001E-2</c:v>
                </c:pt>
                <c:pt idx="135">
                  <c:v>1.3548552500000002E-2</c:v>
                </c:pt>
                <c:pt idx="136">
                  <c:v>1.3376142500000002E-2</c:v>
                </c:pt>
                <c:pt idx="137">
                  <c:v>1.3376142500000002E-2</c:v>
                </c:pt>
                <c:pt idx="138">
                  <c:v>1.2801442500000003E-2</c:v>
                </c:pt>
                <c:pt idx="139">
                  <c:v>1.2557195000000002E-2</c:v>
                </c:pt>
                <c:pt idx="140">
                  <c:v>1.2557195000000002E-2</c:v>
                </c:pt>
                <c:pt idx="141">
                  <c:v>1.2557195000000002E-2</c:v>
                </c:pt>
                <c:pt idx="142">
                  <c:v>1.2557195000000002E-2</c:v>
                </c:pt>
                <c:pt idx="143">
                  <c:v>1.2557195000000002E-2</c:v>
                </c:pt>
                <c:pt idx="144">
                  <c:v>1.1996862499999998E-2</c:v>
                </c:pt>
                <c:pt idx="145">
                  <c:v>1.1996862499999998E-2</c:v>
                </c:pt>
                <c:pt idx="146">
                  <c:v>1.1996862499999998E-2</c:v>
                </c:pt>
                <c:pt idx="147">
                  <c:v>1.1752615000000001E-2</c:v>
                </c:pt>
                <c:pt idx="148">
                  <c:v>1.1422162500000003E-2</c:v>
                </c:pt>
                <c:pt idx="149">
                  <c:v>1.1235385000000001E-2</c:v>
                </c:pt>
                <c:pt idx="150">
                  <c:v>1.1235385000000001E-2</c:v>
                </c:pt>
                <c:pt idx="151">
                  <c:v>1.1235385000000001E-2</c:v>
                </c:pt>
                <c:pt idx="152">
                  <c:v>1.1235385000000001E-2</c:v>
                </c:pt>
                <c:pt idx="153">
                  <c:v>1.1235385000000001E-2</c:v>
                </c:pt>
                <c:pt idx="154">
                  <c:v>1.1235385000000001E-2</c:v>
                </c:pt>
                <c:pt idx="155">
                  <c:v>1.10486075E-2</c:v>
                </c:pt>
                <c:pt idx="156">
                  <c:v>1.10486075E-2</c:v>
                </c:pt>
                <c:pt idx="157">
                  <c:v>1.10486075E-2</c:v>
                </c:pt>
                <c:pt idx="158">
                  <c:v>1.08474625E-2</c:v>
                </c:pt>
                <c:pt idx="159">
                  <c:v>1.0660685000000001E-2</c:v>
                </c:pt>
                <c:pt idx="160">
                  <c:v>1.0660685000000001E-2</c:v>
                </c:pt>
                <c:pt idx="161">
                  <c:v>1.0660685000000001E-2</c:v>
                </c:pt>
                <c:pt idx="162">
                  <c:v>1.0660685000000001E-2</c:v>
                </c:pt>
                <c:pt idx="163">
                  <c:v>1.0660685000000001E-2</c:v>
                </c:pt>
                <c:pt idx="164">
                  <c:v>1.0660685000000001E-2</c:v>
                </c:pt>
                <c:pt idx="165">
                  <c:v>1.0660685000000001E-2</c:v>
                </c:pt>
                <c:pt idx="166">
                  <c:v>1.0660685000000001E-2</c:v>
                </c:pt>
                <c:pt idx="167">
                  <c:v>1.045954E-2</c:v>
                </c:pt>
                <c:pt idx="168">
                  <c:v>1.0272762500000003E-2</c:v>
                </c:pt>
                <c:pt idx="169">
                  <c:v>1.0272762500000003E-2</c:v>
                </c:pt>
                <c:pt idx="170">
                  <c:v>1.0272762500000003E-2</c:v>
                </c:pt>
                <c:pt idx="171">
                  <c:v>1.0272762500000003E-2</c:v>
                </c:pt>
                <c:pt idx="172">
                  <c:v>1.0272762500000003E-2</c:v>
                </c:pt>
                <c:pt idx="173">
                  <c:v>1.0272762500000003E-2</c:v>
                </c:pt>
                <c:pt idx="174">
                  <c:v>1.0071617499999999E-2</c:v>
                </c:pt>
                <c:pt idx="175">
                  <c:v>1.0071617499999999E-2</c:v>
                </c:pt>
                <c:pt idx="176">
                  <c:v>1.0071617499999999E-2</c:v>
                </c:pt>
                <c:pt idx="177">
                  <c:v>1.0071617499999999E-2</c:v>
                </c:pt>
                <c:pt idx="178">
                  <c:v>9.8848400000000024E-3</c:v>
                </c:pt>
                <c:pt idx="179">
                  <c:v>9.8848400000000024E-3</c:v>
                </c:pt>
                <c:pt idx="180">
                  <c:v>9.8848400000000024E-3</c:v>
                </c:pt>
                <c:pt idx="181">
                  <c:v>9.8848400000000024E-3</c:v>
                </c:pt>
                <c:pt idx="182">
                  <c:v>9.8848400000000024E-3</c:v>
                </c:pt>
                <c:pt idx="183">
                  <c:v>9.8848400000000024E-3</c:v>
                </c:pt>
                <c:pt idx="184">
                  <c:v>9.6836950000000008E-3</c:v>
                </c:pt>
                <c:pt idx="185">
                  <c:v>9.6836950000000008E-3</c:v>
                </c:pt>
                <c:pt idx="186">
                  <c:v>9.6836950000000008E-3</c:v>
                </c:pt>
                <c:pt idx="187">
                  <c:v>9.6836950000000008E-3</c:v>
                </c:pt>
                <c:pt idx="188">
                  <c:v>9.6836950000000008E-3</c:v>
                </c:pt>
                <c:pt idx="189">
                  <c:v>9.496917500000002E-3</c:v>
                </c:pt>
                <c:pt idx="190">
                  <c:v>9.496917500000002E-3</c:v>
                </c:pt>
                <c:pt idx="191">
                  <c:v>9.496917500000002E-3</c:v>
                </c:pt>
                <c:pt idx="192">
                  <c:v>9.496917500000002E-3</c:v>
                </c:pt>
                <c:pt idx="193">
                  <c:v>9.496917500000002E-3</c:v>
                </c:pt>
                <c:pt idx="194">
                  <c:v>9.496917500000002E-3</c:v>
                </c:pt>
                <c:pt idx="195">
                  <c:v>9.496917500000002E-3</c:v>
                </c:pt>
                <c:pt idx="196">
                  <c:v>9.496917500000002E-3</c:v>
                </c:pt>
                <c:pt idx="197">
                  <c:v>9.496917500000002E-3</c:v>
                </c:pt>
                <c:pt idx="198">
                  <c:v>9.4538150000000008E-3</c:v>
                </c:pt>
                <c:pt idx="199">
                  <c:v>9.3101400000000015E-3</c:v>
                </c:pt>
                <c:pt idx="200">
                  <c:v>9.1089949999999999E-3</c:v>
                </c:pt>
                <c:pt idx="201">
                  <c:v>9.1089949999999999E-3</c:v>
                </c:pt>
                <c:pt idx="202">
                  <c:v>9.1089949999999999E-3</c:v>
                </c:pt>
                <c:pt idx="203">
                  <c:v>9.1089949999999999E-3</c:v>
                </c:pt>
                <c:pt idx="204">
                  <c:v>9.1089949999999999E-3</c:v>
                </c:pt>
                <c:pt idx="205">
                  <c:v>9.1089949999999999E-3</c:v>
                </c:pt>
                <c:pt idx="206">
                  <c:v>9.1089949999999999E-3</c:v>
                </c:pt>
                <c:pt idx="207">
                  <c:v>9.1089949999999999E-3</c:v>
                </c:pt>
                <c:pt idx="208">
                  <c:v>9.1089949999999999E-3</c:v>
                </c:pt>
                <c:pt idx="209">
                  <c:v>9.1089949999999999E-3</c:v>
                </c:pt>
                <c:pt idx="210">
                  <c:v>9.1089949999999999E-3</c:v>
                </c:pt>
                <c:pt idx="211">
                  <c:v>9.0515250000000012E-3</c:v>
                </c:pt>
                <c:pt idx="212">
                  <c:v>9.0515250000000012E-3</c:v>
                </c:pt>
                <c:pt idx="213">
                  <c:v>9.0515250000000012E-3</c:v>
                </c:pt>
                <c:pt idx="214">
                  <c:v>9.0515250000000012E-3</c:v>
                </c:pt>
                <c:pt idx="215">
                  <c:v>9.0515250000000012E-3</c:v>
                </c:pt>
                <c:pt idx="216">
                  <c:v>8.8503800000000014E-3</c:v>
                </c:pt>
                <c:pt idx="217">
                  <c:v>8.8503800000000014E-3</c:v>
                </c:pt>
                <c:pt idx="218">
                  <c:v>8.8503800000000014E-3</c:v>
                </c:pt>
                <c:pt idx="219">
                  <c:v>8.6492349999999999E-3</c:v>
                </c:pt>
                <c:pt idx="220">
                  <c:v>8.6492349999999999E-3</c:v>
                </c:pt>
                <c:pt idx="221">
                  <c:v>8.6492349999999999E-3</c:v>
                </c:pt>
                <c:pt idx="222">
                  <c:v>8.6492349999999999E-3</c:v>
                </c:pt>
                <c:pt idx="223">
                  <c:v>8.6492349999999999E-3</c:v>
                </c:pt>
                <c:pt idx="224">
                  <c:v>8.6492349999999999E-3</c:v>
                </c:pt>
                <c:pt idx="225">
                  <c:v>8.6492349999999999E-3</c:v>
                </c:pt>
                <c:pt idx="226">
                  <c:v>8.6492349999999999E-3</c:v>
                </c:pt>
                <c:pt idx="227">
                  <c:v>8.6492349999999999E-3</c:v>
                </c:pt>
                <c:pt idx="228">
                  <c:v>8.6492349999999999E-3</c:v>
                </c:pt>
                <c:pt idx="229">
                  <c:v>8.6492349999999999E-3</c:v>
                </c:pt>
                <c:pt idx="230">
                  <c:v>8.4480900000000018E-3</c:v>
                </c:pt>
                <c:pt idx="231">
                  <c:v>8.333150000000001E-3</c:v>
                </c:pt>
                <c:pt idx="232">
                  <c:v>8.333150000000001E-3</c:v>
                </c:pt>
                <c:pt idx="233">
                  <c:v>8.2469450000000021E-3</c:v>
                </c:pt>
                <c:pt idx="234">
                  <c:v>8.2469450000000021E-3</c:v>
                </c:pt>
                <c:pt idx="235">
                  <c:v>8.2469450000000021E-3</c:v>
                </c:pt>
                <c:pt idx="236">
                  <c:v>8.2469450000000021E-3</c:v>
                </c:pt>
                <c:pt idx="237">
                  <c:v>8.2469450000000021E-3</c:v>
                </c:pt>
                <c:pt idx="238">
                  <c:v>8.2469450000000021E-3</c:v>
                </c:pt>
                <c:pt idx="239">
                  <c:v>8.2469450000000021E-3</c:v>
                </c:pt>
                <c:pt idx="240">
                  <c:v>8.1463725000000022E-3</c:v>
                </c:pt>
                <c:pt idx="241">
                  <c:v>8.1463725000000022E-3</c:v>
                </c:pt>
                <c:pt idx="242">
                  <c:v>8.1463725000000022E-3</c:v>
                </c:pt>
                <c:pt idx="243">
                  <c:v>8.1463725000000022E-3</c:v>
                </c:pt>
                <c:pt idx="244">
                  <c:v>7.9452275000000006E-3</c:v>
                </c:pt>
                <c:pt idx="245">
                  <c:v>7.8446550000000007E-3</c:v>
                </c:pt>
                <c:pt idx="246">
                  <c:v>7.8446550000000007E-3</c:v>
                </c:pt>
                <c:pt idx="247">
                  <c:v>7.8446550000000007E-3</c:v>
                </c:pt>
                <c:pt idx="248">
                  <c:v>7.8446550000000007E-3</c:v>
                </c:pt>
                <c:pt idx="249">
                  <c:v>7.8015524999999995E-3</c:v>
                </c:pt>
                <c:pt idx="250">
                  <c:v>7.8015524999999995E-3</c:v>
                </c:pt>
                <c:pt idx="251">
                  <c:v>7.6004075000000015E-3</c:v>
                </c:pt>
                <c:pt idx="252">
                  <c:v>7.6004075000000015E-3</c:v>
                </c:pt>
                <c:pt idx="253">
                  <c:v>7.6004075000000015E-3</c:v>
                </c:pt>
                <c:pt idx="254">
                  <c:v>7.6004075000000015E-3</c:v>
                </c:pt>
                <c:pt idx="255">
                  <c:v>7.6004075000000015E-3</c:v>
                </c:pt>
                <c:pt idx="256">
                  <c:v>7.4567325000000012E-3</c:v>
                </c:pt>
                <c:pt idx="257">
                  <c:v>7.4423649999999994E-3</c:v>
                </c:pt>
                <c:pt idx="258">
                  <c:v>7.4423649999999994E-3</c:v>
                </c:pt>
                <c:pt idx="259">
                  <c:v>7.4423649999999994E-3</c:v>
                </c:pt>
                <c:pt idx="260">
                  <c:v>7.2412200000000013E-3</c:v>
                </c:pt>
                <c:pt idx="261">
                  <c:v>7.2412200000000013E-3</c:v>
                </c:pt>
                <c:pt idx="262">
                  <c:v>7.1119125000000012E-3</c:v>
                </c:pt>
                <c:pt idx="263">
                  <c:v>7.1119125000000012E-3</c:v>
                </c:pt>
                <c:pt idx="264">
                  <c:v>7.1119125000000012E-3</c:v>
                </c:pt>
                <c:pt idx="265">
                  <c:v>7.1119125000000012E-3</c:v>
                </c:pt>
                <c:pt idx="266">
                  <c:v>6.9682375000000001E-3</c:v>
                </c:pt>
                <c:pt idx="267">
                  <c:v>6.9682375000000001E-3</c:v>
                </c:pt>
                <c:pt idx="268">
                  <c:v>6.9682375000000001E-3</c:v>
                </c:pt>
                <c:pt idx="269">
                  <c:v>6.9682375000000001E-3</c:v>
                </c:pt>
                <c:pt idx="270">
                  <c:v>6.8245624999999999E-3</c:v>
                </c:pt>
                <c:pt idx="271">
                  <c:v>6.8245624999999999E-3</c:v>
                </c:pt>
                <c:pt idx="272">
                  <c:v>6.8245624999999999E-3</c:v>
                </c:pt>
                <c:pt idx="273">
                  <c:v>6.8245624999999999E-3</c:v>
                </c:pt>
                <c:pt idx="274">
                  <c:v>6.6952550000000007E-3</c:v>
                </c:pt>
                <c:pt idx="275">
                  <c:v>6.5515800000000022E-3</c:v>
                </c:pt>
                <c:pt idx="276">
                  <c:v>6.5515800000000022E-3</c:v>
                </c:pt>
                <c:pt idx="277">
                  <c:v>6.5515800000000022E-3</c:v>
                </c:pt>
                <c:pt idx="278">
                  <c:v>6.4079050000000011E-3</c:v>
                </c:pt>
                <c:pt idx="279">
                  <c:v>6.4079050000000011E-3</c:v>
                </c:pt>
                <c:pt idx="280">
                  <c:v>6.4079050000000011E-3</c:v>
                </c:pt>
                <c:pt idx="281">
                  <c:v>6.2642300000000008E-3</c:v>
                </c:pt>
                <c:pt idx="282">
                  <c:v>5.9912475000000005E-3</c:v>
                </c:pt>
                <c:pt idx="283">
                  <c:v>5.9912475000000005E-3</c:v>
                </c:pt>
                <c:pt idx="284">
                  <c:v>5.8475725000000003E-3</c:v>
                </c:pt>
                <c:pt idx="285">
                  <c:v>5.8475725000000003E-3</c:v>
                </c:pt>
                <c:pt idx="286">
                  <c:v>5.8475725000000003E-3</c:v>
                </c:pt>
                <c:pt idx="287">
                  <c:v>5.8475725000000003E-3</c:v>
                </c:pt>
                <c:pt idx="288">
                  <c:v>5.7182650000000002E-3</c:v>
                </c:pt>
                <c:pt idx="289">
                  <c:v>5.603325000000001E-3</c:v>
                </c:pt>
                <c:pt idx="290">
                  <c:v>5.603325000000001E-3</c:v>
                </c:pt>
                <c:pt idx="291">
                  <c:v>5.603325000000001E-3</c:v>
                </c:pt>
                <c:pt idx="292">
                  <c:v>5.5027525000000002E-3</c:v>
                </c:pt>
                <c:pt idx="293">
                  <c:v>5.5027525000000002E-3</c:v>
                </c:pt>
                <c:pt idx="294">
                  <c:v>5.5027525000000002E-3</c:v>
                </c:pt>
                <c:pt idx="295">
                  <c:v>5.5027525000000002E-3</c:v>
                </c:pt>
                <c:pt idx="296">
                  <c:v>5.5027525000000002E-3</c:v>
                </c:pt>
                <c:pt idx="297">
                  <c:v>5.4596499999999999E-3</c:v>
                </c:pt>
                <c:pt idx="298">
                  <c:v>5.4596499999999999E-3</c:v>
                </c:pt>
                <c:pt idx="299">
                  <c:v>5.4596499999999999E-3</c:v>
                </c:pt>
                <c:pt idx="300">
                  <c:v>5.4596499999999999E-3</c:v>
                </c:pt>
                <c:pt idx="301">
                  <c:v>5.4596499999999999E-3</c:v>
                </c:pt>
                <c:pt idx="302">
                  <c:v>5.4596499999999999E-3</c:v>
                </c:pt>
                <c:pt idx="303">
                  <c:v>5.4596499999999999E-3</c:v>
                </c:pt>
                <c:pt idx="304">
                  <c:v>5.4021800000000003E-3</c:v>
                </c:pt>
                <c:pt idx="305">
                  <c:v>5.4021800000000003E-3</c:v>
                </c:pt>
                <c:pt idx="306">
                  <c:v>5.3159750000000014E-3</c:v>
                </c:pt>
                <c:pt idx="307">
                  <c:v>5.3159750000000014E-3</c:v>
                </c:pt>
                <c:pt idx="308">
                  <c:v>5.3159750000000014E-3</c:v>
                </c:pt>
                <c:pt idx="309">
                  <c:v>5.3159750000000014E-3</c:v>
                </c:pt>
                <c:pt idx="310">
                  <c:v>5.3016075000000005E-3</c:v>
                </c:pt>
                <c:pt idx="311">
                  <c:v>5.0860950000000014E-3</c:v>
                </c:pt>
                <c:pt idx="312">
                  <c:v>5.0860950000000014E-3</c:v>
                </c:pt>
                <c:pt idx="313">
                  <c:v>5.0860950000000014E-3</c:v>
                </c:pt>
                <c:pt idx="314">
                  <c:v>5.0860950000000014E-3</c:v>
                </c:pt>
                <c:pt idx="315">
                  <c:v>5.0860950000000014E-3</c:v>
                </c:pt>
                <c:pt idx="316">
                  <c:v>5.0860950000000014E-3</c:v>
                </c:pt>
                <c:pt idx="317">
                  <c:v>5.0860950000000014E-3</c:v>
                </c:pt>
                <c:pt idx="318">
                  <c:v>5.0860950000000014E-3</c:v>
                </c:pt>
                <c:pt idx="319">
                  <c:v>5.0573600000000003E-3</c:v>
                </c:pt>
                <c:pt idx="320">
                  <c:v>4.9855224999999998E-3</c:v>
                </c:pt>
                <c:pt idx="321">
                  <c:v>4.9855224999999998E-3</c:v>
                </c:pt>
                <c:pt idx="322">
                  <c:v>4.9855224999999998E-3</c:v>
                </c:pt>
                <c:pt idx="323">
                  <c:v>4.9855224999999998E-3</c:v>
                </c:pt>
                <c:pt idx="324">
                  <c:v>4.9855224999999998E-3</c:v>
                </c:pt>
                <c:pt idx="325">
                  <c:v>4.9855224999999998E-3</c:v>
                </c:pt>
                <c:pt idx="326">
                  <c:v>4.9855224999999998E-3</c:v>
                </c:pt>
                <c:pt idx="327">
                  <c:v>4.9855224999999998E-3</c:v>
                </c:pt>
                <c:pt idx="328">
                  <c:v>4.9567875000000004E-3</c:v>
                </c:pt>
                <c:pt idx="329">
                  <c:v>4.9567875000000004E-3</c:v>
                </c:pt>
                <c:pt idx="330">
                  <c:v>4.8705825000000006E-3</c:v>
                </c:pt>
                <c:pt idx="331">
                  <c:v>4.8131125000000002E-3</c:v>
                </c:pt>
                <c:pt idx="332">
                  <c:v>4.8131125000000002E-3</c:v>
                </c:pt>
                <c:pt idx="333">
                  <c:v>4.8131125000000002E-3</c:v>
                </c:pt>
                <c:pt idx="334">
                  <c:v>4.7700100000000007E-3</c:v>
                </c:pt>
                <c:pt idx="335">
                  <c:v>4.7700100000000007E-3</c:v>
                </c:pt>
                <c:pt idx="336">
                  <c:v>4.7700100000000007E-3</c:v>
                </c:pt>
                <c:pt idx="337">
                  <c:v>4.7700100000000007E-3</c:v>
                </c:pt>
                <c:pt idx="338">
                  <c:v>4.7700100000000007E-3</c:v>
                </c:pt>
                <c:pt idx="339">
                  <c:v>4.7700100000000007E-3</c:v>
                </c:pt>
                <c:pt idx="340">
                  <c:v>4.6694375000000008E-3</c:v>
                </c:pt>
                <c:pt idx="341">
                  <c:v>4.6119675000000004E-3</c:v>
                </c:pt>
                <c:pt idx="342">
                  <c:v>4.6119675000000004E-3</c:v>
                </c:pt>
                <c:pt idx="343">
                  <c:v>4.6119675000000004E-3</c:v>
                </c:pt>
                <c:pt idx="344">
                  <c:v>4.5113950000000005E-3</c:v>
                </c:pt>
                <c:pt idx="345">
                  <c:v>4.4682925000000002E-3</c:v>
                </c:pt>
                <c:pt idx="346">
                  <c:v>4.4251900000000007E-3</c:v>
                </c:pt>
                <c:pt idx="347">
                  <c:v>4.4251900000000007E-3</c:v>
                </c:pt>
                <c:pt idx="348">
                  <c:v>4.2815150000000005E-3</c:v>
                </c:pt>
                <c:pt idx="349">
                  <c:v>4.2240450000000009E-3</c:v>
                </c:pt>
                <c:pt idx="350">
                  <c:v>4.2240450000000009E-3</c:v>
                </c:pt>
                <c:pt idx="351">
                  <c:v>4.2240450000000009E-3</c:v>
                </c:pt>
                <c:pt idx="352">
                  <c:v>4.123472500000001E-3</c:v>
                </c:pt>
                <c:pt idx="353">
                  <c:v>4.0229000000000003E-3</c:v>
                </c:pt>
                <c:pt idx="354">
                  <c:v>3.9366950000000005E-3</c:v>
                </c:pt>
                <c:pt idx="355">
                  <c:v>3.7642850000000009E-3</c:v>
                </c:pt>
                <c:pt idx="356">
                  <c:v>3.7642850000000009E-3</c:v>
                </c:pt>
                <c:pt idx="357">
                  <c:v>3.6780800000000002E-3</c:v>
                </c:pt>
                <c:pt idx="358">
                  <c:v>3.5918750000000004E-3</c:v>
                </c:pt>
                <c:pt idx="359">
                  <c:v>3.5918750000000004E-3</c:v>
                </c:pt>
                <c:pt idx="360">
                  <c:v>3.5056700000000007E-3</c:v>
                </c:pt>
                <c:pt idx="361">
                  <c:v>3.5056700000000007E-3</c:v>
                </c:pt>
                <c:pt idx="362">
                  <c:v>3.419465E-3</c:v>
                </c:pt>
                <c:pt idx="363">
                  <c:v>3.419465E-3</c:v>
                </c:pt>
                <c:pt idx="364">
                  <c:v>3.3332600000000002E-3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79400528"/>
        <c:axId val="2079387472"/>
      </c:lineChart>
      <c:catAx>
        <c:axId val="207939563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079395088"/>
        <c:crosses val="autoZero"/>
        <c:auto val="1"/>
        <c:lblAlgn val="ctr"/>
        <c:lblOffset val="100"/>
        <c:noMultiLvlLbl val="0"/>
      </c:catAx>
      <c:valAx>
        <c:axId val="207939508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 baseline="0"/>
                  <a:t>/s</a:t>
                </a:r>
                <a:r>
                  <a:rPr lang="tr-TR"/>
                  <a:t>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079395632"/>
        <c:crosses val="autoZero"/>
        <c:crossBetween val="between"/>
      </c:valAx>
      <c:valAx>
        <c:axId val="2079387472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</a:t>
                </a:r>
                <a:r>
                  <a:rPr lang="tr-TR" baseline="0"/>
                  <a:t> (Gw)</a:t>
                </a:r>
                <a:endParaRPr lang="tr-TR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079400528"/>
        <c:crosses val="max"/>
        <c:crossBetween val="between"/>
      </c:valAx>
      <c:catAx>
        <c:axId val="207940052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07938747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22-87 NOLU AKIM GÖZLEM İSTASYONU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'22-87'!$C$6:$C$371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'22-87'!$D$6:$D$371</c:f>
              <c:numCache>
                <c:formatCode>General</c:formatCode>
                <c:ptCount val="366"/>
                <c:pt idx="0">
                  <c:v>46.4</c:v>
                </c:pt>
                <c:pt idx="1">
                  <c:v>42.55</c:v>
                </c:pt>
                <c:pt idx="2">
                  <c:v>38.700000000000003</c:v>
                </c:pt>
                <c:pt idx="3">
                  <c:v>34.85</c:v>
                </c:pt>
                <c:pt idx="4">
                  <c:v>32.9</c:v>
                </c:pt>
                <c:pt idx="5">
                  <c:v>31.900000000000002</c:v>
                </c:pt>
                <c:pt idx="6">
                  <c:v>27.4</c:v>
                </c:pt>
                <c:pt idx="7">
                  <c:v>26.299999999999997</c:v>
                </c:pt>
                <c:pt idx="8">
                  <c:v>26</c:v>
                </c:pt>
                <c:pt idx="9">
                  <c:v>25.6</c:v>
                </c:pt>
                <c:pt idx="10">
                  <c:v>25.6</c:v>
                </c:pt>
                <c:pt idx="11">
                  <c:v>24.4</c:v>
                </c:pt>
                <c:pt idx="12">
                  <c:v>23.55</c:v>
                </c:pt>
                <c:pt idx="13">
                  <c:v>23.55</c:v>
                </c:pt>
                <c:pt idx="14">
                  <c:v>22.6</c:v>
                </c:pt>
                <c:pt idx="15">
                  <c:v>22.3</c:v>
                </c:pt>
                <c:pt idx="16">
                  <c:v>21.7</c:v>
                </c:pt>
                <c:pt idx="17">
                  <c:v>21</c:v>
                </c:pt>
                <c:pt idx="18">
                  <c:v>21</c:v>
                </c:pt>
                <c:pt idx="19">
                  <c:v>20.2</c:v>
                </c:pt>
                <c:pt idx="20">
                  <c:v>19.649999999999999</c:v>
                </c:pt>
                <c:pt idx="21">
                  <c:v>19.399999999999999</c:v>
                </c:pt>
                <c:pt idx="22">
                  <c:v>19.399999999999999</c:v>
                </c:pt>
                <c:pt idx="23">
                  <c:v>19.100000000000001</c:v>
                </c:pt>
                <c:pt idx="24">
                  <c:v>18.149999999999999</c:v>
                </c:pt>
                <c:pt idx="25">
                  <c:v>17.899999999999999</c:v>
                </c:pt>
                <c:pt idx="26">
                  <c:v>17.350000000000001</c:v>
                </c:pt>
                <c:pt idx="27">
                  <c:v>17.2</c:v>
                </c:pt>
                <c:pt idx="28">
                  <c:v>16.95</c:v>
                </c:pt>
                <c:pt idx="29">
                  <c:v>16.95</c:v>
                </c:pt>
                <c:pt idx="30">
                  <c:v>16.7</c:v>
                </c:pt>
                <c:pt idx="31">
                  <c:v>16.25</c:v>
                </c:pt>
                <c:pt idx="32">
                  <c:v>16.05</c:v>
                </c:pt>
                <c:pt idx="33">
                  <c:v>15.45</c:v>
                </c:pt>
                <c:pt idx="34">
                  <c:v>15.1</c:v>
                </c:pt>
                <c:pt idx="35">
                  <c:v>15.1</c:v>
                </c:pt>
                <c:pt idx="36">
                  <c:v>14.75</c:v>
                </c:pt>
                <c:pt idx="37">
                  <c:v>14.5</c:v>
                </c:pt>
                <c:pt idx="38">
                  <c:v>14.3</c:v>
                </c:pt>
                <c:pt idx="39">
                  <c:v>14.15</c:v>
                </c:pt>
                <c:pt idx="40">
                  <c:v>13.8</c:v>
                </c:pt>
                <c:pt idx="41">
                  <c:v>13.8</c:v>
                </c:pt>
                <c:pt idx="42">
                  <c:v>13.7</c:v>
                </c:pt>
                <c:pt idx="43">
                  <c:v>13.7</c:v>
                </c:pt>
                <c:pt idx="44">
                  <c:v>13.55</c:v>
                </c:pt>
                <c:pt idx="45">
                  <c:v>13.2</c:v>
                </c:pt>
                <c:pt idx="46">
                  <c:v>13.05</c:v>
                </c:pt>
                <c:pt idx="47">
                  <c:v>13</c:v>
                </c:pt>
                <c:pt idx="48">
                  <c:v>12.85</c:v>
                </c:pt>
                <c:pt idx="49">
                  <c:v>12.55</c:v>
                </c:pt>
                <c:pt idx="50">
                  <c:v>12.45</c:v>
                </c:pt>
                <c:pt idx="51">
                  <c:v>12.45</c:v>
                </c:pt>
                <c:pt idx="52">
                  <c:v>12.4</c:v>
                </c:pt>
                <c:pt idx="53">
                  <c:v>12.3</c:v>
                </c:pt>
                <c:pt idx="54">
                  <c:v>12.1</c:v>
                </c:pt>
                <c:pt idx="55">
                  <c:v>12</c:v>
                </c:pt>
                <c:pt idx="56">
                  <c:v>11.9</c:v>
                </c:pt>
                <c:pt idx="57">
                  <c:v>11.85</c:v>
                </c:pt>
                <c:pt idx="58">
                  <c:v>11.6</c:v>
                </c:pt>
                <c:pt idx="59">
                  <c:v>11.35</c:v>
                </c:pt>
                <c:pt idx="60">
                  <c:v>11.2</c:v>
                </c:pt>
                <c:pt idx="61">
                  <c:v>11.2</c:v>
                </c:pt>
                <c:pt idx="62">
                  <c:v>10.75</c:v>
                </c:pt>
                <c:pt idx="63">
                  <c:v>10.600000000000001</c:v>
                </c:pt>
                <c:pt idx="64">
                  <c:v>10.600000000000001</c:v>
                </c:pt>
                <c:pt idx="65">
                  <c:v>10.26</c:v>
                </c:pt>
                <c:pt idx="66">
                  <c:v>10.26</c:v>
                </c:pt>
                <c:pt idx="67">
                  <c:v>10.1</c:v>
                </c:pt>
                <c:pt idx="68">
                  <c:v>10.1</c:v>
                </c:pt>
                <c:pt idx="69">
                  <c:v>9.57</c:v>
                </c:pt>
                <c:pt idx="70">
                  <c:v>9.42</c:v>
                </c:pt>
                <c:pt idx="71">
                  <c:v>9.14</c:v>
                </c:pt>
                <c:pt idx="72">
                  <c:v>9.01</c:v>
                </c:pt>
                <c:pt idx="73">
                  <c:v>9.01</c:v>
                </c:pt>
                <c:pt idx="74">
                  <c:v>8.8500000000000014</c:v>
                </c:pt>
                <c:pt idx="75">
                  <c:v>8.6900000000000013</c:v>
                </c:pt>
                <c:pt idx="76">
                  <c:v>8.64</c:v>
                </c:pt>
                <c:pt idx="77">
                  <c:v>8.64</c:v>
                </c:pt>
                <c:pt idx="78">
                  <c:v>8.64</c:v>
                </c:pt>
                <c:pt idx="79">
                  <c:v>8.370000000000001</c:v>
                </c:pt>
                <c:pt idx="80">
                  <c:v>8.370000000000001</c:v>
                </c:pt>
                <c:pt idx="81">
                  <c:v>8</c:v>
                </c:pt>
                <c:pt idx="82">
                  <c:v>7.88</c:v>
                </c:pt>
                <c:pt idx="83">
                  <c:v>7.88</c:v>
                </c:pt>
                <c:pt idx="84">
                  <c:v>7.76</c:v>
                </c:pt>
                <c:pt idx="85">
                  <c:v>7.64</c:v>
                </c:pt>
                <c:pt idx="86">
                  <c:v>7.28</c:v>
                </c:pt>
                <c:pt idx="87">
                  <c:v>7.28</c:v>
                </c:pt>
                <c:pt idx="88">
                  <c:v>7.04</c:v>
                </c:pt>
                <c:pt idx="89">
                  <c:v>6.92</c:v>
                </c:pt>
                <c:pt idx="90">
                  <c:v>6.68</c:v>
                </c:pt>
                <c:pt idx="91">
                  <c:v>6.68</c:v>
                </c:pt>
                <c:pt idx="92">
                  <c:v>6.5600000000000005</c:v>
                </c:pt>
                <c:pt idx="93">
                  <c:v>6.5600000000000005</c:v>
                </c:pt>
                <c:pt idx="94">
                  <c:v>6.4399999999999995</c:v>
                </c:pt>
                <c:pt idx="95">
                  <c:v>6.32</c:v>
                </c:pt>
                <c:pt idx="96">
                  <c:v>6.32</c:v>
                </c:pt>
                <c:pt idx="97">
                  <c:v>6.08</c:v>
                </c:pt>
                <c:pt idx="98">
                  <c:v>6.08</c:v>
                </c:pt>
                <c:pt idx="99">
                  <c:v>6.08</c:v>
                </c:pt>
                <c:pt idx="100">
                  <c:v>5.96</c:v>
                </c:pt>
                <c:pt idx="101">
                  <c:v>5.84</c:v>
                </c:pt>
                <c:pt idx="102">
                  <c:v>5.72</c:v>
                </c:pt>
                <c:pt idx="103">
                  <c:v>5.72</c:v>
                </c:pt>
                <c:pt idx="104">
                  <c:v>5.72</c:v>
                </c:pt>
                <c:pt idx="105">
                  <c:v>5.72</c:v>
                </c:pt>
                <c:pt idx="106">
                  <c:v>5.63</c:v>
                </c:pt>
                <c:pt idx="107">
                  <c:v>5.51</c:v>
                </c:pt>
                <c:pt idx="108">
                  <c:v>5.42</c:v>
                </c:pt>
                <c:pt idx="109">
                  <c:v>5.42</c:v>
                </c:pt>
                <c:pt idx="110">
                  <c:v>5.42</c:v>
                </c:pt>
                <c:pt idx="111">
                  <c:v>5.33</c:v>
                </c:pt>
                <c:pt idx="112">
                  <c:v>5.15</c:v>
                </c:pt>
                <c:pt idx="113">
                  <c:v>5.0600000000000005</c:v>
                </c:pt>
                <c:pt idx="114">
                  <c:v>5.0600000000000005</c:v>
                </c:pt>
                <c:pt idx="115">
                  <c:v>4.88</c:v>
                </c:pt>
                <c:pt idx="116">
                  <c:v>4.88</c:v>
                </c:pt>
                <c:pt idx="117">
                  <c:v>4.7949999999999999</c:v>
                </c:pt>
                <c:pt idx="118">
                  <c:v>4.6750000000000007</c:v>
                </c:pt>
                <c:pt idx="119">
                  <c:v>4.59</c:v>
                </c:pt>
                <c:pt idx="120">
                  <c:v>4.59</c:v>
                </c:pt>
                <c:pt idx="121">
                  <c:v>4.5199999999999996</c:v>
                </c:pt>
                <c:pt idx="122">
                  <c:v>4.4000000000000004</c:v>
                </c:pt>
                <c:pt idx="123">
                  <c:v>4.3849999999999998</c:v>
                </c:pt>
                <c:pt idx="124">
                  <c:v>4.3849999999999998</c:v>
                </c:pt>
                <c:pt idx="125">
                  <c:v>4.32</c:v>
                </c:pt>
                <c:pt idx="126">
                  <c:v>4.2650000000000006</c:v>
                </c:pt>
                <c:pt idx="127">
                  <c:v>4.2249999999999996</c:v>
                </c:pt>
                <c:pt idx="128">
                  <c:v>4.1399999999999997</c:v>
                </c:pt>
                <c:pt idx="129">
                  <c:v>4.0599999999999996</c:v>
                </c:pt>
                <c:pt idx="130">
                  <c:v>4.0599999999999996</c:v>
                </c:pt>
                <c:pt idx="131">
                  <c:v>4.0299999999999994</c:v>
                </c:pt>
                <c:pt idx="132">
                  <c:v>3.9749999999999996</c:v>
                </c:pt>
                <c:pt idx="133">
                  <c:v>3.9649999999999999</c:v>
                </c:pt>
                <c:pt idx="134">
                  <c:v>3.9050000000000002</c:v>
                </c:pt>
                <c:pt idx="135">
                  <c:v>3.9050000000000002</c:v>
                </c:pt>
                <c:pt idx="136">
                  <c:v>3.9050000000000002</c:v>
                </c:pt>
                <c:pt idx="137">
                  <c:v>3.9050000000000002</c:v>
                </c:pt>
                <c:pt idx="138">
                  <c:v>3.7949999999999999</c:v>
                </c:pt>
                <c:pt idx="139">
                  <c:v>3.76</c:v>
                </c:pt>
                <c:pt idx="140">
                  <c:v>3.76</c:v>
                </c:pt>
                <c:pt idx="141">
                  <c:v>3.6849999999999996</c:v>
                </c:pt>
                <c:pt idx="142">
                  <c:v>3.6150000000000002</c:v>
                </c:pt>
                <c:pt idx="143">
                  <c:v>3.54</c:v>
                </c:pt>
                <c:pt idx="144">
                  <c:v>3.54</c:v>
                </c:pt>
                <c:pt idx="145">
                  <c:v>3.54</c:v>
                </c:pt>
                <c:pt idx="146">
                  <c:v>3.54</c:v>
                </c:pt>
                <c:pt idx="147">
                  <c:v>3.54</c:v>
                </c:pt>
                <c:pt idx="148">
                  <c:v>3.54</c:v>
                </c:pt>
                <c:pt idx="149">
                  <c:v>3.4699999999999998</c:v>
                </c:pt>
                <c:pt idx="150">
                  <c:v>3.4699999999999998</c:v>
                </c:pt>
                <c:pt idx="151">
                  <c:v>3.395</c:v>
                </c:pt>
                <c:pt idx="152">
                  <c:v>3.395</c:v>
                </c:pt>
                <c:pt idx="153">
                  <c:v>3.395</c:v>
                </c:pt>
                <c:pt idx="154">
                  <c:v>3.3849999999999998</c:v>
                </c:pt>
                <c:pt idx="155">
                  <c:v>3.3250000000000002</c:v>
                </c:pt>
                <c:pt idx="156">
                  <c:v>3.3250000000000002</c:v>
                </c:pt>
                <c:pt idx="157">
                  <c:v>3.25</c:v>
                </c:pt>
                <c:pt idx="158">
                  <c:v>3.2199999999999998</c:v>
                </c:pt>
                <c:pt idx="159">
                  <c:v>3.1749999999999998</c:v>
                </c:pt>
                <c:pt idx="160">
                  <c:v>3.1749999999999998</c:v>
                </c:pt>
                <c:pt idx="161">
                  <c:v>3.13</c:v>
                </c:pt>
                <c:pt idx="162">
                  <c:v>3.04</c:v>
                </c:pt>
                <c:pt idx="163">
                  <c:v>3.04</c:v>
                </c:pt>
                <c:pt idx="164">
                  <c:v>3.04</c:v>
                </c:pt>
                <c:pt idx="165">
                  <c:v>3.04</c:v>
                </c:pt>
                <c:pt idx="166">
                  <c:v>2.98</c:v>
                </c:pt>
                <c:pt idx="167">
                  <c:v>2.98</c:v>
                </c:pt>
                <c:pt idx="168">
                  <c:v>2.98</c:v>
                </c:pt>
                <c:pt idx="169">
                  <c:v>2.92</c:v>
                </c:pt>
                <c:pt idx="170">
                  <c:v>2.8899999999999997</c:v>
                </c:pt>
                <c:pt idx="171">
                  <c:v>2.8899999999999997</c:v>
                </c:pt>
                <c:pt idx="172">
                  <c:v>2.8600000000000003</c:v>
                </c:pt>
                <c:pt idx="173">
                  <c:v>2.77</c:v>
                </c:pt>
                <c:pt idx="174">
                  <c:v>2.74</c:v>
                </c:pt>
                <c:pt idx="175">
                  <c:v>2.74</c:v>
                </c:pt>
                <c:pt idx="176">
                  <c:v>2.74</c:v>
                </c:pt>
                <c:pt idx="177">
                  <c:v>2.6799999999999997</c:v>
                </c:pt>
                <c:pt idx="178">
                  <c:v>2.6799999999999997</c:v>
                </c:pt>
                <c:pt idx="179">
                  <c:v>2.59</c:v>
                </c:pt>
                <c:pt idx="180">
                  <c:v>2.59</c:v>
                </c:pt>
                <c:pt idx="181">
                  <c:v>2.5700000000000003</c:v>
                </c:pt>
                <c:pt idx="182">
                  <c:v>2.5700000000000003</c:v>
                </c:pt>
                <c:pt idx="183">
                  <c:v>2.5700000000000003</c:v>
                </c:pt>
                <c:pt idx="184">
                  <c:v>2.5700000000000003</c:v>
                </c:pt>
                <c:pt idx="185">
                  <c:v>2.52</c:v>
                </c:pt>
                <c:pt idx="186">
                  <c:v>2.52</c:v>
                </c:pt>
                <c:pt idx="187">
                  <c:v>2.52</c:v>
                </c:pt>
                <c:pt idx="188">
                  <c:v>2.52</c:v>
                </c:pt>
                <c:pt idx="189">
                  <c:v>2.52</c:v>
                </c:pt>
                <c:pt idx="190">
                  <c:v>2.46</c:v>
                </c:pt>
                <c:pt idx="191">
                  <c:v>2.46</c:v>
                </c:pt>
                <c:pt idx="192">
                  <c:v>2.46</c:v>
                </c:pt>
                <c:pt idx="193">
                  <c:v>2.46</c:v>
                </c:pt>
                <c:pt idx="194">
                  <c:v>2.46</c:v>
                </c:pt>
                <c:pt idx="195">
                  <c:v>2.41</c:v>
                </c:pt>
                <c:pt idx="196">
                  <c:v>2.41</c:v>
                </c:pt>
                <c:pt idx="197">
                  <c:v>2.41</c:v>
                </c:pt>
                <c:pt idx="198">
                  <c:v>2.41</c:v>
                </c:pt>
                <c:pt idx="199">
                  <c:v>2.35</c:v>
                </c:pt>
                <c:pt idx="200">
                  <c:v>2.35</c:v>
                </c:pt>
                <c:pt idx="201">
                  <c:v>2.35</c:v>
                </c:pt>
                <c:pt idx="202">
                  <c:v>2.35</c:v>
                </c:pt>
                <c:pt idx="203">
                  <c:v>2.35</c:v>
                </c:pt>
                <c:pt idx="204">
                  <c:v>2.2999999999999998</c:v>
                </c:pt>
                <c:pt idx="205">
                  <c:v>2.2999999999999998</c:v>
                </c:pt>
                <c:pt idx="206">
                  <c:v>2.25</c:v>
                </c:pt>
                <c:pt idx="207">
                  <c:v>2.25</c:v>
                </c:pt>
                <c:pt idx="208">
                  <c:v>2.25</c:v>
                </c:pt>
                <c:pt idx="209">
                  <c:v>2.25</c:v>
                </c:pt>
                <c:pt idx="210">
                  <c:v>2.25</c:v>
                </c:pt>
                <c:pt idx="211">
                  <c:v>2.25</c:v>
                </c:pt>
                <c:pt idx="212">
                  <c:v>2.25</c:v>
                </c:pt>
                <c:pt idx="213">
                  <c:v>2.25</c:v>
                </c:pt>
                <c:pt idx="214">
                  <c:v>2.25</c:v>
                </c:pt>
                <c:pt idx="215">
                  <c:v>2.25</c:v>
                </c:pt>
                <c:pt idx="216">
                  <c:v>2.25</c:v>
                </c:pt>
                <c:pt idx="217">
                  <c:v>2.2000000000000002</c:v>
                </c:pt>
                <c:pt idx="218">
                  <c:v>2.15</c:v>
                </c:pt>
                <c:pt idx="219">
                  <c:v>2.15</c:v>
                </c:pt>
                <c:pt idx="220">
                  <c:v>2.15</c:v>
                </c:pt>
                <c:pt idx="221">
                  <c:v>2.15</c:v>
                </c:pt>
                <c:pt idx="222">
                  <c:v>2.15</c:v>
                </c:pt>
                <c:pt idx="223">
                  <c:v>2.15</c:v>
                </c:pt>
                <c:pt idx="224">
                  <c:v>2.15</c:v>
                </c:pt>
                <c:pt idx="225">
                  <c:v>2.15</c:v>
                </c:pt>
                <c:pt idx="226">
                  <c:v>2.0550000000000002</c:v>
                </c:pt>
                <c:pt idx="227">
                  <c:v>2.0550000000000002</c:v>
                </c:pt>
                <c:pt idx="228">
                  <c:v>2.0550000000000002</c:v>
                </c:pt>
                <c:pt idx="229">
                  <c:v>2.0550000000000002</c:v>
                </c:pt>
                <c:pt idx="230">
                  <c:v>2.0550000000000002</c:v>
                </c:pt>
                <c:pt idx="231">
                  <c:v>2.0550000000000002</c:v>
                </c:pt>
                <c:pt idx="232">
                  <c:v>2.0550000000000002</c:v>
                </c:pt>
                <c:pt idx="233">
                  <c:v>2.0550000000000002</c:v>
                </c:pt>
                <c:pt idx="234">
                  <c:v>2.0550000000000002</c:v>
                </c:pt>
                <c:pt idx="235">
                  <c:v>2.0049999999999999</c:v>
                </c:pt>
                <c:pt idx="236">
                  <c:v>2</c:v>
                </c:pt>
                <c:pt idx="237">
                  <c:v>2</c:v>
                </c:pt>
                <c:pt idx="238">
                  <c:v>2</c:v>
                </c:pt>
                <c:pt idx="239">
                  <c:v>2</c:v>
                </c:pt>
                <c:pt idx="240">
                  <c:v>1.96</c:v>
                </c:pt>
                <c:pt idx="241">
                  <c:v>1.96</c:v>
                </c:pt>
                <c:pt idx="242">
                  <c:v>1.96</c:v>
                </c:pt>
                <c:pt idx="243">
                  <c:v>1.96</c:v>
                </c:pt>
                <c:pt idx="244">
                  <c:v>1.96</c:v>
                </c:pt>
                <c:pt idx="245">
                  <c:v>1.96</c:v>
                </c:pt>
                <c:pt idx="246">
                  <c:v>1.96</c:v>
                </c:pt>
                <c:pt idx="247">
                  <c:v>1.96</c:v>
                </c:pt>
                <c:pt idx="248">
                  <c:v>1.96</c:v>
                </c:pt>
                <c:pt idx="249">
                  <c:v>1.96</c:v>
                </c:pt>
                <c:pt idx="250">
                  <c:v>1.9100000000000001</c:v>
                </c:pt>
                <c:pt idx="251">
                  <c:v>1.9100000000000001</c:v>
                </c:pt>
                <c:pt idx="252">
                  <c:v>1.9100000000000001</c:v>
                </c:pt>
                <c:pt idx="253">
                  <c:v>1.9</c:v>
                </c:pt>
                <c:pt idx="254">
                  <c:v>1.9</c:v>
                </c:pt>
                <c:pt idx="255">
                  <c:v>1.865</c:v>
                </c:pt>
                <c:pt idx="256">
                  <c:v>1.865</c:v>
                </c:pt>
                <c:pt idx="257">
                  <c:v>1.865</c:v>
                </c:pt>
                <c:pt idx="258">
                  <c:v>1.865</c:v>
                </c:pt>
                <c:pt idx="259">
                  <c:v>1.865</c:v>
                </c:pt>
                <c:pt idx="260">
                  <c:v>1.8199999999999998</c:v>
                </c:pt>
                <c:pt idx="261">
                  <c:v>1.8199999999999998</c:v>
                </c:pt>
                <c:pt idx="262">
                  <c:v>1.8199999999999998</c:v>
                </c:pt>
                <c:pt idx="263">
                  <c:v>1.8199999999999998</c:v>
                </c:pt>
                <c:pt idx="264">
                  <c:v>1.8199999999999998</c:v>
                </c:pt>
                <c:pt idx="265">
                  <c:v>1.8199999999999998</c:v>
                </c:pt>
                <c:pt idx="266">
                  <c:v>1.8199999999999998</c:v>
                </c:pt>
                <c:pt idx="267">
                  <c:v>1.8199999999999998</c:v>
                </c:pt>
                <c:pt idx="268">
                  <c:v>1.8199999999999998</c:v>
                </c:pt>
                <c:pt idx="269">
                  <c:v>1.8199999999999998</c:v>
                </c:pt>
                <c:pt idx="270">
                  <c:v>1.8199999999999998</c:v>
                </c:pt>
                <c:pt idx="271">
                  <c:v>1.8199999999999998</c:v>
                </c:pt>
                <c:pt idx="272">
                  <c:v>1.8199999999999998</c:v>
                </c:pt>
                <c:pt idx="273">
                  <c:v>1.8199999999999998</c:v>
                </c:pt>
                <c:pt idx="274">
                  <c:v>1.7749999999999999</c:v>
                </c:pt>
                <c:pt idx="275">
                  <c:v>1.7749999999999999</c:v>
                </c:pt>
                <c:pt idx="276">
                  <c:v>1.7749999999999999</c:v>
                </c:pt>
                <c:pt idx="277">
                  <c:v>1.7749999999999999</c:v>
                </c:pt>
                <c:pt idx="278">
                  <c:v>1.7749999999999999</c:v>
                </c:pt>
                <c:pt idx="279">
                  <c:v>1.76</c:v>
                </c:pt>
                <c:pt idx="280">
                  <c:v>1.76</c:v>
                </c:pt>
                <c:pt idx="281">
                  <c:v>1.76</c:v>
                </c:pt>
                <c:pt idx="282">
                  <c:v>1.76</c:v>
                </c:pt>
                <c:pt idx="283">
                  <c:v>1.7149999999999999</c:v>
                </c:pt>
                <c:pt idx="284">
                  <c:v>1.7149999999999999</c:v>
                </c:pt>
                <c:pt idx="285">
                  <c:v>1.7149999999999999</c:v>
                </c:pt>
                <c:pt idx="286">
                  <c:v>1.7149999999999999</c:v>
                </c:pt>
                <c:pt idx="287">
                  <c:v>1.68</c:v>
                </c:pt>
                <c:pt idx="288">
                  <c:v>1.65</c:v>
                </c:pt>
                <c:pt idx="289">
                  <c:v>1.64</c:v>
                </c:pt>
                <c:pt idx="290">
                  <c:v>1.64</c:v>
                </c:pt>
                <c:pt idx="291">
                  <c:v>1.64</c:v>
                </c:pt>
                <c:pt idx="292">
                  <c:v>1.64</c:v>
                </c:pt>
                <c:pt idx="293">
                  <c:v>1.6</c:v>
                </c:pt>
                <c:pt idx="294">
                  <c:v>1.56</c:v>
                </c:pt>
                <c:pt idx="295">
                  <c:v>1.55</c:v>
                </c:pt>
                <c:pt idx="296">
                  <c:v>1.55</c:v>
                </c:pt>
                <c:pt idx="297">
                  <c:v>1.55</c:v>
                </c:pt>
                <c:pt idx="298">
                  <c:v>1.55</c:v>
                </c:pt>
                <c:pt idx="299">
                  <c:v>1.55</c:v>
                </c:pt>
                <c:pt idx="300">
                  <c:v>1.55</c:v>
                </c:pt>
                <c:pt idx="301">
                  <c:v>1.55</c:v>
                </c:pt>
                <c:pt idx="302">
                  <c:v>1.55</c:v>
                </c:pt>
                <c:pt idx="303">
                  <c:v>1.55</c:v>
                </c:pt>
                <c:pt idx="304">
                  <c:v>1.4750000000000001</c:v>
                </c:pt>
                <c:pt idx="305">
                  <c:v>1.47</c:v>
                </c:pt>
                <c:pt idx="306">
                  <c:v>1.47</c:v>
                </c:pt>
                <c:pt idx="307">
                  <c:v>1.47</c:v>
                </c:pt>
                <c:pt idx="308">
                  <c:v>1.47</c:v>
                </c:pt>
                <c:pt idx="309">
                  <c:v>1.47</c:v>
                </c:pt>
                <c:pt idx="310">
                  <c:v>1.47</c:v>
                </c:pt>
                <c:pt idx="311">
                  <c:v>1.47</c:v>
                </c:pt>
                <c:pt idx="312">
                  <c:v>1.39</c:v>
                </c:pt>
                <c:pt idx="313">
                  <c:v>1.39</c:v>
                </c:pt>
                <c:pt idx="314">
                  <c:v>1.35</c:v>
                </c:pt>
                <c:pt idx="315">
                  <c:v>1.35</c:v>
                </c:pt>
                <c:pt idx="316">
                  <c:v>1.3199999999999998</c:v>
                </c:pt>
                <c:pt idx="317">
                  <c:v>1.3199999999999998</c:v>
                </c:pt>
                <c:pt idx="318">
                  <c:v>1.3199999999999998</c:v>
                </c:pt>
                <c:pt idx="319">
                  <c:v>1.3199999999999998</c:v>
                </c:pt>
                <c:pt idx="320">
                  <c:v>1.28</c:v>
                </c:pt>
                <c:pt idx="321">
                  <c:v>1.28</c:v>
                </c:pt>
                <c:pt idx="322">
                  <c:v>1.27</c:v>
                </c:pt>
                <c:pt idx="323">
                  <c:v>1.27</c:v>
                </c:pt>
                <c:pt idx="324">
                  <c:v>1.27</c:v>
                </c:pt>
                <c:pt idx="325">
                  <c:v>1.24</c:v>
                </c:pt>
                <c:pt idx="326">
                  <c:v>1.24</c:v>
                </c:pt>
                <c:pt idx="327">
                  <c:v>1.24</c:v>
                </c:pt>
                <c:pt idx="328">
                  <c:v>1.24</c:v>
                </c:pt>
                <c:pt idx="329">
                  <c:v>1.24</c:v>
                </c:pt>
                <c:pt idx="330">
                  <c:v>1.24</c:v>
                </c:pt>
                <c:pt idx="331">
                  <c:v>1.2</c:v>
                </c:pt>
                <c:pt idx="332">
                  <c:v>1.19</c:v>
                </c:pt>
                <c:pt idx="333">
                  <c:v>1.19</c:v>
                </c:pt>
                <c:pt idx="334">
                  <c:v>1.19</c:v>
                </c:pt>
                <c:pt idx="335">
                  <c:v>1.19</c:v>
                </c:pt>
                <c:pt idx="336">
                  <c:v>1.19</c:v>
                </c:pt>
                <c:pt idx="337">
                  <c:v>1.19</c:v>
                </c:pt>
                <c:pt idx="338">
                  <c:v>1.1499999999999999</c:v>
                </c:pt>
                <c:pt idx="339">
                  <c:v>1.125</c:v>
                </c:pt>
                <c:pt idx="340">
                  <c:v>1.125</c:v>
                </c:pt>
                <c:pt idx="341">
                  <c:v>1.125</c:v>
                </c:pt>
                <c:pt idx="342">
                  <c:v>1.125</c:v>
                </c:pt>
                <c:pt idx="343">
                  <c:v>1.125</c:v>
                </c:pt>
                <c:pt idx="344">
                  <c:v>1.125</c:v>
                </c:pt>
                <c:pt idx="345">
                  <c:v>1.0950000000000002</c:v>
                </c:pt>
                <c:pt idx="346">
                  <c:v>1.0900000000000001</c:v>
                </c:pt>
                <c:pt idx="347">
                  <c:v>1.0329999999999999</c:v>
                </c:pt>
                <c:pt idx="348">
                  <c:v>1.004</c:v>
                </c:pt>
                <c:pt idx="349">
                  <c:v>0.95100000000000007</c:v>
                </c:pt>
                <c:pt idx="350">
                  <c:v>0.95100000000000007</c:v>
                </c:pt>
                <c:pt idx="351">
                  <c:v>0.92100000000000004</c:v>
                </c:pt>
                <c:pt idx="352">
                  <c:v>0.91900000000000004</c:v>
                </c:pt>
                <c:pt idx="353">
                  <c:v>0.87</c:v>
                </c:pt>
                <c:pt idx="354">
                  <c:v>0.84599999999999997</c:v>
                </c:pt>
                <c:pt idx="355">
                  <c:v>0.84599999999999997</c:v>
                </c:pt>
                <c:pt idx="356">
                  <c:v>0.84599999999999997</c:v>
                </c:pt>
                <c:pt idx="357">
                  <c:v>0.84599999999999997</c:v>
                </c:pt>
                <c:pt idx="358">
                  <c:v>0.81699999999999995</c:v>
                </c:pt>
                <c:pt idx="359">
                  <c:v>0.81699999999999995</c:v>
                </c:pt>
                <c:pt idx="360">
                  <c:v>0.81699999999999995</c:v>
                </c:pt>
                <c:pt idx="361">
                  <c:v>0.79300000000000004</c:v>
                </c:pt>
                <c:pt idx="362">
                  <c:v>0.79300000000000004</c:v>
                </c:pt>
                <c:pt idx="363">
                  <c:v>0.76400000000000001</c:v>
                </c:pt>
                <c:pt idx="364">
                  <c:v>0.74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79398896"/>
        <c:axId val="2079390736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'22-87'!$C$6:$C$371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'22-87'!$E$6:$E$371</c:f>
              <c:numCache>
                <c:formatCode>0.000</c:formatCode>
                <c:ptCount val="366"/>
                <c:pt idx="0">
                  <c:v>0.13523511999999999</c:v>
                </c:pt>
                <c:pt idx="1">
                  <c:v>0.12401410250000001</c:v>
                </c:pt>
                <c:pt idx="2">
                  <c:v>0.112793085</c:v>
                </c:pt>
                <c:pt idx="3">
                  <c:v>0.10157206750000002</c:v>
                </c:pt>
                <c:pt idx="4">
                  <c:v>9.588869500000001E-2</c:v>
                </c:pt>
                <c:pt idx="5">
                  <c:v>9.2974145000000022E-2</c:v>
                </c:pt>
                <c:pt idx="6">
                  <c:v>7.9858669999999993E-2</c:v>
                </c:pt>
                <c:pt idx="7">
                  <c:v>7.6652664999999995E-2</c:v>
                </c:pt>
                <c:pt idx="8">
                  <c:v>7.5778300000000021E-2</c:v>
                </c:pt>
                <c:pt idx="9">
                  <c:v>7.4612480000000009E-2</c:v>
                </c:pt>
                <c:pt idx="10">
                  <c:v>7.4612480000000009E-2</c:v>
                </c:pt>
                <c:pt idx="11">
                  <c:v>7.1115020000000001E-2</c:v>
                </c:pt>
                <c:pt idx="12">
                  <c:v>6.8637652500000007E-2</c:v>
                </c:pt>
                <c:pt idx="13">
                  <c:v>6.8637652500000007E-2</c:v>
                </c:pt>
                <c:pt idx="14">
                  <c:v>6.5868830000000003E-2</c:v>
                </c:pt>
                <c:pt idx="15">
                  <c:v>6.4994465000000015E-2</c:v>
                </c:pt>
                <c:pt idx="16">
                  <c:v>6.3245734999999997E-2</c:v>
                </c:pt>
                <c:pt idx="17">
                  <c:v>6.1205550000000011E-2</c:v>
                </c:pt>
                <c:pt idx="18">
                  <c:v>6.1205550000000011E-2</c:v>
                </c:pt>
                <c:pt idx="19">
                  <c:v>5.8873910000000002E-2</c:v>
                </c:pt>
                <c:pt idx="20">
                  <c:v>5.7270907500000003E-2</c:v>
                </c:pt>
                <c:pt idx="21">
                  <c:v>5.6542269999999999E-2</c:v>
                </c:pt>
                <c:pt idx="22">
                  <c:v>5.6542269999999999E-2</c:v>
                </c:pt>
                <c:pt idx="23">
                  <c:v>5.5667905000000011E-2</c:v>
                </c:pt>
                <c:pt idx="24">
                  <c:v>5.2899082500000007E-2</c:v>
                </c:pt>
                <c:pt idx="25">
                  <c:v>5.2170445000000003E-2</c:v>
                </c:pt>
                <c:pt idx="26">
                  <c:v>5.0567442500000011E-2</c:v>
                </c:pt>
                <c:pt idx="27">
                  <c:v>5.013026000000001E-2</c:v>
                </c:pt>
                <c:pt idx="28">
                  <c:v>4.9401622500000006E-2</c:v>
                </c:pt>
                <c:pt idx="29">
                  <c:v>4.9401622500000006E-2</c:v>
                </c:pt>
                <c:pt idx="30">
                  <c:v>4.8672985000000002E-2</c:v>
                </c:pt>
                <c:pt idx="31">
                  <c:v>4.7361437500000006E-2</c:v>
                </c:pt>
                <c:pt idx="32">
                  <c:v>4.6778527500000014E-2</c:v>
                </c:pt>
                <c:pt idx="33">
                  <c:v>4.5029797500000003E-2</c:v>
                </c:pt>
                <c:pt idx="34">
                  <c:v>4.4009705000000003E-2</c:v>
                </c:pt>
                <c:pt idx="35">
                  <c:v>4.4009705000000003E-2</c:v>
                </c:pt>
                <c:pt idx="36">
                  <c:v>4.2989612500000003E-2</c:v>
                </c:pt>
                <c:pt idx="37">
                  <c:v>4.2260975000000006E-2</c:v>
                </c:pt>
                <c:pt idx="38">
                  <c:v>4.1678065000000007E-2</c:v>
                </c:pt>
                <c:pt idx="39">
                  <c:v>4.1240882499999999E-2</c:v>
                </c:pt>
                <c:pt idx="40">
                  <c:v>4.0220790000000006E-2</c:v>
                </c:pt>
                <c:pt idx="41">
                  <c:v>4.0220790000000006E-2</c:v>
                </c:pt>
                <c:pt idx="42">
                  <c:v>3.9929334999999996E-2</c:v>
                </c:pt>
                <c:pt idx="43">
                  <c:v>3.9929334999999996E-2</c:v>
                </c:pt>
                <c:pt idx="44">
                  <c:v>3.9492152500000009E-2</c:v>
                </c:pt>
                <c:pt idx="45">
                  <c:v>3.8472059999999995E-2</c:v>
                </c:pt>
                <c:pt idx="46">
                  <c:v>3.8034877500000008E-2</c:v>
                </c:pt>
                <c:pt idx="47">
                  <c:v>3.788915000000001E-2</c:v>
                </c:pt>
                <c:pt idx="48">
                  <c:v>3.7451967500000009E-2</c:v>
                </c:pt>
                <c:pt idx="49">
                  <c:v>3.6577602500000007E-2</c:v>
                </c:pt>
                <c:pt idx="50">
                  <c:v>3.6286147499999998E-2</c:v>
                </c:pt>
                <c:pt idx="51">
                  <c:v>3.6286147499999998E-2</c:v>
                </c:pt>
                <c:pt idx="52">
                  <c:v>3.6140420000000006E-2</c:v>
                </c:pt>
                <c:pt idx="53">
                  <c:v>3.5848965000000003E-2</c:v>
                </c:pt>
                <c:pt idx="54">
                  <c:v>3.5266054999999998E-2</c:v>
                </c:pt>
                <c:pt idx="55">
                  <c:v>3.4974600000000008E-2</c:v>
                </c:pt>
                <c:pt idx="56">
                  <c:v>3.4683145000000005E-2</c:v>
                </c:pt>
                <c:pt idx="57">
                  <c:v>3.4537417500000001E-2</c:v>
                </c:pt>
                <c:pt idx="58">
                  <c:v>3.3808779999999997E-2</c:v>
                </c:pt>
                <c:pt idx="59">
                  <c:v>3.30801425E-2</c:v>
                </c:pt>
                <c:pt idx="60">
                  <c:v>3.2642959999999999E-2</c:v>
                </c:pt>
                <c:pt idx="61">
                  <c:v>3.2642959999999999E-2</c:v>
                </c:pt>
                <c:pt idx="62">
                  <c:v>3.1331412500000003E-2</c:v>
                </c:pt>
                <c:pt idx="63">
                  <c:v>3.0894230000000012E-2</c:v>
                </c:pt>
                <c:pt idx="64">
                  <c:v>3.0894230000000012E-2</c:v>
                </c:pt>
                <c:pt idx="65">
                  <c:v>2.9903282999999999E-2</c:v>
                </c:pt>
                <c:pt idx="66">
                  <c:v>2.9903282999999999E-2</c:v>
                </c:pt>
                <c:pt idx="67">
                  <c:v>2.9436955000000001E-2</c:v>
                </c:pt>
                <c:pt idx="68">
                  <c:v>2.9436955000000001E-2</c:v>
                </c:pt>
                <c:pt idx="69">
                  <c:v>2.7892243500000004E-2</c:v>
                </c:pt>
                <c:pt idx="70">
                  <c:v>2.7455061000000003E-2</c:v>
                </c:pt>
                <c:pt idx="71">
                  <c:v>2.6638987000000006E-2</c:v>
                </c:pt>
                <c:pt idx="72">
                  <c:v>2.6260095500000004E-2</c:v>
                </c:pt>
                <c:pt idx="73">
                  <c:v>2.6260095500000004E-2</c:v>
                </c:pt>
                <c:pt idx="74">
                  <c:v>2.5793767500000005E-2</c:v>
                </c:pt>
                <c:pt idx="75">
                  <c:v>2.5327439500000007E-2</c:v>
                </c:pt>
                <c:pt idx="76">
                  <c:v>2.5181712000000002E-2</c:v>
                </c:pt>
                <c:pt idx="77">
                  <c:v>2.5181712000000002E-2</c:v>
                </c:pt>
                <c:pt idx="78">
                  <c:v>2.5181712000000002E-2</c:v>
                </c:pt>
                <c:pt idx="79">
                  <c:v>2.439478350000001E-2</c:v>
                </c:pt>
                <c:pt idx="80">
                  <c:v>2.439478350000001E-2</c:v>
                </c:pt>
                <c:pt idx="81">
                  <c:v>2.3316400000000001E-2</c:v>
                </c:pt>
                <c:pt idx="82">
                  <c:v>2.2966654E-2</c:v>
                </c:pt>
                <c:pt idx="83">
                  <c:v>2.2966654E-2</c:v>
                </c:pt>
                <c:pt idx="84">
                  <c:v>2.2616907999999998E-2</c:v>
                </c:pt>
                <c:pt idx="85">
                  <c:v>2.2267162E-2</c:v>
                </c:pt>
                <c:pt idx="86">
                  <c:v>2.1217924000000003E-2</c:v>
                </c:pt>
                <c:pt idx="87">
                  <c:v>2.1217924000000003E-2</c:v>
                </c:pt>
                <c:pt idx="88">
                  <c:v>2.0518432000000003E-2</c:v>
                </c:pt>
                <c:pt idx="89">
                  <c:v>2.0168686000000002E-2</c:v>
                </c:pt>
                <c:pt idx="90">
                  <c:v>1.9469194000000002E-2</c:v>
                </c:pt>
                <c:pt idx="91">
                  <c:v>1.9469194000000002E-2</c:v>
                </c:pt>
                <c:pt idx="92">
                  <c:v>1.9119448000000004E-2</c:v>
                </c:pt>
                <c:pt idx="93">
                  <c:v>1.9119448000000004E-2</c:v>
                </c:pt>
                <c:pt idx="94">
                  <c:v>1.8769702000000003E-2</c:v>
                </c:pt>
                <c:pt idx="95">
                  <c:v>1.8419956000000001E-2</c:v>
                </c:pt>
                <c:pt idx="96">
                  <c:v>1.8419956000000001E-2</c:v>
                </c:pt>
                <c:pt idx="97">
                  <c:v>1.7720464000000005E-2</c:v>
                </c:pt>
                <c:pt idx="98">
                  <c:v>1.7720464000000005E-2</c:v>
                </c:pt>
                <c:pt idx="99">
                  <c:v>1.7720464000000005E-2</c:v>
                </c:pt>
                <c:pt idx="100">
                  <c:v>1.7370718E-2</c:v>
                </c:pt>
                <c:pt idx="101">
                  <c:v>1.7020972000000002E-2</c:v>
                </c:pt>
                <c:pt idx="102">
                  <c:v>1.6671226000000001E-2</c:v>
                </c:pt>
                <c:pt idx="103">
                  <c:v>1.6671226000000001E-2</c:v>
                </c:pt>
                <c:pt idx="104">
                  <c:v>1.6671226000000001E-2</c:v>
                </c:pt>
                <c:pt idx="105">
                  <c:v>1.6671226000000001E-2</c:v>
                </c:pt>
                <c:pt idx="106">
                  <c:v>1.6408916500000002E-2</c:v>
                </c:pt>
                <c:pt idx="107">
                  <c:v>1.6059170500000001E-2</c:v>
                </c:pt>
                <c:pt idx="108">
                  <c:v>1.5796861000000002E-2</c:v>
                </c:pt>
                <c:pt idx="109">
                  <c:v>1.5796861000000002E-2</c:v>
                </c:pt>
                <c:pt idx="110">
                  <c:v>1.5796861000000002E-2</c:v>
                </c:pt>
                <c:pt idx="111">
                  <c:v>1.5534551500000002E-2</c:v>
                </c:pt>
                <c:pt idx="112">
                  <c:v>1.5009932500000003E-2</c:v>
                </c:pt>
                <c:pt idx="113">
                  <c:v>1.4747623000000003E-2</c:v>
                </c:pt>
                <c:pt idx="114">
                  <c:v>1.4747623000000003E-2</c:v>
                </c:pt>
                <c:pt idx="115">
                  <c:v>1.4223004000000003E-2</c:v>
                </c:pt>
                <c:pt idx="116">
                  <c:v>1.4223004000000003E-2</c:v>
                </c:pt>
                <c:pt idx="117">
                  <c:v>1.3975267250000001E-2</c:v>
                </c:pt>
                <c:pt idx="118">
                  <c:v>1.3625521250000003E-2</c:v>
                </c:pt>
                <c:pt idx="119">
                  <c:v>1.33777845E-2</c:v>
                </c:pt>
                <c:pt idx="120">
                  <c:v>1.33777845E-2</c:v>
                </c:pt>
                <c:pt idx="121">
                  <c:v>1.3173766E-2</c:v>
                </c:pt>
                <c:pt idx="122">
                  <c:v>1.2824020000000004E-2</c:v>
                </c:pt>
                <c:pt idx="123">
                  <c:v>1.278030175E-2</c:v>
                </c:pt>
                <c:pt idx="124">
                  <c:v>1.278030175E-2</c:v>
                </c:pt>
                <c:pt idx="125">
                  <c:v>1.2590856000000001E-2</c:v>
                </c:pt>
                <c:pt idx="126">
                  <c:v>1.2430555750000002E-2</c:v>
                </c:pt>
                <c:pt idx="127">
                  <c:v>1.2313973749999998E-2</c:v>
                </c:pt>
                <c:pt idx="128">
                  <c:v>1.2066237E-2</c:v>
                </c:pt>
                <c:pt idx="129">
                  <c:v>1.1833073E-2</c:v>
                </c:pt>
                <c:pt idx="130">
                  <c:v>1.1833073E-2</c:v>
                </c:pt>
                <c:pt idx="131">
                  <c:v>1.17456365E-2</c:v>
                </c:pt>
                <c:pt idx="132">
                  <c:v>1.1585336250000002E-2</c:v>
                </c:pt>
                <c:pt idx="133">
                  <c:v>1.1556190750000001E-2</c:v>
                </c:pt>
                <c:pt idx="134">
                  <c:v>1.1381317750000002E-2</c:v>
                </c:pt>
                <c:pt idx="135">
                  <c:v>1.1381317750000002E-2</c:v>
                </c:pt>
                <c:pt idx="136">
                  <c:v>1.1381317750000002E-2</c:v>
                </c:pt>
                <c:pt idx="137">
                  <c:v>1.1381317750000002E-2</c:v>
                </c:pt>
                <c:pt idx="138">
                  <c:v>1.1060717250000001E-2</c:v>
                </c:pt>
                <c:pt idx="139">
                  <c:v>1.0958708000000001E-2</c:v>
                </c:pt>
                <c:pt idx="140">
                  <c:v>1.0958708000000001E-2</c:v>
                </c:pt>
                <c:pt idx="141">
                  <c:v>1.0740116749999999E-2</c:v>
                </c:pt>
                <c:pt idx="142">
                  <c:v>1.0536098250000001E-2</c:v>
                </c:pt>
                <c:pt idx="143">
                  <c:v>1.0317507000000002E-2</c:v>
                </c:pt>
                <c:pt idx="144">
                  <c:v>1.0317507000000002E-2</c:v>
                </c:pt>
                <c:pt idx="145">
                  <c:v>1.0317507000000002E-2</c:v>
                </c:pt>
                <c:pt idx="146">
                  <c:v>1.0317507000000002E-2</c:v>
                </c:pt>
                <c:pt idx="147">
                  <c:v>1.0317507000000002E-2</c:v>
                </c:pt>
                <c:pt idx="148">
                  <c:v>1.0317507000000002E-2</c:v>
                </c:pt>
                <c:pt idx="149">
                  <c:v>1.0113488500000002E-2</c:v>
                </c:pt>
                <c:pt idx="150">
                  <c:v>1.0113488500000002E-2</c:v>
                </c:pt>
                <c:pt idx="151">
                  <c:v>9.8948972500000013E-3</c:v>
                </c:pt>
                <c:pt idx="152">
                  <c:v>9.8948972500000013E-3</c:v>
                </c:pt>
                <c:pt idx="153">
                  <c:v>9.8948972500000013E-3</c:v>
                </c:pt>
                <c:pt idx="154">
                  <c:v>9.8657517500000021E-3</c:v>
                </c:pt>
                <c:pt idx="155">
                  <c:v>9.6908787500000013E-3</c:v>
                </c:pt>
                <c:pt idx="156">
                  <c:v>9.6908787500000013E-3</c:v>
                </c:pt>
                <c:pt idx="157">
                  <c:v>9.4722875000000026E-3</c:v>
                </c:pt>
                <c:pt idx="158">
                  <c:v>9.3848510000000013E-3</c:v>
                </c:pt>
                <c:pt idx="159">
                  <c:v>9.2536962500000004E-3</c:v>
                </c:pt>
                <c:pt idx="160">
                  <c:v>9.2536962500000004E-3</c:v>
                </c:pt>
                <c:pt idx="161">
                  <c:v>9.1225415000000011E-3</c:v>
                </c:pt>
                <c:pt idx="162">
                  <c:v>8.8602320000000026E-3</c:v>
                </c:pt>
                <c:pt idx="163">
                  <c:v>8.8602320000000026E-3</c:v>
                </c:pt>
                <c:pt idx="164">
                  <c:v>8.8602320000000026E-3</c:v>
                </c:pt>
                <c:pt idx="165">
                  <c:v>8.8602320000000026E-3</c:v>
                </c:pt>
                <c:pt idx="166">
                  <c:v>8.6853590000000001E-3</c:v>
                </c:pt>
                <c:pt idx="167">
                  <c:v>8.6853590000000001E-3</c:v>
                </c:pt>
                <c:pt idx="168">
                  <c:v>8.6853590000000001E-3</c:v>
                </c:pt>
                <c:pt idx="169">
                  <c:v>8.5104860000000011E-3</c:v>
                </c:pt>
                <c:pt idx="170">
                  <c:v>8.4230495000000016E-3</c:v>
                </c:pt>
                <c:pt idx="171">
                  <c:v>8.4230495000000016E-3</c:v>
                </c:pt>
                <c:pt idx="172">
                  <c:v>8.3356130000000039E-3</c:v>
                </c:pt>
                <c:pt idx="173">
                  <c:v>8.0733035000000002E-3</c:v>
                </c:pt>
                <c:pt idx="174">
                  <c:v>7.9858670000000007E-3</c:v>
                </c:pt>
                <c:pt idx="175">
                  <c:v>7.9858670000000007E-3</c:v>
                </c:pt>
                <c:pt idx="176">
                  <c:v>7.9858670000000007E-3</c:v>
                </c:pt>
                <c:pt idx="177">
                  <c:v>7.8109940000000008E-3</c:v>
                </c:pt>
                <c:pt idx="178">
                  <c:v>7.8109940000000008E-3</c:v>
                </c:pt>
                <c:pt idx="179">
                  <c:v>7.5486845000000006E-3</c:v>
                </c:pt>
                <c:pt idx="180">
                  <c:v>7.5486845000000006E-3</c:v>
                </c:pt>
                <c:pt idx="181">
                  <c:v>7.490393500000002E-3</c:v>
                </c:pt>
                <c:pt idx="182">
                  <c:v>7.490393500000002E-3</c:v>
                </c:pt>
                <c:pt idx="183">
                  <c:v>7.490393500000002E-3</c:v>
                </c:pt>
                <c:pt idx="184">
                  <c:v>7.490393500000002E-3</c:v>
                </c:pt>
                <c:pt idx="185">
                  <c:v>7.3446660000000014E-3</c:v>
                </c:pt>
                <c:pt idx="186">
                  <c:v>7.3446660000000014E-3</c:v>
                </c:pt>
                <c:pt idx="187">
                  <c:v>7.3446660000000014E-3</c:v>
                </c:pt>
                <c:pt idx="188">
                  <c:v>7.3446660000000014E-3</c:v>
                </c:pt>
                <c:pt idx="189">
                  <c:v>7.3446660000000014E-3</c:v>
                </c:pt>
                <c:pt idx="190">
                  <c:v>7.1697929999999998E-3</c:v>
                </c:pt>
                <c:pt idx="191">
                  <c:v>7.1697929999999998E-3</c:v>
                </c:pt>
                <c:pt idx="192">
                  <c:v>7.1697929999999998E-3</c:v>
                </c:pt>
                <c:pt idx="193">
                  <c:v>7.1697929999999998E-3</c:v>
                </c:pt>
                <c:pt idx="194">
                  <c:v>7.1697929999999998E-3</c:v>
                </c:pt>
                <c:pt idx="195">
                  <c:v>7.0240655000000018E-3</c:v>
                </c:pt>
                <c:pt idx="196">
                  <c:v>7.0240655000000018E-3</c:v>
                </c:pt>
                <c:pt idx="197">
                  <c:v>7.0240655000000018E-3</c:v>
                </c:pt>
                <c:pt idx="198">
                  <c:v>7.0240655000000018E-3</c:v>
                </c:pt>
                <c:pt idx="199">
                  <c:v>6.8491925000000011E-3</c:v>
                </c:pt>
                <c:pt idx="200">
                  <c:v>6.8491925000000011E-3</c:v>
                </c:pt>
                <c:pt idx="201">
                  <c:v>6.8491925000000011E-3</c:v>
                </c:pt>
                <c:pt idx="202">
                  <c:v>6.8491925000000011E-3</c:v>
                </c:pt>
                <c:pt idx="203">
                  <c:v>6.8491925000000011E-3</c:v>
                </c:pt>
                <c:pt idx="204">
                  <c:v>6.7034649999999996E-3</c:v>
                </c:pt>
                <c:pt idx="205">
                  <c:v>6.7034649999999996E-3</c:v>
                </c:pt>
                <c:pt idx="206">
                  <c:v>6.5577375000000007E-3</c:v>
                </c:pt>
                <c:pt idx="207">
                  <c:v>6.5577375000000007E-3</c:v>
                </c:pt>
                <c:pt idx="208">
                  <c:v>6.5577375000000007E-3</c:v>
                </c:pt>
                <c:pt idx="209">
                  <c:v>6.5577375000000007E-3</c:v>
                </c:pt>
                <c:pt idx="210">
                  <c:v>6.5577375000000007E-3</c:v>
                </c:pt>
                <c:pt idx="211">
                  <c:v>6.5577375000000007E-3</c:v>
                </c:pt>
                <c:pt idx="212">
                  <c:v>6.5577375000000007E-3</c:v>
                </c:pt>
                <c:pt idx="213">
                  <c:v>6.5577375000000007E-3</c:v>
                </c:pt>
                <c:pt idx="214">
                  <c:v>6.5577375000000007E-3</c:v>
                </c:pt>
                <c:pt idx="215">
                  <c:v>6.5577375000000007E-3</c:v>
                </c:pt>
                <c:pt idx="216">
                  <c:v>6.5577375000000007E-3</c:v>
                </c:pt>
                <c:pt idx="217">
                  <c:v>6.4120100000000018E-3</c:v>
                </c:pt>
                <c:pt idx="218">
                  <c:v>6.2662825000000012E-3</c:v>
                </c:pt>
                <c:pt idx="219">
                  <c:v>6.2662825000000012E-3</c:v>
                </c:pt>
                <c:pt idx="220">
                  <c:v>6.2662825000000012E-3</c:v>
                </c:pt>
                <c:pt idx="221">
                  <c:v>6.2662825000000012E-3</c:v>
                </c:pt>
                <c:pt idx="222">
                  <c:v>6.2662825000000012E-3</c:v>
                </c:pt>
                <c:pt idx="223">
                  <c:v>6.2662825000000012E-3</c:v>
                </c:pt>
                <c:pt idx="224">
                  <c:v>6.2662825000000012E-3</c:v>
                </c:pt>
                <c:pt idx="225">
                  <c:v>6.2662825000000012E-3</c:v>
                </c:pt>
                <c:pt idx="226">
                  <c:v>5.9894002500000005E-3</c:v>
                </c:pt>
                <c:pt idx="227">
                  <c:v>5.9894002500000005E-3</c:v>
                </c:pt>
                <c:pt idx="228">
                  <c:v>5.9894002500000005E-3</c:v>
                </c:pt>
                <c:pt idx="229">
                  <c:v>5.9894002500000005E-3</c:v>
                </c:pt>
                <c:pt idx="230">
                  <c:v>5.9894002500000005E-3</c:v>
                </c:pt>
                <c:pt idx="231">
                  <c:v>5.9894002500000005E-3</c:v>
                </c:pt>
                <c:pt idx="232">
                  <c:v>5.9894002500000005E-3</c:v>
                </c:pt>
                <c:pt idx="233">
                  <c:v>5.9894002500000005E-3</c:v>
                </c:pt>
                <c:pt idx="234">
                  <c:v>5.9894002500000005E-3</c:v>
                </c:pt>
                <c:pt idx="235">
                  <c:v>5.8436727499999999E-3</c:v>
                </c:pt>
                <c:pt idx="236">
                  <c:v>5.8291000000000003E-3</c:v>
                </c:pt>
                <c:pt idx="237">
                  <c:v>5.8291000000000003E-3</c:v>
                </c:pt>
                <c:pt idx="238">
                  <c:v>5.8291000000000003E-3</c:v>
                </c:pt>
                <c:pt idx="239">
                  <c:v>5.8291000000000003E-3</c:v>
                </c:pt>
                <c:pt idx="240">
                  <c:v>5.7125179999999998E-3</c:v>
                </c:pt>
                <c:pt idx="241">
                  <c:v>5.7125179999999998E-3</c:v>
                </c:pt>
                <c:pt idx="242">
                  <c:v>5.7125179999999998E-3</c:v>
                </c:pt>
                <c:pt idx="243">
                  <c:v>5.7125179999999998E-3</c:v>
                </c:pt>
                <c:pt idx="244">
                  <c:v>5.7125179999999998E-3</c:v>
                </c:pt>
                <c:pt idx="245">
                  <c:v>5.7125179999999998E-3</c:v>
                </c:pt>
                <c:pt idx="246">
                  <c:v>5.7125179999999998E-3</c:v>
                </c:pt>
                <c:pt idx="247">
                  <c:v>5.7125179999999998E-3</c:v>
                </c:pt>
                <c:pt idx="248">
                  <c:v>5.7125179999999998E-3</c:v>
                </c:pt>
                <c:pt idx="249">
                  <c:v>5.7125179999999998E-3</c:v>
                </c:pt>
                <c:pt idx="250">
                  <c:v>5.5667905000000009E-3</c:v>
                </c:pt>
                <c:pt idx="251">
                  <c:v>5.5667905000000009E-3</c:v>
                </c:pt>
                <c:pt idx="252">
                  <c:v>5.5667905000000009E-3</c:v>
                </c:pt>
                <c:pt idx="253">
                  <c:v>5.5376450000000008E-3</c:v>
                </c:pt>
                <c:pt idx="254">
                  <c:v>5.5376450000000008E-3</c:v>
                </c:pt>
                <c:pt idx="255">
                  <c:v>5.4356357500000008E-3</c:v>
                </c:pt>
                <c:pt idx="256">
                  <c:v>5.4356357500000008E-3</c:v>
                </c:pt>
                <c:pt idx="257">
                  <c:v>5.4356357500000008E-3</c:v>
                </c:pt>
                <c:pt idx="258">
                  <c:v>5.4356357500000008E-3</c:v>
                </c:pt>
                <c:pt idx="259">
                  <c:v>5.4356357500000008E-3</c:v>
                </c:pt>
                <c:pt idx="260">
                  <c:v>5.3044809999999998E-3</c:v>
                </c:pt>
                <c:pt idx="261">
                  <c:v>5.3044809999999998E-3</c:v>
                </c:pt>
                <c:pt idx="262">
                  <c:v>5.3044809999999998E-3</c:v>
                </c:pt>
                <c:pt idx="263">
                  <c:v>5.3044809999999998E-3</c:v>
                </c:pt>
                <c:pt idx="264">
                  <c:v>5.3044809999999998E-3</c:v>
                </c:pt>
                <c:pt idx="265">
                  <c:v>5.3044809999999998E-3</c:v>
                </c:pt>
                <c:pt idx="266">
                  <c:v>5.3044809999999998E-3</c:v>
                </c:pt>
                <c:pt idx="267">
                  <c:v>5.3044809999999998E-3</c:v>
                </c:pt>
                <c:pt idx="268">
                  <c:v>5.3044809999999998E-3</c:v>
                </c:pt>
                <c:pt idx="269">
                  <c:v>5.3044809999999998E-3</c:v>
                </c:pt>
                <c:pt idx="270">
                  <c:v>5.3044809999999998E-3</c:v>
                </c:pt>
                <c:pt idx="271">
                  <c:v>5.3044809999999998E-3</c:v>
                </c:pt>
                <c:pt idx="272">
                  <c:v>5.3044809999999998E-3</c:v>
                </c:pt>
                <c:pt idx="273">
                  <c:v>5.3044809999999998E-3</c:v>
                </c:pt>
                <c:pt idx="274">
                  <c:v>5.1733262499999997E-3</c:v>
                </c:pt>
                <c:pt idx="275">
                  <c:v>5.1733262499999997E-3</c:v>
                </c:pt>
                <c:pt idx="276">
                  <c:v>5.1733262499999997E-3</c:v>
                </c:pt>
                <c:pt idx="277">
                  <c:v>5.1733262499999997E-3</c:v>
                </c:pt>
                <c:pt idx="278">
                  <c:v>5.1733262499999997E-3</c:v>
                </c:pt>
                <c:pt idx="279">
                  <c:v>5.1296080000000008E-3</c:v>
                </c:pt>
                <c:pt idx="280">
                  <c:v>5.1296080000000008E-3</c:v>
                </c:pt>
                <c:pt idx="281">
                  <c:v>5.1296080000000008E-3</c:v>
                </c:pt>
                <c:pt idx="282">
                  <c:v>5.1296080000000008E-3</c:v>
                </c:pt>
                <c:pt idx="283">
                  <c:v>4.9984532499999998E-3</c:v>
                </c:pt>
                <c:pt idx="284">
                  <c:v>4.9984532499999998E-3</c:v>
                </c:pt>
                <c:pt idx="285">
                  <c:v>4.9984532499999998E-3</c:v>
                </c:pt>
                <c:pt idx="286">
                  <c:v>4.9984532499999998E-3</c:v>
                </c:pt>
                <c:pt idx="287">
                  <c:v>4.8964440000000007E-3</c:v>
                </c:pt>
                <c:pt idx="288">
                  <c:v>4.8090074999999994E-3</c:v>
                </c:pt>
                <c:pt idx="289">
                  <c:v>4.7798620000000002E-3</c:v>
                </c:pt>
                <c:pt idx="290">
                  <c:v>4.7798620000000002E-3</c:v>
                </c:pt>
                <c:pt idx="291">
                  <c:v>4.7798620000000002E-3</c:v>
                </c:pt>
                <c:pt idx="292">
                  <c:v>4.7798620000000002E-3</c:v>
                </c:pt>
                <c:pt idx="293">
                  <c:v>4.6632800000000005E-3</c:v>
                </c:pt>
                <c:pt idx="294">
                  <c:v>4.5466980000000009E-3</c:v>
                </c:pt>
                <c:pt idx="295">
                  <c:v>4.5175525000000008E-3</c:v>
                </c:pt>
                <c:pt idx="296">
                  <c:v>4.5175525000000008E-3</c:v>
                </c:pt>
                <c:pt idx="297">
                  <c:v>4.5175525000000008E-3</c:v>
                </c:pt>
                <c:pt idx="298">
                  <c:v>4.5175525000000008E-3</c:v>
                </c:pt>
                <c:pt idx="299">
                  <c:v>4.5175525000000008E-3</c:v>
                </c:pt>
                <c:pt idx="300">
                  <c:v>4.5175525000000008E-3</c:v>
                </c:pt>
                <c:pt idx="301">
                  <c:v>4.5175525000000008E-3</c:v>
                </c:pt>
                <c:pt idx="302">
                  <c:v>4.5175525000000008E-3</c:v>
                </c:pt>
                <c:pt idx="303">
                  <c:v>4.5175525000000008E-3</c:v>
                </c:pt>
                <c:pt idx="304">
                  <c:v>4.2989612500000003E-3</c:v>
                </c:pt>
                <c:pt idx="305">
                  <c:v>4.2843885000000007E-3</c:v>
                </c:pt>
                <c:pt idx="306">
                  <c:v>4.2843885000000007E-3</c:v>
                </c:pt>
                <c:pt idx="307">
                  <c:v>4.2843885000000007E-3</c:v>
                </c:pt>
                <c:pt idx="308">
                  <c:v>4.2843885000000007E-3</c:v>
                </c:pt>
                <c:pt idx="309">
                  <c:v>4.2843885000000007E-3</c:v>
                </c:pt>
                <c:pt idx="310">
                  <c:v>4.2843885000000007E-3</c:v>
                </c:pt>
                <c:pt idx="311">
                  <c:v>4.2843885000000007E-3</c:v>
                </c:pt>
                <c:pt idx="312">
                  <c:v>4.0512245000000006E-3</c:v>
                </c:pt>
                <c:pt idx="313">
                  <c:v>4.0512245000000006E-3</c:v>
                </c:pt>
                <c:pt idx="314">
                  <c:v>3.934642500000001E-3</c:v>
                </c:pt>
                <c:pt idx="315">
                  <c:v>3.934642500000001E-3</c:v>
                </c:pt>
                <c:pt idx="316">
                  <c:v>3.8472059999999997E-3</c:v>
                </c:pt>
                <c:pt idx="317">
                  <c:v>3.8472059999999997E-3</c:v>
                </c:pt>
                <c:pt idx="318">
                  <c:v>3.8472059999999997E-3</c:v>
                </c:pt>
                <c:pt idx="319">
                  <c:v>3.8472059999999997E-3</c:v>
                </c:pt>
                <c:pt idx="320">
                  <c:v>3.7306240000000001E-3</c:v>
                </c:pt>
                <c:pt idx="321">
                  <c:v>3.7306240000000001E-3</c:v>
                </c:pt>
                <c:pt idx="322">
                  <c:v>3.7014785000000008E-3</c:v>
                </c:pt>
                <c:pt idx="323">
                  <c:v>3.7014785000000008E-3</c:v>
                </c:pt>
                <c:pt idx="324">
                  <c:v>3.7014785000000008E-3</c:v>
                </c:pt>
                <c:pt idx="325">
                  <c:v>3.6140420000000005E-3</c:v>
                </c:pt>
                <c:pt idx="326">
                  <c:v>3.6140420000000005E-3</c:v>
                </c:pt>
                <c:pt idx="327">
                  <c:v>3.6140420000000005E-3</c:v>
                </c:pt>
                <c:pt idx="328">
                  <c:v>3.6140420000000005E-3</c:v>
                </c:pt>
                <c:pt idx="329">
                  <c:v>3.6140420000000005E-3</c:v>
                </c:pt>
                <c:pt idx="330">
                  <c:v>3.6140420000000005E-3</c:v>
                </c:pt>
                <c:pt idx="331">
                  <c:v>3.49746E-3</c:v>
                </c:pt>
                <c:pt idx="332">
                  <c:v>3.4683144999999999E-3</c:v>
                </c:pt>
                <c:pt idx="333">
                  <c:v>3.4683144999999999E-3</c:v>
                </c:pt>
                <c:pt idx="334">
                  <c:v>3.4683144999999999E-3</c:v>
                </c:pt>
                <c:pt idx="335">
                  <c:v>3.4683144999999999E-3</c:v>
                </c:pt>
                <c:pt idx="336">
                  <c:v>3.4683144999999999E-3</c:v>
                </c:pt>
                <c:pt idx="337">
                  <c:v>3.4683144999999999E-3</c:v>
                </c:pt>
                <c:pt idx="338">
                  <c:v>3.3517324999999998E-3</c:v>
                </c:pt>
                <c:pt idx="339">
                  <c:v>3.2788687500000004E-3</c:v>
                </c:pt>
                <c:pt idx="340">
                  <c:v>3.2788687500000004E-3</c:v>
                </c:pt>
                <c:pt idx="341">
                  <c:v>3.2788687500000004E-3</c:v>
                </c:pt>
                <c:pt idx="342">
                  <c:v>3.2788687500000004E-3</c:v>
                </c:pt>
                <c:pt idx="343">
                  <c:v>3.2788687500000004E-3</c:v>
                </c:pt>
                <c:pt idx="344">
                  <c:v>3.2788687500000004E-3</c:v>
                </c:pt>
                <c:pt idx="345">
                  <c:v>3.1914322500000009E-3</c:v>
                </c:pt>
                <c:pt idx="346">
                  <c:v>3.1768595000000004E-3</c:v>
                </c:pt>
                <c:pt idx="347">
                  <c:v>3.0107301500000004E-3</c:v>
                </c:pt>
                <c:pt idx="348">
                  <c:v>2.9262082000000005E-3</c:v>
                </c:pt>
                <c:pt idx="349">
                  <c:v>2.77173705E-3</c:v>
                </c:pt>
                <c:pt idx="350">
                  <c:v>2.77173705E-3</c:v>
                </c:pt>
                <c:pt idx="351">
                  <c:v>2.6843005500000005E-3</c:v>
                </c:pt>
                <c:pt idx="352">
                  <c:v>2.6784714500000003E-3</c:v>
                </c:pt>
                <c:pt idx="353">
                  <c:v>2.5356584999999998E-3</c:v>
                </c:pt>
                <c:pt idx="354">
                  <c:v>2.4657093000000001E-3</c:v>
                </c:pt>
                <c:pt idx="355">
                  <c:v>2.4657093000000001E-3</c:v>
                </c:pt>
                <c:pt idx="356">
                  <c:v>2.4657093000000001E-3</c:v>
                </c:pt>
                <c:pt idx="357">
                  <c:v>2.4657093000000001E-3</c:v>
                </c:pt>
                <c:pt idx="358">
                  <c:v>2.3811873500000002E-3</c:v>
                </c:pt>
                <c:pt idx="359">
                  <c:v>2.3811873500000002E-3</c:v>
                </c:pt>
                <c:pt idx="360">
                  <c:v>2.3811873500000002E-3</c:v>
                </c:pt>
                <c:pt idx="361">
                  <c:v>2.3112381500000004E-3</c:v>
                </c:pt>
                <c:pt idx="362">
                  <c:v>2.3112381500000004E-3</c:v>
                </c:pt>
                <c:pt idx="363">
                  <c:v>2.2267162000000002E-3</c:v>
                </c:pt>
                <c:pt idx="364">
                  <c:v>2.156767E-3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79389648"/>
        <c:axId val="2079388016"/>
      </c:lineChart>
      <c:catAx>
        <c:axId val="207939889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079390736"/>
        <c:crosses val="autoZero"/>
        <c:auto val="1"/>
        <c:lblAlgn val="ctr"/>
        <c:lblOffset val="100"/>
        <c:noMultiLvlLbl val="0"/>
      </c:catAx>
      <c:valAx>
        <c:axId val="2079390736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079398896"/>
        <c:crosses val="autoZero"/>
        <c:crossBetween val="between"/>
      </c:valAx>
      <c:valAx>
        <c:axId val="2079388016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079389648"/>
        <c:crosses val="max"/>
        <c:crossBetween val="between"/>
      </c:valAx>
      <c:catAx>
        <c:axId val="207938964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079388016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22-40 NOLU AKIM GÖZLEM İSTASYONU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'22-40'!$C$6:$C$371</c:f>
              <c:numCache>
                <c:formatCode>0.00</c:formatCode>
                <c:ptCount val="366"/>
                <c:pt idx="0">
                  <c:v>0.27322404371584702</c:v>
                </c:pt>
                <c:pt idx="1">
                  <c:v>0.54644808743169404</c:v>
                </c:pt>
                <c:pt idx="2">
                  <c:v>0.81967213114754101</c:v>
                </c:pt>
                <c:pt idx="3">
                  <c:v>1.0928961748633881</c:v>
                </c:pt>
                <c:pt idx="4">
                  <c:v>1.3661202185792349</c:v>
                </c:pt>
                <c:pt idx="5">
                  <c:v>1.639344262295082</c:v>
                </c:pt>
                <c:pt idx="6">
                  <c:v>1.9125683060109291</c:v>
                </c:pt>
                <c:pt idx="7">
                  <c:v>2.1857923497267762</c:v>
                </c:pt>
                <c:pt idx="8">
                  <c:v>2.459016393442623</c:v>
                </c:pt>
                <c:pt idx="9">
                  <c:v>2.7322404371584699</c:v>
                </c:pt>
                <c:pt idx="10">
                  <c:v>3.0054644808743167</c:v>
                </c:pt>
                <c:pt idx="11">
                  <c:v>3.278688524590164</c:v>
                </c:pt>
                <c:pt idx="12">
                  <c:v>3.5519125683060109</c:v>
                </c:pt>
                <c:pt idx="13">
                  <c:v>3.8251366120218582</c:v>
                </c:pt>
                <c:pt idx="14">
                  <c:v>4.0983606557377046</c:v>
                </c:pt>
                <c:pt idx="15">
                  <c:v>4.3715846994535523</c:v>
                </c:pt>
                <c:pt idx="16">
                  <c:v>4.6448087431693992</c:v>
                </c:pt>
                <c:pt idx="17">
                  <c:v>4.918032786885246</c:v>
                </c:pt>
                <c:pt idx="18">
                  <c:v>5.1912568306010929</c:v>
                </c:pt>
                <c:pt idx="19">
                  <c:v>5.4644808743169397</c:v>
                </c:pt>
                <c:pt idx="20">
                  <c:v>5.7377049180327866</c:v>
                </c:pt>
                <c:pt idx="21">
                  <c:v>6.0109289617486334</c:v>
                </c:pt>
                <c:pt idx="22">
                  <c:v>6.2841530054644812</c:v>
                </c:pt>
                <c:pt idx="23">
                  <c:v>6.557377049180328</c:v>
                </c:pt>
                <c:pt idx="24">
                  <c:v>6.8306010928961758</c:v>
                </c:pt>
                <c:pt idx="25">
                  <c:v>7.1038251366120218</c:v>
                </c:pt>
                <c:pt idx="26">
                  <c:v>7.3770491803278686</c:v>
                </c:pt>
                <c:pt idx="27">
                  <c:v>7.6502732240437163</c:v>
                </c:pt>
                <c:pt idx="28">
                  <c:v>7.9234972677595632</c:v>
                </c:pt>
                <c:pt idx="29">
                  <c:v>8.1967213114754092</c:v>
                </c:pt>
                <c:pt idx="30">
                  <c:v>8.4699453551912569</c:v>
                </c:pt>
                <c:pt idx="31">
                  <c:v>8.7431693989071047</c:v>
                </c:pt>
                <c:pt idx="32">
                  <c:v>9.0163934426229506</c:v>
                </c:pt>
                <c:pt idx="33">
                  <c:v>9.2896174863387984</c:v>
                </c:pt>
                <c:pt idx="34">
                  <c:v>9.5628415300546443</c:v>
                </c:pt>
                <c:pt idx="35">
                  <c:v>9.8360655737704921</c:v>
                </c:pt>
                <c:pt idx="36">
                  <c:v>10.10928961748634</c:v>
                </c:pt>
                <c:pt idx="37">
                  <c:v>10.382513661202186</c:v>
                </c:pt>
                <c:pt idx="38">
                  <c:v>10.655737704918032</c:v>
                </c:pt>
                <c:pt idx="39">
                  <c:v>10.928961748633879</c:v>
                </c:pt>
                <c:pt idx="40">
                  <c:v>11.202185792349727</c:v>
                </c:pt>
                <c:pt idx="41">
                  <c:v>11.475409836065573</c:v>
                </c:pt>
                <c:pt idx="42">
                  <c:v>11.748633879781421</c:v>
                </c:pt>
                <c:pt idx="43">
                  <c:v>12.021857923497267</c:v>
                </c:pt>
                <c:pt idx="44">
                  <c:v>12.295081967213115</c:v>
                </c:pt>
                <c:pt idx="45">
                  <c:v>12.568306010928962</c:v>
                </c:pt>
                <c:pt idx="46">
                  <c:v>12.841530054644808</c:v>
                </c:pt>
                <c:pt idx="47">
                  <c:v>13.114754098360656</c:v>
                </c:pt>
                <c:pt idx="48">
                  <c:v>13.387978142076504</c:v>
                </c:pt>
                <c:pt idx="49">
                  <c:v>13.661202185792352</c:v>
                </c:pt>
                <c:pt idx="50">
                  <c:v>13.934426229508196</c:v>
                </c:pt>
                <c:pt idx="51">
                  <c:v>14.207650273224044</c:v>
                </c:pt>
                <c:pt idx="52">
                  <c:v>14.480874316939889</c:v>
                </c:pt>
                <c:pt idx="53">
                  <c:v>14.754098360655737</c:v>
                </c:pt>
                <c:pt idx="54">
                  <c:v>15.027322404371585</c:v>
                </c:pt>
                <c:pt idx="55">
                  <c:v>15.300546448087433</c:v>
                </c:pt>
                <c:pt idx="56">
                  <c:v>15.573770491803279</c:v>
                </c:pt>
                <c:pt idx="57">
                  <c:v>15.846994535519126</c:v>
                </c:pt>
                <c:pt idx="58">
                  <c:v>16.120218579234972</c:v>
                </c:pt>
                <c:pt idx="59">
                  <c:v>16.393442622950818</c:v>
                </c:pt>
                <c:pt idx="60">
                  <c:v>16.666666666666664</c:v>
                </c:pt>
                <c:pt idx="61">
                  <c:v>16.939890710382514</c:v>
                </c:pt>
                <c:pt idx="62">
                  <c:v>17.21311475409836</c:v>
                </c:pt>
                <c:pt idx="63">
                  <c:v>17.486338797814209</c:v>
                </c:pt>
                <c:pt idx="64">
                  <c:v>17.759562841530055</c:v>
                </c:pt>
                <c:pt idx="65">
                  <c:v>18.032786885245901</c:v>
                </c:pt>
                <c:pt idx="66">
                  <c:v>18.306010928961751</c:v>
                </c:pt>
                <c:pt idx="67">
                  <c:v>18.579234972677597</c:v>
                </c:pt>
                <c:pt idx="68">
                  <c:v>18.852459016393443</c:v>
                </c:pt>
                <c:pt idx="69">
                  <c:v>19.125683060109289</c:v>
                </c:pt>
                <c:pt idx="70">
                  <c:v>19.398907103825135</c:v>
                </c:pt>
                <c:pt idx="71">
                  <c:v>19.672131147540984</c:v>
                </c:pt>
                <c:pt idx="72">
                  <c:v>19.94535519125683</c:v>
                </c:pt>
                <c:pt idx="73">
                  <c:v>20.21857923497268</c:v>
                </c:pt>
                <c:pt idx="74">
                  <c:v>20.491803278688526</c:v>
                </c:pt>
                <c:pt idx="75">
                  <c:v>20.765027322404372</c:v>
                </c:pt>
                <c:pt idx="76">
                  <c:v>21.038251366120221</c:v>
                </c:pt>
                <c:pt idx="77">
                  <c:v>21.311475409836063</c:v>
                </c:pt>
                <c:pt idx="78">
                  <c:v>21.584699453551913</c:v>
                </c:pt>
                <c:pt idx="79">
                  <c:v>21.857923497267759</c:v>
                </c:pt>
                <c:pt idx="80">
                  <c:v>22.131147540983605</c:v>
                </c:pt>
                <c:pt idx="81">
                  <c:v>22.404371584699454</c:v>
                </c:pt>
                <c:pt idx="82">
                  <c:v>22.6775956284153</c:v>
                </c:pt>
                <c:pt idx="83">
                  <c:v>22.950819672131146</c:v>
                </c:pt>
                <c:pt idx="84">
                  <c:v>23.224043715846996</c:v>
                </c:pt>
                <c:pt idx="85">
                  <c:v>23.497267759562842</c:v>
                </c:pt>
                <c:pt idx="86">
                  <c:v>23.770491803278688</c:v>
                </c:pt>
                <c:pt idx="87">
                  <c:v>24.043715846994534</c:v>
                </c:pt>
                <c:pt idx="88">
                  <c:v>24.316939890710383</c:v>
                </c:pt>
                <c:pt idx="89">
                  <c:v>24.590163934426229</c:v>
                </c:pt>
                <c:pt idx="90">
                  <c:v>24.863387978142075</c:v>
                </c:pt>
                <c:pt idx="91">
                  <c:v>25.136612021857925</c:v>
                </c:pt>
                <c:pt idx="92">
                  <c:v>25.409836065573771</c:v>
                </c:pt>
                <c:pt idx="93">
                  <c:v>25.683060109289617</c:v>
                </c:pt>
                <c:pt idx="94">
                  <c:v>25.956284153005466</c:v>
                </c:pt>
                <c:pt idx="95">
                  <c:v>26.229508196721312</c:v>
                </c:pt>
                <c:pt idx="96">
                  <c:v>26.502732240437162</c:v>
                </c:pt>
                <c:pt idx="97">
                  <c:v>26.775956284153008</c:v>
                </c:pt>
                <c:pt idx="98">
                  <c:v>27.049180327868854</c:v>
                </c:pt>
                <c:pt idx="99">
                  <c:v>27.322404371584703</c:v>
                </c:pt>
                <c:pt idx="100">
                  <c:v>27.595628415300546</c:v>
                </c:pt>
                <c:pt idx="101">
                  <c:v>27.868852459016392</c:v>
                </c:pt>
                <c:pt idx="102">
                  <c:v>28.142076502732237</c:v>
                </c:pt>
                <c:pt idx="103">
                  <c:v>28.415300546448087</c:v>
                </c:pt>
                <c:pt idx="104">
                  <c:v>28.688524590163933</c:v>
                </c:pt>
                <c:pt idx="105">
                  <c:v>28.961748633879779</c:v>
                </c:pt>
                <c:pt idx="106">
                  <c:v>29.234972677595628</c:v>
                </c:pt>
                <c:pt idx="107">
                  <c:v>29.508196721311474</c:v>
                </c:pt>
                <c:pt idx="108">
                  <c:v>29.78142076502732</c:v>
                </c:pt>
                <c:pt idx="109">
                  <c:v>30.05464480874317</c:v>
                </c:pt>
                <c:pt idx="110">
                  <c:v>30.327868852459016</c:v>
                </c:pt>
                <c:pt idx="111">
                  <c:v>30.601092896174865</c:v>
                </c:pt>
                <c:pt idx="112">
                  <c:v>30.874316939890711</c:v>
                </c:pt>
                <c:pt idx="113">
                  <c:v>31.147540983606557</c:v>
                </c:pt>
                <c:pt idx="114">
                  <c:v>31.420765027322407</c:v>
                </c:pt>
                <c:pt idx="115">
                  <c:v>31.693989071038253</c:v>
                </c:pt>
                <c:pt idx="116">
                  <c:v>31.967213114754102</c:v>
                </c:pt>
                <c:pt idx="117">
                  <c:v>32.240437158469945</c:v>
                </c:pt>
                <c:pt idx="118">
                  <c:v>32.513661202185787</c:v>
                </c:pt>
                <c:pt idx="119">
                  <c:v>32.786885245901637</c:v>
                </c:pt>
                <c:pt idx="120">
                  <c:v>33.060109289617486</c:v>
                </c:pt>
                <c:pt idx="121">
                  <c:v>33.333333333333329</c:v>
                </c:pt>
                <c:pt idx="122">
                  <c:v>33.606557377049178</c:v>
                </c:pt>
                <c:pt idx="123">
                  <c:v>33.879781420765028</c:v>
                </c:pt>
                <c:pt idx="124">
                  <c:v>34.15300546448087</c:v>
                </c:pt>
                <c:pt idx="125">
                  <c:v>34.42622950819672</c:v>
                </c:pt>
                <c:pt idx="126">
                  <c:v>34.699453551912569</c:v>
                </c:pt>
                <c:pt idx="127">
                  <c:v>34.972677595628419</c:v>
                </c:pt>
                <c:pt idx="128">
                  <c:v>35.245901639344261</c:v>
                </c:pt>
                <c:pt idx="129">
                  <c:v>35.519125683060111</c:v>
                </c:pt>
                <c:pt idx="130">
                  <c:v>35.79234972677596</c:v>
                </c:pt>
                <c:pt idx="131">
                  <c:v>36.065573770491802</c:v>
                </c:pt>
                <c:pt idx="132">
                  <c:v>36.338797814207652</c:v>
                </c:pt>
                <c:pt idx="133">
                  <c:v>36.612021857923501</c:v>
                </c:pt>
                <c:pt idx="134">
                  <c:v>36.885245901639344</c:v>
                </c:pt>
                <c:pt idx="135">
                  <c:v>37.158469945355193</c:v>
                </c:pt>
                <c:pt idx="136">
                  <c:v>37.431693989071043</c:v>
                </c:pt>
                <c:pt idx="137">
                  <c:v>37.704918032786885</c:v>
                </c:pt>
                <c:pt idx="138">
                  <c:v>37.978142076502728</c:v>
                </c:pt>
                <c:pt idx="139">
                  <c:v>38.251366120218577</c:v>
                </c:pt>
                <c:pt idx="140">
                  <c:v>38.524590163934427</c:v>
                </c:pt>
                <c:pt idx="141">
                  <c:v>38.797814207650269</c:v>
                </c:pt>
                <c:pt idx="142">
                  <c:v>39.071038251366119</c:v>
                </c:pt>
                <c:pt idx="143">
                  <c:v>39.344262295081968</c:v>
                </c:pt>
                <c:pt idx="144">
                  <c:v>39.617486338797811</c:v>
                </c:pt>
                <c:pt idx="145">
                  <c:v>39.89071038251366</c:v>
                </c:pt>
                <c:pt idx="146">
                  <c:v>40.16393442622951</c:v>
                </c:pt>
                <c:pt idx="147">
                  <c:v>40.437158469945359</c:v>
                </c:pt>
                <c:pt idx="148">
                  <c:v>40.710382513661202</c:v>
                </c:pt>
                <c:pt idx="149">
                  <c:v>40.983606557377051</c:v>
                </c:pt>
                <c:pt idx="150">
                  <c:v>41.256830601092901</c:v>
                </c:pt>
                <c:pt idx="151">
                  <c:v>41.530054644808743</c:v>
                </c:pt>
                <c:pt idx="152">
                  <c:v>41.803278688524593</c:v>
                </c:pt>
                <c:pt idx="153">
                  <c:v>42.076502732240442</c:v>
                </c:pt>
                <c:pt idx="154">
                  <c:v>42.349726775956285</c:v>
                </c:pt>
                <c:pt idx="155">
                  <c:v>42.622950819672127</c:v>
                </c:pt>
                <c:pt idx="156">
                  <c:v>42.896174863387976</c:v>
                </c:pt>
                <c:pt idx="157">
                  <c:v>43.169398907103826</c:v>
                </c:pt>
                <c:pt idx="158">
                  <c:v>43.442622950819668</c:v>
                </c:pt>
                <c:pt idx="159">
                  <c:v>43.715846994535518</c:v>
                </c:pt>
                <c:pt idx="160">
                  <c:v>43.989071038251367</c:v>
                </c:pt>
                <c:pt idx="161">
                  <c:v>44.26229508196721</c:v>
                </c:pt>
                <c:pt idx="162">
                  <c:v>44.535519125683059</c:v>
                </c:pt>
                <c:pt idx="163">
                  <c:v>44.808743169398909</c:v>
                </c:pt>
                <c:pt idx="164">
                  <c:v>45.081967213114751</c:v>
                </c:pt>
                <c:pt idx="165">
                  <c:v>45.355191256830601</c:v>
                </c:pt>
                <c:pt idx="166">
                  <c:v>45.62841530054645</c:v>
                </c:pt>
                <c:pt idx="167">
                  <c:v>45.901639344262293</c:v>
                </c:pt>
                <c:pt idx="168">
                  <c:v>46.174863387978142</c:v>
                </c:pt>
                <c:pt idx="169">
                  <c:v>46.448087431693992</c:v>
                </c:pt>
                <c:pt idx="170">
                  <c:v>46.721311475409841</c:v>
                </c:pt>
                <c:pt idx="171">
                  <c:v>46.994535519125684</c:v>
                </c:pt>
                <c:pt idx="172">
                  <c:v>47.267759562841533</c:v>
                </c:pt>
                <c:pt idx="173">
                  <c:v>47.540983606557376</c:v>
                </c:pt>
                <c:pt idx="174">
                  <c:v>47.814207650273218</c:v>
                </c:pt>
                <c:pt idx="175">
                  <c:v>48.087431693989068</c:v>
                </c:pt>
                <c:pt idx="176">
                  <c:v>48.360655737704917</c:v>
                </c:pt>
                <c:pt idx="177">
                  <c:v>48.633879781420767</c:v>
                </c:pt>
                <c:pt idx="178">
                  <c:v>48.907103825136609</c:v>
                </c:pt>
                <c:pt idx="179">
                  <c:v>49.180327868852459</c:v>
                </c:pt>
                <c:pt idx="180">
                  <c:v>49.453551912568308</c:v>
                </c:pt>
                <c:pt idx="181">
                  <c:v>49.72677595628415</c:v>
                </c:pt>
                <c:pt idx="182">
                  <c:v>50</c:v>
                </c:pt>
                <c:pt idx="183">
                  <c:v>50.27322404371585</c:v>
                </c:pt>
                <c:pt idx="184">
                  <c:v>50.546448087431692</c:v>
                </c:pt>
                <c:pt idx="185">
                  <c:v>50.819672131147541</c:v>
                </c:pt>
                <c:pt idx="186">
                  <c:v>51.092896174863391</c:v>
                </c:pt>
                <c:pt idx="187">
                  <c:v>51.366120218579233</c:v>
                </c:pt>
                <c:pt idx="188">
                  <c:v>51.639344262295083</c:v>
                </c:pt>
                <c:pt idx="189">
                  <c:v>51.912568306010932</c:v>
                </c:pt>
                <c:pt idx="190">
                  <c:v>52.185792349726782</c:v>
                </c:pt>
                <c:pt idx="191">
                  <c:v>52.459016393442624</c:v>
                </c:pt>
                <c:pt idx="192">
                  <c:v>52.732240437158474</c:v>
                </c:pt>
                <c:pt idx="193">
                  <c:v>53.005464480874323</c:v>
                </c:pt>
                <c:pt idx="194">
                  <c:v>53.278688524590166</c:v>
                </c:pt>
                <c:pt idx="195">
                  <c:v>53.551912568306015</c:v>
                </c:pt>
                <c:pt idx="196">
                  <c:v>53.825136612021865</c:v>
                </c:pt>
                <c:pt idx="197">
                  <c:v>54.098360655737707</c:v>
                </c:pt>
                <c:pt idx="198">
                  <c:v>54.371584699453557</c:v>
                </c:pt>
                <c:pt idx="199">
                  <c:v>54.644808743169406</c:v>
                </c:pt>
                <c:pt idx="200">
                  <c:v>54.918032786885249</c:v>
                </c:pt>
                <c:pt idx="201">
                  <c:v>55.191256830601091</c:v>
                </c:pt>
                <c:pt idx="202">
                  <c:v>55.464480874316934</c:v>
                </c:pt>
                <c:pt idx="203">
                  <c:v>55.737704918032783</c:v>
                </c:pt>
                <c:pt idx="204">
                  <c:v>56.010928961748633</c:v>
                </c:pt>
                <c:pt idx="205">
                  <c:v>56.284153005464475</c:v>
                </c:pt>
                <c:pt idx="206">
                  <c:v>56.557377049180324</c:v>
                </c:pt>
                <c:pt idx="207">
                  <c:v>56.830601092896174</c:v>
                </c:pt>
                <c:pt idx="208">
                  <c:v>57.103825136612016</c:v>
                </c:pt>
                <c:pt idx="209">
                  <c:v>57.377049180327866</c:v>
                </c:pt>
                <c:pt idx="210">
                  <c:v>57.650273224043715</c:v>
                </c:pt>
                <c:pt idx="211">
                  <c:v>57.923497267759558</c:v>
                </c:pt>
                <c:pt idx="212">
                  <c:v>58.196721311475407</c:v>
                </c:pt>
                <c:pt idx="213">
                  <c:v>58.469945355191257</c:v>
                </c:pt>
                <c:pt idx="214">
                  <c:v>58.743169398907099</c:v>
                </c:pt>
                <c:pt idx="215">
                  <c:v>59.016393442622949</c:v>
                </c:pt>
                <c:pt idx="216">
                  <c:v>59.289617486338798</c:v>
                </c:pt>
                <c:pt idx="217">
                  <c:v>59.562841530054641</c:v>
                </c:pt>
                <c:pt idx="218">
                  <c:v>59.83606557377049</c:v>
                </c:pt>
                <c:pt idx="219">
                  <c:v>60.10928961748634</c:v>
                </c:pt>
                <c:pt idx="220">
                  <c:v>60.382513661202189</c:v>
                </c:pt>
                <c:pt idx="221">
                  <c:v>60.655737704918032</c:v>
                </c:pt>
                <c:pt idx="222">
                  <c:v>60.928961748633881</c:v>
                </c:pt>
                <c:pt idx="223">
                  <c:v>61.202185792349731</c:v>
                </c:pt>
                <c:pt idx="224">
                  <c:v>61.475409836065573</c:v>
                </c:pt>
                <c:pt idx="225">
                  <c:v>61.748633879781423</c:v>
                </c:pt>
                <c:pt idx="226">
                  <c:v>62.021857923497272</c:v>
                </c:pt>
                <c:pt idx="227">
                  <c:v>62.295081967213115</c:v>
                </c:pt>
                <c:pt idx="228">
                  <c:v>62.568306010928964</c:v>
                </c:pt>
                <c:pt idx="229">
                  <c:v>62.841530054644814</c:v>
                </c:pt>
                <c:pt idx="230">
                  <c:v>63.114754098360656</c:v>
                </c:pt>
                <c:pt idx="231">
                  <c:v>63.387978142076506</c:v>
                </c:pt>
                <c:pt idx="232">
                  <c:v>63.661202185792355</c:v>
                </c:pt>
                <c:pt idx="233">
                  <c:v>63.934426229508205</c:v>
                </c:pt>
                <c:pt idx="234">
                  <c:v>64.207650273224047</c:v>
                </c:pt>
                <c:pt idx="235">
                  <c:v>64.480874316939889</c:v>
                </c:pt>
                <c:pt idx="236">
                  <c:v>64.754098360655746</c:v>
                </c:pt>
                <c:pt idx="237">
                  <c:v>65.027322404371574</c:v>
                </c:pt>
                <c:pt idx="238">
                  <c:v>65.300546448087431</c:v>
                </c:pt>
                <c:pt idx="239">
                  <c:v>65.573770491803273</c:v>
                </c:pt>
                <c:pt idx="240">
                  <c:v>65.846994535519116</c:v>
                </c:pt>
                <c:pt idx="241">
                  <c:v>66.120218579234972</c:v>
                </c:pt>
                <c:pt idx="242">
                  <c:v>66.393442622950815</c:v>
                </c:pt>
                <c:pt idx="243">
                  <c:v>66.666666666666657</c:v>
                </c:pt>
                <c:pt idx="244">
                  <c:v>66.939890710382514</c:v>
                </c:pt>
                <c:pt idx="245">
                  <c:v>67.213114754098356</c:v>
                </c:pt>
                <c:pt idx="246">
                  <c:v>67.486338797814199</c:v>
                </c:pt>
                <c:pt idx="247">
                  <c:v>67.759562841530055</c:v>
                </c:pt>
                <c:pt idx="248">
                  <c:v>68.032786885245898</c:v>
                </c:pt>
                <c:pt idx="249">
                  <c:v>68.30601092896174</c:v>
                </c:pt>
                <c:pt idx="250">
                  <c:v>68.579234972677597</c:v>
                </c:pt>
                <c:pt idx="251">
                  <c:v>68.852459016393439</c:v>
                </c:pt>
                <c:pt idx="252">
                  <c:v>69.125683060109282</c:v>
                </c:pt>
                <c:pt idx="253">
                  <c:v>69.398907103825138</c:v>
                </c:pt>
                <c:pt idx="254">
                  <c:v>69.672131147540981</c:v>
                </c:pt>
                <c:pt idx="255">
                  <c:v>69.945355191256837</c:v>
                </c:pt>
                <c:pt idx="256">
                  <c:v>70.21857923497268</c:v>
                </c:pt>
                <c:pt idx="257">
                  <c:v>70.491803278688522</c:v>
                </c:pt>
                <c:pt idx="258">
                  <c:v>70.765027322404379</c:v>
                </c:pt>
                <c:pt idx="259">
                  <c:v>71.038251366120221</c:v>
                </c:pt>
                <c:pt idx="260">
                  <c:v>71.311475409836063</c:v>
                </c:pt>
                <c:pt idx="261">
                  <c:v>71.58469945355192</c:v>
                </c:pt>
                <c:pt idx="262">
                  <c:v>71.857923497267763</c:v>
                </c:pt>
                <c:pt idx="263">
                  <c:v>72.131147540983605</c:v>
                </c:pt>
                <c:pt idx="264">
                  <c:v>72.404371584699462</c:v>
                </c:pt>
                <c:pt idx="265">
                  <c:v>72.677595628415304</c:v>
                </c:pt>
                <c:pt idx="266">
                  <c:v>72.950819672131146</c:v>
                </c:pt>
                <c:pt idx="267">
                  <c:v>73.224043715847003</c:v>
                </c:pt>
                <c:pt idx="268">
                  <c:v>73.497267759562845</c:v>
                </c:pt>
                <c:pt idx="269">
                  <c:v>73.770491803278688</c:v>
                </c:pt>
                <c:pt idx="270">
                  <c:v>74.043715846994544</c:v>
                </c:pt>
                <c:pt idx="271">
                  <c:v>74.316939890710387</c:v>
                </c:pt>
                <c:pt idx="272">
                  <c:v>74.590163934426229</c:v>
                </c:pt>
                <c:pt idx="273">
                  <c:v>74.863387978142086</c:v>
                </c:pt>
                <c:pt idx="274">
                  <c:v>75.136612021857914</c:v>
                </c:pt>
                <c:pt idx="275">
                  <c:v>75.409836065573771</c:v>
                </c:pt>
                <c:pt idx="276">
                  <c:v>75.683060109289613</c:v>
                </c:pt>
                <c:pt idx="277">
                  <c:v>75.956284153005456</c:v>
                </c:pt>
                <c:pt idx="278">
                  <c:v>76.229508196721312</c:v>
                </c:pt>
                <c:pt idx="279">
                  <c:v>76.502732240437155</c:v>
                </c:pt>
                <c:pt idx="280">
                  <c:v>76.775956284152997</c:v>
                </c:pt>
                <c:pt idx="281">
                  <c:v>77.049180327868854</c:v>
                </c:pt>
                <c:pt idx="282">
                  <c:v>77.322404371584696</c:v>
                </c:pt>
                <c:pt idx="283">
                  <c:v>77.595628415300538</c:v>
                </c:pt>
                <c:pt idx="284">
                  <c:v>77.868852459016395</c:v>
                </c:pt>
                <c:pt idx="285">
                  <c:v>78.142076502732237</c:v>
                </c:pt>
                <c:pt idx="286">
                  <c:v>78.41530054644808</c:v>
                </c:pt>
                <c:pt idx="287">
                  <c:v>78.688524590163937</c:v>
                </c:pt>
                <c:pt idx="288">
                  <c:v>78.961748633879779</c:v>
                </c:pt>
                <c:pt idx="289">
                  <c:v>79.234972677595621</c:v>
                </c:pt>
                <c:pt idx="290">
                  <c:v>79.508196721311478</c:v>
                </c:pt>
                <c:pt idx="291">
                  <c:v>79.78142076502732</c:v>
                </c:pt>
                <c:pt idx="292">
                  <c:v>80.054644808743163</c:v>
                </c:pt>
                <c:pt idx="293">
                  <c:v>80.327868852459019</c:v>
                </c:pt>
                <c:pt idx="294">
                  <c:v>80.601092896174862</c:v>
                </c:pt>
                <c:pt idx="295">
                  <c:v>80.874316939890718</c:v>
                </c:pt>
                <c:pt idx="296">
                  <c:v>81.147540983606561</c:v>
                </c:pt>
                <c:pt idx="297">
                  <c:v>81.420765027322403</c:v>
                </c:pt>
                <c:pt idx="298">
                  <c:v>81.69398907103826</c:v>
                </c:pt>
                <c:pt idx="299">
                  <c:v>81.967213114754102</c:v>
                </c:pt>
                <c:pt idx="300">
                  <c:v>82.240437158469945</c:v>
                </c:pt>
                <c:pt idx="301">
                  <c:v>82.513661202185801</c:v>
                </c:pt>
                <c:pt idx="302">
                  <c:v>82.786885245901644</c:v>
                </c:pt>
                <c:pt idx="303">
                  <c:v>83.060109289617486</c:v>
                </c:pt>
                <c:pt idx="304">
                  <c:v>83.333333333333343</c:v>
                </c:pt>
                <c:pt idx="305">
                  <c:v>83.606557377049185</c:v>
                </c:pt>
                <c:pt idx="306">
                  <c:v>83.879781420765028</c:v>
                </c:pt>
                <c:pt idx="307">
                  <c:v>84.153005464480884</c:v>
                </c:pt>
                <c:pt idx="308">
                  <c:v>84.426229508196727</c:v>
                </c:pt>
                <c:pt idx="309">
                  <c:v>84.699453551912569</c:v>
                </c:pt>
                <c:pt idx="310">
                  <c:v>84.972677595628426</c:v>
                </c:pt>
                <c:pt idx="311">
                  <c:v>85.245901639344254</c:v>
                </c:pt>
                <c:pt idx="312">
                  <c:v>85.519125683060111</c:v>
                </c:pt>
                <c:pt idx="313">
                  <c:v>85.792349726775953</c:v>
                </c:pt>
                <c:pt idx="314">
                  <c:v>86.065573770491795</c:v>
                </c:pt>
                <c:pt idx="315">
                  <c:v>86.338797814207652</c:v>
                </c:pt>
                <c:pt idx="316">
                  <c:v>86.612021857923494</c:v>
                </c:pt>
                <c:pt idx="317">
                  <c:v>86.885245901639337</c:v>
                </c:pt>
                <c:pt idx="318">
                  <c:v>87.158469945355193</c:v>
                </c:pt>
                <c:pt idx="319">
                  <c:v>87.431693989071036</c:v>
                </c:pt>
                <c:pt idx="320">
                  <c:v>87.704918032786878</c:v>
                </c:pt>
                <c:pt idx="321">
                  <c:v>87.978142076502735</c:v>
                </c:pt>
                <c:pt idx="322">
                  <c:v>88.251366120218577</c:v>
                </c:pt>
                <c:pt idx="323">
                  <c:v>88.52459016393442</c:v>
                </c:pt>
                <c:pt idx="324">
                  <c:v>88.797814207650276</c:v>
                </c:pt>
                <c:pt idx="325">
                  <c:v>89.071038251366119</c:v>
                </c:pt>
                <c:pt idx="326">
                  <c:v>89.344262295081961</c:v>
                </c:pt>
                <c:pt idx="327">
                  <c:v>89.617486338797818</c:v>
                </c:pt>
                <c:pt idx="328">
                  <c:v>89.89071038251366</c:v>
                </c:pt>
                <c:pt idx="329">
                  <c:v>90.163934426229503</c:v>
                </c:pt>
                <c:pt idx="330">
                  <c:v>90.437158469945359</c:v>
                </c:pt>
                <c:pt idx="331">
                  <c:v>90.710382513661202</c:v>
                </c:pt>
                <c:pt idx="332">
                  <c:v>90.983606557377044</c:v>
                </c:pt>
                <c:pt idx="333">
                  <c:v>91.256830601092901</c:v>
                </c:pt>
                <c:pt idx="334">
                  <c:v>91.530054644808743</c:v>
                </c:pt>
                <c:pt idx="335">
                  <c:v>91.803278688524586</c:v>
                </c:pt>
                <c:pt idx="336">
                  <c:v>92.076502732240442</c:v>
                </c:pt>
                <c:pt idx="337">
                  <c:v>92.349726775956285</c:v>
                </c:pt>
                <c:pt idx="338">
                  <c:v>92.622950819672127</c:v>
                </c:pt>
                <c:pt idx="339">
                  <c:v>92.896174863387984</c:v>
                </c:pt>
                <c:pt idx="340">
                  <c:v>93.169398907103826</c:v>
                </c:pt>
                <c:pt idx="341">
                  <c:v>93.442622950819683</c:v>
                </c:pt>
                <c:pt idx="342">
                  <c:v>93.715846994535525</c:v>
                </c:pt>
                <c:pt idx="343">
                  <c:v>93.989071038251367</c:v>
                </c:pt>
                <c:pt idx="344">
                  <c:v>94.262295081967224</c:v>
                </c:pt>
                <c:pt idx="345">
                  <c:v>94.535519125683066</c:v>
                </c:pt>
                <c:pt idx="346">
                  <c:v>94.808743169398909</c:v>
                </c:pt>
                <c:pt idx="347">
                  <c:v>95.081967213114751</c:v>
                </c:pt>
                <c:pt idx="348">
                  <c:v>95.355191256830594</c:v>
                </c:pt>
                <c:pt idx="349">
                  <c:v>95.628415300546436</c:v>
                </c:pt>
                <c:pt idx="350">
                  <c:v>95.901639344262293</c:v>
                </c:pt>
                <c:pt idx="351">
                  <c:v>96.174863387978135</c:v>
                </c:pt>
                <c:pt idx="352">
                  <c:v>96.448087431693992</c:v>
                </c:pt>
                <c:pt idx="353">
                  <c:v>96.721311475409834</c:v>
                </c:pt>
                <c:pt idx="354">
                  <c:v>96.994535519125677</c:v>
                </c:pt>
                <c:pt idx="355">
                  <c:v>97.267759562841533</c:v>
                </c:pt>
                <c:pt idx="356">
                  <c:v>97.540983606557376</c:v>
                </c:pt>
                <c:pt idx="357">
                  <c:v>97.814207650273218</c:v>
                </c:pt>
                <c:pt idx="358">
                  <c:v>98.087431693989075</c:v>
                </c:pt>
                <c:pt idx="359">
                  <c:v>98.360655737704917</c:v>
                </c:pt>
                <c:pt idx="360">
                  <c:v>98.63387978142076</c:v>
                </c:pt>
                <c:pt idx="361">
                  <c:v>98.907103825136616</c:v>
                </c:pt>
                <c:pt idx="362">
                  <c:v>99.180327868852459</c:v>
                </c:pt>
                <c:pt idx="363">
                  <c:v>99.453551912568301</c:v>
                </c:pt>
                <c:pt idx="364">
                  <c:v>99.726775956284158</c:v>
                </c:pt>
                <c:pt idx="365" formatCode="General">
                  <c:v>100</c:v>
                </c:pt>
              </c:numCache>
            </c:numRef>
          </c:cat>
          <c:val>
            <c:numRef>
              <c:f>'22-40'!$D$6:$D$371</c:f>
              <c:numCache>
                <c:formatCode>General</c:formatCode>
                <c:ptCount val="366"/>
                <c:pt idx="0">
                  <c:v>296</c:v>
                </c:pt>
                <c:pt idx="1">
                  <c:v>232</c:v>
                </c:pt>
                <c:pt idx="2">
                  <c:v>214</c:v>
                </c:pt>
                <c:pt idx="3">
                  <c:v>186</c:v>
                </c:pt>
                <c:pt idx="4">
                  <c:v>177.5</c:v>
                </c:pt>
                <c:pt idx="5">
                  <c:v>174</c:v>
                </c:pt>
                <c:pt idx="6">
                  <c:v>160.5</c:v>
                </c:pt>
                <c:pt idx="7">
                  <c:v>156</c:v>
                </c:pt>
                <c:pt idx="8">
                  <c:v>153</c:v>
                </c:pt>
                <c:pt idx="9">
                  <c:v>141</c:v>
                </c:pt>
                <c:pt idx="10">
                  <c:v>141</c:v>
                </c:pt>
                <c:pt idx="11">
                  <c:v>140</c:v>
                </c:pt>
                <c:pt idx="12">
                  <c:v>138</c:v>
                </c:pt>
                <c:pt idx="13">
                  <c:v>136</c:v>
                </c:pt>
                <c:pt idx="14">
                  <c:v>136</c:v>
                </c:pt>
                <c:pt idx="15">
                  <c:v>135</c:v>
                </c:pt>
                <c:pt idx="16">
                  <c:v>132</c:v>
                </c:pt>
                <c:pt idx="17">
                  <c:v>128</c:v>
                </c:pt>
                <c:pt idx="18">
                  <c:v>120.5</c:v>
                </c:pt>
                <c:pt idx="19">
                  <c:v>119.5</c:v>
                </c:pt>
                <c:pt idx="20">
                  <c:v>118</c:v>
                </c:pt>
                <c:pt idx="21">
                  <c:v>117</c:v>
                </c:pt>
                <c:pt idx="22">
                  <c:v>112.5</c:v>
                </c:pt>
                <c:pt idx="23">
                  <c:v>111.5</c:v>
                </c:pt>
                <c:pt idx="24">
                  <c:v>108.5</c:v>
                </c:pt>
                <c:pt idx="25">
                  <c:v>106</c:v>
                </c:pt>
                <c:pt idx="26">
                  <c:v>105</c:v>
                </c:pt>
                <c:pt idx="27">
                  <c:v>102</c:v>
                </c:pt>
                <c:pt idx="28">
                  <c:v>99.05</c:v>
                </c:pt>
                <c:pt idx="29">
                  <c:v>95.05</c:v>
                </c:pt>
                <c:pt idx="30">
                  <c:v>94.25</c:v>
                </c:pt>
                <c:pt idx="31">
                  <c:v>91.6</c:v>
                </c:pt>
                <c:pt idx="32">
                  <c:v>90.7</c:v>
                </c:pt>
                <c:pt idx="33">
                  <c:v>87.4</c:v>
                </c:pt>
                <c:pt idx="34">
                  <c:v>86.85</c:v>
                </c:pt>
                <c:pt idx="35">
                  <c:v>85.1</c:v>
                </c:pt>
                <c:pt idx="36">
                  <c:v>84.6</c:v>
                </c:pt>
                <c:pt idx="37">
                  <c:v>82.15</c:v>
                </c:pt>
                <c:pt idx="38">
                  <c:v>81.349999999999994</c:v>
                </c:pt>
                <c:pt idx="39">
                  <c:v>81.349999999999994</c:v>
                </c:pt>
                <c:pt idx="40">
                  <c:v>80.5</c:v>
                </c:pt>
                <c:pt idx="41">
                  <c:v>79.7</c:v>
                </c:pt>
                <c:pt idx="42">
                  <c:v>78.849999999999994</c:v>
                </c:pt>
                <c:pt idx="43">
                  <c:v>78.05</c:v>
                </c:pt>
                <c:pt idx="44">
                  <c:v>77.199999999999989</c:v>
                </c:pt>
                <c:pt idx="45">
                  <c:v>75.599999999999994</c:v>
                </c:pt>
                <c:pt idx="46">
                  <c:v>74.8</c:v>
                </c:pt>
                <c:pt idx="47">
                  <c:v>74</c:v>
                </c:pt>
                <c:pt idx="48">
                  <c:v>72.349999999999994</c:v>
                </c:pt>
                <c:pt idx="49">
                  <c:v>72.349999999999994</c:v>
                </c:pt>
                <c:pt idx="50">
                  <c:v>71.5</c:v>
                </c:pt>
                <c:pt idx="51">
                  <c:v>71.5</c:v>
                </c:pt>
                <c:pt idx="52">
                  <c:v>68.25</c:v>
                </c:pt>
                <c:pt idx="53">
                  <c:v>68.25</c:v>
                </c:pt>
                <c:pt idx="54">
                  <c:v>66.599999999999994</c:v>
                </c:pt>
                <c:pt idx="55">
                  <c:v>66.599999999999994</c:v>
                </c:pt>
                <c:pt idx="56">
                  <c:v>65.8</c:v>
                </c:pt>
                <c:pt idx="57">
                  <c:v>65.099999999999994</c:v>
                </c:pt>
                <c:pt idx="58">
                  <c:v>65.099999999999994</c:v>
                </c:pt>
                <c:pt idx="59">
                  <c:v>64.400000000000006</c:v>
                </c:pt>
                <c:pt idx="60">
                  <c:v>63</c:v>
                </c:pt>
                <c:pt idx="61">
                  <c:v>62.400000000000006</c:v>
                </c:pt>
                <c:pt idx="62">
                  <c:v>62.400000000000006</c:v>
                </c:pt>
                <c:pt idx="63">
                  <c:v>61.7</c:v>
                </c:pt>
                <c:pt idx="64">
                  <c:v>60.5</c:v>
                </c:pt>
                <c:pt idx="65">
                  <c:v>59.8</c:v>
                </c:pt>
                <c:pt idx="66">
                  <c:v>57.9</c:v>
                </c:pt>
                <c:pt idx="67">
                  <c:v>57.9</c:v>
                </c:pt>
                <c:pt idx="68">
                  <c:v>56.5</c:v>
                </c:pt>
                <c:pt idx="69">
                  <c:v>55.8</c:v>
                </c:pt>
                <c:pt idx="70">
                  <c:v>54.5</c:v>
                </c:pt>
                <c:pt idx="71">
                  <c:v>54.5</c:v>
                </c:pt>
                <c:pt idx="72">
                  <c:v>54.5</c:v>
                </c:pt>
                <c:pt idx="73">
                  <c:v>53.8</c:v>
                </c:pt>
                <c:pt idx="74">
                  <c:v>53.2</c:v>
                </c:pt>
                <c:pt idx="75">
                  <c:v>51.400000000000006</c:v>
                </c:pt>
                <c:pt idx="76">
                  <c:v>50.8</c:v>
                </c:pt>
                <c:pt idx="77">
                  <c:v>50.8</c:v>
                </c:pt>
                <c:pt idx="78">
                  <c:v>50.2</c:v>
                </c:pt>
                <c:pt idx="79">
                  <c:v>49.1</c:v>
                </c:pt>
                <c:pt idx="80">
                  <c:v>48.5</c:v>
                </c:pt>
                <c:pt idx="81">
                  <c:v>48.5</c:v>
                </c:pt>
                <c:pt idx="82">
                  <c:v>48</c:v>
                </c:pt>
                <c:pt idx="83">
                  <c:v>47.4</c:v>
                </c:pt>
                <c:pt idx="84">
                  <c:v>46.9</c:v>
                </c:pt>
                <c:pt idx="85">
                  <c:v>46.4</c:v>
                </c:pt>
                <c:pt idx="86">
                  <c:v>45.3</c:v>
                </c:pt>
                <c:pt idx="87">
                  <c:v>45.3</c:v>
                </c:pt>
                <c:pt idx="88">
                  <c:v>44.8</c:v>
                </c:pt>
                <c:pt idx="89">
                  <c:v>44.2</c:v>
                </c:pt>
                <c:pt idx="90">
                  <c:v>43.7</c:v>
                </c:pt>
                <c:pt idx="91">
                  <c:v>43.7</c:v>
                </c:pt>
                <c:pt idx="92">
                  <c:v>42.6</c:v>
                </c:pt>
                <c:pt idx="93">
                  <c:v>42.6</c:v>
                </c:pt>
                <c:pt idx="94">
                  <c:v>42.1</c:v>
                </c:pt>
                <c:pt idx="95">
                  <c:v>41.5</c:v>
                </c:pt>
                <c:pt idx="96">
                  <c:v>41</c:v>
                </c:pt>
                <c:pt idx="97">
                  <c:v>40</c:v>
                </c:pt>
                <c:pt idx="98">
                  <c:v>40</c:v>
                </c:pt>
                <c:pt idx="99">
                  <c:v>39.5</c:v>
                </c:pt>
                <c:pt idx="100">
                  <c:v>38.85</c:v>
                </c:pt>
                <c:pt idx="101">
                  <c:v>38.85</c:v>
                </c:pt>
                <c:pt idx="102">
                  <c:v>37.5</c:v>
                </c:pt>
                <c:pt idx="103">
                  <c:v>37.5</c:v>
                </c:pt>
                <c:pt idx="104">
                  <c:v>37</c:v>
                </c:pt>
                <c:pt idx="105">
                  <c:v>37</c:v>
                </c:pt>
                <c:pt idx="106">
                  <c:v>37</c:v>
                </c:pt>
                <c:pt idx="107">
                  <c:v>37</c:v>
                </c:pt>
                <c:pt idx="108">
                  <c:v>36.5</c:v>
                </c:pt>
                <c:pt idx="109">
                  <c:v>36.5</c:v>
                </c:pt>
                <c:pt idx="110">
                  <c:v>36.200000000000003</c:v>
                </c:pt>
                <c:pt idx="111">
                  <c:v>35.5</c:v>
                </c:pt>
                <c:pt idx="112">
                  <c:v>35.15</c:v>
                </c:pt>
                <c:pt idx="113">
                  <c:v>35</c:v>
                </c:pt>
                <c:pt idx="114">
                  <c:v>34.5</c:v>
                </c:pt>
                <c:pt idx="115">
                  <c:v>34.5</c:v>
                </c:pt>
                <c:pt idx="116">
                  <c:v>34.5</c:v>
                </c:pt>
                <c:pt idx="117">
                  <c:v>34</c:v>
                </c:pt>
                <c:pt idx="118">
                  <c:v>34</c:v>
                </c:pt>
                <c:pt idx="119">
                  <c:v>33.5</c:v>
                </c:pt>
                <c:pt idx="120">
                  <c:v>33.1</c:v>
                </c:pt>
                <c:pt idx="121">
                  <c:v>32.549999999999997</c:v>
                </c:pt>
                <c:pt idx="122">
                  <c:v>32.549999999999997</c:v>
                </c:pt>
                <c:pt idx="123">
                  <c:v>32.049999999999997</c:v>
                </c:pt>
                <c:pt idx="124">
                  <c:v>32.049999999999997</c:v>
                </c:pt>
                <c:pt idx="125">
                  <c:v>32.049999999999997</c:v>
                </c:pt>
                <c:pt idx="126">
                  <c:v>32.049999999999997</c:v>
                </c:pt>
                <c:pt idx="127">
                  <c:v>30.7</c:v>
                </c:pt>
                <c:pt idx="128">
                  <c:v>30.25</c:v>
                </c:pt>
                <c:pt idx="129">
                  <c:v>29.799999999999997</c:v>
                </c:pt>
                <c:pt idx="130">
                  <c:v>29.6</c:v>
                </c:pt>
                <c:pt idx="131">
                  <c:v>29.2</c:v>
                </c:pt>
                <c:pt idx="132">
                  <c:v>28.700000000000003</c:v>
                </c:pt>
                <c:pt idx="133">
                  <c:v>28.700000000000003</c:v>
                </c:pt>
                <c:pt idx="134">
                  <c:v>27.85</c:v>
                </c:pt>
                <c:pt idx="135">
                  <c:v>27.549999999999997</c:v>
                </c:pt>
                <c:pt idx="136">
                  <c:v>27.549999999999997</c:v>
                </c:pt>
                <c:pt idx="137">
                  <c:v>27.549999999999997</c:v>
                </c:pt>
                <c:pt idx="138">
                  <c:v>27.1</c:v>
                </c:pt>
                <c:pt idx="139">
                  <c:v>27.1</c:v>
                </c:pt>
                <c:pt idx="140">
                  <c:v>26.7</c:v>
                </c:pt>
                <c:pt idx="141">
                  <c:v>26.299999999999997</c:v>
                </c:pt>
                <c:pt idx="142">
                  <c:v>25.95</c:v>
                </c:pt>
                <c:pt idx="143">
                  <c:v>25.9</c:v>
                </c:pt>
                <c:pt idx="144">
                  <c:v>25.5</c:v>
                </c:pt>
                <c:pt idx="145">
                  <c:v>25.5</c:v>
                </c:pt>
                <c:pt idx="146">
                  <c:v>25.05</c:v>
                </c:pt>
                <c:pt idx="147">
                  <c:v>24.950000000000003</c:v>
                </c:pt>
                <c:pt idx="148">
                  <c:v>24.55</c:v>
                </c:pt>
                <c:pt idx="149">
                  <c:v>24.3</c:v>
                </c:pt>
                <c:pt idx="150">
                  <c:v>24.25</c:v>
                </c:pt>
                <c:pt idx="151">
                  <c:v>24.25</c:v>
                </c:pt>
                <c:pt idx="152">
                  <c:v>24.25</c:v>
                </c:pt>
                <c:pt idx="153">
                  <c:v>23.55</c:v>
                </c:pt>
                <c:pt idx="154">
                  <c:v>23.450000000000003</c:v>
                </c:pt>
                <c:pt idx="155">
                  <c:v>23.450000000000003</c:v>
                </c:pt>
                <c:pt idx="156">
                  <c:v>22.65</c:v>
                </c:pt>
                <c:pt idx="157">
                  <c:v>22.65</c:v>
                </c:pt>
                <c:pt idx="158">
                  <c:v>22.65</c:v>
                </c:pt>
                <c:pt idx="159">
                  <c:v>22.65</c:v>
                </c:pt>
                <c:pt idx="160">
                  <c:v>22.65</c:v>
                </c:pt>
                <c:pt idx="161">
                  <c:v>22.65</c:v>
                </c:pt>
                <c:pt idx="162">
                  <c:v>22.049999999999997</c:v>
                </c:pt>
                <c:pt idx="163">
                  <c:v>21.85</c:v>
                </c:pt>
                <c:pt idx="164">
                  <c:v>21.85</c:v>
                </c:pt>
                <c:pt idx="165">
                  <c:v>21.85</c:v>
                </c:pt>
                <c:pt idx="166">
                  <c:v>21.85</c:v>
                </c:pt>
                <c:pt idx="167">
                  <c:v>21.5</c:v>
                </c:pt>
                <c:pt idx="168">
                  <c:v>21.15</c:v>
                </c:pt>
                <c:pt idx="169">
                  <c:v>21.15</c:v>
                </c:pt>
                <c:pt idx="170">
                  <c:v>21.15</c:v>
                </c:pt>
                <c:pt idx="171">
                  <c:v>21.15</c:v>
                </c:pt>
                <c:pt idx="172">
                  <c:v>20.85</c:v>
                </c:pt>
                <c:pt idx="173">
                  <c:v>20.6</c:v>
                </c:pt>
                <c:pt idx="174">
                  <c:v>20.6</c:v>
                </c:pt>
                <c:pt idx="175">
                  <c:v>20.6</c:v>
                </c:pt>
                <c:pt idx="176">
                  <c:v>20.45</c:v>
                </c:pt>
                <c:pt idx="177">
                  <c:v>20.45</c:v>
                </c:pt>
                <c:pt idx="178">
                  <c:v>20.45</c:v>
                </c:pt>
                <c:pt idx="179">
                  <c:v>20.149999999999999</c:v>
                </c:pt>
                <c:pt idx="180">
                  <c:v>20</c:v>
                </c:pt>
                <c:pt idx="181">
                  <c:v>19.75</c:v>
                </c:pt>
                <c:pt idx="182">
                  <c:v>19.75</c:v>
                </c:pt>
                <c:pt idx="183">
                  <c:v>19.75</c:v>
                </c:pt>
                <c:pt idx="184">
                  <c:v>19.75</c:v>
                </c:pt>
                <c:pt idx="185">
                  <c:v>19.55</c:v>
                </c:pt>
                <c:pt idx="186">
                  <c:v>19.25</c:v>
                </c:pt>
                <c:pt idx="187">
                  <c:v>19.25</c:v>
                </c:pt>
                <c:pt idx="188">
                  <c:v>19</c:v>
                </c:pt>
                <c:pt idx="189">
                  <c:v>18.850000000000001</c:v>
                </c:pt>
                <c:pt idx="190">
                  <c:v>18.649999999999999</c:v>
                </c:pt>
                <c:pt idx="191">
                  <c:v>18.649999999999999</c:v>
                </c:pt>
                <c:pt idx="192">
                  <c:v>18.649999999999999</c:v>
                </c:pt>
                <c:pt idx="193">
                  <c:v>18.649999999999999</c:v>
                </c:pt>
                <c:pt idx="194">
                  <c:v>18.55</c:v>
                </c:pt>
                <c:pt idx="195">
                  <c:v>18.55</c:v>
                </c:pt>
                <c:pt idx="196">
                  <c:v>18.3</c:v>
                </c:pt>
                <c:pt idx="197">
                  <c:v>18</c:v>
                </c:pt>
                <c:pt idx="198">
                  <c:v>18</c:v>
                </c:pt>
                <c:pt idx="199">
                  <c:v>17.649999999999999</c:v>
                </c:pt>
                <c:pt idx="200">
                  <c:v>17.649999999999999</c:v>
                </c:pt>
                <c:pt idx="201">
                  <c:v>17.350000000000001</c:v>
                </c:pt>
                <c:pt idx="202">
                  <c:v>17.350000000000001</c:v>
                </c:pt>
                <c:pt idx="203">
                  <c:v>17.3</c:v>
                </c:pt>
                <c:pt idx="204">
                  <c:v>17</c:v>
                </c:pt>
                <c:pt idx="205">
                  <c:v>16.7</c:v>
                </c:pt>
                <c:pt idx="206">
                  <c:v>16.399999999999999</c:v>
                </c:pt>
                <c:pt idx="207">
                  <c:v>16.399999999999999</c:v>
                </c:pt>
                <c:pt idx="208">
                  <c:v>16.350000000000001</c:v>
                </c:pt>
                <c:pt idx="209">
                  <c:v>16.100000000000001</c:v>
                </c:pt>
                <c:pt idx="210">
                  <c:v>16.100000000000001</c:v>
                </c:pt>
                <c:pt idx="211">
                  <c:v>16.100000000000001</c:v>
                </c:pt>
                <c:pt idx="212">
                  <c:v>16</c:v>
                </c:pt>
                <c:pt idx="213">
                  <c:v>15.8</c:v>
                </c:pt>
                <c:pt idx="214">
                  <c:v>15.55</c:v>
                </c:pt>
                <c:pt idx="215">
                  <c:v>15.3</c:v>
                </c:pt>
                <c:pt idx="216">
                  <c:v>15.3</c:v>
                </c:pt>
                <c:pt idx="217">
                  <c:v>15.3</c:v>
                </c:pt>
                <c:pt idx="218">
                  <c:v>15.3</c:v>
                </c:pt>
                <c:pt idx="219">
                  <c:v>14.95</c:v>
                </c:pt>
                <c:pt idx="220">
                  <c:v>14.8</c:v>
                </c:pt>
                <c:pt idx="221">
                  <c:v>14.7</c:v>
                </c:pt>
                <c:pt idx="222">
                  <c:v>14.7</c:v>
                </c:pt>
                <c:pt idx="223">
                  <c:v>14.7</c:v>
                </c:pt>
                <c:pt idx="224">
                  <c:v>14.7</c:v>
                </c:pt>
                <c:pt idx="225">
                  <c:v>14.45</c:v>
                </c:pt>
                <c:pt idx="226">
                  <c:v>14.45</c:v>
                </c:pt>
                <c:pt idx="227">
                  <c:v>14.15</c:v>
                </c:pt>
                <c:pt idx="228">
                  <c:v>14.15</c:v>
                </c:pt>
                <c:pt idx="229">
                  <c:v>14.15</c:v>
                </c:pt>
                <c:pt idx="230">
                  <c:v>14.15</c:v>
                </c:pt>
                <c:pt idx="231">
                  <c:v>14.15</c:v>
                </c:pt>
                <c:pt idx="232">
                  <c:v>13.8</c:v>
                </c:pt>
                <c:pt idx="233">
                  <c:v>13.55</c:v>
                </c:pt>
                <c:pt idx="234">
                  <c:v>13.45</c:v>
                </c:pt>
                <c:pt idx="235">
                  <c:v>13.05</c:v>
                </c:pt>
                <c:pt idx="236">
                  <c:v>12.350000000000001</c:v>
                </c:pt>
                <c:pt idx="237">
                  <c:v>12.350000000000001</c:v>
                </c:pt>
                <c:pt idx="238">
                  <c:v>12.3</c:v>
                </c:pt>
                <c:pt idx="239">
                  <c:v>12.100000000000001</c:v>
                </c:pt>
                <c:pt idx="240">
                  <c:v>12.05</c:v>
                </c:pt>
                <c:pt idx="241">
                  <c:v>12.05</c:v>
                </c:pt>
                <c:pt idx="242">
                  <c:v>11.7</c:v>
                </c:pt>
                <c:pt idx="243">
                  <c:v>11.55</c:v>
                </c:pt>
                <c:pt idx="244">
                  <c:v>11.55</c:v>
                </c:pt>
                <c:pt idx="245">
                  <c:v>11.5</c:v>
                </c:pt>
                <c:pt idx="246">
                  <c:v>11.5</c:v>
                </c:pt>
                <c:pt idx="247">
                  <c:v>11.25</c:v>
                </c:pt>
                <c:pt idx="248">
                  <c:v>11.25</c:v>
                </c:pt>
                <c:pt idx="249">
                  <c:v>11.100000000000001</c:v>
                </c:pt>
                <c:pt idx="250">
                  <c:v>11.100000000000001</c:v>
                </c:pt>
                <c:pt idx="251">
                  <c:v>11.100000000000001</c:v>
                </c:pt>
                <c:pt idx="252">
                  <c:v>10.8</c:v>
                </c:pt>
                <c:pt idx="253">
                  <c:v>10.8</c:v>
                </c:pt>
                <c:pt idx="254">
                  <c:v>10.8</c:v>
                </c:pt>
                <c:pt idx="255">
                  <c:v>10.8</c:v>
                </c:pt>
                <c:pt idx="256">
                  <c:v>10.8</c:v>
                </c:pt>
                <c:pt idx="257">
                  <c:v>10.6</c:v>
                </c:pt>
                <c:pt idx="258">
                  <c:v>10.6</c:v>
                </c:pt>
                <c:pt idx="259">
                  <c:v>10.35</c:v>
                </c:pt>
                <c:pt idx="260">
                  <c:v>10.35</c:v>
                </c:pt>
                <c:pt idx="261">
                  <c:v>10.35</c:v>
                </c:pt>
                <c:pt idx="262">
                  <c:v>10.35</c:v>
                </c:pt>
                <c:pt idx="263">
                  <c:v>10.35</c:v>
                </c:pt>
                <c:pt idx="264">
                  <c:v>10.35</c:v>
                </c:pt>
                <c:pt idx="265">
                  <c:v>10.35</c:v>
                </c:pt>
                <c:pt idx="266">
                  <c:v>10.35</c:v>
                </c:pt>
                <c:pt idx="267">
                  <c:v>10.199999999999999</c:v>
                </c:pt>
                <c:pt idx="268">
                  <c:v>10.02</c:v>
                </c:pt>
                <c:pt idx="269">
                  <c:v>9.92</c:v>
                </c:pt>
                <c:pt idx="270">
                  <c:v>9.92</c:v>
                </c:pt>
                <c:pt idx="271">
                  <c:v>9.92</c:v>
                </c:pt>
                <c:pt idx="272">
                  <c:v>9.82</c:v>
                </c:pt>
                <c:pt idx="273">
                  <c:v>9.6750000000000007</c:v>
                </c:pt>
                <c:pt idx="274">
                  <c:v>9.6750000000000007</c:v>
                </c:pt>
                <c:pt idx="275">
                  <c:v>9.6750000000000007</c:v>
                </c:pt>
                <c:pt idx="276">
                  <c:v>9.6750000000000007</c:v>
                </c:pt>
                <c:pt idx="277">
                  <c:v>9.64</c:v>
                </c:pt>
                <c:pt idx="278">
                  <c:v>9.4499999999999993</c:v>
                </c:pt>
                <c:pt idx="279">
                  <c:v>9.4499999999999993</c:v>
                </c:pt>
                <c:pt idx="280">
                  <c:v>9.4499999999999993</c:v>
                </c:pt>
                <c:pt idx="281">
                  <c:v>9.26</c:v>
                </c:pt>
                <c:pt idx="282">
                  <c:v>9.26</c:v>
                </c:pt>
                <c:pt idx="283">
                  <c:v>9.26</c:v>
                </c:pt>
                <c:pt idx="284">
                  <c:v>9.26</c:v>
                </c:pt>
                <c:pt idx="285">
                  <c:v>9.26</c:v>
                </c:pt>
                <c:pt idx="286">
                  <c:v>9.26</c:v>
                </c:pt>
                <c:pt idx="287">
                  <c:v>9.23</c:v>
                </c:pt>
                <c:pt idx="288">
                  <c:v>9.23</c:v>
                </c:pt>
                <c:pt idx="289">
                  <c:v>9.0399999999999991</c:v>
                </c:pt>
                <c:pt idx="290">
                  <c:v>9.0399999999999991</c:v>
                </c:pt>
                <c:pt idx="291">
                  <c:v>8.8800000000000008</c:v>
                </c:pt>
                <c:pt idx="292">
                  <c:v>8.8800000000000008</c:v>
                </c:pt>
                <c:pt idx="293">
                  <c:v>8.8800000000000008</c:v>
                </c:pt>
                <c:pt idx="294">
                  <c:v>8.8800000000000008</c:v>
                </c:pt>
                <c:pt idx="295">
                  <c:v>8.875</c:v>
                </c:pt>
                <c:pt idx="296">
                  <c:v>8.875</c:v>
                </c:pt>
                <c:pt idx="297">
                  <c:v>8.875</c:v>
                </c:pt>
                <c:pt idx="298">
                  <c:v>8.875</c:v>
                </c:pt>
                <c:pt idx="299">
                  <c:v>8.7100000000000009</c:v>
                </c:pt>
                <c:pt idx="300">
                  <c:v>8.5450000000000017</c:v>
                </c:pt>
                <c:pt idx="301">
                  <c:v>8.5150000000000006</c:v>
                </c:pt>
                <c:pt idx="302">
                  <c:v>8.5150000000000006</c:v>
                </c:pt>
                <c:pt idx="303">
                  <c:v>8.3550000000000004</c:v>
                </c:pt>
                <c:pt idx="304">
                  <c:v>8.19</c:v>
                </c:pt>
                <c:pt idx="305">
                  <c:v>8.19</c:v>
                </c:pt>
                <c:pt idx="306">
                  <c:v>8.19</c:v>
                </c:pt>
                <c:pt idx="307">
                  <c:v>8.19</c:v>
                </c:pt>
                <c:pt idx="308">
                  <c:v>8.19</c:v>
                </c:pt>
                <c:pt idx="309">
                  <c:v>8.19</c:v>
                </c:pt>
                <c:pt idx="310">
                  <c:v>8.0250000000000004</c:v>
                </c:pt>
                <c:pt idx="311">
                  <c:v>7.8349999999999991</c:v>
                </c:pt>
                <c:pt idx="312">
                  <c:v>7.8049999999999997</c:v>
                </c:pt>
                <c:pt idx="313">
                  <c:v>7.8049999999999997</c:v>
                </c:pt>
                <c:pt idx="314">
                  <c:v>7.6400000000000006</c:v>
                </c:pt>
                <c:pt idx="315">
                  <c:v>7.48</c:v>
                </c:pt>
                <c:pt idx="316">
                  <c:v>7.4499999999999993</c:v>
                </c:pt>
                <c:pt idx="317">
                  <c:v>7.4499999999999993</c:v>
                </c:pt>
                <c:pt idx="318">
                  <c:v>7.3</c:v>
                </c:pt>
                <c:pt idx="319">
                  <c:v>7.2850000000000001</c:v>
                </c:pt>
                <c:pt idx="320">
                  <c:v>7.125</c:v>
                </c:pt>
                <c:pt idx="321">
                  <c:v>7.0949999999999998</c:v>
                </c:pt>
                <c:pt idx="322">
                  <c:v>7.0949999999999998</c:v>
                </c:pt>
                <c:pt idx="323">
                  <c:v>6.77</c:v>
                </c:pt>
                <c:pt idx="324">
                  <c:v>6.6099999999999994</c:v>
                </c:pt>
                <c:pt idx="325">
                  <c:v>6.6099999999999994</c:v>
                </c:pt>
                <c:pt idx="326">
                  <c:v>6.4499999999999993</c:v>
                </c:pt>
                <c:pt idx="327">
                  <c:v>6.42</c:v>
                </c:pt>
                <c:pt idx="328">
                  <c:v>6.42</c:v>
                </c:pt>
                <c:pt idx="329">
                  <c:v>6.3</c:v>
                </c:pt>
                <c:pt idx="330">
                  <c:v>6.3</c:v>
                </c:pt>
                <c:pt idx="331">
                  <c:v>6.16</c:v>
                </c:pt>
                <c:pt idx="332">
                  <c:v>6.08</c:v>
                </c:pt>
                <c:pt idx="333">
                  <c:v>6.08</c:v>
                </c:pt>
                <c:pt idx="334">
                  <c:v>6.08</c:v>
                </c:pt>
                <c:pt idx="335">
                  <c:v>6</c:v>
                </c:pt>
                <c:pt idx="336">
                  <c:v>6</c:v>
                </c:pt>
                <c:pt idx="337">
                  <c:v>5.8900000000000006</c:v>
                </c:pt>
                <c:pt idx="338">
                  <c:v>5.8900000000000006</c:v>
                </c:pt>
                <c:pt idx="339">
                  <c:v>5.8900000000000006</c:v>
                </c:pt>
                <c:pt idx="340">
                  <c:v>5.74</c:v>
                </c:pt>
                <c:pt idx="341">
                  <c:v>5.7</c:v>
                </c:pt>
                <c:pt idx="342">
                  <c:v>5.4</c:v>
                </c:pt>
                <c:pt idx="343">
                  <c:v>5.4</c:v>
                </c:pt>
                <c:pt idx="344">
                  <c:v>5.4</c:v>
                </c:pt>
                <c:pt idx="345">
                  <c:v>5.33</c:v>
                </c:pt>
                <c:pt idx="346">
                  <c:v>5.33</c:v>
                </c:pt>
                <c:pt idx="347">
                  <c:v>5.33</c:v>
                </c:pt>
                <c:pt idx="348">
                  <c:v>5.33</c:v>
                </c:pt>
                <c:pt idx="349">
                  <c:v>5.21</c:v>
                </c:pt>
                <c:pt idx="350">
                  <c:v>5.21</c:v>
                </c:pt>
                <c:pt idx="351">
                  <c:v>5.21</c:v>
                </c:pt>
                <c:pt idx="352">
                  <c:v>5.16</c:v>
                </c:pt>
                <c:pt idx="353">
                  <c:v>5.0999999999999996</c:v>
                </c:pt>
                <c:pt idx="354">
                  <c:v>4.9350000000000005</c:v>
                </c:pt>
                <c:pt idx="355">
                  <c:v>4.8049999999999997</c:v>
                </c:pt>
                <c:pt idx="356">
                  <c:v>4.8049999999999997</c:v>
                </c:pt>
                <c:pt idx="357">
                  <c:v>4.8049999999999997</c:v>
                </c:pt>
                <c:pt idx="358">
                  <c:v>4.7750000000000004</c:v>
                </c:pt>
                <c:pt idx="359">
                  <c:v>4.6850000000000005</c:v>
                </c:pt>
                <c:pt idx="360">
                  <c:v>4.6850000000000005</c:v>
                </c:pt>
                <c:pt idx="361">
                  <c:v>4.5600000000000005</c:v>
                </c:pt>
                <c:pt idx="362">
                  <c:v>4.5600000000000005</c:v>
                </c:pt>
                <c:pt idx="363">
                  <c:v>4.4950000000000001</c:v>
                </c:pt>
                <c:pt idx="364">
                  <c:v>4.2450000000000001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79388560"/>
        <c:axId val="2079390192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'22-40'!$C$6:$C$371</c:f>
              <c:numCache>
                <c:formatCode>0.00</c:formatCode>
                <c:ptCount val="366"/>
                <c:pt idx="0">
                  <c:v>0.27322404371584702</c:v>
                </c:pt>
                <c:pt idx="1">
                  <c:v>0.54644808743169404</c:v>
                </c:pt>
                <c:pt idx="2">
                  <c:v>0.81967213114754101</c:v>
                </c:pt>
                <c:pt idx="3">
                  <c:v>1.0928961748633881</c:v>
                </c:pt>
                <c:pt idx="4">
                  <c:v>1.3661202185792349</c:v>
                </c:pt>
                <c:pt idx="5">
                  <c:v>1.639344262295082</c:v>
                </c:pt>
                <c:pt idx="6">
                  <c:v>1.9125683060109291</c:v>
                </c:pt>
                <c:pt idx="7">
                  <c:v>2.1857923497267762</c:v>
                </c:pt>
                <c:pt idx="8">
                  <c:v>2.459016393442623</c:v>
                </c:pt>
                <c:pt idx="9">
                  <c:v>2.7322404371584699</c:v>
                </c:pt>
                <c:pt idx="10">
                  <c:v>3.0054644808743167</c:v>
                </c:pt>
                <c:pt idx="11">
                  <c:v>3.278688524590164</c:v>
                </c:pt>
                <c:pt idx="12">
                  <c:v>3.5519125683060109</c:v>
                </c:pt>
                <c:pt idx="13">
                  <c:v>3.8251366120218582</c:v>
                </c:pt>
                <c:pt idx="14">
                  <c:v>4.0983606557377046</c:v>
                </c:pt>
                <c:pt idx="15">
                  <c:v>4.3715846994535523</c:v>
                </c:pt>
                <c:pt idx="16">
                  <c:v>4.6448087431693992</c:v>
                </c:pt>
                <c:pt idx="17">
                  <c:v>4.918032786885246</c:v>
                </c:pt>
                <c:pt idx="18">
                  <c:v>5.1912568306010929</c:v>
                </c:pt>
                <c:pt idx="19">
                  <c:v>5.4644808743169397</c:v>
                </c:pt>
                <c:pt idx="20">
                  <c:v>5.7377049180327866</c:v>
                </c:pt>
                <c:pt idx="21">
                  <c:v>6.0109289617486334</c:v>
                </c:pt>
                <c:pt idx="22">
                  <c:v>6.2841530054644812</c:v>
                </c:pt>
                <c:pt idx="23">
                  <c:v>6.557377049180328</c:v>
                </c:pt>
                <c:pt idx="24">
                  <c:v>6.8306010928961758</c:v>
                </c:pt>
                <c:pt idx="25">
                  <c:v>7.1038251366120218</c:v>
                </c:pt>
                <c:pt idx="26">
                  <c:v>7.3770491803278686</c:v>
                </c:pt>
                <c:pt idx="27">
                  <c:v>7.6502732240437163</c:v>
                </c:pt>
                <c:pt idx="28">
                  <c:v>7.9234972677595632</c:v>
                </c:pt>
                <c:pt idx="29">
                  <c:v>8.1967213114754092</c:v>
                </c:pt>
                <c:pt idx="30">
                  <c:v>8.4699453551912569</c:v>
                </c:pt>
                <c:pt idx="31">
                  <c:v>8.7431693989071047</c:v>
                </c:pt>
                <c:pt idx="32">
                  <c:v>9.0163934426229506</c:v>
                </c:pt>
                <c:pt idx="33">
                  <c:v>9.2896174863387984</c:v>
                </c:pt>
                <c:pt idx="34">
                  <c:v>9.5628415300546443</c:v>
                </c:pt>
                <c:pt idx="35">
                  <c:v>9.8360655737704921</c:v>
                </c:pt>
                <c:pt idx="36">
                  <c:v>10.10928961748634</c:v>
                </c:pt>
                <c:pt idx="37">
                  <c:v>10.382513661202186</c:v>
                </c:pt>
                <c:pt idx="38">
                  <c:v>10.655737704918032</c:v>
                </c:pt>
                <c:pt idx="39">
                  <c:v>10.928961748633879</c:v>
                </c:pt>
                <c:pt idx="40">
                  <c:v>11.202185792349727</c:v>
                </c:pt>
                <c:pt idx="41">
                  <c:v>11.475409836065573</c:v>
                </c:pt>
                <c:pt idx="42">
                  <c:v>11.748633879781421</c:v>
                </c:pt>
                <c:pt idx="43">
                  <c:v>12.021857923497267</c:v>
                </c:pt>
                <c:pt idx="44">
                  <c:v>12.295081967213115</c:v>
                </c:pt>
                <c:pt idx="45">
                  <c:v>12.568306010928962</c:v>
                </c:pt>
                <c:pt idx="46">
                  <c:v>12.841530054644808</c:v>
                </c:pt>
                <c:pt idx="47">
                  <c:v>13.114754098360656</c:v>
                </c:pt>
                <c:pt idx="48">
                  <c:v>13.387978142076504</c:v>
                </c:pt>
                <c:pt idx="49">
                  <c:v>13.661202185792352</c:v>
                </c:pt>
                <c:pt idx="50">
                  <c:v>13.934426229508196</c:v>
                </c:pt>
                <c:pt idx="51">
                  <c:v>14.207650273224044</c:v>
                </c:pt>
                <c:pt idx="52">
                  <c:v>14.480874316939889</c:v>
                </c:pt>
                <c:pt idx="53">
                  <c:v>14.754098360655737</c:v>
                </c:pt>
                <c:pt idx="54">
                  <c:v>15.027322404371585</c:v>
                </c:pt>
                <c:pt idx="55">
                  <c:v>15.300546448087433</c:v>
                </c:pt>
                <c:pt idx="56">
                  <c:v>15.573770491803279</c:v>
                </c:pt>
                <c:pt idx="57">
                  <c:v>15.846994535519126</c:v>
                </c:pt>
                <c:pt idx="58">
                  <c:v>16.120218579234972</c:v>
                </c:pt>
                <c:pt idx="59">
                  <c:v>16.393442622950818</c:v>
                </c:pt>
                <c:pt idx="60">
                  <c:v>16.666666666666664</c:v>
                </c:pt>
                <c:pt idx="61">
                  <c:v>16.939890710382514</c:v>
                </c:pt>
                <c:pt idx="62">
                  <c:v>17.21311475409836</c:v>
                </c:pt>
                <c:pt idx="63">
                  <c:v>17.486338797814209</c:v>
                </c:pt>
                <c:pt idx="64">
                  <c:v>17.759562841530055</c:v>
                </c:pt>
                <c:pt idx="65">
                  <c:v>18.032786885245901</c:v>
                </c:pt>
                <c:pt idx="66">
                  <c:v>18.306010928961751</c:v>
                </c:pt>
                <c:pt idx="67">
                  <c:v>18.579234972677597</c:v>
                </c:pt>
                <c:pt idx="68">
                  <c:v>18.852459016393443</c:v>
                </c:pt>
                <c:pt idx="69">
                  <c:v>19.125683060109289</c:v>
                </c:pt>
                <c:pt idx="70">
                  <c:v>19.398907103825135</c:v>
                </c:pt>
                <c:pt idx="71">
                  <c:v>19.672131147540984</c:v>
                </c:pt>
                <c:pt idx="72">
                  <c:v>19.94535519125683</c:v>
                </c:pt>
                <c:pt idx="73">
                  <c:v>20.21857923497268</c:v>
                </c:pt>
                <c:pt idx="74">
                  <c:v>20.491803278688526</c:v>
                </c:pt>
                <c:pt idx="75">
                  <c:v>20.765027322404372</c:v>
                </c:pt>
                <c:pt idx="76">
                  <c:v>21.038251366120221</c:v>
                </c:pt>
                <c:pt idx="77">
                  <c:v>21.311475409836063</c:v>
                </c:pt>
                <c:pt idx="78">
                  <c:v>21.584699453551913</c:v>
                </c:pt>
                <c:pt idx="79">
                  <c:v>21.857923497267759</c:v>
                </c:pt>
                <c:pt idx="80">
                  <c:v>22.131147540983605</c:v>
                </c:pt>
                <c:pt idx="81">
                  <c:v>22.404371584699454</c:v>
                </c:pt>
                <c:pt idx="82">
                  <c:v>22.6775956284153</c:v>
                </c:pt>
                <c:pt idx="83">
                  <c:v>22.950819672131146</c:v>
                </c:pt>
                <c:pt idx="84">
                  <c:v>23.224043715846996</c:v>
                </c:pt>
                <c:pt idx="85">
                  <c:v>23.497267759562842</c:v>
                </c:pt>
                <c:pt idx="86">
                  <c:v>23.770491803278688</c:v>
                </c:pt>
                <c:pt idx="87">
                  <c:v>24.043715846994534</c:v>
                </c:pt>
                <c:pt idx="88">
                  <c:v>24.316939890710383</c:v>
                </c:pt>
                <c:pt idx="89">
                  <c:v>24.590163934426229</c:v>
                </c:pt>
                <c:pt idx="90">
                  <c:v>24.863387978142075</c:v>
                </c:pt>
                <c:pt idx="91">
                  <c:v>25.136612021857925</c:v>
                </c:pt>
                <c:pt idx="92">
                  <c:v>25.409836065573771</c:v>
                </c:pt>
                <c:pt idx="93">
                  <c:v>25.683060109289617</c:v>
                </c:pt>
                <c:pt idx="94">
                  <c:v>25.956284153005466</c:v>
                </c:pt>
                <c:pt idx="95">
                  <c:v>26.229508196721312</c:v>
                </c:pt>
                <c:pt idx="96">
                  <c:v>26.502732240437162</c:v>
                </c:pt>
                <c:pt idx="97">
                  <c:v>26.775956284153008</c:v>
                </c:pt>
                <c:pt idx="98">
                  <c:v>27.049180327868854</c:v>
                </c:pt>
                <c:pt idx="99">
                  <c:v>27.322404371584703</c:v>
                </c:pt>
                <c:pt idx="100">
                  <c:v>27.595628415300546</c:v>
                </c:pt>
                <c:pt idx="101">
                  <c:v>27.868852459016392</c:v>
                </c:pt>
                <c:pt idx="102">
                  <c:v>28.142076502732237</c:v>
                </c:pt>
                <c:pt idx="103">
                  <c:v>28.415300546448087</c:v>
                </c:pt>
                <c:pt idx="104">
                  <c:v>28.688524590163933</c:v>
                </c:pt>
                <c:pt idx="105">
                  <c:v>28.961748633879779</c:v>
                </c:pt>
                <c:pt idx="106">
                  <c:v>29.234972677595628</c:v>
                </c:pt>
                <c:pt idx="107">
                  <c:v>29.508196721311474</c:v>
                </c:pt>
                <c:pt idx="108">
                  <c:v>29.78142076502732</c:v>
                </c:pt>
                <c:pt idx="109">
                  <c:v>30.05464480874317</c:v>
                </c:pt>
                <c:pt idx="110">
                  <c:v>30.327868852459016</c:v>
                </c:pt>
                <c:pt idx="111">
                  <c:v>30.601092896174865</c:v>
                </c:pt>
                <c:pt idx="112">
                  <c:v>30.874316939890711</c:v>
                </c:pt>
                <c:pt idx="113">
                  <c:v>31.147540983606557</c:v>
                </c:pt>
                <c:pt idx="114">
                  <c:v>31.420765027322407</c:v>
                </c:pt>
                <c:pt idx="115">
                  <c:v>31.693989071038253</c:v>
                </c:pt>
                <c:pt idx="116">
                  <c:v>31.967213114754102</c:v>
                </c:pt>
                <c:pt idx="117">
                  <c:v>32.240437158469945</c:v>
                </c:pt>
                <c:pt idx="118">
                  <c:v>32.513661202185787</c:v>
                </c:pt>
                <c:pt idx="119">
                  <c:v>32.786885245901637</c:v>
                </c:pt>
                <c:pt idx="120">
                  <c:v>33.060109289617486</c:v>
                </c:pt>
                <c:pt idx="121">
                  <c:v>33.333333333333329</c:v>
                </c:pt>
                <c:pt idx="122">
                  <c:v>33.606557377049178</c:v>
                </c:pt>
                <c:pt idx="123">
                  <c:v>33.879781420765028</c:v>
                </c:pt>
                <c:pt idx="124">
                  <c:v>34.15300546448087</c:v>
                </c:pt>
                <c:pt idx="125">
                  <c:v>34.42622950819672</c:v>
                </c:pt>
                <c:pt idx="126">
                  <c:v>34.699453551912569</c:v>
                </c:pt>
                <c:pt idx="127">
                  <c:v>34.972677595628419</c:v>
                </c:pt>
                <c:pt idx="128">
                  <c:v>35.245901639344261</c:v>
                </c:pt>
                <c:pt idx="129">
                  <c:v>35.519125683060111</c:v>
                </c:pt>
                <c:pt idx="130">
                  <c:v>35.79234972677596</c:v>
                </c:pt>
                <c:pt idx="131">
                  <c:v>36.065573770491802</c:v>
                </c:pt>
                <c:pt idx="132">
                  <c:v>36.338797814207652</c:v>
                </c:pt>
                <c:pt idx="133">
                  <c:v>36.612021857923501</c:v>
                </c:pt>
                <c:pt idx="134">
                  <c:v>36.885245901639344</c:v>
                </c:pt>
                <c:pt idx="135">
                  <c:v>37.158469945355193</c:v>
                </c:pt>
                <c:pt idx="136">
                  <c:v>37.431693989071043</c:v>
                </c:pt>
                <c:pt idx="137">
                  <c:v>37.704918032786885</c:v>
                </c:pt>
                <c:pt idx="138">
                  <c:v>37.978142076502728</c:v>
                </c:pt>
                <c:pt idx="139">
                  <c:v>38.251366120218577</c:v>
                </c:pt>
                <c:pt idx="140">
                  <c:v>38.524590163934427</c:v>
                </c:pt>
                <c:pt idx="141">
                  <c:v>38.797814207650269</c:v>
                </c:pt>
                <c:pt idx="142">
                  <c:v>39.071038251366119</c:v>
                </c:pt>
                <c:pt idx="143">
                  <c:v>39.344262295081968</c:v>
                </c:pt>
                <c:pt idx="144">
                  <c:v>39.617486338797811</c:v>
                </c:pt>
                <c:pt idx="145">
                  <c:v>39.89071038251366</c:v>
                </c:pt>
                <c:pt idx="146">
                  <c:v>40.16393442622951</c:v>
                </c:pt>
                <c:pt idx="147">
                  <c:v>40.437158469945359</c:v>
                </c:pt>
                <c:pt idx="148">
                  <c:v>40.710382513661202</c:v>
                </c:pt>
                <c:pt idx="149">
                  <c:v>40.983606557377051</c:v>
                </c:pt>
                <c:pt idx="150">
                  <c:v>41.256830601092901</c:v>
                </c:pt>
                <c:pt idx="151">
                  <c:v>41.530054644808743</c:v>
                </c:pt>
                <c:pt idx="152">
                  <c:v>41.803278688524593</c:v>
                </c:pt>
                <c:pt idx="153">
                  <c:v>42.076502732240442</c:v>
                </c:pt>
                <c:pt idx="154">
                  <c:v>42.349726775956285</c:v>
                </c:pt>
                <c:pt idx="155">
                  <c:v>42.622950819672127</c:v>
                </c:pt>
                <c:pt idx="156">
                  <c:v>42.896174863387976</c:v>
                </c:pt>
                <c:pt idx="157">
                  <c:v>43.169398907103826</c:v>
                </c:pt>
                <c:pt idx="158">
                  <c:v>43.442622950819668</c:v>
                </c:pt>
                <c:pt idx="159">
                  <c:v>43.715846994535518</c:v>
                </c:pt>
                <c:pt idx="160">
                  <c:v>43.989071038251367</c:v>
                </c:pt>
                <c:pt idx="161">
                  <c:v>44.26229508196721</c:v>
                </c:pt>
                <c:pt idx="162">
                  <c:v>44.535519125683059</c:v>
                </c:pt>
                <c:pt idx="163">
                  <c:v>44.808743169398909</c:v>
                </c:pt>
                <c:pt idx="164">
                  <c:v>45.081967213114751</c:v>
                </c:pt>
                <c:pt idx="165">
                  <c:v>45.355191256830601</c:v>
                </c:pt>
                <c:pt idx="166">
                  <c:v>45.62841530054645</c:v>
                </c:pt>
                <c:pt idx="167">
                  <c:v>45.901639344262293</c:v>
                </c:pt>
                <c:pt idx="168">
                  <c:v>46.174863387978142</c:v>
                </c:pt>
                <c:pt idx="169">
                  <c:v>46.448087431693992</c:v>
                </c:pt>
                <c:pt idx="170">
                  <c:v>46.721311475409841</c:v>
                </c:pt>
                <c:pt idx="171">
                  <c:v>46.994535519125684</c:v>
                </c:pt>
                <c:pt idx="172">
                  <c:v>47.267759562841533</c:v>
                </c:pt>
                <c:pt idx="173">
                  <c:v>47.540983606557376</c:v>
                </c:pt>
                <c:pt idx="174">
                  <c:v>47.814207650273218</c:v>
                </c:pt>
                <c:pt idx="175">
                  <c:v>48.087431693989068</c:v>
                </c:pt>
                <c:pt idx="176">
                  <c:v>48.360655737704917</c:v>
                </c:pt>
                <c:pt idx="177">
                  <c:v>48.633879781420767</c:v>
                </c:pt>
                <c:pt idx="178">
                  <c:v>48.907103825136609</c:v>
                </c:pt>
                <c:pt idx="179">
                  <c:v>49.180327868852459</c:v>
                </c:pt>
                <c:pt idx="180">
                  <c:v>49.453551912568308</c:v>
                </c:pt>
                <c:pt idx="181">
                  <c:v>49.72677595628415</c:v>
                </c:pt>
                <c:pt idx="182">
                  <c:v>50</c:v>
                </c:pt>
                <c:pt idx="183">
                  <c:v>50.27322404371585</c:v>
                </c:pt>
                <c:pt idx="184">
                  <c:v>50.546448087431692</c:v>
                </c:pt>
                <c:pt idx="185">
                  <c:v>50.819672131147541</c:v>
                </c:pt>
                <c:pt idx="186">
                  <c:v>51.092896174863391</c:v>
                </c:pt>
                <c:pt idx="187">
                  <c:v>51.366120218579233</c:v>
                </c:pt>
                <c:pt idx="188">
                  <c:v>51.639344262295083</c:v>
                </c:pt>
                <c:pt idx="189">
                  <c:v>51.912568306010932</c:v>
                </c:pt>
                <c:pt idx="190">
                  <c:v>52.185792349726782</c:v>
                </c:pt>
                <c:pt idx="191">
                  <c:v>52.459016393442624</c:v>
                </c:pt>
                <c:pt idx="192">
                  <c:v>52.732240437158474</c:v>
                </c:pt>
                <c:pt idx="193">
                  <c:v>53.005464480874323</c:v>
                </c:pt>
                <c:pt idx="194">
                  <c:v>53.278688524590166</c:v>
                </c:pt>
                <c:pt idx="195">
                  <c:v>53.551912568306015</c:v>
                </c:pt>
                <c:pt idx="196">
                  <c:v>53.825136612021865</c:v>
                </c:pt>
                <c:pt idx="197">
                  <c:v>54.098360655737707</c:v>
                </c:pt>
                <c:pt idx="198">
                  <c:v>54.371584699453557</c:v>
                </c:pt>
                <c:pt idx="199">
                  <c:v>54.644808743169406</c:v>
                </c:pt>
                <c:pt idx="200">
                  <c:v>54.918032786885249</c:v>
                </c:pt>
                <c:pt idx="201">
                  <c:v>55.191256830601091</c:v>
                </c:pt>
                <c:pt idx="202">
                  <c:v>55.464480874316934</c:v>
                </c:pt>
                <c:pt idx="203">
                  <c:v>55.737704918032783</c:v>
                </c:pt>
                <c:pt idx="204">
                  <c:v>56.010928961748633</c:v>
                </c:pt>
                <c:pt idx="205">
                  <c:v>56.284153005464475</c:v>
                </c:pt>
                <c:pt idx="206">
                  <c:v>56.557377049180324</c:v>
                </c:pt>
                <c:pt idx="207">
                  <c:v>56.830601092896174</c:v>
                </c:pt>
                <c:pt idx="208">
                  <c:v>57.103825136612016</c:v>
                </c:pt>
                <c:pt idx="209">
                  <c:v>57.377049180327866</c:v>
                </c:pt>
                <c:pt idx="210">
                  <c:v>57.650273224043715</c:v>
                </c:pt>
                <c:pt idx="211">
                  <c:v>57.923497267759558</c:v>
                </c:pt>
                <c:pt idx="212">
                  <c:v>58.196721311475407</c:v>
                </c:pt>
                <c:pt idx="213">
                  <c:v>58.469945355191257</c:v>
                </c:pt>
                <c:pt idx="214">
                  <c:v>58.743169398907099</c:v>
                </c:pt>
                <c:pt idx="215">
                  <c:v>59.016393442622949</c:v>
                </c:pt>
                <c:pt idx="216">
                  <c:v>59.289617486338798</c:v>
                </c:pt>
                <c:pt idx="217">
                  <c:v>59.562841530054641</c:v>
                </c:pt>
                <c:pt idx="218">
                  <c:v>59.83606557377049</c:v>
                </c:pt>
                <c:pt idx="219">
                  <c:v>60.10928961748634</c:v>
                </c:pt>
                <c:pt idx="220">
                  <c:v>60.382513661202189</c:v>
                </c:pt>
                <c:pt idx="221">
                  <c:v>60.655737704918032</c:v>
                </c:pt>
                <c:pt idx="222">
                  <c:v>60.928961748633881</c:v>
                </c:pt>
                <c:pt idx="223">
                  <c:v>61.202185792349731</c:v>
                </c:pt>
                <c:pt idx="224">
                  <c:v>61.475409836065573</c:v>
                </c:pt>
                <c:pt idx="225">
                  <c:v>61.748633879781423</c:v>
                </c:pt>
                <c:pt idx="226">
                  <c:v>62.021857923497272</c:v>
                </c:pt>
                <c:pt idx="227">
                  <c:v>62.295081967213115</c:v>
                </c:pt>
                <c:pt idx="228">
                  <c:v>62.568306010928964</c:v>
                </c:pt>
                <c:pt idx="229">
                  <c:v>62.841530054644814</c:v>
                </c:pt>
                <c:pt idx="230">
                  <c:v>63.114754098360656</c:v>
                </c:pt>
                <c:pt idx="231">
                  <c:v>63.387978142076506</c:v>
                </c:pt>
                <c:pt idx="232">
                  <c:v>63.661202185792355</c:v>
                </c:pt>
                <c:pt idx="233">
                  <c:v>63.934426229508205</c:v>
                </c:pt>
                <c:pt idx="234">
                  <c:v>64.207650273224047</c:v>
                </c:pt>
                <c:pt idx="235">
                  <c:v>64.480874316939889</c:v>
                </c:pt>
                <c:pt idx="236">
                  <c:v>64.754098360655746</c:v>
                </c:pt>
                <c:pt idx="237">
                  <c:v>65.027322404371574</c:v>
                </c:pt>
                <c:pt idx="238">
                  <c:v>65.300546448087431</c:v>
                </c:pt>
                <c:pt idx="239">
                  <c:v>65.573770491803273</c:v>
                </c:pt>
                <c:pt idx="240">
                  <c:v>65.846994535519116</c:v>
                </c:pt>
                <c:pt idx="241">
                  <c:v>66.120218579234972</c:v>
                </c:pt>
                <c:pt idx="242">
                  <c:v>66.393442622950815</c:v>
                </c:pt>
                <c:pt idx="243">
                  <c:v>66.666666666666657</c:v>
                </c:pt>
                <c:pt idx="244">
                  <c:v>66.939890710382514</c:v>
                </c:pt>
                <c:pt idx="245">
                  <c:v>67.213114754098356</c:v>
                </c:pt>
                <c:pt idx="246">
                  <c:v>67.486338797814199</c:v>
                </c:pt>
                <c:pt idx="247">
                  <c:v>67.759562841530055</c:v>
                </c:pt>
                <c:pt idx="248">
                  <c:v>68.032786885245898</c:v>
                </c:pt>
                <c:pt idx="249">
                  <c:v>68.30601092896174</c:v>
                </c:pt>
                <c:pt idx="250">
                  <c:v>68.579234972677597</c:v>
                </c:pt>
                <c:pt idx="251">
                  <c:v>68.852459016393439</c:v>
                </c:pt>
                <c:pt idx="252">
                  <c:v>69.125683060109282</c:v>
                </c:pt>
                <c:pt idx="253">
                  <c:v>69.398907103825138</c:v>
                </c:pt>
                <c:pt idx="254">
                  <c:v>69.672131147540981</c:v>
                </c:pt>
                <c:pt idx="255">
                  <c:v>69.945355191256837</c:v>
                </c:pt>
                <c:pt idx="256">
                  <c:v>70.21857923497268</c:v>
                </c:pt>
                <c:pt idx="257">
                  <c:v>70.491803278688522</c:v>
                </c:pt>
                <c:pt idx="258">
                  <c:v>70.765027322404379</c:v>
                </c:pt>
                <c:pt idx="259">
                  <c:v>71.038251366120221</c:v>
                </c:pt>
                <c:pt idx="260">
                  <c:v>71.311475409836063</c:v>
                </c:pt>
                <c:pt idx="261">
                  <c:v>71.58469945355192</c:v>
                </c:pt>
                <c:pt idx="262">
                  <c:v>71.857923497267763</c:v>
                </c:pt>
                <c:pt idx="263">
                  <c:v>72.131147540983605</c:v>
                </c:pt>
                <c:pt idx="264">
                  <c:v>72.404371584699462</c:v>
                </c:pt>
                <c:pt idx="265">
                  <c:v>72.677595628415304</c:v>
                </c:pt>
                <c:pt idx="266">
                  <c:v>72.950819672131146</c:v>
                </c:pt>
                <c:pt idx="267">
                  <c:v>73.224043715847003</c:v>
                </c:pt>
                <c:pt idx="268">
                  <c:v>73.497267759562845</c:v>
                </c:pt>
                <c:pt idx="269">
                  <c:v>73.770491803278688</c:v>
                </c:pt>
                <c:pt idx="270">
                  <c:v>74.043715846994544</c:v>
                </c:pt>
                <c:pt idx="271">
                  <c:v>74.316939890710387</c:v>
                </c:pt>
                <c:pt idx="272">
                  <c:v>74.590163934426229</c:v>
                </c:pt>
                <c:pt idx="273">
                  <c:v>74.863387978142086</c:v>
                </c:pt>
                <c:pt idx="274">
                  <c:v>75.136612021857914</c:v>
                </c:pt>
                <c:pt idx="275">
                  <c:v>75.409836065573771</c:v>
                </c:pt>
                <c:pt idx="276">
                  <c:v>75.683060109289613</c:v>
                </c:pt>
                <c:pt idx="277">
                  <c:v>75.956284153005456</c:v>
                </c:pt>
                <c:pt idx="278">
                  <c:v>76.229508196721312</c:v>
                </c:pt>
                <c:pt idx="279">
                  <c:v>76.502732240437155</c:v>
                </c:pt>
                <c:pt idx="280">
                  <c:v>76.775956284152997</c:v>
                </c:pt>
                <c:pt idx="281">
                  <c:v>77.049180327868854</c:v>
                </c:pt>
                <c:pt idx="282">
                  <c:v>77.322404371584696</c:v>
                </c:pt>
                <c:pt idx="283">
                  <c:v>77.595628415300538</c:v>
                </c:pt>
                <c:pt idx="284">
                  <c:v>77.868852459016395</c:v>
                </c:pt>
                <c:pt idx="285">
                  <c:v>78.142076502732237</c:v>
                </c:pt>
                <c:pt idx="286">
                  <c:v>78.41530054644808</c:v>
                </c:pt>
                <c:pt idx="287">
                  <c:v>78.688524590163937</c:v>
                </c:pt>
                <c:pt idx="288">
                  <c:v>78.961748633879779</c:v>
                </c:pt>
                <c:pt idx="289">
                  <c:v>79.234972677595621</c:v>
                </c:pt>
                <c:pt idx="290">
                  <c:v>79.508196721311478</c:v>
                </c:pt>
                <c:pt idx="291">
                  <c:v>79.78142076502732</c:v>
                </c:pt>
                <c:pt idx="292">
                  <c:v>80.054644808743163</c:v>
                </c:pt>
                <c:pt idx="293">
                  <c:v>80.327868852459019</c:v>
                </c:pt>
                <c:pt idx="294">
                  <c:v>80.601092896174862</c:v>
                </c:pt>
                <c:pt idx="295">
                  <c:v>80.874316939890718</c:v>
                </c:pt>
                <c:pt idx="296">
                  <c:v>81.147540983606561</c:v>
                </c:pt>
                <c:pt idx="297">
                  <c:v>81.420765027322403</c:v>
                </c:pt>
                <c:pt idx="298">
                  <c:v>81.69398907103826</c:v>
                </c:pt>
                <c:pt idx="299">
                  <c:v>81.967213114754102</c:v>
                </c:pt>
                <c:pt idx="300">
                  <c:v>82.240437158469945</c:v>
                </c:pt>
                <c:pt idx="301">
                  <c:v>82.513661202185801</c:v>
                </c:pt>
                <c:pt idx="302">
                  <c:v>82.786885245901644</c:v>
                </c:pt>
                <c:pt idx="303">
                  <c:v>83.060109289617486</c:v>
                </c:pt>
                <c:pt idx="304">
                  <c:v>83.333333333333343</c:v>
                </c:pt>
                <c:pt idx="305">
                  <c:v>83.606557377049185</c:v>
                </c:pt>
                <c:pt idx="306">
                  <c:v>83.879781420765028</c:v>
                </c:pt>
                <c:pt idx="307">
                  <c:v>84.153005464480884</c:v>
                </c:pt>
                <c:pt idx="308">
                  <c:v>84.426229508196727</c:v>
                </c:pt>
                <c:pt idx="309">
                  <c:v>84.699453551912569</c:v>
                </c:pt>
                <c:pt idx="310">
                  <c:v>84.972677595628426</c:v>
                </c:pt>
                <c:pt idx="311">
                  <c:v>85.245901639344254</c:v>
                </c:pt>
                <c:pt idx="312">
                  <c:v>85.519125683060111</c:v>
                </c:pt>
                <c:pt idx="313">
                  <c:v>85.792349726775953</c:v>
                </c:pt>
                <c:pt idx="314">
                  <c:v>86.065573770491795</c:v>
                </c:pt>
                <c:pt idx="315">
                  <c:v>86.338797814207652</c:v>
                </c:pt>
                <c:pt idx="316">
                  <c:v>86.612021857923494</c:v>
                </c:pt>
                <c:pt idx="317">
                  <c:v>86.885245901639337</c:v>
                </c:pt>
                <c:pt idx="318">
                  <c:v>87.158469945355193</c:v>
                </c:pt>
                <c:pt idx="319">
                  <c:v>87.431693989071036</c:v>
                </c:pt>
                <c:pt idx="320">
                  <c:v>87.704918032786878</c:v>
                </c:pt>
                <c:pt idx="321">
                  <c:v>87.978142076502735</c:v>
                </c:pt>
                <c:pt idx="322">
                  <c:v>88.251366120218577</c:v>
                </c:pt>
                <c:pt idx="323">
                  <c:v>88.52459016393442</c:v>
                </c:pt>
                <c:pt idx="324">
                  <c:v>88.797814207650276</c:v>
                </c:pt>
                <c:pt idx="325">
                  <c:v>89.071038251366119</c:v>
                </c:pt>
                <c:pt idx="326">
                  <c:v>89.344262295081961</c:v>
                </c:pt>
                <c:pt idx="327">
                  <c:v>89.617486338797818</c:v>
                </c:pt>
                <c:pt idx="328">
                  <c:v>89.89071038251366</c:v>
                </c:pt>
                <c:pt idx="329">
                  <c:v>90.163934426229503</c:v>
                </c:pt>
                <c:pt idx="330">
                  <c:v>90.437158469945359</c:v>
                </c:pt>
                <c:pt idx="331">
                  <c:v>90.710382513661202</c:v>
                </c:pt>
                <c:pt idx="332">
                  <c:v>90.983606557377044</c:v>
                </c:pt>
                <c:pt idx="333">
                  <c:v>91.256830601092901</c:v>
                </c:pt>
                <c:pt idx="334">
                  <c:v>91.530054644808743</c:v>
                </c:pt>
                <c:pt idx="335">
                  <c:v>91.803278688524586</c:v>
                </c:pt>
                <c:pt idx="336">
                  <c:v>92.076502732240442</c:v>
                </c:pt>
                <c:pt idx="337">
                  <c:v>92.349726775956285</c:v>
                </c:pt>
                <c:pt idx="338">
                  <c:v>92.622950819672127</c:v>
                </c:pt>
                <c:pt idx="339">
                  <c:v>92.896174863387984</c:v>
                </c:pt>
                <c:pt idx="340">
                  <c:v>93.169398907103826</c:v>
                </c:pt>
                <c:pt idx="341">
                  <c:v>93.442622950819683</c:v>
                </c:pt>
                <c:pt idx="342">
                  <c:v>93.715846994535525</c:v>
                </c:pt>
                <c:pt idx="343">
                  <c:v>93.989071038251367</c:v>
                </c:pt>
                <c:pt idx="344">
                  <c:v>94.262295081967224</c:v>
                </c:pt>
                <c:pt idx="345">
                  <c:v>94.535519125683066</c:v>
                </c:pt>
                <c:pt idx="346">
                  <c:v>94.808743169398909</c:v>
                </c:pt>
                <c:pt idx="347">
                  <c:v>95.081967213114751</c:v>
                </c:pt>
                <c:pt idx="348">
                  <c:v>95.355191256830594</c:v>
                </c:pt>
                <c:pt idx="349">
                  <c:v>95.628415300546436</c:v>
                </c:pt>
                <c:pt idx="350">
                  <c:v>95.901639344262293</c:v>
                </c:pt>
                <c:pt idx="351">
                  <c:v>96.174863387978135</c:v>
                </c:pt>
                <c:pt idx="352">
                  <c:v>96.448087431693992</c:v>
                </c:pt>
                <c:pt idx="353">
                  <c:v>96.721311475409834</c:v>
                </c:pt>
                <c:pt idx="354">
                  <c:v>96.994535519125677</c:v>
                </c:pt>
                <c:pt idx="355">
                  <c:v>97.267759562841533</c:v>
                </c:pt>
                <c:pt idx="356">
                  <c:v>97.540983606557376</c:v>
                </c:pt>
                <c:pt idx="357">
                  <c:v>97.814207650273218</c:v>
                </c:pt>
                <c:pt idx="358">
                  <c:v>98.087431693989075</c:v>
                </c:pt>
                <c:pt idx="359">
                  <c:v>98.360655737704917</c:v>
                </c:pt>
                <c:pt idx="360">
                  <c:v>98.63387978142076</c:v>
                </c:pt>
                <c:pt idx="361">
                  <c:v>98.907103825136616</c:v>
                </c:pt>
                <c:pt idx="362">
                  <c:v>99.180327868852459</c:v>
                </c:pt>
                <c:pt idx="363">
                  <c:v>99.453551912568301</c:v>
                </c:pt>
                <c:pt idx="364">
                  <c:v>99.726775956284158</c:v>
                </c:pt>
                <c:pt idx="365" formatCode="General">
                  <c:v>100</c:v>
                </c:pt>
              </c:numCache>
            </c:numRef>
          </c:cat>
          <c:val>
            <c:numRef>
              <c:f>'22-40'!$E$6:$E$371</c:f>
              <c:numCache>
                <c:formatCode>0.000</c:formatCode>
                <c:ptCount val="366"/>
                <c:pt idx="0">
                  <c:v>0.29161920000000002</c:v>
                </c:pt>
                <c:pt idx="1">
                  <c:v>0.22856640000000003</c:v>
                </c:pt>
                <c:pt idx="2">
                  <c:v>0.21083280000000004</c:v>
                </c:pt>
                <c:pt idx="3">
                  <c:v>0.1832472</c:v>
                </c:pt>
                <c:pt idx="4">
                  <c:v>0.174873</c:v>
                </c:pt>
                <c:pt idx="5">
                  <c:v>0.17142480000000002</c:v>
                </c:pt>
                <c:pt idx="6">
                  <c:v>0.1581246</c:v>
                </c:pt>
                <c:pt idx="7">
                  <c:v>0.1536912</c:v>
                </c:pt>
                <c:pt idx="8">
                  <c:v>0.1507356</c:v>
                </c:pt>
                <c:pt idx="9">
                  <c:v>0.13891320000000001</c:v>
                </c:pt>
                <c:pt idx="10">
                  <c:v>0.13891320000000001</c:v>
                </c:pt>
                <c:pt idx="11">
                  <c:v>0.137928</c:v>
                </c:pt>
                <c:pt idx="12">
                  <c:v>0.13595760000000001</c:v>
                </c:pt>
                <c:pt idx="13">
                  <c:v>0.1339872</c:v>
                </c:pt>
                <c:pt idx="14">
                  <c:v>0.1339872</c:v>
                </c:pt>
                <c:pt idx="15">
                  <c:v>0.13300200000000004</c:v>
                </c:pt>
                <c:pt idx="16">
                  <c:v>0.13004640000000001</c:v>
                </c:pt>
                <c:pt idx="17">
                  <c:v>0.12610560000000001</c:v>
                </c:pt>
                <c:pt idx="18">
                  <c:v>0.11871660000000001</c:v>
                </c:pt>
                <c:pt idx="19">
                  <c:v>0.11773140000000003</c:v>
                </c:pt>
                <c:pt idx="20">
                  <c:v>0.11625360000000001</c:v>
                </c:pt>
                <c:pt idx="21">
                  <c:v>0.11526840000000001</c:v>
                </c:pt>
                <c:pt idx="22">
                  <c:v>0.11083500000000002</c:v>
                </c:pt>
                <c:pt idx="23">
                  <c:v>0.1098498</c:v>
                </c:pt>
                <c:pt idx="24">
                  <c:v>0.10689420000000001</c:v>
                </c:pt>
                <c:pt idx="25">
                  <c:v>0.10443120000000002</c:v>
                </c:pt>
                <c:pt idx="26">
                  <c:v>0.10344600000000001</c:v>
                </c:pt>
                <c:pt idx="27">
                  <c:v>0.10049040000000001</c:v>
                </c:pt>
                <c:pt idx="28">
                  <c:v>9.758406E-2</c:v>
                </c:pt>
                <c:pt idx="29">
                  <c:v>9.3643259999999992E-2</c:v>
                </c:pt>
                <c:pt idx="30">
                  <c:v>9.2855100000000024E-2</c:v>
                </c:pt>
                <c:pt idx="31">
                  <c:v>9.0244320000000003E-2</c:v>
                </c:pt>
                <c:pt idx="32">
                  <c:v>8.9357640000000002E-2</c:v>
                </c:pt>
                <c:pt idx="33">
                  <c:v>8.6106480000000013E-2</c:v>
                </c:pt>
                <c:pt idx="34">
                  <c:v>8.5564619999999994E-2</c:v>
                </c:pt>
                <c:pt idx="35">
                  <c:v>8.3840520000000002E-2</c:v>
                </c:pt>
                <c:pt idx="36">
                  <c:v>8.3347919999999992E-2</c:v>
                </c:pt>
                <c:pt idx="37">
                  <c:v>8.0934180000000022E-2</c:v>
                </c:pt>
                <c:pt idx="38">
                  <c:v>8.0146019999999998E-2</c:v>
                </c:pt>
                <c:pt idx="39">
                  <c:v>8.0146019999999998E-2</c:v>
                </c:pt>
                <c:pt idx="40">
                  <c:v>7.9308600000000007E-2</c:v>
                </c:pt>
                <c:pt idx="41">
                  <c:v>7.8520440000000011E-2</c:v>
                </c:pt>
                <c:pt idx="42">
                  <c:v>7.7683020000000005E-2</c:v>
                </c:pt>
                <c:pt idx="43">
                  <c:v>7.6894860000000009E-2</c:v>
                </c:pt>
                <c:pt idx="44">
                  <c:v>7.6057440000000004E-2</c:v>
                </c:pt>
                <c:pt idx="45">
                  <c:v>7.4481120000000012E-2</c:v>
                </c:pt>
                <c:pt idx="46">
                  <c:v>7.3692960000000002E-2</c:v>
                </c:pt>
                <c:pt idx="47">
                  <c:v>7.2904800000000006E-2</c:v>
                </c:pt>
                <c:pt idx="48">
                  <c:v>7.1279220000000004E-2</c:v>
                </c:pt>
                <c:pt idx="49">
                  <c:v>7.1279220000000004E-2</c:v>
                </c:pt>
                <c:pt idx="50">
                  <c:v>7.0441800000000013E-2</c:v>
                </c:pt>
                <c:pt idx="51">
                  <c:v>7.0441800000000013E-2</c:v>
                </c:pt>
                <c:pt idx="52">
                  <c:v>6.7239900000000005E-2</c:v>
                </c:pt>
                <c:pt idx="53">
                  <c:v>6.7239900000000005E-2</c:v>
                </c:pt>
                <c:pt idx="54">
                  <c:v>6.5614320000000004E-2</c:v>
                </c:pt>
                <c:pt idx="55">
                  <c:v>6.5614320000000004E-2</c:v>
                </c:pt>
                <c:pt idx="56">
                  <c:v>6.4826160000000008E-2</c:v>
                </c:pt>
                <c:pt idx="57">
                  <c:v>6.4136520000000002E-2</c:v>
                </c:pt>
                <c:pt idx="58">
                  <c:v>6.4136520000000002E-2</c:v>
                </c:pt>
                <c:pt idx="59">
                  <c:v>6.3446880000000011E-2</c:v>
                </c:pt>
                <c:pt idx="60">
                  <c:v>6.2067600000000007E-2</c:v>
                </c:pt>
                <c:pt idx="61">
                  <c:v>6.1476480000000014E-2</c:v>
                </c:pt>
                <c:pt idx="62">
                  <c:v>6.1476480000000014E-2</c:v>
                </c:pt>
                <c:pt idx="63">
                  <c:v>6.0786840000000009E-2</c:v>
                </c:pt>
                <c:pt idx="64">
                  <c:v>5.9604600000000008E-2</c:v>
                </c:pt>
                <c:pt idx="65">
                  <c:v>5.8914960000000009E-2</c:v>
                </c:pt>
                <c:pt idx="66">
                  <c:v>5.7043080000000003E-2</c:v>
                </c:pt>
                <c:pt idx="67">
                  <c:v>5.7043080000000003E-2</c:v>
                </c:pt>
                <c:pt idx="68">
                  <c:v>5.5663800000000013E-2</c:v>
                </c:pt>
                <c:pt idx="69">
                  <c:v>5.4974160000000001E-2</c:v>
                </c:pt>
                <c:pt idx="70">
                  <c:v>5.3693400000000009E-2</c:v>
                </c:pt>
                <c:pt idx="71">
                  <c:v>5.3693400000000009E-2</c:v>
                </c:pt>
                <c:pt idx="72">
                  <c:v>5.3693400000000009E-2</c:v>
                </c:pt>
                <c:pt idx="73">
                  <c:v>5.3003760000000004E-2</c:v>
                </c:pt>
                <c:pt idx="74">
                  <c:v>5.2412640000000003E-2</c:v>
                </c:pt>
                <c:pt idx="75">
                  <c:v>5.0639280000000016E-2</c:v>
                </c:pt>
                <c:pt idx="76">
                  <c:v>5.0048160000000001E-2</c:v>
                </c:pt>
                <c:pt idx="77">
                  <c:v>5.0048160000000001E-2</c:v>
                </c:pt>
                <c:pt idx="78">
                  <c:v>4.9457040000000008E-2</c:v>
                </c:pt>
                <c:pt idx="79">
                  <c:v>4.8373320000000004E-2</c:v>
                </c:pt>
                <c:pt idx="80">
                  <c:v>4.7782200000000004E-2</c:v>
                </c:pt>
                <c:pt idx="81">
                  <c:v>4.7782200000000004E-2</c:v>
                </c:pt>
                <c:pt idx="82">
                  <c:v>4.7289600000000008E-2</c:v>
                </c:pt>
                <c:pt idx="83">
                  <c:v>4.6698480000000001E-2</c:v>
                </c:pt>
                <c:pt idx="84">
                  <c:v>4.6205880000000005E-2</c:v>
                </c:pt>
                <c:pt idx="85">
                  <c:v>4.5713280000000002E-2</c:v>
                </c:pt>
                <c:pt idx="86">
                  <c:v>4.4629559999999999E-2</c:v>
                </c:pt>
                <c:pt idx="87">
                  <c:v>4.4629559999999999E-2</c:v>
                </c:pt>
                <c:pt idx="88">
                  <c:v>4.4136959999999996E-2</c:v>
                </c:pt>
                <c:pt idx="89">
                  <c:v>4.3545840000000009E-2</c:v>
                </c:pt>
                <c:pt idx="90">
                  <c:v>4.3053240000000007E-2</c:v>
                </c:pt>
                <c:pt idx="91">
                  <c:v>4.3053240000000007E-2</c:v>
                </c:pt>
                <c:pt idx="92">
                  <c:v>4.1969520000000003E-2</c:v>
                </c:pt>
                <c:pt idx="93">
                  <c:v>4.1969520000000003E-2</c:v>
                </c:pt>
                <c:pt idx="94">
                  <c:v>4.1476920000000007E-2</c:v>
                </c:pt>
                <c:pt idx="95">
                  <c:v>4.08858E-2</c:v>
                </c:pt>
                <c:pt idx="96">
                  <c:v>4.0393200000000004E-2</c:v>
                </c:pt>
                <c:pt idx="97">
                  <c:v>3.9408000000000006E-2</c:v>
                </c:pt>
                <c:pt idx="98">
                  <c:v>3.9408000000000006E-2</c:v>
                </c:pt>
                <c:pt idx="99">
                  <c:v>3.8915400000000003E-2</c:v>
                </c:pt>
                <c:pt idx="100">
                  <c:v>3.8275020000000014E-2</c:v>
                </c:pt>
                <c:pt idx="101">
                  <c:v>3.8275020000000014E-2</c:v>
                </c:pt>
                <c:pt idx="102">
                  <c:v>3.6945000000000006E-2</c:v>
                </c:pt>
                <c:pt idx="103">
                  <c:v>3.6945000000000006E-2</c:v>
                </c:pt>
                <c:pt idx="104">
                  <c:v>3.6452400000000003E-2</c:v>
                </c:pt>
                <c:pt idx="105">
                  <c:v>3.6452400000000003E-2</c:v>
                </c:pt>
                <c:pt idx="106">
                  <c:v>3.6452400000000003E-2</c:v>
                </c:pt>
                <c:pt idx="107">
                  <c:v>3.6452400000000003E-2</c:v>
                </c:pt>
                <c:pt idx="108">
                  <c:v>3.59598E-2</c:v>
                </c:pt>
                <c:pt idx="109">
                  <c:v>3.59598E-2</c:v>
                </c:pt>
                <c:pt idx="110">
                  <c:v>3.5664240000000007E-2</c:v>
                </c:pt>
                <c:pt idx="111">
                  <c:v>3.4974600000000008E-2</c:v>
                </c:pt>
                <c:pt idx="112">
                  <c:v>3.4629779999999999E-2</c:v>
                </c:pt>
                <c:pt idx="113">
                  <c:v>3.4481999999999999E-2</c:v>
                </c:pt>
                <c:pt idx="114">
                  <c:v>3.3989400000000003E-2</c:v>
                </c:pt>
                <c:pt idx="115">
                  <c:v>3.3989400000000003E-2</c:v>
                </c:pt>
                <c:pt idx="116">
                  <c:v>3.3989400000000003E-2</c:v>
                </c:pt>
                <c:pt idx="117">
                  <c:v>3.34968E-2</c:v>
                </c:pt>
                <c:pt idx="118">
                  <c:v>3.34968E-2</c:v>
                </c:pt>
                <c:pt idx="119">
                  <c:v>3.3004200000000004E-2</c:v>
                </c:pt>
                <c:pt idx="120">
                  <c:v>3.2610119999999999E-2</c:v>
                </c:pt>
                <c:pt idx="121">
                  <c:v>3.2068260000000001E-2</c:v>
                </c:pt>
                <c:pt idx="122">
                  <c:v>3.2068260000000001E-2</c:v>
                </c:pt>
                <c:pt idx="123">
                  <c:v>3.1575659999999998E-2</c:v>
                </c:pt>
                <c:pt idx="124">
                  <c:v>3.1575659999999998E-2</c:v>
                </c:pt>
                <c:pt idx="125">
                  <c:v>3.1575659999999998E-2</c:v>
                </c:pt>
                <c:pt idx="126">
                  <c:v>3.1575659999999998E-2</c:v>
                </c:pt>
                <c:pt idx="127">
                  <c:v>3.0245640000000004E-2</c:v>
                </c:pt>
                <c:pt idx="128">
                  <c:v>2.9802300000000004E-2</c:v>
                </c:pt>
                <c:pt idx="129">
                  <c:v>2.9358960000000003E-2</c:v>
                </c:pt>
                <c:pt idx="130">
                  <c:v>2.9161920000000004E-2</c:v>
                </c:pt>
                <c:pt idx="131">
                  <c:v>2.8767840000000003E-2</c:v>
                </c:pt>
                <c:pt idx="132">
                  <c:v>2.8275240000000004E-2</c:v>
                </c:pt>
                <c:pt idx="133">
                  <c:v>2.8275240000000004E-2</c:v>
                </c:pt>
                <c:pt idx="134">
                  <c:v>2.7437820000000002E-2</c:v>
                </c:pt>
                <c:pt idx="135">
                  <c:v>2.7142259999999998E-2</c:v>
                </c:pt>
                <c:pt idx="136">
                  <c:v>2.7142259999999998E-2</c:v>
                </c:pt>
                <c:pt idx="137">
                  <c:v>2.7142259999999998E-2</c:v>
                </c:pt>
                <c:pt idx="138">
                  <c:v>2.6698920000000004E-2</c:v>
                </c:pt>
                <c:pt idx="139">
                  <c:v>2.6698920000000004E-2</c:v>
                </c:pt>
                <c:pt idx="140">
                  <c:v>2.6304840000000003E-2</c:v>
                </c:pt>
                <c:pt idx="141">
                  <c:v>2.5910760000000001E-2</c:v>
                </c:pt>
                <c:pt idx="142">
                  <c:v>2.5565940000000002E-2</c:v>
                </c:pt>
                <c:pt idx="143">
                  <c:v>2.551668E-2</c:v>
                </c:pt>
                <c:pt idx="144">
                  <c:v>2.5122600000000002E-2</c:v>
                </c:pt>
                <c:pt idx="145">
                  <c:v>2.5122600000000002E-2</c:v>
                </c:pt>
                <c:pt idx="146">
                  <c:v>2.4679260000000001E-2</c:v>
                </c:pt>
                <c:pt idx="147">
                  <c:v>2.4580740000000004E-2</c:v>
                </c:pt>
                <c:pt idx="148">
                  <c:v>2.4186660000000002E-2</c:v>
                </c:pt>
                <c:pt idx="149">
                  <c:v>2.3940360000000001E-2</c:v>
                </c:pt>
                <c:pt idx="150">
                  <c:v>2.3891100000000002E-2</c:v>
                </c:pt>
                <c:pt idx="151">
                  <c:v>2.3891100000000002E-2</c:v>
                </c:pt>
                <c:pt idx="152">
                  <c:v>2.3891100000000002E-2</c:v>
                </c:pt>
                <c:pt idx="153">
                  <c:v>2.3201460000000004E-2</c:v>
                </c:pt>
                <c:pt idx="154">
                  <c:v>2.3102940000000006E-2</c:v>
                </c:pt>
                <c:pt idx="155">
                  <c:v>2.3102940000000006E-2</c:v>
                </c:pt>
                <c:pt idx="156">
                  <c:v>2.2314779999999999E-2</c:v>
                </c:pt>
                <c:pt idx="157">
                  <c:v>2.2314779999999999E-2</c:v>
                </c:pt>
                <c:pt idx="158">
                  <c:v>2.2314779999999999E-2</c:v>
                </c:pt>
                <c:pt idx="159">
                  <c:v>2.2314779999999999E-2</c:v>
                </c:pt>
                <c:pt idx="160">
                  <c:v>2.2314779999999999E-2</c:v>
                </c:pt>
                <c:pt idx="161">
                  <c:v>2.2314779999999999E-2</c:v>
                </c:pt>
                <c:pt idx="162">
                  <c:v>2.1723659999999999E-2</c:v>
                </c:pt>
                <c:pt idx="163">
                  <c:v>2.1526620000000003E-2</c:v>
                </c:pt>
                <c:pt idx="164">
                  <c:v>2.1526620000000003E-2</c:v>
                </c:pt>
                <c:pt idx="165">
                  <c:v>2.1526620000000003E-2</c:v>
                </c:pt>
                <c:pt idx="166">
                  <c:v>2.1526620000000003E-2</c:v>
                </c:pt>
                <c:pt idx="167">
                  <c:v>2.1181800000000004E-2</c:v>
                </c:pt>
                <c:pt idx="168">
                  <c:v>2.0836979999999998E-2</c:v>
                </c:pt>
                <c:pt idx="169">
                  <c:v>2.0836979999999998E-2</c:v>
                </c:pt>
                <c:pt idx="170">
                  <c:v>2.0836979999999998E-2</c:v>
                </c:pt>
                <c:pt idx="171">
                  <c:v>2.0836979999999998E-2</c:v>
                </c:pt>
                <c:pt idx="172">
                  <c:v>2.0541420000000005E-2</c:v>
                </c:pt>
                <c:pt idx="173">
                  <c:v>2.0295120000000003E-2</c:v>
                </c:pt>
                <c:pt idx="174">
                  <c:v>2.0295120000000003E-2</c:v>
                </c:pt>
                <c:pt idx="175">
                  <c:v>2.0295120000000003E-2</c:v>
                </c:pt>
                <c:pt idx="176">
                  <c:v>2.0147340000000003E-2</c:v>
                </c:pt>
                <c:pt idx="177">
                  <c:v>2.0147340000000003E-2</c:v>
                </c:pt>
                <c:pt idx="178">
                  <c:v>2.0147340000000003E-2</c:v>
                </c:pt>
                <c:pt idx="179">
                  <c:v>1.9851779999999999E-2</c:v>
                </c:pt>
                <c:pt idx="180">
                  <c:v>1.9704000000000003E-2</c:v>
                </c:pt>
                <c:pt idx="181">
                  <c:v>1.9457700000000001E-2</c:v>
                </c:pt>
                <c:pt idx="182">
                  <c:v>1.9457700000000001E-2</c:v>
                </c:pt>
                <c:pt idx="183">
                  <c:v>1.9457700000000001E-2</c:v>
                </c:pt>
                <c:pt idx="184">
                  <c:v>1.9457700000000001E-2</c:v>
                </c:pt>
                <c:pt idx="185">
                  <c:v>1.9260659999999999E-2</c:v>
                </c:pt>
                <c:pt idx="186">
                  <c:v>1.8965100000000002E-2</c:v>
                </c:pt>
                <c:pt idx="187">
                  <c:v>1.8965100000000002E-2</c:v>
                </c:pt>
                <c:pt idx="188">
                  <c:v>1.8718800000000004E-2</c:v>
                </c:pt>
                <c:pt idx="189">
                  <c:v>1.8571020000000004E-2</c:v>
                </c:pt>
                <c:pt idx="190">
                  <c:v>1.8373979999999998E-2</c:v>
                </c:pt>
                <c:pt idx="191">
                  <c:v>1.8373979999999998E-2</c:v>
                </c:pt>
                <c:pt idx="192">
                  <c:v>1.8373979999999998E-2</c:v>
                </c:pt>
                <c:pt idx="193">
                  <c:v>1.8373979999999998E-2</c:v>
                </c:pt>
                <c:pt idx="194">
                  <c:v>1.8275460000000004E-2</c:v>
                </c:pt>
                <c:pt idx="195">
                  <c:v>1.8275460000000004E-2</c:v>
                </c:pt>
                <c:pt idx="196">
                  <c:v>1.8029160000000002E-2</c:v>
                </c:pt>
                <c:pt idx="197">
                  <c:v>1.7733600000000002E-2</c:v>
                </c:pt>
                <c:pt idx="198">
                  <c:v>1.7733600000000002E-2</c:v>
                </c:pt>
                <c:pt idx="199">
                  <c:v>1.738878E-2</c:v>
                </c:pt>
                <c:pt idx="200">
                  <c:v>1.738878E-2</c:v>
                </c:pt>
                <c:pt idx="201">
                  <c:v>1.7093220000000006E-2</c:v>
                </c:pt>
                <c:pt idx="202">
                  <c:v>1.7093220000000006E-2</c:v>
                </c:pt>
                <c:pt idx="203">
                  <c:v>1.7043960000000004E-2</c:v>
                </c:pt>
                <c:pt idx="204">
                  <c:v>1.67484E-2</c:v>
                </c:pt>
                <c:pt idx="205">
                  <c:v>1.645284E-2</c:v>
                </c:pt>
                <c:pt idx="206">
                  <c:v>1.615728E-2</c:v>
                </c:pt>
                <c:pt idx="207">
                  <c:v>1.615728E-2</c:v>
                </c:pt>
                <c:pt idx="208">
                  <c:v>1.6108020000000001E-2</c:v>
                </c:pt>
                <c:pt idx="209">
                  <c:v>1.5861720000000003E-2</c:v>
                </c:pt>
                <c:pt idx="210">
                  <c:v>1.5861720000000003E-2</c:v>
                </c:pt>
                <c:pt idx="211">
                  <c:v>1.5861720000000003E-2</c:v>
                </c:pt>
                <c:pt idx="212">
                  <c:v>1.5763200000000002E-2</c:v>
                </c:pt>
                <c:pt idx="213">
                  <c:v>1.5566160000000002E-2</c:v>
                </c:pt>
                <c:pt idx="214">
                  <c:v>1.5319860000000003E-2</c:v>
                </c:pt>
                <c:pt idx="215">
                  <c:v>1.5073560000000001E-2</c:v>
                </c:pt>
                <c:pt idx="216">
                  <c:v>1.5073560000000001E-2</c:v>
                </c:pt>
                <c:pt idx="217">
                  <c:v>1.5073560000000001E-2</c:v>
                </c:pt>
                <c:pt idx="218">
                  <c:v>1.5073560000000001E-2</c:v>
                </c:pt>
                <c:pt idx="219">
                  <c:v>1.4728740000000002E-2</c:v>
                </c:pt>
                <c:pt idx="220">
                  <c:v>1.4580960000000002E-2</c:v>
                </c:pt>
                <c:pt idx="221">
                  <c:v>1.4482440000000003E-2</c:v>
                </c:pt>
                <c:pt idx="222">
                  <c:v>1.4482440000000003E-2</c:v>
                </c:pt>
                <c:pt idx="223">
                  <c:v>1.4482440000000003E-2</c:v>
                </c:pt>
                <c:pt idx="224">
                  <c:v>1.4482440000000003E-2</c:v>
                </c:pt>
                <c:pt idx="225">
                  <c:v>1.423614E-2</c:v>
                </c:pt>
                <c:pt idx="226">
                  <c:v>1.423614E-2</c:v>
                </c:pt>
                <c:pt idx="227">
                  <c:v>1.3940580000000001E-2</c:v>
                </c:pt>
                <c:pt idx="228">
                  <c:v>1.3940580000000001E-2</c:v>
                </c:pt>
                <c:pt idx="229">
                  <c:v>1.3940580000000001E-2</c:v>
                </c:pt>
                <c:pt idx="230">
                  <c:v>1.3940580000000001E-2</c:v>
                </c:pt>
                <c:pt idx="231">
                  <c:v>1.3940580000000001E-2</c:v>
                </c:pt>
                <c:pt idx="232">
                  <c:v>1.3595760000000002E-2</c:v>
                </c:pt>
                <c:pt idx="233">
                  <c:v>1.3349460000000002E-2</c:v>
                </c:pt>
                <c:pt idx="234">
                  <c:v>1.3250940000000001E-2</c:v>
                </c:pt>
                <c:pt idx="235">
                  <c:v>1.2856860000000003E-2</c:v>
                </c:pt>
                <c:pt idx="236">
                  <c:v>1.2167220000000001E-2</c:v>
                </c:pt>
                <c:pt idx="237">
                  <c:v>1.2167220000000001E-2</c:v>
                </c:pt>
                <c:pt idx="238">
                  <c:v>1.2117960000000002E-2</c:v>
                </c:pt>
                <c:pt idx="239">
                  <c:v>1.1920920000000002E-2</c:v>
                </c:pt>
                <c:pt idx="240">
                  <c:v>1.1871660000000001E-2</c:v>
                </c:pt>
                <c:pt idx="241">
                  <c:v>1.1871660000000001E-2</c:v>
                </c:pt>
                <c:pt idx="242">
                  <c:v>1.152684E-2</c:v>
                </c:pt>
                <c:pt idx="243">
                  <c:v>1.1379060000000003E-2</c:v>
                </c:pt>
                <c:pt idx="244">
                  <c:v>1.1379060000000003E-2</c:v>
                </c:pt>
                <c:pt idx="245">
                  <c:v>1.1329800000000001E-2</c:v>
                </c:pt>
                <c:pt idx="246">
                  <c:v>1.1329800000000001E-2</c:v>
                </c:pt>
                <c:pt idx="247">
                  <c:v>1.1083500000000001E-2</c:v>
                </c:pt>
                <c:pt idx="248">
                  <c:v>1.1083500000000001E-2</c:v>
                </c:pt>
                <c:pt idx="249">
                  <c:v>1.0935720000000001E-2</c:v>
                </c:pt>
                <c:pt idx="250">
                  <c:v>1.0935720000000001E-2</c:v>
                </c:pt>
                <c:pt idx="251">
                  <c:v>1.0935720000000001E-2</c:v>
                </c:pt>
                <c:pt idx="252">
                  <c:v>1.0640160000000001E-2</c:v>
                </c:pt>
                <c:pt idx="253">
                  <c:v>1.0640160000000001E-2</c:v>
                </c:pt>
                <c:pt idx="254">
                  <c:v>1.0640160000000001E-2</c:v>
                </c:pt>
                <c:pt idx="255">
                  <c:v>1.0640160000000001E-2</c:v>
                </c:pt>
                <c:pt idx="256">
                  <c:v>1.0640160000000001E-2</c:v>
                </c:pt>
                <c:pt idx="257">
                  <c:v>1.044312E-2</c:v>
                </c:pt>
                <c:pt idx="258">
                  <c:v>1.044312E-2</c:v>
                </c:pt>
                <c:pt idx="259">
                  <c:v>1.0196820000000001E-2</c:v>
                </c:pt>
                <c:pt idx="260">
                  <c:v>1.0196820000000001E-2</c:v>
                </c:pt>
                <c:pt idx="261">
                  <c:v>1.0196820000000001E-2</c:v>
                </c:pt>
                <c:pt idx="262">
                  <c:v>1.0196820000000001E-2</c:v>
                </c:pt>
                <c:pt idx="263">
                  <c:v>1.0196820000000001E-2</c:v>
                </c:pt>
                <c:pt idx="264">
                  <c:v>1.0196820000000001E-2</c:v>
                </c:pt>
                <c:pt idx="265">
                  <c:v>1.0196820000000001E-2</c:v>
                </c:pt>
                <c:pt idx="266">
                  <c:v>1.0196820000000001E-2</c:v>
                </c:pt>
                <c:pt idx="267">
                  <c:v>1.004904E-2</c:v>
                </c:pt>
                <c:pt idx="268">
                  <c:v>9.8717040000000002E-3</c:v>
                </c:pt>
                <c:pt idx="269">
                  <c:v>9.7731840000000007E-3</c:v>
                </c:pt>
                <c:pt idx="270">
                  <c:v>9.7731840000000007E-3</c:v>
                </c:pt>
                <c:pt idx="271">
                  <c:v>9.7731840000000007E-3</c:v>
                </c:pt>
                <c:pt idx="272">
                  <c:v>9.6746640000000012E-3</c:v>
                </c:pt>
                <c:pt idx="273">
                  <c:v>9.5318100000000017E-3</c:v>
                </c:pt>
                <c:pt idx="274">
                  <c:v>9.5318100000000017E-3</c:v>
                </c:pt>
                <c:pt idx="275">
                  <c:v>9.5318100000000017E-3</c:v>
                </c:pt>
                <c:pt idx="276">
                  <c:v>9.5318100000000017E-3</c:v>
                </c:pt>
                <c:pt idx="277">
                  <c:v>9.4973280000000011E-3</c:v>
                </c:pt>
                <c:pt idx="278">
                  <c:v>9.3101400000000015E-3</c:v>
                </c:pt>
                <c:pt idx="279">
                  <c:v>9.3101400000000015E-3</c:v>
                </c:pt>
                <c:pt idx="280">
                  <c:v>9.3101400000000015E-3</c:v>
                </c:pt>
                <c:pt idx="281">
                  <c:v>9.1229520000000019E-3</c:v>
                </c:pt>
                <c:pt idx="282">
                  <c:v>9.1229520000000019E-3</c:v>
                </c:pt>
                <c:pt idx="283">
                  <c:v>9.1229520000000019E-3</c:v>
                </c:pt>
                <c:pt idx="284">
                  <c:v>9.1229520000000019E-3</c:v>
                </c:pt>
                <c:pt idx="285">
                  <c:v>9.1229520000000019E-3</c:v>
                </c:pt>
                <c:pt idx="286">
                  <c:v>9.1229520000000019E-3</c:v>
                </c:pt>
                <c:pt idx="287">
                  <c:v>9.0933960000000019E-3</c:v>
                </c:pt>
                <c:pt idx="288">
                  <c:v>9.0933960000000019E-3</c:v>
                </c:pt>
                <c:pt idx="289">
                  <c:v>8.9062080000000005E-3</c:v>
                </c:pt>
                <c:pt idx="290">
                  <c:v>8.9062080000000005E-3</c:v>
                </c:pt>
                <c:pt idx="291">
                  <c:v>8.748576000000001E-3</c:v>
                </c:pt>
                <c:pt idx="292">
                  <c:v>8.748576000000001E-3</c:v>
                </c:pt>
                <c:pt idx="293">
                  <c:v>8.748576000000001E-3</c:v>
                </c:pt>
                <c:pt idx="294">
                  <c:v>8.748576000000001E-3</c:v>
                </c:pt>
                <c:pt idx="295">
                  <c:v>8.7436500000000021E-3</c:v>
                </c:pt>
                <c:pt idx="296">
                  <c:v>8.7436500000000021E-3</c:v>
                </c:pt>
                <c:pt idx="297">
                  <c:v>8.7436500000000021E-3</c:v>
                </c:pt>
                <c:pt idx="298">
                  <c:v>8.7436500000000021E-3</c:v>
                </c:pt>
                <c:pt idx="299">
                  <c:v>8.581092000000002E-3</c:v>
                </c:pt>
                <c:pt idx="300">
                  <c:v>8.4185340000000036E-3</c:v>
                </c:pt>
                <c:pt idx="301">
                  <c:v>8.3889780000000018E-3</c:v>
                </c:pt>
                <c:pt idx="302">
                  <c:v>8.3889780000000018E-3</c:v>
                </c:pt>
                <c:pt idx="303">
                  <c:v>8.2313460000000022E-3</c:v>
                </c:pt>
                <c:pt idx="304">
                  <c:v>8.0687880000000003E-3</c:v>
                </c:pt>
                <c:pt idx="305">
                  <c:v>8.0687880000000003E-3</c:v>
                </c:pt>
                <c:pt idx="306">
                  <c:v>8.0687880000000003E-3</c:v>
                </c:pt>
                <c:pt idx="307">
                  <c:v>8.0687880000000003E-3</c:v>
                </c:pt>
                <c:pt idx="308">
                  <c:v>8.0687880000000003E-3</c:v>
                </c:pt>
                <c:pt idx="309">
                  <c:v>8.0687880000000003E-3</c:v>
                </c:pt>
                <c:pt idx="310">
                  <c:v>7.9062300000000019E-3</c:v>
                </c:pt>
                <c:pt idx="311">
                  <c:v>7.7190420000000006E-3</c:v>
                </c:pt>
                <c:pt idx="312">
                  <c:v>7.6894860000000006E-3</c:v>
                </c:pt>
                <c:pt idx="313">
                  <c:v>7.6894860000000006E-3</c:v>
                </c:pt>
                <c:pt idx="314">
                  <c:v>7.5269280000000004E-3</c:v>
                </c:pt>
                <c:pt idx="315">
                  <c:v>7.3692960000000009E-3</c:v>
                </c:pt>
                <c:pt idx="316">
                  <c:v>7.3397400000000008E-3</c:v>
                </c:pt>
                <c:pt idx="317">
                  <c:v>7.3397400000000008E-3</c:v>
                </c:pt>
                <c:pt idx="318">
                  <c:v>7.1919600000000007E-3</c:v>
                </c:pt>
                <c:pt idx="319">
                  <c:v>7.1771820000000007E-3</c:v>
                </c:pt>
                <c:pt idx="320">
                  <c:v>7.0195500000000003E-3</c:v>
                </c:pt>
                <c:pt idx="321">
                  <c:v>6.9899940000000002E-3</c:v>
                </c:pt>
                <c:pt idx="322">
                  <c:v>6.9899940000000002E-3</c:v>
                </c:pt>
                <c:pt idx="323">
                  <c:v>6.6698040000000014E-3</c:v>
                </c:pt>
                <c:pt idx="324">
                  <c:v>6.5121720000000001E-3</c:v>
                </c:pt>
                <c:pt idx="325">
                  <c:v>6.5121720000000001E-3</c:v>
                </c:pt>
                <c:pt idx="326">
                  <c:v>6.3545399999999997E-3</c:v>
                </c:pt>
                <c:pt idx="327">
                  <c:v>6.3249840000000005E-3</c:v>
                </c:pt>
                <c:pt idx="328">
                  <c:v>6.3249840000000005E-3</c:v>
                </c:pt>
                <c:pt idx="329">
                  <c:v>6.2067600000000013E-3</c:v>
                </c:pt>
                <c:pt idx="330">
                  <c:v>6.2067600000000013E-3</c:v>
                </c:pt>
                <c:pt idx="331">
                  <c:v>6.0688320000000006E-3</c:v>
                </c:pt>
                <c:pt idx="332">
                  <c:v>5.9900160000000017E-3</c:v>
                </c:pt>
                <c:pt idx="333">
                  <c:v>5.9900160000000017E-3</c:v>
                </c:pt>
                <c:pt idx="334">
                  <c:v>5.9900160000000017E-3</c:v>
                </c:pt>
                <c:pt idx="335">
                  <c:v>5.911200000000001E-3</c:v>
                </c:pt>
                <c:pt idx="336">
                  <c:v>5.911200000000001E-3</c:v>
                </c:pt>
                <c:pt idx="337">
                  <c:v>5.8028280000000012E-3</c:v>
                </c:pt>
                <c:pt idx="338">
                  <c:v>5.8028280000000012E-3</c:v>
                </c:pt>
                <c:pt idx="339">
                  <c:v>5.8028280000000012E-3</c:v>
                </c:pt>
                <c:pt idx="340">
                  <c:v>5.6550480000000011E-3</c:v>
                </c:pt>
                <c:pt idx="341">
                  <c:v>5.6156400000000007E-3</c:v>
                </c:pt>
                <c:pt idx="342">
                  <c:v>5.3200800000000005E-3</c:v>
                </c:pt>
                <c:pt idx="343">
                  <c:v>5.3200800000000005E-3</c:v>
                </c:pt>
                <c:pt idx="344">
                  <c:v>5.3200800000000005E-3</c:v>
                </c:pt>
                <c:pt idx="345">
                  <c:v>5.2511160000000001E-3</c:v>
                </c:pt>
                <c:pt idx="346">
                  <c:v>5.2511160000000001E-3</c:v>
                </c:pt>
                <c:pt idx="347">
                  <c:v>5.2511160000000001E-3</c:v>
                </c:pt>
                <c:pt idx="348">
                  <c:v>5.2511160000000001E-3</c:v>
                </c:pt>
                <c:pt idx="349">
                  <c:v>5.1328920000000009E-3</c:v>
                </c:pt>
                <c:pt idx="350">
                  <c:v>5.1328920000000009E-3</c:v>
                </c:pt>
                <c:pt idx="351">
                  <c:v>5.1328920000000009E-3</c:v>
                </c:pt>
                <c:pt idx="352">
                  <c:v>5.0836320000000003E-3</c:v>
                </c:pt>
                <c:pt idx="353">
                  <c:v>5.0245200000000002E-3</c:v>
                </c:pt>
                <c:pt idx="354">
                  <c:v>4.8619620000000009E-3</c:v>
                </c:pt>
                <c:pt idx="355">
                  <c:v>4.7338860000000005E-3</c:v>
                </c:pt>
                <c:pt idx="356">
                  <c:v>4.7338860000000005E-3</c:v>
                </c:pt>
                <c:pt idx="357">
                  <c:v>4.7338860000000005E-3</c:v>
                </c:pt>
                <c:pt idx="358">
                  <c:v>4.7043300000000005E-3</c:v>
                </c:pt>
                <c:pt idx="359">
                  <c:v>4.6156620000000013E-3</c:v>
                </c:pt>
                <c:pt idx="360">
                  <c:v>4.6156620000000013E-3</c:v>
                </c:pt>
                <c:pt idx="361">
                  <c:v>4.4925120000000015E-3</c:v>
                </c:pt>
                <c:pt idx="362">
                  <c:v>4.4925120000000015E-3</c:v>
                </c:pt>
                <c:pt idx="363">
                  <c:v>4.428474E-3</c:v>
                </c:pt>
                <c:pt idx="364">
                  <c:v>4.1821740000000012E-3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79397808"/>
        <c:axId val="2079399984"/>
      </c:lineChart>
      <c:catAx>
        <c:axId val="207938856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079390192"/>
        <c:crosses val="autoZero"/>
        <c:auto val="1"/>
        <c:lblAlgn val="ctr"/>
        <c:lblOffset val="100"/>
        <c:noMultiLvlLbl val="0"/>
      </c:catAx>
      <c:valAx>
        <c:axId val="2079390192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</a:t>
                </a:r>
                <a:r>
                  <a:rPr lang="tr-TR" baseline="0"/>
                  <a:t>m</a:t>
                </a:r>
                <a:r>
                  <a:rPr lang="tr-TR" baseline="30000"/>
                  <a:t>3</a:t>
                </a:r>
                <a:r>
                  <a:rPr lang="tr-TR" baseline="0"/>
                  <a:t>/s</a:t>
                </a:r>
                <a:r>
                  <a:rPr lang="tr-TR"/>
                  <a:t>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079388560"/>
        <c:crosses val="autoZero"/>
        <c:crossBetween val="between"/>
      </c:valAx>
      <c:valAx>
        <c:axId val="2079399984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079397808"/>
        <c:crosses val="max"/>
        <c:crossBetween val="between"/>
      </c:valAx>
      <c:catAx>
        <c:axId val="2079397808"/>
        <c:scaling>
          <c:orientation val="minMax"/>
        </c:scaling>
        <c:delete val="1"/>
        <c:axPos val="b"/>
        <c:numFmt formatCode="0.00" sourceLinked="1"/>
        <c:majorTickMark val="out"/>
        <c:minorTickMark val="none"/>
        <c:tickLblPos val="nextTo"/>
        <c:crossAx val="2079399984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22-13 NOLU AKIM GÖZLEM  İSTASYONU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'22-13'!$C$6:$C$371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'22-13'!$D$6:$D$371</c:f>
              <c:numCache>
                <c:formatCode>General</c:formatCode>
                <c:ptCount val="366"/>
                <c:pt idx="0">
                  <c:v>16.899999999999999</c:v>
                </c:pt>
                <c:pt idx="1">
                  <c:v>16.25</c:v>
                </c:pt>
                <c:pt idx="2">
                  <c:v>15.75</c:v>
                </c:pt>
                <c:pt idx="3">
                  <c:v>13.75</c:v>
                </c:pt>
                <c:pt idx="4">
                  <c:v>13.05</c:v>
                </c:pt>
                <c:pt idx="5">
                  <c:v>12.9</c:v>
                </c:pt>
                <c:pt idx="6">
                  <c:v>12.2</c:v>
                </c:pt>
                <c:pt idx="7">
                  <c:v>11.75</c:v>
                </c:pt>
                <c:pt idx="8">
                  <c:v>11.05</c:v>
                </c:pt>
                <c:pt idx="9">
                  <c:v>11</c:v>
                </c:pt>
                <c:pt idx="10">
                  <c:v>10.899999999999999</c:v>
                </c:pt>
                <c:pt idx="11">
                  <c:v>10.6</c:v>
                </c:pt>
                <c:pt idx="12">
                  <c:v>10.4</c:v>
                </c:pt>
                <c:pt idx="13">
                  <c:v>10.3</c:v>
                </c:pt>
                <c:pt idx="14">
                  <c:v>9.92</c:v>
                </c:pt>
                <c:pt idx="15">
                  <c:v>9.92</c:v>
                </c:pt>
                <c:pt idx="16">
                  <c:v>9.92</c:v>
                </c:pt>
                <c:pt idx="17">
                  <c:v>9.5599999999999987</c:v>
                </c:pt>
                <c:pt idx="18">
                  <c:v>9.1199999999999992</c:v>
                </c:pt>
                <c:pt idx="19">
                  <c:v>9.1199999999999992</c:v>
                </c:pt>
                <c:pt idx="20">
                  <c:v>9.1</c:v>
                </c:pt>
                <c:pt idx="21">
                  <c:v>8.85</c:v>
                </c:pt>
                <c:pt idx="22">
                  <c:v>8.75</c:v>
                </c:pt>
                <c:pt idx="23">
                  <c:v>8.75</c:v>
                </c:pt>
                <c:pt idx="24">
                  <c:v>8.3000000000000007</c:v>
                </c:pt>
                <c:pt idx="25">
                  <c:v>8.3000000000000007</c:v>
                </c:pt>
                <c:pt idx="26">
                  <c:v>8.1999999999999993</c:v>
                </c:pt>
                <c:pt idx="27">
                  <c:v>8.1000000000000014</c:v>
                </c:pt>
                <c:pt idx="28">
                  <c:v>7.95</c:v>
                </c:pt>
                <c:pt idx="29">
                  <c:v>7.95</c:v>
                </c:pt>
                <c:pt idx="30">
                  <c:v>7.85</c:v>
                </c:pt>
                <c:pt idx="31">
                  <c:v>7.75</c:v>
                </c:pt>
                <c:pt idx="32">
                  <c:v>7.7</c:v>
                </c:pt>
                <c:pt idx="33">
                  <c:v>7.6</c:v>
                </c:pt>
                <c:pt idx="34">
                  <c:v>7.6</c:v>
                </c:pt>
                <c:pt idx="35">
                  <c:v>7.4</c:v>
                </c:pt>
                <c:pt idx="36">
                  <c:v>7.4</c:v>
                </c:pt>
                <c:pt idx="37">
                  <c:v>7.4</c:v>
                </c:pt>
                <c:pt idx="38">
                  <c:v>7.3</c:v>
                </c:pt>
                <c:pt idx="39">
                  <c:v>7.15</c:v>
                </c:pt>
                <c:pt idx="40">
                  <c:v>7.05</c:v>
                </c:pt>
                <c:pt idx="41">
                  <c:v>7.05</c:v>
                </c:pt>
                <c:pt idx="42">
                  <c:v>6.95</c:v>
                </c:pt>
                <c:pt idx="43">
                  <c:v>6.8550000000000004</c:v>
                </c:pt>
                <c:pt idx="44">
                  <c:v>6.8550000000000004</c:v>
                </c:pt>
                <c:pt idx="45">
                  <c:v>6.76</c:v>
                </c:pt>
                <c:pt idx="46">
                  <c:v>6.6099999999999994</c:v>
                </c:pt>
                <c:pt idx="47">
                  <c:v>6.5</c:v>
                </c:pt>
                <c:pt idx="48">
                  <c:v>6.5</c:v>
                </c:pt>
                <c:pt idx="49">
                  <c:v>6.27</c:v>
                </c:pt>
                <c:pt idx="50">
                  <c:v>6.1750000000000007</c:v>
                </c:pt>
                <c:pt idx="51">
                  <c:v>6.1750000000000007</c:v>
                </c:pt>
                <c:pt idx="52">
                  <c:v>6.08</c:v>
                </c:pt>
                <c:pt idx="53">
                  <c:v>5.9850000000000003</c:v>
                </c:pt>
                <c:pt idx="54">
                  <c:v>5.9</c:v>
                </c:pt>
                <c:pt idx="55">
                  <c:v>5.9</c:v>
                </c:pt>
                <c:pt idx="56">
                  <c:v>5.9</c:v>
                </c:pt>
                <c:pt idx="57">
                  <c:v>5.75</c:v>
                </c:pt>
                <c:pt idx="58">
                  <c:v>5.46</c:v>
                </c:pt>
                <c:pt idx="59">
                  <c:v>5.4499999999999993</c:v>
                </c:pt>
                <c:pt idx="60">
                  <c:v>5.4499999999999993</c:v>
                </c:pt>
                <c:pt idx="61">
                  <c:v>5.3</c:v>
                </c:pt>
                <c:pt idx="62">
                  <c:v>5.3</c:v>
                </c:pt>
                <c:pt idx="63">
                  <c:v>5.15</c:v>
                </c:pt>
                <c:pt idx="64">
                  <c:v>5.15</c:v>
                </c:pt>
                <c:pt idx="65">
                  <c:v>5</c:v>
                </c:pt>
                <c:pt idx="66">
                  <c:v>5</c:v>
                </c:pt>
                <c:pt idx="67">
                  <c:v>4.9399999999999995</c:v>
                </c:pt>
                <c:pt idx="68">
                  <c:v>4.7</c:v>
                </c:pt>
                <c:pt idx="69">
                  <c:v>4.7</c:v>
                </c:pt>
                <c:pt idx="70">
                  <c:v>4.7</c:v>
                </c:pt>
                <c:pt idx="71">
                  <c:v>4.58</c:v>
                </c:pt>
                <c:pt idx="72">
                  <c:v>4.58</c:v>
                </c:pt>
                <c:pt idx="73">
                  <c:v>4.46</c:v>
                </c:pt>
                <c:pt idx="74">
                  <c:v>4.46</c:v>
                </c:pt>
                <c:pt idx="75">
                  <c:v>4.34</c:v>
                </c:pt>
                <c:pt idx="76">
                  <c:v>4.22</c:v>
                </c:pt>
                <c:pt idx="77">
                  <c:v>4.22</c:v>
                </c:pt>
                <c:pt idx="78">
                  <c:v>3.98</c:v>
                </c:pt>
                <c:pt idx="79">
                  <c:v>3.98</c:v>
                </c:pt>
                <c:pt idx="80">
                  <c:v>3.98</c:v>
                </c:pt>
                <c:pt idx="81">
                  <c:v>3.98</c:v>
                </c:pt>
                <c:pt idx="82">
                  <c:v>3.8600000000000003</c:v>
                </c:pt>
                <c:pt idx="83">
                  <c:v>3.62</c:v>
                </c:pt>
                <c:pt idx="84">
                  <c:v>3.62</c:v>
                </c:pt>
                <c:pt idx="85">
                  <c:v>3.62</c:v>
                </c:pt>
                <c:pt idx="86">
                  <c:v>3.62</c:v>
                </c:pt>
                <c:pt idx="87">
                  <c:v>3.38</c:v>
                </c:pt>
                <c:pt idx="88">
                  <c:v>3.38</c:v>
                </c:pt>
                <c:pt idx="89">
                  <c:v>3.38</c:v>
                </c:pt>
                <c:pt idx="90">
                  <c:v>3.26</c:v>
                </c:pt>
                <c:pt idx="91">
                  <c:v>3.26</c:v>
                </c:pt>
                <c:pt idx="92">
                  <c:v>3.26</c:v>
                </c:pt>
                <c:pt idx="93">
                  <c:v>3.26</c:v>
                </c:pt>
                <c:pt idx="94">
                  <c:v>3.1799999999999997</c:v>
                </c:pt>
                <c:pt idx="95">
                  <c:v>3.1399999999999997</c:v>
                </c:pt>
                <c:pt idx="96">
                  <c:v>3.1399999999999997</c:v>
                </c:pt>
                <c:pt idx="97">
                  <c:v>3.1399999999999997</c:v>
                </c:pt>
                <c:pt idx="98">
                  <c:v>3.13</c:v>
                </c:pt>
                <c:pt idx="99">
                  <c:v>2.9299999999999997</c:v>
                </c:pt>
                <c:pt idx="100">
                  <c:v>2.9299999999999997</c:v>
                </c:pt>
                <c:pt idx="101">
                  <c:v>2.9299999999999997</c:v>
                </c:pt>
                <c:pt idx="102">
                  <c:v>2.82</c:v>
                </c:pt>
                <c:pt idx="103">
                  <c:v>2.82</c:v>
                </c:pt>
                <c:pt idx="104">
                  <c:v>2.8099999999999996</c:v>
                </c:pt>
                <c:pt idx="105">
                  <c:v>2.7450000000000001</c:v>
                </c:pt>
                <c:pt idx="106">
                  <c:v>2.7450000000000001</c:v>
                </c:pt>
                <c:pt idx="107">
                  <c:v>2.7450000000000001</c:v>
                </c:pt>
                <c:pt idx="108">
                  <c:v>2.7450000000000001</c:v>
                </c:pt>
                <c:pt idx="109">
                  <c:v>2.6799999999999997</c:v>
                </c:pt>
                <c:pt idx="110">
                  <c:v>2.56</c:v>
                </c:pt>
                <c:pt idx="111">
                  <c:v>2.56</c:v>
                </c:pt>
                <c:pt idx="112">
                  <c:v>2.54</c:v>
                </c:pt>
                <c:pt idx="113">
                  <c:v>2.54</c:v>
                </c:pt>
                <c:pt idx="114">
                  <c:v>2.54</c:v>
                </c:pt>
                <c:pt idx="115">
                  <c:v>2.54</c:v>
                </c:pt>
                <c:pt idx="116">
                  <c:v>2.54</c:v>
                </c:pt>
                <c:pt idx="117">
                  <c:v>2.4950000000000001</c:v>
                </c:pt>
                <c:pt idx="118">
                  <c:v>2.4249999999999998</c:v>
                </c:pt>
                <c:pt idx="119">
                  <c:v>2.3049999999999997</c:v>
                </c:pt>
                <c:pt idx="120">
                  <c:v>2.3049999999999997</c:v>
                </c:pt>
                <c:pt idx="121">
                  <c:v>2.3049999999999997</c:v>
                </c:pt>
                <c:pt idx="122">
                  <c:v>2.2999999999999998</c:v>
                </c:pt>
                <c:pt idx="123">
                  <c:v>2.2400000000000002</c:v>
                </c:pt>
                <c:pt idx="124">
                  <c:v>2.2400000000000002</c:v>
                </c:pt>
                <c:pt idx="125">
                  <c:v>2.2400000000000002</c:v>
                </c:pt>
                <c:pt idx="126">
                  <c:v>2.2400000000000002</c:v>
                </c:pt>
                <c:pt idx="127">
                  <c:v>2.2400000000000002</c:v>
                </c:pt>
                <c:pt idx="128">
                  <c:v>2.21</c:v>
                </c:pt>
                <c:pt idx="129">
                  <c:v>2.21</c:v>
                </c:pt>
                <c:pt idx="130">
                  <c:v>2.21</c:v>
                </c:pt>
                <c:pt idx="131">
                  <c:v>2.0499999999999998</c:v>
                </c:pt>
                <c:pt idx="132">
                  <c:v>2.0499999999999998</c:v>
                </c:pt>
                <c:pt idx="133">
                  <c:v>2.0499999999999998</c:v>
                </c:pt>
                <c:pt idx="134">
                  <c:v>2.0049999999999999</c:v>
                </c:pt>
                <c:pt idx="135">
                  <c:v>2.0049999999999999</c:v>
                </c:pt>
                <c:pt idx="136">
                  <c:v>2.0049999999999999</c:v>
                </c:pt>
                <c:pt idx="137">
                  <c:v>2</c:v>
                </c:pt>
                <c:pt idx="138">
                  <c:v>2</c:v>
                </c:pt>
                <c:pt idx="139">
                  <c:v>1.9350000000000001</c:v>
                </c:pt>
                <c:pt idx="140">
                  <c:v>1.9350000000000001</c:v>
                </c:pt>
                <c:pt idx="141">
                  <c:v>1.9350000000000001</c:v>
                </c:pt>
                <c:pt idx="142">
                  <c:v>1.8399999999999999</c:v>
                </c:pt>
                <c:pt idx="143">
                  <c:v>1.835</c:v>
                </c:pt>
                <c:pt idx="144">
                  <c:v>1.7999999999999998</c:v>
                </c:pt>
                <c:pt idx="145">
                  <c:v>1.7999999999999998</c:v>
                </c:pt>
                <c:pt idx="146">
                  <c:v>1.7999999999999998</c:v>
                </c:pt>
                <c:pt idx="147">
                  <c:v>1.7949999999999999</c:v>
                </c:pt>
                <c:pt idx="148">
                  <c:v>1.7949999999999999</c:v>
                </c:pt>
                <c:pt idx="149">
                  <c:v>1.7949999999999999</c:v>
                </c:pt>
                <c:pt idx="150">
                  <c:v>1.7749999999999999</c:v>
                </c:pt>
                <c:pt idx="151">
                  <c:v>1.7749999999999999</c:v>
                </c:pt>
                <c:pt idx="152">
                  <c:v>1.7749999999999999</c:v>
                </c:pt>
                <c:pt idx="153">
                  <c:v>1.7749999999999999</c:v>
                </c:pt>
                <c:pt idx="154">
                  <c:v>1.7149999999999999</c:v>
                </c:pt>
                <c:pt idx="155">
                  <c:v>1.7149999999999999</c:v>
                </c:pt>
                <c:pt idx="156">
                  <c:v>1.7050000000000001</c:v>
                </c:pt>
                <c:pt idx="157">
                  <c:v>1.7050000000000001</c:v>
                </c:pt>
                <c:pt idx="158">
                  <c:v>1.6850000000000001</c:v>
                </c:pt>
                <c:pt idx="159">
                  <c:v>1.635</c:v>
                </c:pt>
                <c:pt idx="160">
                  <c:v>1.6099999999999999</c:v>
                </c:pt>
                <c:pt idx="161">
                  <c:v>1.6</c:v>
                </c:pt>
                <c:pt idx="162">
                  <c:v>1.575</c:v>
                </c:pt>
                <c:pt idx="163">
                  <c:v>1.575</c:v>
                </c:pt>
                <c:pt idx="164">
                  <c:v>1.575</c:v>
                </c:pt>
                <c:pt idx="165">
                  <c:v>1.575</c:v>
                </c:pt>
                <c:pt idx="166">
                  <c:v>1.5249999999999999</c:v>
                </c:pt>
                <c:pt idx="167">
                  <c:v>1.5149999999999999</c:v>
                </c:pt>
                <c:pt idx="168">
                  <c:v>1.5149999999999999</c:v>
                </c:pt>
                <c:pt idx="169">
                  <c:v>1.5149999999999999</c:v>
                </c:pt>
                <c:pt idx="170">
                  <c:v>1.5149999999999999</c:v>
                </c:pt>
                <c:pt idx="171">
                  <c:v>1.5149999999999999</c:v>
                </c:pt>
                <c:pt idx="172">
                  <c:v>1.47</c:v>
                </c:pt>
                <c:pt idx="173">
                  <c:v>1.4649999999999999</c:v>
                </c:pt>
                <c:pt idx="174">
                  <c:v>1.4649999999999999</c:v>
                </c:pt>
                <c:pt idx="175">
                  <c:v>1.4350000000000001</c:v>
                </c:pt>
                <c:pt idx="176">
                  <c:v>1.395</c:v>
                </c:pt>
                <c:pt idx="177">
                  <c:v>1.395</c:v>
                </c:pt>
                <c:pt idx="178">
                  <c:v>1.395</c:v>
                </c:pt>
                <c:pt idx="179">
                  <c:v>1.395</c:v>
                </c:pt>
                <c:pt idx="180">
                  <c:v>1.395</c:v>
                </c:pt>
                <c:pt idx="181">
                  <c:v>1.37</c:v>
                </c:pt>
                <c:pt idx="182">
                  <c:v>1.37</c:v>
                </c:pt>
                <c:pt idx="183">
                  <c:v>1.37</c:v>
                </c:pt>
                <c:pt idx="184">
                  <c:v>1.37</c:v>
                </c:pt>
                <c:pt idx="185">
                  <c:v>1.37</c:v>
                </c:pt>
                <c:pt idx="186">
                  <c:v>1.33</c:v>
                </c:pt>
                <c:pt idx="187">
                  <c:v>1.33</c:v>
                </c:pt>
                <c:pt idx="188">
                  <c:v>1.25</c:v>
                </c:pt>
                <c:pt idx="189">
                  <c:v>1.24</c:v>
                </c:pt>
                <c:pt idx="190">
                  <c:v>1.24</c:v>
                </c:pt>
                <c:pt idx="191">
                  <c:v>1.24</c:v>
                </c:pt>
                <c:pt idx="192">
                  <c:v>1.24</c:v>
                </c:pt>
                <c:pt idx="193">
                  <c:v>1.24</c:v>
                </c:pt>
                <c:pt idx="194">
                  <c:v>1.24</c:v>
                </c:pt>
                <c:pt idx="195">
                  <c:v>1.2349999999999999</c:v>
                </c:pt>
                <c:pt idx="196">
                  <c:v>1.2349999999999999</c:v>
                </c:pt>
                <c:pt idx="197">
                  <c:v>1.2349999999999999</c:v>
                </c:pt>
                <c:pt idx="198">
                  <c:v>1.2349999999999999</c:v>
                </c:pt>
                <c:pt idx="199">
                  <c:v>1.2349999999999999</c:v>
                </c:pt>
                <c:pt idx="200">
                  <c:v>1.19</c:v>
                </c:pt>
                <c:pt idx="201">
                  <c:v>1.19</c:v>
                </c:pt>
                <c:pt idx="202">
                  <c:v>1.17</c:v>
                </c:pt>
                <c:pt idx="203">
                  <c:v>1.17</c:v>
                </c:pt>
                <c:pt idx="204">
                  <c:v>1.17</c:v>
                </c:pt>
                <c:pt idx="205">
                  <c:v>1.1599999999999999</c:v>
                </c:pt>
                <c:pt idx="206">
                  <c:v>1.1599999999999999</c:v>
                </c:pt>
                <c:pt idx="207">
                  <c:v>1.1599999999999999</c:v>
                </c:pt>
                <c:pt idx="208">
                  <c:v>1.1599999999999999</c:v>
                </c:pt>
                <c:pt idx="209">
                  <c:v>1.1599999999999999</c:v>
                </c:pt>
                <c:pt idx="210">
                  <c:v>1.1400000000000001</c:v>
                </c:pt>
                <c:pt idx="211">
                  <c:v>1.1200000000000001</c:v>
                </c:pt>
                <c:pt idx="212">
                  <c:v>1.1200000000000001</c:v>
                </c:pt>
                <c:pt idx="213">
                  <c:v>1.1200000000000001</c:v>
                </c:pt>
                <c:pt idx="214">
                  <c:v>1.1200000000000001</c:v>
                </c:pt>
                <c:pt idx="215">
                  <c:v>1.1200000000000001</c:v>
                </c:pt>
                <c:pt idx="216">
                  <c:v>1.05</c:v>
                </c:pt>
                <c:pt idx="217">
                  <c:v>1.05</c:v>
                </c:pt>
                <c:pt idx="218">
                  <c:v>1.05</c:v>
                </c:pt>
                <c:pt idx="219">
                  <c:v>1.05</c:v>
                </c:pt>
                <c:pt idx="220">
                  <c:v>1.05</c:v>
                </c:pt>
                <c:pt idx="221">
                  <c:v>1.05</c:v>
                </c:pt>
                <c:pt idx="222">
                  <c:v>1.05</c:v>
                </c:pt>
                <c:pt idx="223">
                  <c:v>1.05</c:v>
                </c:pt>
                <c:pt idx="224">
                  <c:v>1.05</c:v>
                </c:pt>
                <c:pt idx="225">
                  <c:v>1.05</c:v>
                </c:pt>
                <c:pt idx="226">
                  <c:v>1.05</c:v>
                </c:pt>
                <c:pt idx="227">
                  <c:v>1.03</c:v>
                </c:pt>
                <c:pt idx="228">
                  <c:v>1.03</c:v>
                </c:pt>
                <c:pt idx="229">
                  <c:v>1</c:v>
                </c:pt>
                <c:pt idx="230">
                  <c:v>1</c:v>
                </c:pt>
                <c:pt idx="231">
                  <c:v>1</c:v>
                </c:pt>
                <c:pt idx="232">
                  <c:v>1</c:v>
                </c:pt>
                <c:pt idx="233">
                  <c:v>1</c:v>
                </c:pt>
                <c:pt idx="234">
                  <c:v>1</c:v>
                </c:pt>
                <c:pt idx="235">
                  <c:v>1</c:v>
                </c:pt>
                <c:pt idx="236">
                  <c:v>1</c:v>
                </c:pt>
                <c:pt idx="237">
                  <c:v>1</c:v>
                </c:pt>
                <c:pt idx="238">
                  <c:v>0.92999999999999994</c:v>
                </c:pt>
                <c:pt idx="239">
                  <c:v>0.92999999999999994</c:v>
                </c:pt>
                <c:pt idx="240">
                  <c:v>0.91999999999999993</c:v>
                </c:pt>
                <c:pt idx="241">
                  <c:v>0.91999999999999993</c:v>
                </c:pt>
                <c:pt idx="242">
                  <c:v>0.91999999999999993</c:v>
                </c:pt>
                <c:pt idx="243">
                  <c:v>0.88</c:v>
                </c:pt>
                <c:pt idx="244">
                  <c:v>0.88</c:v>
                </c:pt>
                <c:pt idx="245">
                  <c:v>0.88</c:v>
                </c:pt>
                <c:pt idx="246">
                  <c:v>0.88</c:v>
                </c:pt>
                <c:pt idx="247">
                  <c:v>0.88</c:v>
                </c:pt>
                <c:pt idx="248">
                  <c:v>0.88</c:v>
                </c:pt>
                <c:pt idx="249">
                  <c:v>0.88</c:v>
                </c:pt>
                <c:pt idx="250">
                  <c:v>0.88</c:v>
                </c:pt>
                <c:pt idx="251">
                  <c:v>0.88</c:v>
                </c:pt>
                <c:pt idx="252">
                  <c:v>0.88</c:v>
                </c:pt>
                <c:pt idx="253">
                  <c:v>0.88</c:v>
                </c:pt>
                <c:pt idx="254">
                  <c:v>0.88</c:v>
                </c:pt>
                <c:pt idx="255">
                  <c:v>0.88</c:v>
                </c:pt>
                <c:pt idx="256">
                  <c:v>0.88</c:v>
                </c:pt>
                <c:pt idx="257">
                  <c:v>0.88</c:v>
                </c:pt>
                <c:pt idx="258">
                  <c:v>0.88</c:v>
                </c:pt>
                <c:pt idx="259">
                  <c:v>0.88</c:v>
                </c:pt>
                <c:pt idx="260">
                  <c:v>0.84650000000000003</c:v>
                </c:pt>
                <c:pt idx="261">
                  <c:v>0.84650000000000003</c:v>
                </c:pt>
                <c:pt idx="262">
                  <c:v>0.84650000000000003</c:v>
                </c:pt>
                <c:pt idx="263">
                  <c:v>0.84650000000000003</c:v>
                </c:pt>
                <c:pt idx="264">
                  <c:v>0.84650000000000003</c:v>
                </c:pt>
                <c:pt idx="265">
                  <c:v>0.84650000000000003</c:v>
                </c:pt>
                <c:pt idx="266">
                  <c:v>0.84650000000000003</c:v>
                </c:pt>
                <c:pt idx="267">
                  <c:v>0.84650000000000003</c:v>
                </c:pt>
                <c:pt idx="268">
                  <c:v>0.84650000000000003</c:v>
                </c:pt>
                <c:pt idx="269">
                  <c:v>0.84650000000000003</c:v>
                </c:pt>
                <c:pt idx="270">
                  <c:v>0.76350000000000007</c:v>
                </c:pt>
                <c:pt idx="271">
                  <c:v>0.76350000000000007</c:v>
                </c:pt>
                <c:pt idx="272">
                  <c:v>0.76350000000000007</c:v>
                </c:pt>
                <c:pt idx="273">
                  <c:v>0.76350000000000007</c:v>
                </c:pt>
                <c:pt idx="274">
                  <c:v>0.76350000000000007</c:v>
                </c:pt>
                <c:pt idx="275">
                  <c:v>0.76350000000000007</c:v>
                </c:pt>
                <c:pt idx="276">
                  <c:v>0.76350000000000007</c:v>
                </c:pt>
                <c:pt idx="277">
                  <c:v>0.73</c:v>
                </c:pt>
                <c:pt idx="278">
                  <c:v>0.71350000000000002</c:v>
                </c:pt>
                <c:pt idx="279">
                  <c:v>0.71350000000000002</c:v>
                </c:pt>
                <c:pt idx="280">
                  <c:v>0.71350000000000002</c:v>
                </c:pt>
                <c:pt idx="281">
                  <c:v>0.71350000000000002</c:v>
                </c:pt>
                <c:pt idx="282">
                  <c:v>0.70500000000000007</c:v>
                </c:pt>
                <c:pt idx="283">
                  <c:v>0.69750000000000001</c:v>
                </c:pt>
                <c:pt idx="284">
                  <c:v>0.69750000000000001</c:v>
                </c:pt>
                <c:pt idx="285">
                  <c:v>0.69750000000000001</c:v>
                </c:pt>
                <c:pt idx="286">
                  <c:v>0.69750000000000001</c:v>
                </c:pt>
                <c:pt idx="287">
                  <c:v>0.69750000000000001</c:v>
                </c:pt>
                <c:pt idx="288">
                  <c:v>0.6725000000000001</c:v>
                </c:pt>
                <c:pt idx="289">
                  <c:v>0.6725000000000001</c:v>
                </c:pt>
                <c:pt idx="290">
                  <c:v>0.6725000000000001</c:v>
                </c:pt>
                <c:pt idx="291">
                  <c:v>0.6725000000000001</c:v>
                </c:pt>
                <c:pt idx="292">
                  <c:v>0.6725000000000001</c:v>
                </c:pt>
                <c:pt idx="293">
                  <c:v>0.6725000000000001</c:v>
                </c:pt>
                <c:pt idx="294">
                  <c:v>0.66500000000000004</c:v>
                </c:pt>
                <c:pt idx="295">
                  <c:v>0.66500000000000004</c:v>
                </c:pt>
                <c:pt idx="296">
                  <c:v>0.66250000000000009</c:v>
                </c:pt>
                <c:pt idx="297">
                  <c:v>0.66250000000000009</c:v>
                </c:pt>
                <c:pt idx="298">
                  <c:v>0.66250000000000009</c:v>
                </c:pt>
                <c:pt idx="299">
                  <c:v>0.63</c:v>
                </c:pt>
                <c:pt idx="300">
                  <c:v>0.63</c:v>
                </c:pt>
                <c:pt idx="301">
                  <c:v>0.63</c:v>
                </c:pt>
                <c:pt idx="302">
                  <c:v>0.60499999999999998</c:v>
                </c:pt>
                <c:pt idx="303">
                  <c:v>0.6</c:v>
                </c:pt>
                <c:pt idx="304">
                  <c:v>0.58000000000000007</c:v>
                </c:pt>
                <c:pt idx="305">
                  <c:v>0.58000000000000007</c:v>
                </c:pt>
                <c:pt idx="306">
                  <c:v>0.55000000000000004</c:v>
                </c:pt>
                <c:pt idx="307">
                  <c:v>0.55000000000000004</c:v>
                </c:pt>
                <c:pt idx="308">
                  <c:v>0.55000000000000004</c:v>
                </c:pt>
                <c:pt idx="309">
                  <c:v>0.55000000000000004</c:v>
                </c:pt>
                <c:pt idx="310">
                  <c:v>0.55000000000000004</c:v>
                </c:pt>
                <c:pt idx="311">
                  <c:v>0.55000000000000004</c:v>
                </c:pt>
                <c:pt idx="312">
                  <c:v>0.55000000000000004</c:v>
                </c:pt>
                <c:pt idx="313">
                  <c:v>0.55000000000000004</c:v>
                </c:pt>
                <c:pt idx="314">
                  <c:v>0.55000000000000004</c:v>
                </c:pt>
                <c:pt idx="315">
                  <c:v>0.48499999999999999</c:v>
                </c:pt>
                <c:pt idx="316">
                  <c:v>0.48499999999999999</c:v>
                </c:pt>
                <c:pt idx="317">
                  <c:v>0.48499999999999999</c:v>
                </c:pt>
                <c:pt idx="318">
                  <c:v>0.48499999999999999</c:v>
                </c:pt>
                <c:pt idx="319">
                  <c:v>0.48499999999999999</c:v>
                </c:pt>
                <c:pt idx="320">
                  <c:v>0.48</c:v>
                </c:pt>
                <c:pt idx="321">
                  <c:v>0.48</c:v>
                </c:pt>
                <c:pt idx="322">
                  <c:v>0.46499999999999997</c:v>
                </c:pt>
                <c:pt idx="323">
                  <c:v>0.46499999999999997</c:v>
                </c:pt>
                <c:pt idx="324">
                  <c:v>0.44500000000000001</c:v>
                </c:pt>
                <c:pt idx="325">
                  <c:v>0.44500000000000001</c:v>
                </c:pt>
                <c:pt idx="326">
                  <c:v>0.44</c:v>
                </c:pt>
                <c:pt idx="327">
                  <c:v>0.44</c:v>
                </c:pt>
                <c:pt idx="328">
                  <c:v>0.42000000000000004</c:v>
                </c:pt>
                <c:pt idx="329">
                  <c:v>0.4</c:v>
                </c:pt>
                <c:pt idx="330">
                  <c:v>0.39</c:v>
                </c:pt>
                <c:pt idx="331">
                  <c:v>0.39</c:v>
                </c:pt>
                <c:pt idx="332">
                  <c:v>0.39</c:v>
                </c:pt>
                <c:pt idx="333">
                  <c:v>0.39</c:v>
                </c:pt>
                <c:pt idx="334">
                  <c:v>0.38</c:v>
                </c:pt>
                <c:pt idx="335">
                  <c:v>0.38</c:v>
                </c:pt>
                <c:pt idx="336">
                  <c:v>0.36</c:v>
                </c:pt>
                <c:pt idx="337">
                  <c:v>0.36</c:v>
                </c:pt>
                <c:pt idx="338">
                  <c:v>0.35</c:v>
                </c:pt>
                <c:pt idx="339">
                  <c:v>0.35</c:v>
                </c:pt>
                <c:pt idx="340">
                  <c:v>0.35</c:v>
                </c:pt>
                <c:pt idx="341">
                  <c:v>0.35</c:v>
                </c:pt>
                <c:pt idx="342">
                  <c:v>0.35</c:v>
                </c:pt>
                <c:pt idx="343">
                  <c:v>0.35</c:v>
                </c:pt>
                <c:pt idx="344">
                  <c:v>0.35</c:v>
                </c:pt>
                <c:pt idx="345">
                  <c:v>0.35</c:v>
                </c:pt>
                <c:pt idx="346">
                  <c:v>0.34</c:v>
                </c:pt>
                <c:pt idx="347">
                  <c:v>0.33</c:v>
                </c:pt>
                <c:pt idx="348">
                  <c:v>0.33</c:v>
                </c:pt>
                <c:pt idx="349">
                  <c:v>0.33</c:v>
                </c:pt>
                <c:pt idx="350">
                  <c:v>0.33</c:v>
                </c:pt>
                <c:pt idx="351">
                  <c:v>0.33</c:v>
                </c:pt>
                <c:pt idx="352">
                  <c:v>0.33</c:v>
                </c:pt>
                <c:pt idx="353">
                  <c:v>0.33</c:v>
                </c:pt>
                <c:pt idx="354">
                  <c:v>0.33</c:v>
                </c:pt>
                <c:pt idx="355">
                  <c:v>0.33</c:v>
                </c:pt>
                <c:pt idx="356">
                  <c:v>0.33</c:v>
                </c:pt>
                <c:pt idx="357">
                  <c:v>0.32</c:v>
                </c:pt>
                <c:pt idx="358">
                  <c:v>0.30000000000000004</c:v>
                </c:pt>
                <c:pt idx="359">
                  <c:v>0.30000000000000004</c:v>
                </c:pt>
                <c:pt idx="360">
                  <c:v>0.28000000000000003</c:v>
                </c:pt>
                <c:pt idx="361">
                  <c:v>0.28000000000000003</c:v>
                </c:pt>
                <c:pt idx="362">
                  <c:v>0.28000000000000003</c:v>
                </c:pt>
                <c:pt idx="363">
                  <c:v>0.28000000000000003</c:v>
                </c:pt>
                <c:pt idx="364">
                  <c:v>0.28000000000000003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79392912"/>
        <c:axId val="2079391280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'22-13'!$C$6:$C$371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'22-13'!$E$6:$E$371</c:f>
              <c:numCache>
                <c:formatCode>0.0000</c:formatCode>
                <c:ptCount val="366"/>
                <c:pt idx="0">
                  <c:v>4.8562149999999998E-2</c:v>
                </c:pt>
                <c:pt idx="1">
                  <c:v>4.669437500000001E-2</c:v>
                </c:pt>
                <c:pt idx="2">
                  <c:v>4.5257625000000003E-2</c:v>
                </c:pt>
                <c:pt idx="3">
                  <c:v>3.9510625000000008E-2</c:v>
                </c:pt>
                <c:pt idx="4">
                  <c:v>3.7499175000000003E-2</c:v>
                </c:pt>
                <c:pt idx="5">
                  <c:v>3.7068150000000008E-2</c:v>
                </c:pt>
                <c:pt idx="6">
                  <c:v>3.5056700000000003E-2</c:v>
                </c:pt>
                <c:pt idx="7">
                  <c:v>3.3763625000000005E-2</c:v>
                </c:pt>
                <c:pt idx="8">
                  <c:v>3.1752175000000007E-2</c:v>
                </c:pt>
                <c:pt idx="9">
                  <c:v>3.1608499999999998E-2</c:v>
                </c:pt>
                <c:pt idx="10">
                  <c:v>3.1321149999999999E-2</c:v>
                </c:pt>
                <c:pt idx="11">
                  <c:v>3.0459100000000003E-2</c:v>
                </c:pt>
                <c:pt idx="12">
                  <c:v>2.9884400000000005E-2</c:v>
                </c:pt>
                <c:pt idx="13">
                  <c:v>2.9597050000000007E-2</c:v>
                </c:pt>
                <c:pt idx="14">
                  <c:v>2.8505120000000002E-2</c:v>
                </c:pt>
                <c:pt idx="15">
                  <c:v>2.8505120000000002E-2</c:v>
                </c:pt>
                <c:pt idx="16">
                  <c:v>2.8505120000000002E-2</c:v>
                </c:pt>
                <c:pt idx="17">
                  <c:v>2.7470660000000001E-2</c:v>
                </c:pt>
                <c:pt idx="18">
                  <c:v>2.6206320000000002E-2</c:v>
                </c:pt>
                <c:pt idx="19">
                  <c:v>2.6206320000000002E-2</c:v>
                </c:pt>
                <c:pt idx="20">
                  <c:v>2.6148849999999998E-2</c:v>
                </c:pt>
                <c:pt idx="21">
                  <c:v>2.5430475000000001E-2</c:v>
                </c:pt>
                <c:pt idx="22">
                  <c:v>2.5143125000000002E-2</c:v>
                </c:pt>
                <c:pt idx="23">
                  <c:v>2.5143125000000002E-2</c:v>
                </c:pt>
                <c:pt idx="24">
                  <c:v>2.3850050000000008E-2</c:v>
                </c:pt>
                <c:pt idx="25">
                  <c:v>2.3850050000000008E-2</c:v>
                </c:pt>
                <c:pt idx="26">
                  <c:v>2.3562700000000002E-2</c:v>
                </c:pt>
                <c:pt idx="27">
                  <c:v>2.3275350000000007E-2</c:v>
                </c:pt>
                <c:pt idx="28">
                  <c:v>2.2844325000000006E-2</c:v>
                </c:pt>
                <c:pt idx="29">
                  <c:v>2.2844325000000006E-2</c:v>
                </c:pt>
                <c:pt idx="30">
                  <c:v>2.2556975000000003E-2</c:v>
                </c:pt>
                <c:pt idx="31">
                  <c:v>2.2269625000000001E-2</c:v>
                </c:pt>
                <c:pt idx="32">
                  <c:v>2.2125950000000002E-2</c:v>
                </c:pt>
                <c:pt idx="33">
                  <c:v>2.18386E-2</c:v>
                </c:pt>
                <c:pt idx="34">
                  <c:v>2.18386E-2</c:v>
                </c:pt>
                <c:pt idx="35">
                  <c:v>2.1263900000000006E-2</c:v>
                </c:pt>
                <c:pt idx="36">
                  <c:v>2.1263900000000006E-2</c:v>
                </c:pt>
                <c:pt idx="37">
                  <c:v>2.1263900000000006E-2</c:v>
                </c:pt>
                <c:pt idx="38">
                  <c:v>2.0976550000000004E-2</c:v>
                </c:pt>
                <c:pt idx="39">
                  <c:v>2.0545525000000005E-2</c:v>
                </c:pt>
                <c:pt idx="40">
                  <c:v>2.0258175000000003E-2</c:v>
                </c:pt>
                <c:pt idx="41">
                  <c:v>2.0258175000000003E-2</c:v>
                </c:pt>
                <c:pt idx="42">
                  <c:v>1.9970825000000001E-2</c:v>
                </c:pt>
                <c:pt idx="43">
                  <c:v>1.9697842500000003E-2</c:v>
                </c:pt>
                <c:pt idx="44">
                  <c:v>1.9697842500000003E-2</c:v>
                </c:pt>
                <c:pt idx="45">
                  <c:v>1.9424860000000002E-2</c:v>
                </c:pt>
                <c:pt idx="46">
                  <c:v>1.8993835000000004E-2</c:v>
                </c:pt>
                <c:pt idx="47">
                  <c:v>1.8677750000000003E-2</c:v>
                </c:pt>
                <c:pt idx="48">
                  <c:v>1.8677750000000003E-2</c:v>
                </c:pt>
                <c:pt idx="49">
                  <c:v>1.8016845E-2</c:v>
                </c:pt>
                <c:pt idx="50">
                  <c:v>1.7743862500000002E-2</c:v>
                </c:pt>
                <c:pt idx="51">
                  <c:v>1.7743862500000002E-2</c:v>
                </c:pt>
                <c:pt idx="52">
                  <c:v>1.7470880000000005E-2</c:v>
                </c:pt>
                <c:pt idx="53">
                  <c:v>1.7197897500000003E-2</c:v>
                </c:pt>
                <c:pt idx="54">
                  <c:v>1.6953650000000001E-2</c:v>
                </c:pt>
                <c:pt idx="55">
                  <c:v>1.6953650000000001E-2</c:v>
                </c:pt>
                <c:pt idx="56">
                  <c:v>1.6953650000000001E-2</c:v>
                </c:pt>
                <c:pt idx="57">
                  <c:v>1.6522624999999999E-2</c:v>
                </c:pt>
                <c:pt idx="58">
                  <c:v>1.5689310000000001E-2</c:v>
                </c:pt>
                <c:pt idx="59">
                  <c:v>1.5660574999999999E-2</c:v>
                </c:pt>
                <c:pt idx="60">
                  <c:v>1.5660574999999999E-2</c:v>
                </c:pt>
                <c:pt idx="61">
                  <c:v>1.5229550000000001E-2</c:v>
                </c:pt>
                <c:pt idx="62">
                  <c:v>1.5229550000000001E-2</c:v>
                </c:pt>
                <c:pt idx="63">
                  <c:v>1.4798525000000003E-2</c:v>
                </c:pt>
                <c:pt idx="64">
                  <c:v>1.4798525000000003E-2</c:v>
                </c:pt>
                <c:pt idx="65">
                  <c:v>1.4367500000000002E-2</c:v>
                </c:pt>
                <c:pt idx="66">
                  <c:v>1.4367500000000002E-2</c:v>
                </c:pt>
                <c:pt idx="67">
                  <c:v>1.419509E-2</c:v>
                </c:pt>
                <c:pt idx="68">
                  <c:v>1.350545E-2</c:v>
                </c:pt>
                <c:pt idx="69">
                  <c:v>1.350545E-2</c:v>
                </c:pt>
                <c:pt idx="70">
                  <c:v>1.350545E-2</c:v>
                </c:pt>
                <c:pt idx="71">
                  <c:v>1.3160630000000001E-2</c:v>
                </c:pt>
                <c:pt idx="72">
                  <c:v>1.3160630000000001E-2</c:v>
                </c:pt>
                <c:pt idx="73">
                  <c:v>1.2815810000000002E-2</c:v>
                </c:pt>
                <c:pt idx="74">
                  <c:v>1.2815810000000002E-2</c:v>
                </c:pt>
                <c:pt idx="75">
                  <c:v>1.247099E-2</c:v>
                </c:pt>
                <c:pt idx="76">
                  <c:v>1.212617E-2</c:v>
                </c:pt>
                <c:pt idx="77">
                  <c:v>1.212617E-2</c:v>
                </c:pt>
                <c:pt idx="78">
                  <c:v>1.143653E-2</c:v>
                </c:pt>
                <c:pt idx="79">
                  <c:v>1.143653E-2</c:v>
                </c:pt>
                <c:pt idx="80">
                  <c:v>1.143653E-2</c:v>
                </c:pt>
                <c:pt idx="81">
                  <c:v>1.143653E-2</c:v>
                </c:pt>
                <c:pt idx="82">
                  <c:v>1.1091710000000003E-2</c:v>
                </c:pt>
                <c:pt idx="83">
                  <c:v>1.0402070000000001E-2</c:v>
                </c:pt>
                <c:pt idx="84">
                  <c:v>1.0402070000000001E-2</c:v>
                </c:pt>
                <c:pt idx="85">
                  <c:v>1.0402070000000001E-2</c:v>
                </c:pt>
                <c:pt idx="86">
                  <c:v>1.0402070000000001E-2</c:v>
                </c:pt>
                <c:pt idx="87">
                  <c:v>9.7124300000000011E-3</c:v>
                </c:pt>
                <c:pt idx="88">
                  <c:v>9.7124300000000011E-3</c:v>
                </c:pt>
                <c:pt idx="89">
                  <c:v>9.7124300000000011E-3</c:v>
                </c:pt>
                <c:pt idx="90">
                  <c:v>9.3676100000000002E-3</c:v>
                </c:pt>
                <c:pt idx="91">
                  <c:v>9.3676100000000002E-3</c:v>
                </c:pt>
                <c:pt idx="92">
                  <c:v>9.3676100000000002E-3</c:v>
                </c:pt>
                <c:pt idx="93">
                  <c:v>9.3676100000000002E-3</c:v>
                </c:pt>
                <c:pt idx="94">
                  <c:v>9.1377300000000002E-3</c:v>
                </c:pt>
                <c:pt idx="95">
                  <c:v>9.0227899999999993E-3</c:v>
                </c:pt>
                <c:pt idx="96">
                  <c:v>9.0227899999999993E-3</c:v>
                </c:pt>
                <c:pt idx="97">
                  <c:v>9.0227899999999993E-3</c:v>
                </c:pt>
                <c:pt idx="98">
                  <c:v>8.9940550000000008E-3</c:v>
                </c:pt>
                <c:pt idx="99">
                  <c:v>8.4193549999999999E-3</c:v>
                </c:pt>
                <c:pt idx="100">
                  <c:v>8.4193549999999999E-3</c:v>
                </c:pt>
                <c:pt idx="101">
                  <c:v>8.4193549999999999E-3</c:v>
                </c:pt>
                <c:pt idx="102">
                  <c:v>8.103270000000001E-3</c:v>
                </c:pt>
                <c:pt idx="103">
                  <c:v>8.103270000000001E-3</c:v>
                </c:pt>
                <c:pt idx="104">
                  <c:v>8.074534999999999E-3</c:v>
                </c:pt>
                <c:pt idx="105">
                  <c:v>7.8877575000000002E-3</c:v>
                </c:pt>
                <c:pt idx="106">
                  <c:v>7.8877575000000002E-3</c:v>
                </c:pt>
                <c:pt idx="107">
                  <c:v>7.8877575000000002E-3</c:v>
                </c:pt>
                <c:pt idx="108">
                  <c:v>7.8877575000000002E-3</c:v>
                </c:pt>
                <c:pt idx="109">
                  <c:v>7.7009800000000005E-3</c:v>
                </c:pt>
                <c:pt idx="110">
                  <c:v>7.3561600000000005E-3</c:v>
                </c:pt>
                <c:pt idx="111">
                  <c:v>7.3561600000000005E-3</c:v>
                </c:pt>
                <c:pt idx="112">
                  <c:v>7.2986900000000018E-3</c:v>
                </c:pt>
                <c:pt idx="113">
                  <c:v>7.2986900000000018E-3</c:v>
                </c:pt>
                <c:pt idx="114">
                  <c:v>7.2986900000000018E-3</c:v>
                </c:pt>
                <c:pt idx="115">
                  <c:v>7.2986900000000018E-3</c:v>
                </c:pt>
                <c:pt idx="116">
                  <c:v>7.2986900000000018E-3</c:v>
                </c:pt>
                <c:pt idx="117">
                  <c:v>7.1693825000000017E-3</c:v>
                </c:pt>
                <c:pt idx="118">
                  <c:v>6.9682375000000001E-3</c:v>
                </c:pt>
                <c:pt idx="119">
                  <c:v>6.6234175000000001E-3</c:v>
                </c:pt>
                <c:pt idx="120">
                  <c:v>6.6234175000000001E-3</c:v>
                </c:pt>
                <c:pt idx="121">
                  <c:v>6.6234175000000001E-3</c:v>
                </c:pt>
                <c:pt idx="122">
                  <c:v>6.6090499999999991E-3</c:v>
                </c:pt>
                <c:pt idx="123">
                  <c:v>6.4366400000000013E-3</c:v>
                </c:pt>
                <c:pt idx="124">
                  <c:v>6.4366400000000013E-3</c:v>
                </c:pt>
                <c:pt idx="125">
                  <c:v>6.4366400000000013E-3</c:v>
                </c:pt>
                <c:pt idx="126">
                  <c:v>6.4366400000000013E-3</c:v>
                </c:pt>
                <c:pt idx="127">
                  <c:v>6.4366400000000013E-3</c:v>
                </c:pt>
                <c:pt idx="128">
                  <c:v>6.3504350000000006E-3</c:v>
                </c:pt>
                <c:pt idx="129">
                  <c:v>6.3504350000000006E-3</c:v>
                </c:pt>
                <c:pt idx="130">
                  <c:v>6.3504350000000006E-3</c:v>
                </c:pt>
                <c:pt idx="131">
                  <c:v>5.8906750000000006E-3</c:v>
                </c:pt>
                <c:pt idx="132">
                  <c:v>5.8906750000000006E-3</c:v>
                </c:pt>
                <c:pt idx="133">
                  <c:v>5.8906750000000006E-3</c:v>
                </c:pt>
                <c:pt idx="134">
                  <c:v>5.7613675000000005E-3</c:v>
                </c:pt>
                <c:pt idx="135">
                  <c:v>5.7613675000000005E-3</c:v>
                </c:pt>
                <c:pt idx="136">
                  <c:v>5.7613675000000005E-3</c:v>
                </c:pt>
                <c:pt idx="137">
                  <c:v>5.7470000000000012E-3</c:v>
                </c:pt>
                <c:pt idx="138">
                  <c:v>5.7470000000000012E-3</c:v>
                </c:pt>
                <c:pt idx="139">
                  <c:v>5.5602225000000007E-3</c:v>
                </c:pt>
                <c:pt idx="140">
                  <c:v>5.5602225000000007E-3</c:v>
                </c:pt>
                <c:pt idx="141">
                  <c:v>5.5602225000000007E-3</c:v>
                </c:pt>
                <c:pt idx="142">
                  <c:v>5.2872400000000003E-3</c:v>
                </c:pt>
                <c:pt idx="143">
                  <c:v>5.2728725000000002E-3</c:v>
                </c:pt>
                <c:pt idx="144">
                  <c:v>5.1723000000000003E-3</c:v>
                </c:pt>
                <c:pt idx="145">
                  <c:v>5.1723000000000003E-3</c:v>
                </c:pt>
                <c:pt idx="146">
                  <c:v>5.1723000000000003E-3</c:v>
                </c:pt>
                <c:pt idx="147">
                  <c:v>5.1579325000000002E-3</c:v>
                </c:pt>
                <c:pt idx="148">
                  <c:v>5.1579325000000002E-3</c:v>
                </c:pt>
                <c:pt idx="149">
                  <c:v>5.1579325000000002E-3</c:v>
                </c:pt>
                <c:pt idx="150">
                  <c:v>5.1004625000000007E-3</c:v>
                </c:pt>
                <c:pt idx="151">
                  <c:v>5.1004625000000007E-3</c:v>
                </c:pt>
                <c:pt idx="152">
                  <c:v>5.1004625000000007E-3</c:v>
                </c:pt>
                <c:pt idx="153">
                  <c:v>5.1004625000000007E-3</c:v>
                </c:pt>
                <c:pt idx="154">
                  <c:v>4.9280525000000002E-3</c:v>
                </c:pt>
                <c:pt idx="155">
                  <c:v>4.9280525000000002E-3</c:v>
                </c:pt>
                <c:pt idx="156">
                  <c:v>4.8993175000000009E-3</c:v>
                </c:pt>
                <c:pt idx="157">
                  <c:v>4.8993175000000009E-3</c:v>
                </c:pt>
                <c:pt idx="158">
                  <c:v>4.8418475000000004E-3</c:v>
                </c:pt>
                <c:pt idx="159">
                  <c:v>4.6981725000000002E-3</c:v>
                </c:pt>
                <c:pt idx="160">
                  <c:v>4.6263349999999996E-3</c:v>
                </c:pt>
                <c:pt idx="161">
                  <c:v>4.5976000000000012E-3</c:v>
                </c:pt>
                <c:pt idx="162">
                  <c:v>4.5257625000000006E-3</c:v>
                </c:pt>
                <c:pt idx="163">
                  <c:v>4.5257625000000006E-3</c:v>
                </c:pt>
                <c:pt idx="164">
                  <c:v>4.5257625000000006E-3</c:v>
                </c:pt>
                <c:pt idx="165">
                  <c:v>4.5257625000000006E-3</c:v>
                </c:pt>
                <c:pt idx="166">
                  <c:v>4.3820875000000004E-3</c:v>
                </c:pt>
                <c:pt idx="167">
                  <c:v>4.3533525000000002E-3</c:v>
                </c:pt>
                <c:pt idx="168">
                  <c:v>4.3533525000000002E-3</c:v>
                </c:pt>
                <c:pt idx="169">
                  <c:v>4.3533525000000002E-3</c:v>
                </c:pt>
                <c:pt idx="170">
                  <c:v>4.3533525000000002E-3</c:v>
                </c:pt>
                <c:pt idx="171">
                  <c:v>4.3533525000000002E-3</c:v>
                </c:pt>
                <c:pt idx="172">
                  <c:v>4.2240450000000009E-3</c:v>
                </c:pt>
                <c:pt idx="173">
                  <c:v>4.2096774999999999E-3</c:v>
                </c:pt>
                <c:pt idx="174">
                  <c:v>4.2096774999999999E-3</c:v>
                </c:pt>
                <c:pt idx="175">
                  <c:v>4.123472500000001E-3</c:v>
                </c:pt>
                <c:pt idx="176">
                  <c:v>4.0085325000000002E-3</c:v>
                </c:pt>
                <c:pt idx="177">
                  <c:v>4.0085325000000002E-3</c:v>
                </c:pt>
                <c:pt idx="178">
                  <c:v>4.0085325000000002E-3</c:v>
                </c:pt>
                <c:pt idx="179">
                  <c:v>4.0085325000000002E-3</c:v>
                </c:pt>
                <c:pt idx="180">
                  <c:v>4.0085325000000002E-3</c:v>
                </c:pt>
                <c:pt idx="181">
                  <c:v>3.9366950000000005E-3</c:v>
                </c:pt>
                <c:pt idx="182">
                  <c:v>3.9366950000000005E-3</c:v>
                </c:pt>
                <c:pt idx="183">
                  <c:v>3.9366950000000005E-3</c:v>
                </c:pt>
                <c:pt idx="184">
                  <c:v>3.9366950000000005E-3</c:v>
                </c:pt>
                <c:pt idx="185">
                  <c:v>3.9366950000000005E-3</c:v>
                </c:pt>
                <c:pt idx="186">
                  <c:v>3.8217550000000005E-3</c:v>
                </c:pt>
                <c:pt idx="187">
                  <c:v>3.8217550000000005E-3</c:v>
                </c:pt>
                <c:pt idx="188">
                  <c:v>3.5918750000000004E-3</c:v>
                </c:pt>
                <c:pt idx="189">
                  <c:v>3.5631400000000002E-3</c:v>
                </c:pt>
                <c:pt idx="190">
                  <c:v>3.5631400000000002E-3</c:v>
                </c:pt>
                <c:pt idx="191">
                  <c:v>3.5631400000000002E-3</c:v>
                </c:pt>
                <c:pt idx="192">
                  <c:v>3.5631400000000002E-3</c:v>
                </c:pt>
                <c:pt idx="193">
                  <c:v>3.5631400000000002E-3</c:v>
                </c:pt>
                <c:pt idx="194">
                  <c:v>3.5631400000000002E-3</c:v>
                </c:pt>
                <c:pt idx="195">
                  <c:v>3.5487725000000001E-3</c:v>
                </c:pt>
                <c:pt idx="196">
                  <c:v>3.5487725000000001E-3</c:v>
                </c:pt>
                <c:pt idx="197">
                  <c:v>3.5487725000000001E-3</c:v>
                </c:pt>
                <c:pt idx="198">
                  <c:v>3.5487725000000001E-3</c:v>
                </c:pt>
                <c:pt idx="199">
                  <c:v>3.5487725000000001E-3</c:v>
                </c:pt>
                <c:pt idx="200">
                  <c:v>3.419465E-3</c:v>
                </c:pt>
                <c:pt idx="201">
                  <c:v>3.419465E-3</c:v>
                </c:pt>
                <c:pt idx="202">
                  <c:v>3.3619950000000004E-3</c:v>
                </c:pt>
                <c:pt idx="203">
                  <c:v>3.3619950000000004E-3</c:v>
                </c:pt>
                <c:pt idx="204">
                  <c:v>3.3619950000000004E-3</c:v>
                </c:pt>
                <c:pt idx="205">
                  <c:v>3.3332600000000002E-3</c:v>
                </c:pt>
                <c:pt idx="206">
                  <c:v>3.3332600000000002E-3</c:v>
                </c:pt>
                <c:pt idx="207">
                  <c:v>3.3332600000000002E-3</c:v>
                </c:pt>
                <c:pt idx="208">
                  <c:v>3.3332600000000002E-3</c:v>
                </c:pt>
                <c:pt idx="209">
                  <c:v>3.3332600000000002E-3</c:v>
                </c:pt>
                <c:pt idx="210">
                  <c:v>3.2757900000000011E-3</c:v>
                </c:pt>
                <c:pt idx="211">
                  <c:v>3.2183200000000006E-3</c:v>
                </c:pt>
                <c:pt idx="212">
                  <c:v>3.2183200000000006E-3</c:v>
                </c:pt>
                <c:pt idx="213">
                  <c:v>3.2183200000000006E-3</c:v>
                </c:pt>
                <c:pt idx="214">
                  <c:v>3.2183200000000006E-3</c:v>
                </c:pt>
                <c:pt idx="215">
                  <c:v>3.2183200000000006E-3</c:v>
                </c:pt>
                <c:pt idx="216">
                  <c:v>3.0171750000000008E-3</c:v>
                </c:pt>
                <c:pt idx="217">
                  <c:v>3.0171750000000008E-3</c:v>
                </c:pt>
                <c:pt idx="218">
                  <c:v>3.0171750000000008E-3</c:v>
                </c:pt>
                <c:pt idx="219">
                  <c:v>3.0171750000000008E-3</c:v>
                </c:pt>
                <c:pt idx="220">
                  <c:v>3.0171750000000008E-3</c:v>
                </c:pt>
                <c:pt idx="221">
                  <c:v>3.0171750000000008E-3</c:v>
                </c:pt>
                <c:pt idx="222">
                  <c:v>3.0171750000000008E-3</c:v>
                </c:pt>
                <c:pt idx="223">
                  <c:v>3.0171750000000008E-3</c:v>
                </c:pt>
                <c:pt idx="224">
                  <c:v>3.0171750000000008E-3</c:v>
                </c:pt>
                <c:pt idx="225">
                  <c:v>3.0171750000000008E-3</c:v>
                </c:pt>
                <c:pt idx="226">
                  <c:v>3.0171750000000008E-3</c:v>
                </c:pt>
                <c:pt idx="227">
                  <c:v>2.9597050000000004E-3</c:v>
                </c:pt>
                <c:pt idx="228">
                  <c:v>2.9597050000000004E-3</c:v>
                </c:pt>
                <c:pt idx="229">
                  <c:v>2.8735000000000006E-3</c:v>
                </c:pt>
                <c:pt idx="230">
                  <c:v>2.8735000000000006E-3</c:v>
                </c:pt>
                <c:pt idx="231">
                  <c:v>2.8735000000000006E-3</c:v>
                </c:pt>
                <c:pt idx="232">
                  <c:v>2.8735000000000006E-3</c:v>
                </c:pt>
                <c:pt idx="233">
                  <c:v>2.8735000000000006E-3</c:v>
                </c:pt>
                <c:pt idx="234">
                  <c:v>2.8735000000000006E-3</c:v>
                </c:pt>
                <c:pt idx="235">
                  <c:v>2.8735000000000006E-3</c:v>
                </c:pt>
                <c:pt idx="236">
                  <c:v>2.8735000000000006E-3</c:v>
                </c:pt>
                <c:pt idx="237">
                  <c:v>2.8735000000000006E-3</c:v>
                </c:pt>
                <c:pt idx="238">
                  <c:v>2.672355E-3</c:v>
                </c:pt>
                <c:pt idx="239">
                  <c:v>2.672355E-3</c:v>
                </c:pt>
                <c:pt idx="240">
                  <c:v>2.6436200000000002E-3</c:v>
                </c:pt>
                <c:pt idx="241">
                  <c:v>2.6436200000000002E-3</c:v>
                </c:pt>
                <c:pt idx="242">
                  <c:v>2.6436200000000002E-3</c:v>
                </c:pt>
                <c:pt idx="243">
                  <c:v>2.5286800000000002E-3</c:v>
                </c:pt>
                <c:pt idx="244">
                  <c:v>2.5286800000000002E-3</c:v>
                </c:pt>
                <c:pt idx="245">
                  <c:v>2.5286800000000002E-3</c:v>
                </c:pt>
                <c:pt idx="246">
                  <c:v>2.5286800000000002E-3</c:v>
                </c:pt>
                <c:pt idx="247">
                  <c:v>2.5286800000000002E-3</c:v>
                </c:pt>
                <c:pt idx="248">
                  <c:v>2.5286800000000002E-3</c:v>
                </c:pt>
                <c:pt idx="249">
                  <c:v>2.5286800000000002E-3</c:v>
                </c:pt>
                <c:pt idx="250">
                  <c:v>2.5286800000000002E-3</c:v>
                </c:pt>
                <c:pt idx="251">
                  <c:v>2.5286800000000002E-3</c:v>
                </c:pt>
                <c:pt idx="252">
                  <c:v>2.5286800000000002E-3</c:v>
                </c:pt>
                <c:pt idx="253">
                  <c:v>2.5286800000000002E-3</c:v>
                </c:pt>
                <c:pt idx="254">
                  <c:v>2.5286800000000002E-3</c:v>
                </c:pt>
                <c:pt idx="255">
                  <c:v>2.5286800000000002E-3</c:v>
                </c:pt>
                <c:pt idx="256">
                  <c:v>2.5286800000000002E-3</c:v>
                </c:pt>
                <c:pt idx="257">
                  <c:v>2.5286800000000002E-3</c:v>
                </c:pt>
                <c:pt idx="258">
                  <c:v>2.5286800000000002E-3</c:v>
                </c:pt>
                <c:pt idx="259">
                  <c:v>2.5286800000000002E-3</c:v>
                </c:pt>
                <c:pt idx="260">
                  <c:v>2.4324177500000006E-3</c:v>
                </c:pt>
                <c:pt idx="261">
                  <c:v>2.4324177500000006E-3</c:v>
                </c:pt>
                <c:pt idx="262">
                  <c:v>2.4324177500000006E-3</c:v>
                </c:pt>
                <c:pt idx="263">
                  <c:v>2.4324177500000006E-3</c:v>
                </c:pt>
                <c:pt idx="264">
                  <c:v>2.4324177500000006E-3</c:v>
                </c:pt>
                <c:pt idx="265">
                  <c:v>2.4324177500000006E-3</c:v>
                </c:pt>
                <c:pt idx="266">
                  <c:v>2.4324177500000006E-3</c:v>
                </c:pt>
                <c:pt idx="267">
                  <c:v>2.4324177500000006E-3</c:v>
                </c:pt>
                <c:pt idx="268">
                  <c:v>2.4324177500000006E-3</c:v>
                </c:pt>
                <c:pt idx="269">
                  <c:v>2.4324177500000006E-3</c:v>
                </c:pt>
                <c:pt idx="270">
                  <c:v>2.1939172500000004E-3</c:v>
                </c:pt>
                <c:pt idx="271">
                  <c:v>2.1939172500000004E-3</c:v>
                </c:pt>
                <c:pt idx="272">
                  <c:v>2.1939172500000004E-3</c:v>
                </c:pt>
                <c:pt idx="273">
                  <c:v>2.1939172500000004E-3</c:v>
                </c:pt>
                <c:pt idx="274">
                  <c:v>2.1939172500000004E-3</c:v>
                </c:pt>
                <c:pt idx="275">
                  <c:v>2.1939172500000004E-3</c:v>
                </c:pt>
                <c:pt idx="276">
                  <c:v>2.1939172500000004E-3</c:v>
                </c:pt>
                <c:pt idx="277">
                  <c:v>2.0976550000000004E-3</c:v>
                </c:pt>
                <c:pt idx="278">
                  <c:v>2.0502422500000002E-3</c:v>
                </c:pt>
                <c:pt idx="279">
                  <c:v>2.0502422500000002E-3</c:v>
                </c:pt>
                <c:pt idx="280">
                  <c:v>2.0502422500000002E-3</c:v>
                </c:pt>
                <c:pt idx="281">
                  <c:v>2.0502422500000002E-3</c:v>
                </c:pt>
                <c:pt idx="282">
                  <c:v>2.0258175000000002E-3</c:v>
                </c:pt>
                <c:pt idx="283">
                  <c:v>2.0042662500000001E-3</c:v>
                </c:pt>
                <c:pt idx="284">
                  <c:v>2.0042662500000001E-3</c:v>
                </c:pt>
                <c:pt idx="285">
                  <c:v>2.0042662500000001E-3</c:v>
                </c:pt>
                <c:pt idx="286">
                  <c:v>2.0042662500000001E-3</c:v>
                </c:pt>
                <c:pt idx="287">
                  <c:v>2.0042662500000001E-3</c:v>
                </c:pt>
                <c:pt idx="288">
                  <c:v>1.9324287500000004E-3</c:v>
                </c:pt>
                <c:pt idx="289">
                  <c:v>1.9324287500000004E-3</c:v>
                </c:pt>
                <c:pt idx="290">
                  <c:v>1.9324287500000004E-3</c:v>
                </c:pt>
                <c:pt idx="291">
                  <c:v>1.9324287500000004E-3</c:v>
                </c:pt>
                <c:pt idx="292">
                  <c:v>1.9324287500000004E-3</c:v>
                </c:pt>
                <c:pt idx="293">
                  <c:v>1.9324287500000004E-3</c:v>
                </c:pt>
                <c:pt idx="294">
                  <c:v>1.9108775000000002E-3</c:v>
                </c:pt>
                <c:pt idx="295">
                  <c:v>1.9108775000000002E-3</c:v>
                </c:pt>
                <c:pt idx="296">
                  <c:v>1.9036937500000006E-3</c:v>
                </c:pt>
                <c:pt idx="297">
                  <c:v>1.9036937500000006E-3</c:v>
                </c:pt>
                <c:pt idx="298">
                  <c:v>1.9036937500000006E-3</c:v>
                </c:pt>
                <c:pt idx="299">
                  <c:v>1.8103050000000003E-3</c:v>
                </c:pt>
                <c:pt idx="300">
                  <c:v>1.8103050000000003E-3</c:v>
                </c:pt>
                <c:pt idx="301">
                  <c:v>1.8103050000000003E-3</c:v>
                </c:pt>
                <c:pt idx="302">
                  <c:v>1.7384675000000002E-3</c:v>
                </c:pt>
                <c:pt idx="303">
                  <c:v>1.7241000000000001E-3</c:v>
                </c:pt>
                <c:pt idx="304">
                  <c:v>1.6666300000000003E-3</c:v>
                </c:pt>
                <c:pt idx="305">
                  <c:v>1.6666300000000003E-3</c:v>
                </c:pt>
                <c:pt idx="306">
                  <c:v>1.5804250000000003E-3</c:v>
                </c:pt>
                <c:pt idx="307">
                  <c:v>1.5804250000000003E-3</c:v>
                </c:pt>
                <c:pt idx="308">
                  <c:v>1.5804250000000003E-3</c:v>
                </c:pt>
                <c:pt idx="309">
                  <c:v>1.5804250000000003E-3</c:v>
                </c:pt>
                <c:pt idx="310">
                  <c:v>1.5804250000000003E-3</c:v>
                </c:pt>
                <c:pt idx="311">
                  <c:v>1.5804250000000003E-3</c:v>
                </c:pt>
                <c:pt idx="312">
                  <c:v>1.5804250000000003E-3</c:v>
                </c:pt>
                <c:pt idx="313">
                  <c:v>1.5804250000000003E-3</c:v>
                </c:pt>
                <c:pt idx="314">
                  <c:v>1.5804250000000003E-3</c:v>
                </c:pt>
                <c:pt idx="315">
                  <c:v>1.3936475E-3</c:v>
                </c:pt>
                <c:pt idx="316">
                  <c:v>1.3936475E-3</c:v>
                </c:pt>
                <c:pt idx="317">
                  <c:v>1.3936475E-3</c:v>
                </c:pt>
                <c:pt idx="318">
                  <c:v>1.3936475E-3</c:v>
                </c:pt>
                <c:pt idx="319">
                  <c:v>1.3936475E-3</c:v>
                </c:pt>
                <c:pt idx="320">
                  <c:v>1.3792800000000003E-3</c:v>
                </c:pt>
                <c:pt idx="321">
                  <c:v>1.3792800000000003E-3</c:v>
                </c:pt>
                <c:pt idx="322">
                  <c:v>1.3361775E-3</c:v>
                </c:pt>
                <c:pt idx="323">
                  <c:v>1.3361775E-3</c:v>
                </c:pt>
                <c:pt idx="324">
                  <c:v>1.2787075000000002E-3</c:v>
                </c:pt>
                <c:pt idx="325">
                  <c:v>1.2787075000000002E-3</c:v>
                </c:pt>
                <c:pt idx="326">
                  <c:v>1.2643400000000001E-3</c:v>
                </c:pt>
                <c:pt idx="327">
                  <c:v>1.2643400000000001E-3</c:v>
                </c:pt>
                <c:pt idx="328">
                  <c:v>1.2068700000000003E-3</c:v>
                </c:pt>
                <c:pt idx="329">
                  <c:v>1.1494000000000003E-3</c:v>
                </c:pt>
                <c:pt idx="330">
                  <c:v>1.1206650000000003E-3</c:v>
                </c:pt>
                <c:pt idx="331">
                  <c:v>1.1206650000000003E-3</c:v>
                </c:pt>
                <c:pt idx="332">
                  <c:v>1.1206650000000003E-3</c:v>
                </c:pt>
                <c:pt idx="333">
                  <c:v>1.1206650000000003E-3</c:v>
                </c:pt>
                <c:pt idx="334">
                  <c:v>1.0919300000000003E-3</c:v>
                </c:pt>
                <c:pt idx="335">
                  <c:v>1.0919300000000003E-3</c:v>
                </c:pt>
                <c:pt idx="336">
                  <c:v>1.0344600000000001E-3</c:v>
                </c:pt>
                <c:pt idx="337">
                  <c:v>1.0344600000000001E-3</c:v>
                </c:pt>
                <c:pt idx="338">
                  <c:v>1.0057250000000001E-3</c:v>
                </c:pt>
                <c:pt idx="339">
                  <c:v>1.0057250000000001E-3</c:v>
                </c:pt>
                <c:pt idx="340">
                  <c:v>1.0057250000000001E-3</c:v>
                </c:pt>
                <c:pt idx="341">
                  <c:v>1.0057250000000001E-3</c:v>
                </c:pt>
                <c:pt idx="342">
                  <c:v>1.0057250000000001E-3</c:v>
                </c:pt>
                <c:pt idx="343">
                  <c:v>1.0057250000000001E-3</c:v>
                </c:pt>
                <c:pt idx="344">
                  <c:v>1.0057250000000001E-3</c:v>
                </c:pt>
                <c:pt idx="345">
                  <c:v>1.0057250000000001E-3</c:v>
                </c:pt>
                <c:pt idx="346">
                  <c:v>9.7699000000000006E-4</c:v>
                </c:pt>
                <c:pt idx="347">
                  <c:v>9.4825500000000006E-4</c:v>
                </c:pt>
                <c:pt idx="348">
                  <c:v>9.4825500000000006E-4</c:v>
                </c:pt>
                <c:pt idx="349">
                  <c:v>9.4825500000000006E-4</c:v>
                </c:pt>
                <c:pt idx="350">
                  <c:v>9.4825500000000006E-4</c:v>
                </c:pt>
                <c:pt idx="351">
                  <c:v>9.4825500000000006E-4</c:v>
                </c:pt>
                <c:pt idx="352">
                  <c:v>9.4825500000000006E-4</c:v>
                </c:pt>
                <c:pt idx="353">
                  <c:v>9.4825500000000006E-4</c:v>
                </c:pt>
                <c:pt idx="354">
                  <c:v>9.4825500000000006E-4</c:v>
                </c:pt>
                <c:pt idx="355">
                  <c:v>9.4825500000000006E-4</c:v>
                </c:pt>
                <c:pt idx="356">
                  <c:v>9.4825500000000006E-4</c:v>
                </c:pt>
                <c:pt idx="357">
                  <c:v>9.1952000000000006E-4</c:v>
                </c:pt>
                <c:pt idx="358">
                  <c:v>8.6205000000000016E-4</c:v>
                </c:pt>
                <c:pt idx="359">
                  <c:v>8.6205000000000016E-4</c:v>
                </c:pt>
                <c:pt idx="360">
                  <c:v>8.0458000000000016E-4</c:v>
                </c:pt>
                <c:pt idx="361">
                  <c:v>8.0458000000000016E-4</c:v>
                </c:pt>
                <c:pt idx="362">
                  <c:v>8.0458000000000016E-4</c:v>
                </c:pt>
                <c:pt idx="363">
                  <c:v>8.0458000000000016E-4</c:v>
                </c:pt>
                <c:pt idx="364">
                  <c:v>8.0458000000000016E-4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79393456"/>
        <c:axId val="2079391824"/>
      </c:lineChart>
      <c:catAx>
        <c:axId val="207939291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079391280"/>
        <c:crosses val="autoZero"/>
        <c:auto val="1"/>
        <c:lblAlgn val="ctr"/>
        <c:lblOffset val="100"/>
        <c:noMultiLvlLbl val="0"/>
      </c:catAx>
      <c:valAx>
        <c:axId val="2079391280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079392912"/>
        <c:crosses val="autoZero"/>
        <c:crossBetween val="between"/>
      </c:valAx>
      <c:valAx>
        <c:axId val="2079391824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079393456"/>
        <c:crosses val="max"/>
        <c:crossBetween val="between"/>
      </c:valAx>
      <c:catAx>
        <c:axId val="207939345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079391824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2201 NOLU AKIM GÖZLEM İSTASYONU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'22-1'!$C$6:$C$371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'22-1'!$D$6:$D$371</c:f>
              <c:numCache>
                <c:formatCode>General</c:formatCode>
                <c:ptCount val="366"/>
                <c:pt idx="0">
                  <c:v>195</c:v>
                </c:pt>
                <c:pt idx="1">
                  <c:v>158</c:v>
                </c:pt>
                <c:pt idx="2">
                  <c:v>156.5</c:v>
                </c:pt>
                <c:pt idx="3">
                  <c:v>142</c:v>
                </c:pt>
                <c:pt idx="4">
                  <c:v>133</c:v>
                </c:pt>
                <c:pt idx="5">
                  <c:v>129</c:v>
                </c:pt>
                <c:pt idx="6">
                  <c:v>125</c:v>
                </c:pt>
                <c:pt idx="7">
                  <c:v>117</c:v>
                </c:pt>
                <c:pt idx="8">
                  <c:v>113</c:v>
                </c:pt>
                <c:pt idx="9">
                  <c:v>107</c:v>
                </c:pt>
                <c:pt idx="10">
                  <c:v>106</c:v>
                </c:pt>
                <c:pt idx="11">
                  <c:v>100.15</c:v>
                </c:pt>
                <c:pt idx="12">
                  <c:v>98</c:v>
                </c:pt>
                <c:pt idx="13">
                  <c:v>98</c:v>
                </c:pt>
                <c:pt idx="14">
                  <c:v>96.5</c:v>
                </c:pt>
                <c:pt idx="15">
                  <c:v>93.5</c:v>
                </c:pt>
                <c:pt idx="16">
                  <c:v>91.3</c:v>
                </c:pt>
                <c:pt idx="17">
                  <c:v>89.35</c:v>
                </c:pt>
                <c:pt idx="18">
                  <c:v>88</c:v>
                </c:pt>
                <c:pt idx="19">
                  <c:v>85.45</c:v>
                </c:pt>
                <c:pt idx="20">
                  <c:v>84.55</c:v>
                </c:pt>
                <c:pt idx="21">
                  <c:v>83.4</c:v>
                </c:pt>
                <c:pt idx="22">
                  <c:v>83.15</c:v>
                </c:pt>
                <c:pt idx="23">
                  <c:v>81.5</c:v>
                </c:pt>
                <c:pt idx="24">
                  <c:v>81.25</c:v>
                </c:pt>
                <c:pt idx="25">
                  <c:v>80.599999999999994</c:v>
                </c:pt>
                <c:pt idx="26">
                  <c:v>79.7</c:v>
                </c:pt>
                <c:pt idx="27">
                  <c:v>78.75</c:v>
                </c:pt>
                <c:pt idx="28">
                  <c:v>78.7</c:v>
                </c:pt>
                <c:pt idx="29">
                  <c:v>77</c:v>
                </c:pt>
                <c:pt idx="30">
                  <c:v>76.2</c:v>
                </c:pt>
                <c:pt idx="31">
                  <c:v>75.900000000000006</c:v>
                </c:pt>
                <c:pt idx="32">
                  <c:v>73.95</c:v>
                </c:pt>
                <c:pt idx="33">
                  <c:v>73.5</c:v>
                </c:pt>
                <c:pt idx="34">
                  <c:v>73</c:v>
                </c:pt>
                <c:pt idx="35">
                  <c:v>73</c:v>
                </c:pt>
                <c:pt idx="36">
                  <c:v>71.650000000000006</c:v>
                </c:pt>
                <c:pt idx="37">
                  <c:v>70.900000000000006</c:v>
                </c:pt>
                <c:pt idx="38">
                  <c:v>70.900000000000006</c:v>
                </c:pt>
                <c:pt idx="39">
                  <c:v>69.8</c:v>
                </c:pt>
                <c:pt idx="40">
                  <c:v>69.699999999999989</c:v>
                </c:pt>
                <c:pt idx="41">
                  <c:v>69.699999999999989</c:v>
                </c:pt>
                <c:pt idx="42">
                  <c:v>69.3</c:v>
                </c:pt>
                <c:pt idx="43">
                  <c:v>68.349999999999994</c:v>
                </c:pt>
                <c:pt idx="44">
                  <c:v>67.900000000000006</c:v>
                </c:pt>
                <c:pt idx="45">
                  <c:v>67.900000000000006</c:v>
                </c:pt>
                <c:pt idx="46">
                  <c:v>67.5</c:v>
                </c:pt>
                <c:pt idx="47">
                  <c:v>67.5</c:v>
                </c:pt>
                <c:pt idx="48">
                  <c:v>65.55</c:v>
                </c:pt>
                <c:pt idx="49">
                  <c:v>65.150000000000006</c:v>
                </c:pt>
                <c:pt idx="50">
                  <c:v>65.150000000000006</c:v>
                </c:pt>
                <c:pt idx="51">
                  <c:v>64</c:v>
                </c:pt>
                <c:pt idx="52">
                  <c:v>64</c:v>
                </c:pt>
                <c:pt idx="53">
                  <c:v>63.65</c:v>
                </c:pt>
                <c:pt idx="54">
                  <c:v>62.45</c:v>
                </c:pt>
                <c:pt idx="55">
                  <c:v>62.45</c:v>
                </c:pt>
                <c:pt idx="56">
                  <c:v>62.45</c:v>
                </c:pt>
                <c:pt idx="57">
                  <c:v>61.3</c:v>
                </c:pt>
                <c:pt idx="58">
                  <c:v>60.6</c:v>
                </c:pt>
                <c:pt idx="59">
                  <c:v>59</c:v>
                </c:pt>
                <c:pt idx="60">
                  <c:v>58.95</c:v>
                </c:pt>
                <c:pt idx="61">
                  <c:v>56.5</c:v>
                </c:pt>
                <c:pt idx="62">
                  <c:v>56</c:v>
                </c:pt>
                <c:pt idx="63">
                  <c:v>55.150000000000006</c:v>
                </c:pt>
                <c:pt idx="64">
                  <c:v>54.5</c:v>
                </c:pt>
                <c:pt idx="65">
                  <c:v>54.5</c:v>
                </c:pt>
                <c:pt idx="66">
                  <c:v>51.8</c:v>
                </c:pt>
                <c:pt idx="67">
                  <c:v>51.1</c:v>
                </c:pt>
                <c:pt idx="68">
                  <c:v>51.1</c:v>
                </c:pt>
                <c:pt idx="69">
                  <c:v>50.15</c:v>
                </c:pt>
                <c:pt idx="70">
                  <c:v>49.45</c:v>
                </c:pt>
                <c:pt idx="71">
                  <c:v>49.4</c:v>
                </c:pt>
                <c:pt idx="72">
                  <c:v>48.4</c:v>
                </c:pt>
                <c:pt idx="73">
                  <c:v>46.7</c:v>
                </c:pt>
                <c:pt idx="74">
                  <c:v>45.849999999999994</c:v>
                </c:pt>
                <c:pt idx="75">
                  <c:v>44.95</c:v>
                </c:pt>
                <c:pt idx="76">
                  <c:v>44.5</c:v>
                </c:pt>
                <c:pt idx="77">
                  <c:v>42.9</c:v>
                </c:pt>
                <c:pt idx="78">
                  <c:v>41.75</c:v>
                </c:pt>
                <c:pt idx="79">
                  <c:v>40.700000000000003</c:v>
                </c:pt>
                <c:pt idx="80">
                  <c:v>40.700000000000003</c:v>
                </c:pt>
                <c:pt idx="81">
                  <c:v>39.950000000000003</c:v>
                </c:pt>
                <c:pt idx="82">
                  <c:v>39.549999999999997</c:v>
                </c:pt>
                <c:pt idx="83">
                  <c:v>39</c:v>
                </c:pt>
                <c:pt idx="84">
                  <c:v>36.35</c:v>
                </c:pt>
                <c:pt idx="85">
                  <c:v>34.9</c:v>
                </c:pt>
                <c:pt idx="86">
                  <c:v>34.700000000000003</c:v>
                </c:pt>
                <c:pt idx="87">
                  <c:v>34.299999999999997</c:v>
                </c:pt>
                <c:pt idx="88">
                  <c:v>34.299999999999997</c:v>
                </c:pt>
                <c:pt idx="89">
                  <c:v>33.799999999999997</c:v>
                </c:pt>
                <c:pt idx="90">
                  <c:v>31</c:v>
                </c:pt>
                <c:pt idx="91">
                  <c:v>29.8</c:v>
                </c:pt>
                <c:pt idx="92">
                  <c:v>29.8</c:v>
                </c:pt>
                <c:pt idx="93">
                  <c:v>29.1</c:v>
                </c:pt>
                <c:pt idx="94">
                  <c:v>29.1</c:v>
                </c:pt>
                <c:pt idx="95">
                  <c:v>28.25</c:v>
                </c:pt>
                <c:pt idx="96">
                  <c:v>27.950000000000003</c:v>
                </c:pt>
                <c:pt idx="97">
                  <c:v>27.950000000000003</c:v>
                </c:pt>
                <c:pt idx="98">
                  <c:v>27.950000000000003</c:v>
                </c:pt>
                <c:pt idx="99">
                  <c:v>27.950000000000003</c:v>
                </c:pt>
                <c:pt idx="100">
                  <c:v>27.5</c:v>
                </c:pt>
                <c:pt idx="101">
                  <c:v>27.1</c:v>
                </c:pt>
                <c:pt idx="102">
                  <c:v>26.65</c:v>
                </c:pt>
                <c:pt idx="103">
                  <c:v>25.6</c:v>
                </c:pt>
                <c:pt idx="104">
                  <c:v>25.15</c:v>
                </c:pt>
                <c:pt idx="105">
                  <c:v>25.05</c:v>
                </c:pt>
                <c:pt idx="106">
                  <c:v>25.05</c:v>
                </c:pt>
                <c:pt idx="107">
                  <c:v>24.700000000000003</c:v>
                </c:pt>
                <c:pt idx="108">
                  <c:v>24.5</c:v>
                </c:pt>
                <c:pt idx="109">
                  <c:v>24.3</c:v>
                </c:pt>
                <c:pt idx="110">
                  <c:v>24.3</c:v>
                </c:pt>
                <c:pt idx="111">
                  <c:v>23.5</c:v>
                </c:pt>
                <c:pt idx="112">
                  <c:v>22.55</c:v>
                </c:pt>
                <c:pt idx="113">
                  <c:v>22.3</c:v>
                </c:pt>
                <c:pt idx="114">
                  <c:v>21.4</c:v>
                </c:pt>
                <c:pt idx="115">
                  <c:v>21.35</c:v>
                </c:pt>
                <c:pt idx="116">
                  <c:v>21.35</c:v>
                </c:pt>
                <c:pt idx="117">
                  <c:v>21.35</c:v>
                </c:pt>
                <c:pt idx="118">
                  <c:v>20.9</c:v>
                </c:pt>
                <c:pt idx="119">
                  <c:v>20.9</c:v>
                </c:pt>
                <c:pt idx="120">
                  <c:v>20.55</c:v>
                </c:pt>
                <c:pt idx="121">
                  <c:v>20.399999999999999</c:v>
                </c:pt>
                <c:pt idx="122">
                  <c:v>20.399999999999999</c:v>
                </c:pt>
                <c:pt idx="123">
                  <c:v>20.149999999999999</c:v>
                </c:pt>
                <c:pt idx="124">
                  <c:v>19.350000000000001</c:v>
                </c:pt>
                <c:pt idx="125">
                  <c:v>19.350000000000001</c:v>
                </c:pt>
                <c:pt idx="126">
                  <c:v>19.350000000000001</c:v>
                </c:pt>
                <c:pt idx="127">
                  <c:v>19.05</c:v>
                </c:pt>
                <c:pt idx="128">
                  <c:v>18.899999999999999</c:v>
                </c:pt>
                <c:pt idx="129">
                  <c:v>18.399999999999999</c:v>
                </c:pt>
                <c:pt idx="130">
                  <c:v>18.399999999999999</c:v>
                </c:pt>
                <c:pt idx="131">
                  <c:v>18.399999999999999</c:v>
                </c:pt>
                <c:pt idx="132">
                  <c:v>18</c:v>
                </c:pt>
                <c:pt idx="133">
                  <c:v>17.8</c:v>
                </c:pt>
                <c:pt idx="134">
                  <c:v>17.8</c:v>
                </c:pt>
                <c:pt idx="135">
                  <c:v>17.8</c:v>
                </c:pt>
                <c:pt idx="136">
                  <c:v>17.8</c:v>
                </c:pt>
                <c:pt idx="137">
                  <c:v>17.8</c:v>
                </c:pt>
                <c:pt idx="138">
                  <c:v>17.399999999999999</c:v>
                </c:pt>
                <c:pt idx="139">
                  <c:v>17.399999999999999</c:v>
                </c:pt>
                <c:pt idx="140">
                  <c:v>17.05</c:v>
                </c:pt>
                <c:pt idx="141">
                  <c:v>17.05</c:v>
                </c:pt>
                <c:pt idx="142">
                  <c:v>17.05</c:v>
                </c:pt>
                <c:pt idx="143">
                  <c:v>17.05</c:v>
                </c:pt>
                <c:pt idx="144">
                  <c:v>16.899999999999999</c:v>
                </c:pt>
                <c:pt idx="145">
                  <c:v>16.850000000000001</c:v>
                </c:pt>
                <c:pt idx="146">
                  <c:v>16.649999999999999</c:v>
                </c:pt>
                <c:pt idx="147">
                  <c:v>16.3</c:v>
                </c:pt>
                <c:pt idx="148">
                  <c:v>15.95</c:v>
                </c:pt>
                <c:pt idx="149">
                  <c:v>15.8</c:v>
                </c:pt>
                <c:pt idx="150">
                  <c:v>15.2</c:v>
                </c:pt>
                <c:pt idx="151">
                  <c:v>15.2</c:v>
                </c:pt>
                <c:pt idx="152">
                  <c:v>14.8</c:v>
                </c:pt>
                <c:pt idx="153">
                  <c:v>14.55</c:v>
                </c:pt>
                <c:pt idx="154">
                  <c:v>14.55</c:v>
                </c:pt>
                <c:pt idx="155">
                  <c:v>14.55</c:v>
                </c:pt>
                <c:pt idx="156">
                  <c:v>14.55</c:v>
                </c:pt>
                <c:pt idx="157">
                  <c:v>14.25</c:v>
                </c:pt>
                <c:pt idx="158">
                  <c:v>13.95</c:v>
                </c:pt>
                <c:pt idx="159">
                  <c:v>13.95</c:v>
                </c:pt>
                <c:pt idx="160">
                  <c:v>13.6</c:v>
                </c:pt>
                <c:pt idx="161">
                  <c:v>13.3</c:v>
                </c:pt>
                <c:pt idx="162">
                  <c:v>13.3</c:v>
                </c:pt>
                <c:pt idx="163">
                  <c:v>13.25</c:v>
                </c:pt>
                <c:pt idx="164">
                  <c:v>13.05</c:v>
                </c:pt>
                <c:pt idx="165">
                  <c:v>12.95</c:v>
                </c:pt>
                <c:pt idx="166">
                  <c:v>12.95</c:v>
                </c:pt>
                <c:pt idx="167">
                  <c:v>12.75</c:v>
                </c:pt>
                <c:pt idx="168">
                  <c:v>12.55</c:v>
                </c:pt>
                <c:pt idx="169">
                  <c:v>12.55</c:v>
                </c:pt>
                <c:pt idx="170">
                  <c:v>12.5</c:v>
                </c:pt>
                <c:pt idx="171">
                  <c:v>12.5</c:v>
                </c:pt>
                <c:pt idx="172">
                  <c:v>12.4</c:v>
                </c:pt>
                <c:pt idx="173">
                  <c:v>12.25</c:v>
                </c:pt>
                <c:pt idx="174">
                  <c:v>12.25</c:v>
                </c:pt>
                <c:pt idx="175">
                  <c:v>12.25</c:v>
                </c:pt>
                <c:pt idx="176">
                  <c:v>12.25</c:v>
                </c:pt>
                <c:pt idx="177">
                  <c:v>12.1</c:v>
                </c:pt>
                <c:pt idx="178">
                  <c:v>12.1</c:v>
                </c:pt>
                <c:pt idx="179">
                  <c:v>12.05</c:v>
                </c:pt>
                <c:pt idx="180">
                  <c:v>12</c:v>
                </c:pt>
                <c:pt idx="181">
                  <c:v>11.850000000000001</c:v>
                </c:pt>
                <c:pt idx="182">
                  <c:v>11.7</c:v>
                </c:pt>
                <c:pt idx="183">
                  <c:v>11.55</c:v>
                </c:pt>
                <c:pt idx="184">
                  <c:v>11.45</c:v>
                </c:pt>
                <c:pt idx="185">
                  <c:v>11.45</c:v>
                </c:pt>
                <c:pt idx="186">
                  <c:v>11.45</c:v>
                </c:pt>
                <c:pt idx="187">
                  <c:v>11.2</c:v>
                </c:pt>
                <c:pt idx="188">
                  <c:v>11.2</c:v>
                </c:pt>
                <c:pt idx="189">
                  <c:v>11</c:v>
                </c:pt>
                <c:pt idx="190">
                  <c:v>11</c:v>
                </c:pt>
                <c:pt idx="191">
                  <c:v>11</c:v>
                </c:pt>
                <c:pt idx="192">
                  <c:v>11</c:v>
                </c:pt>
                <c:pt idx="193">
                  <c:v>10.85</c:v>
                </c:pt>
                <c:pt idx="194">
                  <c:v>10.75</c:v>
                </c:pt>
                <c:pt idx="195">
                  <c:v>10.6</c:v>
                </c:pt>
                <c:pt idx="196">
                  <c:v>10.55</c:v>
                </c:pt>
                <c:pt idx="197">
                  <c:v>10.55</c:v>
                </c:pt>
                <c:pt idx="198">
                  <c:v>10.55</c:v>
                </c:pt>
                <c:pt idx="199">
                  <c:v>10.55</c:v>
                </c:pt>
                <c:pt idx="200">
                  <c:v>10.55</c:v>
                </c:pt>
                <c:pt idx="201">
                  <c:v>10.55</c:v>
                </c:pt>
                <c:pt idx="202">
                  <c:v>10.55</c:v>
                </c:pt>
                <c:pt idx="203">
                  <c:v>10.35</c:v>
                </c:pt>
                <c:pt idx="204">
                  <c:v>10.35</c:v>
                </c:pt>
                <c:pt idx="205">
                  <c:v>10.35</c:v>
                </c:pt>
                <c:pt idx="206">
                  <c:v>10.35</c:v>
                </c:pt>
                <c:pt idx="207">
                  <c:v>10.35</c:v>
                </c:pt>
                <c:pt idx="208">
                  <c:v>10.35</c:v>
                </c:pt>
                <c:pt idx="209">
                  <c:v>10.35</c:v>
                </c:pt>
                <c:pt idx="210">
                  <c:v>10.35</c:v>
                </c:pt>
                <c:pt idx="211">
                  <c:v>10.35</c:v>
                </c:pt>
                <c:pt idx="212">
                  <c:v>10.35</c:v>
                </c:pt>
                <c:pt idx="213">
                  <c:v>10.105</c:v>
                </c:pt>
                <c:pt idx="214">
                  <c:v>10.105</c:v>
                </c:pt>
                <c:pt idx="215">
                  <c:v>10.105</c:v>
                </c:pt>
                <c:pt idx="216">
                  <c:v>10.105</c:v>
                </c:pt>
                <c:pt idx="217">
                  <c:v>10.105</c:v>
                </c:pt>
                <c:pt idx="218">
                  <c:v>10.105</c:v>
                </c:pt>
                <c:pt idx="219">
                  <c:v>10.105</c:v>
                </c:pt>
                <c:pt idx="220">
                  <c:v>10.105</c:v>
                </c:pt>
                <c:pt idx="221">
                  <c:v>10.055</c:v>
                </c:pt>
                <c:pt idx="222">
                  <c:v>10.055</c:v>
                </c:pt>
                <c:pt idx="223">
                  <c:v>10.005000000000001</c:v>
                </c:pt>
                <c:pt idx="224">
                  <c:v>9.5649999999999995</c:v>
                </c:pt>
                <c:pt idx="225">
                  <c:v>9.5299999999999994</c:v>
                </c:pt>
                <c:pt idx="226">
                  <c:v>9.5299999999999994</c:v>
                </c:pt>
                <c:pt idx="227">
                  <c:v>9.34</c:v>
                </c:pt>
                <c:pt idx="228">
                  <c:v>9.34</c:v>
                </c:pt>
                <c:pt idx="229">
                  <c:v>9.2600000000000016</c:v>
                </c:pt>
                <c:pt idx="230">
                  <c:v>9.0650000000000013</c:v>
                </c:pt>
                <c:pt idx="231">
                  <c:v>9.0650000000000013</c:v>
                </c:pt>
                <c:pt idx="232">
                  <c:v>9.0650000000000013</c:v>
                </c:pt>
                <c:pt idx="233">
                  <c:v>9.0650000000000013</c:v>
                </c:pt>
                <c:pt idx="234">
                  <c:v>9.0650000000000013</c:v>
                </c:pt>
                <c:pt idx="235">
                  <c:v>9.0650000000000013</c:v>
                </c:pt>
                <c:pt idx="236">
                  <c:v>9.0650000000000013</c:v>
                </c:pt>
                <c:pt idx="237">
                  <c:v>9.0650000000000013</c:v>
                </c:pt>
                <c:pt idx="238">
                  <c:v>9.0650000000000013</c:v>
                </c:pt>
                <c:pt idx="239">
                  <c:v>9.0650000000000013</c:v>
                </c:pt>
                <c:pt idx="240">
                  <c:v>9.0650000000000013</c:v>
                </c:pt>
                <c:pt idx="241">
                  <c:v>9.0650000000000013</c:v>
                </c:pt>
                <c:pt idx="242">
                  <c:v>9.0650000000000013</c:v>
                </c:pt>
                <c:pt idx="243">
                  <c:v>8.9700000000000006</c:v>
                </c:pt>
                <c:pt idx="244">
                  <c:v>8.91</c:v>
                </c:pt>
                <c:pt idx="245">
                  <c:v>8.67</c:v>
                </c:pt>
                <c:pt idx="246">
                  <c:v>8.67</c:v>
                </c:pt>
                <c:pt idx="247">
                  <c:v>8.61</c:v>
                </c:pt>
                <c:pt idx="248">
                  <c:v>8.61</c:v>
                </c:pt>
                <c:pt idx="249">
                  <c:v>8.61</c:v>
                </c:pt>
                <c:pt idx="250">
                  <c:v>8.61</c:v>
                </c:pt>
                <c:pt idx="251">
                  <c:v>8.61</c:v>
                </c:pt>
                <c:pt idx="252">
                  <c:v>8.61</c:v>
                </c:pt>
                <c:pt idx="253">
                  <c:v>8.61</c:v>
                </c:pt>
                <c:pt idx="254">
                  <c:v>8.61</c:v>
                </c:pt>
                <c:pt idx="255">
                  <c:v>8.5850000000000009</c:v>
                </c:pt>
                <c:pt idx="256">
                  <c:v>8.5850000000000009</c:v>
                </c:pt>
                <c:pt idx="257">
                  <c:v>8.4349999999999987</c:v>
                </c:pt>
                <c:pt idx="258">
                  <c:v>8.254999999999999</c:v>
                </c:pt>
                <c:pt idx="259">
                  <c:v>8.254999999999999</c:v>
                </c:pt>
                <c:pt idx="260">
                  <c:v>8.254999999999999</c:v>
                </c:pt>
                <c:pt idx="261">
                  <c:v>7.9149999999999991</c:v>
                </c:pt>
                <c:pt idx="262">
                  <c:v>7.71</c:v>
                </c:pt>
                <c:pt idx="263">
                  <c:v>7.71</c:v>
                </c:pt>
                <c:pt idx="264">
                  <c:v>7.71</c:v>
                </c:pt>
                <c:pt idx="265">
                  <c:v>7.71</c:v>
                </c:pt>
                <c:pt idx="266">
                  <c:v>7.71</c:v>
                </c:pt>
                <c:pt idx="267">
                  <c:v>7.71</c:v>
                </c:pt>
                <c:pt idx="268">
                  <c:v>7.71</c:v>
                </c:pt>
                <c:pt idx="269">
                  <c:v>7.7050000000000001</c:v>
                </c:pt>
                <c:pt idx="270">
                  <c:v>7.7050000000000001</c:v>
                </c:pt>
                <c:pt idx="271">
                  <c:v>7.49</c:v>
                </c:pt>
                <c:pt idx="272">
                  <c:v>7.49</c:v>
                </c:pt>
                <c:pt idx="273">
                  <c:v>7.49</c:v>
                </c:pt>
                <c:pt idx="274">
                  <c:v>7.47</c:v>
                </c:pt>
                <c:pt idx="275">
                  <c:v>7.4</c:v>
                </c:pt>
                <c:pt idx="276">
                  <c:v>7.4</c:v>
                </c:pt>
                <c:pt idx="277">
                  <c:v>7.4</c:v>
                </c:pt>
                <c:pt idx="278">
                  <c:v>7.4</c:v>
                </c:pt>
                <c:pt idx="279">
                  <c:v>7.32</c:v>
                </c:pt>
                <c:pt idx="280">
                  <c:v>7.32</c:v>
                </c:pt>
                <c:pt idx="281">
                  <c:v>7.32</c:v>
                </c:pt>
                <c:pt idx="282">
                  <c:v>7.26</c:v>
                </c:pt>
                <c:pt idx="283">
                  <c:v>7.26</c:v>
                </c:pt>
                <c:pt idx="284">
                  <c:v>7.26</c:v>
                </c:pt>
                <c:pt idx="285">
                  <c:v>7.1099999999999994</c:v>
                </c:pt>
                <c:pt idx="286">
                  <c:v>7.1099999999999994</c:v>
                </c:pt>
                <c:pt idx="287">
                  <c:v>6.9399999999999995</c:v>
                </c:pt>
                <c:pt idx="288">
                  <c:v>6.9399999999999995</c:v>
                </c:pt>
                <c:pt idx="289">
                  <c:v>6.9399999999999995</c:v>
                </c:pt>
                <c:pt idx="290">
                  <c:v>6.9399999999999995</c:v>
                </c:pt>
                <c:pt idx="291">
                  <c:v>6.9399999999999995</c:v>
                </c:pt>
                <c:pt idx="292">
                  <c:v>6.86</c:v>
                </c:pt>
                <c:pt idx="293">
                  <c:v>6.86</c:v>
                </c:pt>
                <c:pt idx="294">
                  <c:v>6.7249999999999996</c:v>
                </c:pt>
                <c:pt idx="295">
                  <c:v>6.6449999999999996</c:v>
                </c:pt>
                <c:pt idx="296">
                  <c:v>6.6449999999999996</c:v>
                </c:pt>
                <c:pt idx="297">
                  <c:v>6.59</c:v>
                </c:pt>
                <c:pt idx="298">
                  <c:v>6.4600000000000009</c:v>
                </c:pt>
                <c:pt idx="299">
                  <c:v>6.44</c:v>
                </c:pt>
                <c:pt idx="300">
                  <c:v>6.24</c:v>
                </c:pt>
                <c:pt idx="301">
                  <c:v>6.24</c:v>
                </c:pt>
                <c:pt idx="302">
                  <c:v>6.24</c:v>
                </c:pt>
                <c:pt idx="303">
                  <c:v>6.24</c:v>
                </c:pt>
                <c:pt idx="304">
                  <c:v>6.24</c:v>
                </c:pt>
                <c:pt idx="305">
                  <c:v>6.13</c:v>
                </c:pt>
                <c:pt idx="306">
                  <c:v>6.13</c:v>
                </c:pt>
                <c:pt idx="307">
                  <c:v>6.13</c:v>
                </c:pt>
                <c:pt idx="308">
                  <c:v>6.13</c:v>
                </c:pt>
                <c:pt idx="309">
                  <c:v>6.13</c:v>
                </c:pt>
                <c:pt idx="310">
                  <c:v>6.13</c:v>
                </c:pt>
                <c:pt idx="311">
                  <c:v>6.1199999999999992</c:v>
                </c:pt>
                <c:pt idx="312">
                  <c:v>6.1199999999999992</c:v>
                </c:pt>
                <c:pt idx="313">
                  <c:v>6.1199999999999992</c:v>
                </c:pt>
                <c:pt idx="314">
                  <c:v>5.96</c:v>
                </c:pt>
                <c:pt idx="315">
                  <c:v>5.96</c:v>
                </c:pt>
                <c:pt idx="316">
                  <c:v>5.83</c:v>
                </c:pt>
                <c:pt idx="317">
                  <c:v>5.83</c:v>
                </c:pt>
                <c:pt idx="318">
                  <c:v>5.83</c:v>
                </c:pt>
                <c:pt idx="319">
                  <c:v>5.8249999999999993</c:v>
                </c:pt>
                <c:pt idx="320">
                  <c:v>5.8249999999999993</c:v>
                </c:pt>
                <c:pt idx="321">
                  <c:v>5.8249999999999993</c:v>
                </c:pt>
                <c:pt idx="322">
                  <c:v>5.6899999999999995</c:v>
                </c:pt>
                <c:pt idx="323">
                  <c:v>5.67</c:v>
                </c:pt>
                <c:pt idx="324">
                  <c:v>5.5049999999999999</c:v>
                </c:pt>
                <c:pt idx="325">
                  <c:v>5.5049999999999999</c:v>
                </c:pt>
                <c:pt idx="326">
                  <c:v>5.39</c:v>
                </c:pt>
                <c:pt idx="327">
                  <c:v>5.3049999999999997</c:v>
                </c:pt>
                <c:pt idx="328">
                  <c:v>5.2349999999999994</c:v>
                </c:pt>
                <c:pt idx="329">
                  <c:v>5.2349999999999994</c:v>
                </c:pt>
                <c:pt idx="330">
                  <c:v>5.2349999999999994</c:v>
                </c:pt>
                <c:pt idx="331">
                  <c:v>5.165</c:v>
                </c:pt>
                <c:pt idx="332">
                  <c:v>4.9000000000000004</c:v>
                </c:pt>
                <c:pt idx="333">
                  <c:v>4.9000000000000004</c:v>
                </c:pt>
                <c:pt idx="334">
                  <c:v>4.9000000000000004</c:v>
                </c:pt>
                <c:pt idx="335">
                  <c:v>4.9000000000000004</c:v>
                </c:pt>
                <c:pt idx="336">
                  <c:v>4.7750000000000004</c:v>
                </c:pt>
                <c:pt idx="337">
                  <c:v>4.7750000000000004</c:v>
                </c:pt>
                <c:pt idx="338">
                  <c:v>4.5999999999999996</c:v>
                </c:pt>
                <c:pt idx="339">
                  <c:v>4.5999999999999996</c:v>
                </c:pt>
                <c:pt idx="340">
                  <c:v>4.5999999999999996</c:v>
                </c:pt>
                <c:pt idx="341">
                  <c:v>4.5999999999999996</c:v>
                </c:pt>
                <c:pt idx="342">
                  <c:v>4.5999999999999996</c:v>
                </c:pt>
                <c:pt idx="343">
                  <c:v>4.5999999999999996</c:v>
                </c:pt>
                <c:pt idx="344">
                  <c:v>4.5549999999999997</c:v>
                </c:pt>
                <c:pt idx="345">
                  <c:v>4.5549999999999997</c:v>
                </c:pt>
                <c:pt idx="346">
                  <c:v>4.415</c:v>
                </c:pt>
                <c:pt idx="347">
                  <c:v>4.4050000000000002</c:v>
                </c:pt>
                <c:pt idx="348">
                  <c:v>4.4050000000000002</c:v>
                </c:pt>
                <c:pt idx="349">
                  <c:v>4.4050000000000002</c:v>
                </c:pt>
                <c:pt idx="350">
                  <c:v>4.4050000000000002</c:v>
                </c:pt>
                <c:pt idx="351">
                  <c:v>4.4050000000000002</c:v>
                </c:pt>
                <c:pt idx="352">
                  <c:v>4.3450000000000006</c:v>
                </c:pt>
                <c:pt idx="353">
                  <c:v>4.3450000000000006</c:v>
                </c:pt>
                <c:pt idx="354">
                  <c:v>4.34</c:v>
                </c:pt>
                <c:pt idx="355">
                  <c:v>4.2699999999999996</c:v>
                </c:pt>
                <c:pt idx="356">
                  <c:v>4.2699999999999996</c:v>
                </c:pt>
                <c:pt idx="357">
                  <c:v>4.2699999999999996</c:v>
                </c:pt>
                <c:pt idx="358">
                  <c:v>4.2699999999999996</c:v>
                </c:pt>
                <c:pt idx="359">
                  <c:v>4.0350000000000001</c:v>
                </c:pt>
                <c:pt idx="360">
                  <c:v>4.0350000000000001</c:v>
                </c:pt>
                <c:pt idx="361">
                  <c:v>3.915</c:v>
                </c:pt>
                <c:pt idx="362">
                  <c:v>3.8</c:v>
                </c:pt>
                <c:pt idx="363">
                  <c:v>3.6850000000000001</c:v>
                </c:pt>
                <c:pt idx="364">
                  <c:v>3.5350000000000001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79398352"/>
        <c:axId val="2079396720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'22-1'!$C$6:$C$371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'22-1'!$E$6:$E$371</c:f>
              <c:numCache>
                <c:formatCode>0.000</c:formatCode>
                <c:ptCount val="366"/>
                <c:pt idx="0">
                  <c:v>0.44826600000000005</c:v>
                </c:pt>
                <c:pt idx="1">
                  <c:v>0.36321040000000004</c:v>
                </c:pt>
                <c:pt idx="2">
                  <c:v>0.35976220000000009</c:v>
                </c:pt>
                <c:pt idx="3">
                  <c:v>0.32642960000000004</c:v>
                </c:pt>
                <c:pt idx="4">
                  <c:v>0.30574040000000002</c:v>
                </c:pt>
                <c:pt idx="5">
                  <c:v>0.29654520000000006</c:v>
                </c:pt>
                <c:pt idx="6">
                  <c:v>0.28734999999999999</c:v>
                </c:pt>
                <c:pt idx="7">
                  <c:v>0.26895960000000002</c:v>
                </c:pt>
                <c:pt idx="8">
                  <c:v>0.25976440000000001</c:v>
                </c:pt>
                <c:pt idx="9">
                  <c:v>0.24597160000000004</c:v>
                </c:pt>
                <c:pt idx="10">
                  <c:v>0.24367280000000002</c:v>
                </c:pt>
                <c:pt idx="11">
                  <c:v>0.23022482000000002</c:v>
                </c:pt>
                <c:pt idx="12">
                  <c:v>0.22528240000000002</c:v>
                </c:pt>
                <c:pt idx="13">
                  <c:v>0.22528240000000002</c:v>
                </c:pt>
                <c:pt idx="14">
                  <c:v>0.22183420000000004</c:v>
                </c:pt>
                <c:pt idx="15">
                  <c:v>0.21493780000000001</c:v>
                </c:pt>
                <c:pt idx="16">
                  <c:v>0.20988044000000003</c:v>
                </c:pt>
                <c:pt idx="17">
                  <c:v>0.20539778</c:v>
                </c:pt>
                <c:pt idx="18">
                  <c:v>0.20229439999999999</c:v>
                </c:pt>
                <c:pt idx="19">
                  <c:v>0.19643246000000003</c:v>
                </c:pt>
                <c:pt idx="20">
                  <c:v>0.19436354</c:v>
                </c:pt>
                <c:pt idx="21">
                  <c:v>0.19171992000000004</c:v>
                </c:pt>
                <c:pt idx="22">
                  <c:v>0.19114522000000003</c:v>
                </c:pt>
                <c:pt idx="23">
                  <c:v>0.18735220000000005</c:v>
                </c:pt>
                <c:pt idx="24">
                  <c:v>0.18677750000000004</c:v>
                </c:pt>
                <c:pt idx="25">
                  <c:v>0.18528327999999999</c:v>
                </c:pt>
                <c:pt idx="26">
                  <c:v>0.18321436000000002</c:v>
                </c:pt>
                <c:pt idx="27">
                  <c:v>0.18103050000000001</c:v>
                </c:pt>
                <c:pt idx="28">
                  <c:v>0.18091556000000003</c:v>
                </c:pt>
                <c:pt idx="29">
                  <c:v>0.17700760000000004</c:v>
                </c:pt>
                <c:pt idx="30">
                  <c:v>0.17516856000000003</c:v>
                </c:pt>
                <c:pt idx="31">
                  <c:v>0.17447892000000004</c:v>
                </c:pt>
                <c:pt idx="32">
                  <c:v>0.16999626000000004</c:v>
                </c:pt>
                <c:pt idx="33">
                  <c:v>0.16896180000000002</c:v>
                </c:pt>
                <c:pt idx="34">
                  <c:v>0.16781240000000003</c:v>
                </c:pt>
                <c:pt idx="35">
                  <c:v>0.16781240000000003</c:v>
                </c:pt>
                <c:pt idx="36">
                  <c:v>0.16470902000000001</c:v>
                </c:pt>
                <c:pt idx="37">
                  <c:v>0.16298492000000001</c:v>
                </c:pt>
                <c:pt idx="38">
                  <c:v>0.16298492000000001</c:v>
                </c:pt>
                <c:pt idx="39">
                  <c:v>0.16045624</c:v>
                </c:pt>
                <c:pt idx="40">
                  <c:v>0.16022635999999998</c:v>
                </c:pt>
                <c:pt idx="41">
                  <c:v>0.16022635999999998</c:v>
                </c:pt>
                <c:pt idx="42">
                  <c:v>0.15930684000000003</c:v>
                </c:pt>
                <c:pt idx="43">
                  <c:v>0.15712298000000002</c:v>
                </c:pt>
                <c:pt idx="44">
                  <c:v>0.15608852000000001</c:v>
                </c:pt>
                <c:pt idx="45">
                  <c:v>0.15608852000000001</c:v>
                </c:pt>
                <c:pt idx="46">
                  <c:v>0.15516900000000003</c:v>
                </c:pt>
                <c:pt idx="47">
                  <c:v>0.15516900000000003</c:v>
                </c:pt>
                <c:pt idx="48">
                  <c:v>0.15068634000000003</c:v>
                </c:pt>
                <c:pt idx="49">
                  <c:v>0.14976681999999999</c:v>
                </c:pt>
                <c:pt idx="50">
                  <c:v>0.14976681999999999</c:v>
                </c:pt>
                <c:pt idx="51">
                  <c:v>0.14712320000000001</c:v>
                </c:pt>
                <c:pt idx="52">
                  <c:v>0.14712320000000001</c:v>
                </c:pt>
                <c:pt idx="53">
                  <c:v>0.14631861999999998</c:v>
                </c:pt>
                <c:pt idx="54">
                  <c:v>0.14356005999999999</c:v>
                </c:pt>
                <c:pt idx="55">
                  <c:v>0.14356005999999999</c:v>
                </c:pt>
                <c:pt idx="56">
                  <c:v>0.14356005999999999</c:v>
                </c:pt>
                <c:pt idx="57">
                  <c:v>0.14091644</c:v>
                </c:pt>
                <c:pt idx="58">
                  <c:v>0.13930728000000003</c:v>
                </c:pt>
                <c:pt idx="59">
                  <c:v>0.13562920000000001</c:v>
                </c:pt>
                <c:pt idx="60">
                  <c:v>0.13551426000000003</c:v>
                </c:pt>
                <c:pt idx="61">
                  <c:v>0.1298822</c:v>
                </c:pt>
                <c:pt idx="62">
                  <c:v>0.12873280000000001</c:v>
                </c:pt>
                <c:pt idx="63">
                  <c:v>0.12677882000000004</c:v>
                </c:pt>
                <c:pt idx="64">
                  <c:v>0.12528460000000002</c:v>
                </c:pt>
                <c:pt idx="65">
                  <c:v>0.12528460000000002</c:v>
                </c:pt>
                <c:pt idx="66">
                  <c:v>0.11907784</c:v>
                </c:pt>
                <c:pt idx="67">
                  <c:v>0.11746868000000002</c:v>
                </c:pt>
                <c:pt idx="68">
                  <c:v>0.11746868000000002</c:v>
                </c:pt>
                <c:pt idx="69">
                  <c:v>0.11528482000000001</c:v>
                </c:pt>
                <c:pt idx="70">
                  <c:v>0.11367566000000001</c:v>
                </c:pt>
                <c:pt idx="71">
                  <c:v>0.11356072</c:v>
                </c:pt>
                <c:pt idx="72">
                  <c:v>0.11126192000000001</c:v>
                </c:pt>
                <c:pt idx="73">
                  <c:v>0.10735396000000001</c:v>
                </c:pt>
                <c:pt idx="74">
                  <c:v>0.10539997999999999</c:v>
                </c:pt>
                <c:pt idx="75">
                  <c:v>0.10333106000000003</c:v>
                </c:pt>
                <c:pt idx="76">
                  <c:v>0.1022966</c:v>
                </c:pt>
                <c:pt idx="77">
                  <c:v>9.8618520000000001E-2</c:v>
                </c:pt>
                <c:pt idx="78">
                  <c:v>9.5974900000000002E-2</c:v>
                </c:pt>
                <c:pt idx="79">
                  <c:v>9.3561160000000018E-2</c:v>
                </c:pt>
                <c:pt idx="80">
                  <c:v>9.3561160000000018E-2</c:v>
                </c:pt>
                <c:pt idx="81">
                  <c:v>9.1837060000000026E-2</c:v>
                </c:pt>
                <c:pt idx="82">
                  <c:v>9.0917540000000005E-2</c:v>
                </c:pt>
                <c:pt idx="83">
                  <c:v>8.9653200000000016E-2</c:v>
                </c:pt>
                <c:pt idx="84">
                  <c:v>8.3561380000000005E-2</c:v>
                </c:pt>
                <c:pt idx="85">
                  <c:v>8.022812E-2</c:v>
                </c:pt>
                <c:pt idx="86">
                  <c:v>7.976836000000001E-2</c:v>
                </c:pt>
                <c:pt idx="87">
                  <c:v>7.8848840000000003E-2</c:v>
                </c:pt>
                <c:pt idx="88">
                  <c:v>7.8848840000000003E-2</c:v>
                </c:pt>
                <c:pt idx="89">
                  <c:v>7.7699440000000008E-2</c:v>
                </c:pt>
                <c:pt idx="90">
                  <c:v>7.1262800000000001E-2</c:v>
                </c:pt>
                <c:pt idx="91">
                  <c:v>6.8504240000000008E-2</c:v>
                </c:pt>
                <c:pt idx="92">
                  <c:v>6.8504240000000008E-2</c:v>
                </c:pt>
                <c:pt idx="93">
                  <c:v>6.6895079999999996E-2</c:v>
                </c:pt>
                <c:pt idx="94">
                  <c:v>6.6895079999999996E-2</c:v>
                </c:pt>
                <c:pt idx="95">
                  <c:v>6.4941100000000002E-2</c:v>
                </c:pt>
                <c:pt idx="96">
                  <c:v>6.425146000000001E-2</c:v>
                </c:pt>
                <c:pt idx="97">
                  <c:v>6.425146000000001E-2</c:v>
                </c:pt>
                <c:pt idx="98">
                  <c:v>6.425146000000001E-2</c:v>
                </c:pt>
                <c:pt idx="99">
                  <c:v>6.425146000000001E-2</c:v>
                </c:pt>
                <c:pt idx="100">
                  <c:v>6.3217000000000009E-2</c:v>
                </c:pt>
                <c:pt idx="101">
                  <c:v>6.2297480000000009E-2</c:v>
                </c:pt>
                <c:pt idx="102">
                  <c:v>6.1263020000000001E-2</c:v>
                </c:pt>
                <c:pt idx="103">
                  <c:v>5.8849280000000011E-2</c:v>
                </c:pt>
                <c:pt idx="104">
                  <c:v>5.7814820000000003E-2</c:v>
                </c:pt>
                <c:pt idx="105">
                  <c:v>5.7584940000000001E-2</c:v>
                </c:pt>
                <c:pt idx="106">
                  <c:v>5.7584940000000001E-2</c:v>
                </c:pt>
                <c:pt idx="107">
                  <c:v>5.6780360000000009E-2</c:v>
                </c:pt>
                <c:pt idx="108">
                  <c:v>5.6320600000000005E-2</c:v>
                </c:pt>
                <c:pt idx="109">
                  <c:v>5.5860840000000002E-2</c:v>
                </c:pt>
                <c:pt idx="110">
                  <c:v>5.5860840000000002E-2</c:v>
                </c:pt>
                <c:pt idx="111">
                  <c:v>5.4021800000000009E-2</c:v>
                </c:pt>
                <c:pt idx="112">
                  <c:v>5.1837940000000013E-2</c:v>
                </c:pt>
                <c:pt idx="113">
                  <c:v>5.1263240000000009E-2</c:v>
                </c:pt>
                <c:pt idx="114">
                  <c:v>4.9194320000000007E-2</c:v>
                </c:pt>
                <c:pt idx="115">
                  <c:v>4.9079380000000013E-2</c:v>
                </c:pt>
                <c:pt idx="116">
                  <c:v>4.9079380000000013E-2</c:v>
                </c:pt>
                <c:pt idx="117">
                  <c:v>4.9079380000000013E-2</c:v>
                </c:pt>
                <c:pt idx="118">
                  <c:v>4.8044919999999998E-2</c:v>
                </c:pt>
                <c:pt idx="119">
                  <c:v>4.8044919999999998E-2</c:v>
                </c:pt>
                <c:pt idx="120">
                  <c:v>4.7240340000000006E-2</c:v>
                </c:pt>
                <c:pt idx="121">
                  <c:v>4.6895520000000003E-2</c:v>
                </c:pt>
                <c:pt idx="122">
                  <c:v>4.6895520000000003E-2</c:v>
                </c:pt>
                <c:pt idx="123">
                  <c:v>4.6320819999999999E-2</c:v>
                </c:pt>
                <c:pt idx="124">
                  <c:v>4.4481780000000005E-2</c:v>
                </c:pt>
                <c:pt idx="125">
                  <c:v>4.4481780000000005E-2</c:v>
                </c:pt>
                <c:pt idx="126">
                  <c:v>4.4481780000000005E-2</c:v>
                </c:pt>
                <c:pt idx="127">
                  <c:v>4.3792140000000007E-2</c:v>
                </c:pt>
                <c:pt idx="128">
                  <c:v>4.3447319999999998E-2</c:v>
                </c:pt>
                <c:pt idx="129">
                  <c:v>4.2297919999999996E-2</c:v>
                </c:pt>
                <c:pt idx="130">
                  <c:v>4.2297919999999996E-2</c:v>
                </c:pt>
                <c:pt idx="131">
                  <c:v>4.2297919999999996E-2</c:v>
                </c:pt>
                <c:pt idx="132">
                  <c:v>4.137840000000001E-2</c:v>
                </c:pt>
                <c:pt idx="133">
                  <c:v>4.0918640000000006E-2</c:v>
                </c:pt>
                <c:pt idx="134">
                  <c:v>4.0918640000000006E-2</c:v>
                </c:pt>
                <c:pt idx="135">
                  <c:v>4.0918640000000006E-2</c:v>
                </c:pt>
                <c:pt idx="136">
                  <c:v>4.0918640000000006E-2</c:v>
                </c:pt>
                <c:pt idx="137">
                  <c:v>4.0918640000000006E-2</c:v>
                </c:pt>
                <c:pt idx="138">
                  <c:v>3.9999120000000006E-2</c:v>
                </c:pt>
                <c:pt idx="139">
                  <c:v>3.9999120000000006E-2</c:v>
                </c:pt>
                <c:pt idx="140">
                  <c:v>3.919454E-2</c:v>
                </c:pt>
                <c:pt idx="141">
                  <c:v>3.919454E-2</c:v>
                </c:pt>
                <c:pt idx="142">
                  <c:v>3.919454E-2</c:v>
                </c:pt>
                <c:pt idx="143">
                  <c:v>3.919454E-2</c:v>
                </c:pt>
                <c:pt idx="144">
                  <c:v>3.8849720000000004E-2</c:v>
                </c:pt>
                <c:pt idx="145">
                  <c:v>3.873478000000001E-2</c:v>
                </c:pt>
                <c:pt idx="146">
                  <c:v>3.8275020000000007E-2</c:v>
                </c:pt>
                <c:pt idx="147">
                  <c:v>3.7470440000000001E-2</c:v>
                </c:pt>
                <c:pt idx="148">
                  <c:v>3.6665860000000002E-2</c:v>
                </c:pt>
                <c:pt idx="149">
                  <c:v>3.6321040000000006E-2</c:v>
                </c:pt>
                <c:pt idx="150">
                  <c:v>3.4941760000000002E-2</c:v>
                </c:pt>
                <c:pt idx="151">
                  <c:v>3.4941760000000002E-2</c:v>
                </c:pt>
                <c:pt idx="152">
                  <c:v>3.4022240000000002E-2</c:v>
                </c:pt>
                <c:pt idx="153">
                  <c:v>3.3447539999999998E-2</c:v>
                </c:pt>
                <c:pt idx="154">
                  <c:v>3.3447539999999998E-2</c:v>
                </c:pt>
                <c:pt idx="155">
                  <c:v>3.3447539999999998E-2</c:v>
                </c:pt>
                <c:pt idx="156">
                  <c:v>3.3447539999999998E-2</c:v>
                </c:pt>
                <c:pt idx="157">
                  <c:v>3.27579E-2</c:v>
                </c:pt>
                <c:pt idx="158">
                  <c:v>3.2068260000000001E-2</c:v>
                </c:pt>
                <c:pt idx="159">
                  <c:v>3.2068260000000001E-2</c:v>
                </c:pt>
                <c:pt idx="160">
                  <c:v>3.1263680000000002E-2</c:v>
                </c:pt>
                <c:pt idx="161">
                  <c:v>3.0574040000000004E-2</c:v>
                </c:pt>
                <c:pt idx="162">
                  <c:v>3.0574040000000004E-2</c:v>
                </c:pt>
                <c:pt idx="163">
                  <c:v>3.0459100000000003E-2</c:v>
                </c:pt>
                <c:pt idx="164">
                  <c:v>2.9999340000000003E-2</c:v>
                </c:pt>
                <c:pt idx="165">
                  <c:v>2.9769460000000001E-2</c:v>
                </c:pt>
                <c:pt idx="166">
                  <c:v>2.9769460000000001E-2</c:v>
                </c:pt>
                <c:pt idx="167">
                  <c:v>2.9309700000000004E-2</c:v>
                </c:pt>
                <c:pt idx="168">
                  <c:v>2.8849940000000001E-2</c:v>
                </c:pt>
                <c:pt idx="169">
                  <c:v>2.8849940000000001E-2</c:v>
                </c:pt>
                <c:pt idx="170">
                  <c:v>2.8735000000000004E-2</c:v>
                </c:pt>
                <c:pt idx="171">
                  <c:v>2.8735000000000004E-2</c:v>
                </c:pt>
                <c:pt idx="172">
                  <c:v>2.8505120000000005E-2</c:v>
                </c:pt>
                <c:pt idx="173">
                  <c:v>2.8160300000000003E-2</c:v>
                </c:pt>
                <c:pt idx="174">
                  <c:v>2.8160300000000003E-2</c:v>
                </c:pt>
                <c:pt idx="175">
                  <c:v>2.8160300000000003E-2</c:v>
                </c:pt>
                <c:pt idx="176">
                  <c:v>2.8160300000000003E-2</c:v>
                </c:pt>
                <c:pt idx="177">
                  <c:v>2.7815480000000004E-2</c:v>
                </c:pt>
                <c:pt idx="178">
                  <c:v>2.7815480000000004E-2</c:v>
                </c:pt>
                <c:pt idx="179">
                  <c:v>2.7700539999999999E-2</c:v>
                </c:pt>
                <c:pt idx="180">
                  <c:v>2.7585600000000002E-2</c:v>
                </c:pt>
                <c:pt idx="181">
                  <c:v>2.7240780000000006E-2</c:v>
                </c:pt>
                <c:pt idx="182">
                  <c:v>2.689596E-2</c:v>
                </c:pt>
                <c:pt idx="183">
                  <c:v>2.6551140000000008E-2</c:v>
                </c:pt>
                <c:pt idx="184">
                  <c:v>2.6321260000000003E-2</c:v>
                </c:pt>
                <c:pt idx="185">
                  <c:v>2.6321260000000003E-2</c:v>
                </c:pt>
                <c:pt idx="186">
                  <c:v>2.6321260000000003E-2</c:v>
                </c:pt>
                <c:pt idx="187">
                  <c:v>2.5746559999999998E-2</c:v>
                </c:pt>
                <c:pt idx="188">
                  <c:v>2.5746559999999998E-2</c:v>
                </c:pt>
                <c:pt idx="189">
                  <c:v>2.5286799999999998E-2</c:v>
                </c:pt>
                <c:pt idx="190">
                  <c:v>2.5286799999999998E-2</c:v>
                </c:pt>
                <c:pt idx="191">
                  <c:v>2.5286799999999998E-2</c:v>
                </c:pt>
                <c:pt idx="192">
                  <c:v>2.5286799999999998E-2</c:v>
                </c:pt>
                <c:pt idx="193">
                  <c:v>2.4941980000000002E-2</c:v>
                </c:pt>
                <c:pt idx="194">
                  <c:v>2.4712100000000001E-2</c:v>
                </c:pt>
                <c:pt idx="195">
                  <c:v>2.4367280000000002E-2</c:v>
                </c:pt>
                <c:pt idx="196">
                  <c:v>2.4252340000000004E-2</c:v>
                </c:pt>
                <c:pt idx="197">
                  <c:v>2.4252340000000004E-2</c:v>
                </c:pt>
                <c:pt idx="198">
                  <c:v>2.4252340000000004E-2</c:v>
                </c:pt>
                <c:pt idx="199">
                  <c:v>2.4252340000000004E-2</c:v>
                </c:pt>
                <c:pt idx="200">
                  <c:v>2.4252340000000004E-2</c:v>
                </c:pt>
                <c:pt idx="201">
                  <c:v>2.4252340000000004E-2</c:v>
                </c:pt>
                <c:pt idx="202">
                  <c:v>2.4252340000000004E-2</c:v>
                </c:pt>
                <c:pt idx="203">
                  <c:v>2.3792580000000001E-2</c:v>
                </c:pt>
                <c:pt idx="204">
                  <c:v>2.3792580000000001E-2</c:v>
                </c:pt>
                <c:pt idx="205">
                  <c:v>2.3792580000000001E-2</c:v>
                </c:pt>
                <c:pt idx="206">
                  <c:v>2.3792580000000001E-2</c:v>
                </c:pt>
                <c:pt idx="207">
                  <c:v>2.3792580000000001E-2</c:v>
                </c:pt>
                <c:pt idx="208">
                  <c:v>2.3792580000000001E-2</c:v>
                </c:pt>
                <c:pt idx="209">
                  <c:v>2.3792580000000001E-2</c:v>
                </c:pt>
                <c:pt idx="210">
                  <c:v>2.3792580000000001E-2</c:v>
                </c:pt>
                <c:pt idx="211">
                  <c:v>2.3792580000000001E-2</c:v>
                </c:pt>
                <c:pt idx="212">
                  <c:v>2.3792580000000001E-2</c:v>
                </c:pt>
                <c:pt idx="213">
                  <c:v>2.3229374000000007E-2</c:v>
                </c:pt>
                <c:pt idx="214">
                  <c:v>2.3229374000000007E-2</c:v>
                </c:pt>
                <c:pt idx="215">
                  <c:v>2.3229374000000007E-2</c:v>
                </c:pt>
                <c:pt idx="216">
                  <c:v>2.3229374000000007E-2</c:v>
                </c:pt>
                <c:pt idx="217">
                  <c:v>2.3229374000000007E-2</c:v>
                </c:pt>
                <c:pt idx="218">
                  <c:v>2.3229374000000007E-2</c:v>
                </c:pt>
                <c:pt idx="219">
                  <c:v>2.3229374000000007E-2</c:v>
                </c:pt>
                <c:pt idx="220">
                  <c:v>2.3229374000000007E-2</c:v>
                </c:pt>
                <c:pt idx="221">
                  <c:v>2.3114434E-2</c:v>
                </c:pt>
                <c:pt idx="222">
                  <c:v>2.3114434E-2</c:v>
                </c:pt>
                <c:pt idx="223">
                  <c:v>2.2999494000000006E-2</c:v>
                </c:pt>
                <c:pt idx="224">
                  <c:v>2.1988021999999999E-2</c:v>
                </c:pt>
                <c:pt idx="225">
                  <c:v>2.1907564000000001E-2</c:v>
                </c:pt>
                <c:pt idx="226">
                  <c:v>2.1907564000000001E-2</c:v>
                </c:pt>
                <c:pt idx="227">
                  <c:v>2.1470792000000002E-2</c:v>
                </c:pt>
                <c:pt idx="228">
                  <c:v>2.1470792000000002E-2</c:v>
                </c:pt>
                <c:pt idx="229">
                  <c:v>2.1286888000000007E-2</c:v>
                </c:pt>
                <c:pt idx="230">
                  <c:v>2.0838622000000008E-2</c:v>
                </c:pt>
                <c:pt idx="231">
                  <c:v>2.0838622000000008E-2</c:v>
                </c:pt>
                <c:pt idx="232">
                  <c:v>2.0838622000000008E-2</c:v>
                </c:pt>
                <c:pt idx="233">
                  <c:v>2.0838622000000008E-2</c:v>
                </c:pt>
                <c:pt idx="234">
                  <c:v>2.0838622000000008E-2</c:v>
                </c:pt>
                <c:pt idx="235">
                  <c:v>2.0838622000000008E-2</c:v>
                </c:pt>
                <c:pt idx="236">
                  <c:v>2.0838622000000008E-2</c:v>
                </c:pt>
                <c:pt idx="237">
                  <c:v>2.0838622000000008E-2</c:v>
                </c:pt>
                <c:pt idx="238">
                  <c:v>2.0838622000000008E-2</c:v>
                </c:pt>
                <c:pt idx="239">
                  <c:v>2.0838622000000008E-2</c:v>
                </c:pt>
                <c:pt idx="240">
                  <c:v>2.0838622000000008E-2</c:v>
                </c:pt>
                <c:pt idx="241">
                  <c:v>2.0838622000000008E-2</c:v>
                </c:pt>
                <c:pt idx="242">
                  <c:v>2.0838622000000008E-2</c:v>
                </c:pt>
                <c:pt idx="243">
                  <c:v>2.0620236000000004E-2</c:v>
                </c:pt>
                <c:pt idx="244">
                  <c:v>2.0482308000000005E-2</c:v>
                </c:pt>
                <c:pt idx="245">
                  <c:v>1.9930596000000002E-2</c:v>
                </c:pt>
                <c:pt idx="246">
                  <c:v>1.9930596000000002E-2</c:v>
                </c:pt>
                <c:pt idx="247">
                  <c:v>1.9792668000000003E-2</c:v>
                </c:pt>
                <c:pt idx="248">
                  <c:v>1.9792668000000003E-2</c:v>
                </c:pt>
                <c:pt idx="249">
                  <c:v>1.9792668000000003E-2</c:v>
                </c:pt>
                <c:pt idx="250">
                  <c:v>1.9792668000000003E-2</c:v>
                </c:pt>
                <c:pt idx="251">
                  <c:v>1.9792668000000003E-2</c:v>
                </c:pt>
                <c:pt idx="252">
                  <c:v>1.9792668000000003E-2</c:v>
                </c:pt>
                <c:pt idx="253">
                  <c:v>1.9792668000000003E-2</c:v>
                </c:pt>
                <c:pt idx="254">
                  <c:v>1.9792668000000003E-2</c:v>
                </c:pt>
                <c:pt idx="255">
                  <c:v>1.9735198000000002E-2</c:v>
                </c:pt>
                <c:pt idx="256">
                  <c:v>1.9735198000000002E-2</c:v>
                </c:pt>
                <c:pt idx="257">
                  <c:v>1.9390378E-2</c:v>
                </c:pt>
                <c:pt idx="258">
                  <c:v>1.8976593999999999E-2</c:v>
                </c:pt>
                <c:pt idx="259">
                  <c:v>1.8976593999999999E-2</c:v>
                </c:pt>
                <c:pt idx="260">
                  <c:v>1.8976593999999999E-2</c:v>
                </c:pt>
                <c:pt idx="261">
                  <c:v>1.8195002000000002E-2</c:v>
                </c:pt>
                <c:pt idx="262">
                  <c:v>1.7723748000000001E-2</c:v>
                </c:pt>
                <c:pt idx="263">
                  <c:v>1.7723748000000001E-2</c:v>
                </c:pt>
                <c:pt idx="264">
                  <c:v>1.7723748000000001E-2</c:v>
                </c:pt>
                <c:pt idx="265">
                  <c:v>1.7723748000000001E-2</c:v>
                </c:pt>
                <c:pt idx="266">
                  <c:v>1.7723748000000001E-2</c:v>
                </c:pt>
                <c:pt idx="267">
                  <c:v>1.7723748000000001E-2</c:v>
                </c:pt>
                <c:pt idx="268">
                  <c:v>1.7723748000000001E-2</c:v>
                </c:pt>
                <c:pt idx="269">
                  <c:v>1.7712254E-2</c:v>
                </c:pt>
                <c:pt idx="270">
                  <c:v>1.7712254E-2</c:v>
                </c:pt>
                <c:pt idx="271">
                  <c:v>1.7218012000000001E-2</c:v>
                </c:pt>
                <c:pt idx="272">
                  <c:v>1.7218012000000001E-2</c:v>
                </c:pt>
                <c:pt idx="273">
                  <c:v>1.7218012000000001E-2</c:v>
                </c:pt>
                <c:pt idx="274">
                  <c:v>1.7172036000000002E-2</c:v>
                </c:pt>
                <c:pt idx="275">
                  <c:v>1.7011120000000001E-2</c:v>
                </c:pt>
                <c:pt idx="276">
                  <c:v>1.7011120000000001E-2</c:v>
                </c:pt>
                <c:pt idx="277">
                  <c:v>1.7011120000000001E-2</c:v>
                </c:pt>
                <c:pt idx="278">
                  <c:v>1.7011120000000001E-2</c:v>
                </c:pt>
                <c:pt idx="279">
                  <c:v>1.6827216000000002E-2</c:v>
                </c:pt>
                <c:pt idx="280">
                  <c:v>1.6827216000000002E-2</c:v>
                </c:pt>
                <c:pt idx="281">
                  <c:v>1.6827216000000002E-2</c:v>
                </c:pt>
                <c:pt idx="282">
                  <c:v>1.6689288E-2</c:v>
                </c:pt>
                <c:pt idx="283">
                  <c:v>1.6689288E-2</c:v>
                </c:pt>
                <c:pt idx="284">
                  <c:v>1.6689288E-2</c:v>
                </c:pt>
                <c:pt idx="285">
                  <c:v>1.6344468000000001E-2</c:v>
                </c:pt>
                <c:pt idx="286">
                  <c:v>1.6344468000000001E-2</c:v>
                </c:pt>
                <c:pt idx="287">
                  <c:v>1.5953672000000002E-2</c:v>
                </c:pt>
                <c:pt idx="288">
                  <c:v>1.5953672000000002E-2</c:v>
                </c:pt>
                <c:pt idx="289">
                  <c:v>1.5953672000000002E-2</c:v>
                </c:pt>
                <c:pt idx="290">
                  <c:v>1.5953672000000002E-2</c:v>
                </c:pt>
                <c:pt idx="291">
                  <c:v>1.5953672000000002E-2</c:v>
                </c:pt>
                <c:pt idx="292">
                  <c:v>1.5769768000000003E-2</c:v>
                </c:pt>
                <c:pt idx="293">
                  <c:v>1.5769768000000003E-2</c:v>
                </c:pt>
                <c:pt idx="294">
                  <c:v>1.5459430000000001E-2</c:v>
                </c:pt>
                <c:pt idx="295">
                  <c:v>1.5275525999999999E-2</c:v>
                </c:pt>
                <c:pt idx="296">
                  <c:v>1.5275525999999999E-2</c:v>
                </c:pt>
                <c:pt idx="297">
                  <c:v>1.5149092000000001E-2</c:v>
                </c:pt>
                <c:pt idx="298">
                  <c:v>1.4850248000000003E-2</c:v>
                </c:pt>
                <c:pt idx="299">
                  <c:v>1.4804272E-2</c:v>
                </c:pt>
                <c:pt idx="300">
                  <c:v>1.4344512000000002E-2</c:v>
                </c:pt>
                <c:pt idx="301">
                  <c:v>1.4344512000000002E-2</c:v>
                </c:pt>
                <c:pt idx="302">
                  <c:v>1.4344512000000002E-2</c:v>
                </c:pt>
                <c:pt idx="303">
                  <c:v>1.4344512000000002E-2</c:v>
                </c:pt>
                <c:pt idx="304">
                  <c:v>1.4344512000000002E-2</c:v>
                </c:pt>
                <c:pt idx="305">
                  <c:v>1.4091644E-2</c:v>
                </c:pt>
                <c:pt idx="306">
                  <c:v>1.4091644E-2</c:v>
                </c:pt>
                <c:pt idx="307">
                  <c:v>1.4091644E-2</c:v>
                </c:pt>
                <c:pt idx="308">
                  <c:v>1.4091644E-2</c:v>
                </c:pt>
                <c:pt idx="309">
                  <c:v>1.4091644E-2</c:v>
                </c:pt>
                <c:pt idx="310">
                  <c:v>1.4091644E-2</c:v>
                </c:pt>
                <c:pt idx="311">
                  <c:v>1.4068655999999999E-2</c:v>
                </c:pt>
                <c:pt idx="312">
                  <c:v>1.4068655999999999E-2</c:v>
                </c:pt>
                <c:pt idx="313">
                  <c:v>1.4068655999999999E-2</c:v>
                </c:pt>
                <c:pt idx="314">
                  <c:v>1.3700848000000002E-2</c:v>
                </c:pt>
                <c:pt idx="315">
                  <c:v>1.3700848000000002E-2</c:v>
                </c:pt>
                <c:pt idx="316">
                  <c:v>1.3402004000000002E-2</c:v>
                </c:pt>
                <c:pt idx="317">
                  <c:v>1.3402004000000002E-2</c:v>
                </c:pt>
                <c:pt idx="318">
                  <c:v>1.3402004000000002E-2</c:v>
                </c:pt>
                <c:pt idx="319">
                  <c:v>1.339051E-2</c:v>
                </c:pt>
                <c:pt idx="320">
                  <c:v>1.339051E-2</c:v>
                </c:pt>
                <c:pt idx="321">
                  <c:v>1.339051E-2</c:v>
                </c:pt>
                <c:pt idx="322">
                  <c:v>1.3080172000000001E-2</c:v>
                </c:pt>
                <c:pt idx="323">
                  <c:v>1.3034196000000001E-2</c:v>
                </c:pt>
                <c:pt idx="324">
                  <c:v>1.2654894000000002E-2</c:v>
                </c:pt>
                <c:pt idx="325">
                  <c:v>1.2654894000000002E-2</c:v>
                </c:pt>
                <c:pt idx="326">
                  <c:v>1.2390531999999999E-2</c:v>
                </c:pt>
                <c:pt idx="327">
                  <c:v>1.2195134000000002E-2</c:v>
                </c:pt>
                <c:pt idx="328">
                  <c:v>1.2034217999999999E-2</c:v>
                </c:pt>
                <c:pt idx="329">
                  <c:v>1.2034217999999999E-2</c:v>
                </c:pt>
                <c:pt idx="330">
                  <c:v>1.2034217999999999E-2</c:v>
                </c:pt>
                <c:pt idx="331">
                  <c:v>1.1873302000000002E-2</c:v>
                </c:pt>
                <c:pt idx="332">
                  <c:v>1.1264120000000002E-2</c:v>
                </c:pt>
                <c:pt idx="333">
                  <c:v>1.1264120000000002E-2</c:v>
                </c:pt>
                <c:pt idx="334">
                  <c:v>1.1264120000000002E-2</c:v>
                </c:pt>
                <c:pt idx="335">
                  <c:v>1.1264120000000002E-2</c:v>
                </c:pt>
                <c:pt idx="336">
                  <c:v>1.0976770000000002E-2</c:v>
                </c:pt>
                <c:pt idx="337">
                  <c:v>1.0976770000000002E-2</c:v>
                </c:pt>
                <c:pt idx="338">
                  <c:v>1.0574479999999999E-2</c:v>
                </c:pt>
                <c:pt idx="339">
                  <c:v>1.0574479999999999E-2</c:v>
                </c:pt>
                <c:pt idx="340">
                  <c:v>1.0574479999999999E-2</c:v>
                </c:pt>
                <c:pt idx="341">
                  <c:v>1.0574479999999999E-2</c:v>
                </c:pt>
                <c:pt idx="342">
                  <c:v>1.0574479999999999E-2</c:v>
                </c:pt>
                <c:pt idx="343">
                  <c:v>1.0574479999999999E-2</c:v>
                </c:pt>
                <c:pt idx="344">
                  <c:v>1.0471034000000002E-2</c:v>
                </c:pt>
                <c:pt idx="345">
                  <c:v>1.0471034000000002E-2</c:v>
                </c:pt>
                <c:pt idx="346">
                  <c:v>1.0149202000000001E-2</c:v>
                </c:pt>
                <c:pt idx="347">
                  <c:v>1.0126214000000001E-2</c:v>
                </c:pt>
                <c:pt idx="348">
                  <c:v>1.0126214000000001E-2</c:v>
                </c:pt>
                <c:pt idx="349">
                  <c:v>1.0126214000000001E-2</c:v>
                </c:pt>
                <c:pt idx="350">
                  <c:v>1.0126214000000001E-2</c:v>
                </c:pt>
                <c:pt idx="351">
                  <c:v>1.0126214000000001E-2</c:v>
                </c:pt>
                <c:pt idx="352">
                  <c:v>9.9882860000000042E-3</c:v>
                </c:pt>
                <c:pt idx="353">
                  <c:v>9.9882860000000042E-3</c:v>
                </c:pt>
                <c:pt idx="354">
                  <c:v>9.976792E-3</c:v>
                </c:pt>
                <c:pt idx="355">
                  <c:v>9.8158759999999994E-3</c:v>
                </c:pt>
                <c:pt idx="356">
                  <c:v>9.8158759999999994E-3</c:v>
                </c:pt>
                <c:pt idx="357">
                  <c:v>9.8158759999999994E-3</c:v>
                </c:pt>
                <c:pt idx="358">
                  <c:v>9.8158759999999994E-3</c:v>
                </c:pt>
                <c:pt idx="359">
                  <c:v>9.2756580000000009E-3</c:v>
                </c:pt>
                <c:pt idx="360">
                  <c:v>9.2756580000000009E-3</c:v>
                </c:pt>
                <c:pt idx="361">
                  <c:v>8.9998019999999995E-3</c:v>
                </c:pt>
                <c:pt idx="362">
                  <c:v>8.7354400000000006E-3</c:v>
                </c:pt>
                <c:pt idx="363">
                  <c:v>8.4710780000000017E-3</c:v>
                </c:pt>
                <c:pt idx="364">
                  <c:v>8.1262580000000008E-3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2348128"/>
        <c:axId val="2102347040"/>
      </c:lineChart>
      <c:catAx>
        <c:axId val="207939835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079396720"/>
        <c:crosses val="autoZero"/>
        <c:auto val="1"/>
        <c:lblAlgn val="ctr"/>
        <c:lblOffset val="100"/>
        <c:noMultiLvlLbl val="0"/>
      </c:catAx>
      <c:valAx>
        <c:axId val="2079396720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079398352"/>
        <c:crosses val="autoZero"/>
        <c:crossBetween val="between"/>
      </c:valAx>
      <c:valAx>
        <c:axId val="2102347040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 (Gw)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2348128"/>
        <c:crosses val="max"/>
        <c:crossBetween val="between"/>
      </c:valAx>
      <c:catAx>
        <c:axId val="210234812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2347040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22-09 NOLU AKIM GÖZLEM İSTASYONU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DEBİ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'22-9'!$C$6:$C$371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'22-9'!$D$6:$D$371</c:f>
              <c:numCache>
                <c:formatCode>General</c:formatCode>
                <c:ptCount val="366"/>
                <c:pt idx="0">
                  <c:v>106.25</c:v>
                </c:pt>
                <c:pt idx="1">
                  <c:v>93.6</c:v>
                </c:pt>
                <c:pt idx="2">
                  <c:v>90.1</c:v>
                </c:pt>
                <c:pt idx="3">
                  <c:v>86.05</c:v>
                </c:pt>
                <c:pt idx="4">
                  <c:v>83.95</c:v>
                </c:pt>
                <c:pt idx="5">
                  <c:v>83.45</c:v>
                </c:pt>
                <c:pt idx="6">
                  <c:v>82.9</c:v>
                </c:pt>
                <c:pt idx="7">
                  <c:v>82</c:v>
                </c:pt>
                <c:pt idx="8">
                  <c:v>80.349999999999994</c:v>
                </c:pt>
                <c:pt idx="9">
                  <c:v>79.3</c:v>
                </c:pt>
                <c:pt idx="10">
                  <c:v>78.25</c:v>
                </c:pt>
                <c:pt idx="11">
                  <c:v>77.7</c:v>
                </c:pt>
                <c:pt idx="12">
                  <c:v>77.05</c:v>
                </c:pt>
                <c:pt idx="13">
                  <c:v>73.95</c:v>
                </c:pt>
                <c:pt idx="14">
                  <c:v>72.900000000000006</c:v>
                </c:pt>
                <c:pt idx="15">
                  <c:v>69.599999999999994</c:v>
                </c:pt>
                <c:pt idx="16">
                  <c:v>69.05</c:v>
                </c:pt>
                <c:pt idx="17">
                  <c:v>66.45</c:v>
                </c:pt>
                <c:pt idx="18">
                  <c:v>66.45</c:v>
                </c:pt>
                <c:pt idx="19">
                  <c:v>65.349999999999994</c:v>
                </c:pt>
                <c:pt idx="20">
                  <c:v>64.3</c:v>
                </c:pt>
                <c:pt idx="21">
                  <c:v>63.8</c:v>
                </c:pt>
                <c:pt idx="22">
                  <c:v>62.75</c:v>
                </c:pt>
                <c:pt idx="23">
                  <c:v>62.75</c:v>
                </c:pt>
                <c:pt idx="24">
                  <c:v>60.7</c:v>
                </c:pt>
                <c:pt idx="25">
                  <c:v>59.7</c:v>
                </c:pt>
                <c:pt idx="26">
                  <c:v>59.7</c:v>
                </c:pt>
                <c:pt idx="27">
                  <c:v>58.7</c:v>
                </c:pt>
                <c:pt idx="28">
                  <c:v>58.2</c:v>
                </c:pt>
                <c:pt idx="29">
                  <c:v>58.2</c:v>
                </c:pt>
                <c:pt idx="30">
                  <c:v>57.650000000000006</c:v>
                </c:pt>
                <c:pt idx="31">
                  <c:v>56.650000000000006</c:v>
                </c:pt>
                <c:pt idx="32">
                  <c:v>56.650000000000006</c:v>
                </c:pt>
                <c:pt idx="33">
                  <c:v>56.1</c:v>
                </c:pt>
                <c:pt idx="34">
                  <c:v>55</c:v>
                </c:pt>
                <c:pt idx="35">
                  <c:v>53.5</c:v>
                </c:pt>
                <c:pt idx="36">
                  <c:v>52.7</c:v>
                </c:pt>
                <c:pt idx="37">
                  <c:v>46.3</c:v>
                </c:pt>
                <c:pt idx="38">
                  <c:v>44.2</c:v>
                </c:pt>
                <c:pt idx="39">
                  <c:v>43.8</c:v>
                </c:pt>
                <c:pt idx="40">
                  <c:v>43.8</c:v>
                </c:pt>
                <c:pt idx="41">
                  <c:v>42.9</c:v>
                </c:pt>
                <c:pt idx="42">
                  <c:v>42</c:v>
                </c:pt>
                <c:pt idx="43">
                  <c:v>41.1</c:v>
                </c:pt>
                <c:pt idx="44">
                  <c:v>41.1</c:v>
                </c:pt>
                <c:pt idx="45">
                  <c:v>41.1</c:v>
                </c:pt>
                <c:pt idx="46">
                  <c:v>40.700000000000003</c:v>
                </c:pt>
                <c:pt idx="47">
                  <c:v>40.200000000000003</c:v>
                </c:pt>
                <c:pt idx="48">
                  <c:v>38.9</c:v>
                </c:pt>
                <c:pt idx="49">
                  <c:v>38.9</c:v>
                </c:pt>
                <c:pt idx="50">
                  <c:v>38.700000000000003</c:v>
                </c:pt>
                <c:pt idx="51">
                  <c:v>38</c:v>
                </c:pt>
                <c:pt idx="52">
                  <c:v>37.299999999999997</c:v>
                </c:pt>
                <c:pt idx="53">
                  <c:v>36.950000000000003</c:v>
                </c:pt>
                <c:pt idx="54">
                  <c:v>35.9</c:v>
                </c:pt>
                <c:pt idx="55">
                  <c:v>35.75</c:v>
                </c:pt>
                <c:pt idx="56">
                  <c:v>34.9</c:v>
                </c:pt>
                <c:pt idx="57">
                  <c:v>34.4</c:v>
                </c:pt>
                <c:pt idx="58">
                  <c:v>34.1</c:v>
                </c:pt>
                <c:pt idx="59">
                  <c:v>32.549999999999997</c:v>
                </c:pt>
                <c:pt idx="60">
                  <c:v>32.549999999999997</c:v>
                </c:pt>
                <c:pt idx="61">
                  <c:v>32.549999999999997</c:v>
                </c:pt>
                <c:pt idx="62">
                  <c:v>31.4</c:v>
                </c:pt>
                <c:pt idx="63">
                  <c:v>30.65</c:v>
                </c:pt>
                <c:pt idx="64">
                  <c:v>30.65</c:v>
                </c:pt>
                <c:pt idx="65">
                  <c:v>30</c:v>
                </c:pt>
                <c:pt idx="66">
                  <c:v>29.5</c:v>
                </c:pt>
                <c:pt idx="67">
                  <c:v>29</c:v>
                </c:pt>
                <c:pt idx="68">
                  <c:v>28.4</c:v>
                </c:pt>
                <c:pt idx="69">
                  <c:v>26.95</c:v>
                </c:pt>
                <c:pt idx="70">
                  <c:v>26.450000000000003</c:v>
                </c:pt>
                <c:pt idx="71">
                  <c:v>26.200000000000003</c:v>
                </c:pt>
                <c:pt idx="72">
                  <c:v>25.75</c:v>
                </c:pt>
                <c:pt idx="73">
                  <c:v>25.700000000000003</c:v>
                </c:pt>
                <c:pt idx="74">
                  <c:v>25.05</c:v>
                </c:pt>
                <c:pt idx="75">
                  <c:v>24.65</c:v>
                </c:pt>
                <c:pt idx="76">
                  <c:v>24.65</c:v>
                </c:pt>
                <c:pt idx="77">
                  <c:v>24.15</c:v>
                </c:pt>
                <c:pt idx="78">
                  <c:v>24.15</c:v>
                </c:pt>
                <c:pt idx="79">
                  <c:v>23.95</c:v>
                </c:pt>
                <c:pt idx="80">
                  <c:v>23.95</c:v>
                </c:pt>
                <c:pt idx="81">
                  <c:v>23.299999999999997</c:v>
                </c:pt>
                <c:pt idx="82">
                  <c:v>22.7</c:v>
                </c:pt>
                <c:pt idx="83">
                  <c:v>22.65</c:v>
                </c:pt>
                <c:pt idx="84">
                  <c:v>22.35</c:v>
                </c:pt>
                <c:pt idx="85">
                  <c:v>22</c:v>
                </c:pt>
                <c:pt idx="86">
                  <c:v>22</c:v>
                </c:pt>
                <c:pt idx="87">
                  <c:v>21.6</c:v>
                </c:pt>
                <c:pt idx="88">
                  <c:v>21.299999999999997</c:v>
                </c:pt>
                <c:pt idx="89">
                  <c:v>20.5</c:v>
                </c:pt>
                <c:pt idx="90">
                  <c:v>20.5</c:v>
                </c:pt>
                <c:pt idx="91">
                  <c:v>19.299999999999997</c:v>
                </c:pt>
                <c:pt idx="92">
                  <c:v>19.25</c:v>
                </c:pt>
                <c:pt idx="93">
                  <c:v>19</c:v>
                </c:pt>
                <c:pt idx="94">
                  <c:v>18.7</c:v>
                </c:pt>
                <c:pt idx="95">
                  <c:v>18.2</c:v>
                </c:pt>
                <c:pt idx="96">
                  <c:v>17.899999999999999</c:v>
                </c:pt>
                <c:pt idx="97">
                  <c:v>17.700000000000003</c:v>
                </c:pt>
                <c:pt idx="98">
                  <c:v>17.649999999999999</c:v>
                </c:pt>
                <c:pt idx="99">
                  <c:v>17.25</c:v>
                </c:pt>
                <c:pt idx="100">
                  <c:v>17</c:v>
                </c:pt>
                <c:pt idx="101">
                  <c:v>16.7</c:v>
                </c:pt>
                <c:pt idx="102">
                  <c:v>16.100000000000001</c:v>
                </c:pt>
                <c:pt idx="103">
                  <c:v>15.85</c:v>
                </c:pt>
                <c:pt idx="104">
                  <c:v>15.75</c:v>
                </c:pt>
                <c:pt idx="105">
                  <c:v>15.25</c:v>
                </c:pt>
                <c:pt idx="106">
                  <c:v>15.25</c:v>
                </c:pt>
                <c:pt idx="107">
                  <c:v>15.049999999999999</c:v>
                </c:pt>
                <c:pt idx="108">
                  <c:v>15</c:v>
                </c:pt>
                <c:pt idx="109">
                  <c:v>14.8</c:v>
                </c:pt>
                <c:pt idx="110">
                  <c:v>14.6</c:v>
                </c:pt>
                <c:pt idx="111">
                  <c:v>14.6</c:v>
                </c:pt>
                <c:pt idx="112">
                  <c:v>14.35</c:v>
                </c:pt>
                <c:pt idx="113">
                  <c:v>14.35</c:v>
                </c:pt>
                <c:pt idx="114">
                  <c:v>14.1</c:v>
                </c:pt>
                <c:pt idx="115">
                  <c:v>13.899999999999999</c:v>
                </c:pt>
                <c:pt idx="116">
                  <c:v>13.7</c:v>
                </c:pt>
                <c:pt idx="117">
                  <c:v>13.3</c:v>
                </c:pt>
                <c:pt idx="118">
                  <c:v>13.3</c:v>
                </c:pt>
                <c:pt idx="119">
                  <c:v>13.3</c:v>
                </c:pt>
                <c:pt idx="120">
                  <c:v>13.3</c:v>
                </c:pt>
                <c:pt idx="121">
                  <c:v>13.3</c:v>
                </c:pt>
                <c:pt idx="122">
                  <c:v>13.100000000000001</c:v>
                </c:pt>
                <c:pt idx="123">
                  <c:v>12.85</c:v>
                </c:pt>
                <c:pt idx="124">
                  <c:v>12.7</c:v>
                </c:pt>
                <c:pt idx="125">
                  <c:v>12.7</c:v>
                </c:pt>
                <c:pt idx="126">
                  <c:v>12.4</c:v>
                </c:pt>
                <c:pt idx="127">
                  <c:v>12.350000000000001</c:v>
                </c:pt>
                <c:pt idx="128">
                  <c:v>12.25</c:v>
                </c:pt>
                <c:pt idx="129">
                  <c:v>12.15</c:v>
                </c:pt>
                <c:pt idx="130">
                  <c:v>12.05</c:v>
                </c:pt>
                <c:pt idx="131">
                  <c:v>12.05</c:v>
                </c:pt>
                <c:pt idx="132">
                  <c:v>11.75</c:v>
                </c:pt>
                <c:pt idx="133">
                  <c:v>11.5</c:v>
                </c:pt>
                <c:pt idx="134">
                  <c:v>11.35</c:v>
                </c:pt>
                <c:pt idx="135">
                  <c:v>11.2</c:v>
                </c:pt>
                <c:pt idx="136">
                  <c:v>11</c:v>
                </c:pt>
                <c:pt idx="137">
                  <c:v>11</c:v>
                </c:pt>
                <c:pt idx="138">
                  <c:v>10.3</c:v>
                </c:pt>
                <c:pt idx="139">
                  <c:v>10.039999999999999</c:v>
                </c:pt>
                <c:pt idx="140">
                  <c:v>9.91</c:v>
                </c:pt>
                <c:pt idx="141">
                  <c:v>9.6499999999999986</c:v>
                </c:pt>
                <c:pt idx="142">
                  <c:v>9.2149999999999999</c:v>
                </c:pt>
                <c:pt idx="143">
                  <c:v>9.2149999999999999</c:v>
                </c:pt>
                <c:pt idx="144">
                  <c:v>9.2149999999999999</c:v>
                </c:pt>
                <c:pt idx="145">
                  <c:v>8.89</c:v>
                </c:pt>
                <c:pt idx="146">
                  <c:v>8.89</c:v>
                </c:pt>
                <c:pt idx="147">
                  <c:v>8.77</c:v>
                </c:pt>
                <c:pt idx="148">
                  <c:v>8.64</c:v>
                </c:pt>
                <c:pt idx="149">
                  <c:v>8.49</c:v>
                </c:pt>
                <c:pt idx="150">
                  <c:v>8.49</c:v>
                </c:pt>
                <c:pt idx="151">
                  <c:v>8.49</c:v>
                </c:pt>
                <c:pt idx="152">
                  <c:v>8.49</c:v>
                </c:pt>
                <c:pt idx="153">
                  <c:v>8.370000000000001</c:v>
                </c:pt>
                <c:pt idx="154">
                  <c:v>8.26</c:v>
                </c:pt>
                <c:pt idx="155">
                  <c:v>8.2100000000000009</c:v>
                </c:pt>
                <c:pt idx="156">
                  <c:v>8.2100000000000009</c:v>
                </c:pt>
                <c:pt idx="157">
                  <c:v>8.2100000000000009</c:v>
                </c:pt>
                <c:pt idx="158">
                  <c:v>8.2100000000000009</c:v>
                </c:pt>
                <c:pt idx="159">
                  <c:v>8.2100000000000009</c:v>
                </c:pt>
                <c:pt idx="160">
                  <c:v>8.09</c:v>
                </c:pt>
                <c:pt idx="161">
                  <c:v>7.93</c:v>
                </c:pt>
                <c:pt idx="162">
                  <c:v>7.93</c:v>
                </c:pt>
                <c:pt idx="163">
                  <c:v>7.93</c:v>
                </c:pt>
                <c:pt idx="164">
                  <c:v>7.81</c:v>
                </c:pt>
                <c:pt idx="165">
                  <c:v>7.81</c:v>
                </c:pt>
                <c:pt idx="166">
                  <c:v>7.81</c:v>
                </c:pt>
                <c:pt idx="167">
                  <c:v>7.81</c:v>
                </c:pt>
                <c:pt idx="168">
                  <c:v>7.66</c:v>
                </c:pt>
                <c:pt idx="169">
                  <c:v>7.66</c:v>
                </c:pt>
                <c:pt idx="170">
                  <c:v>7.66</c:v>
                </c:pt>
                <c:pt idx="171">
                  <c:v>7.66</c:v>
                </c:pt>
                <c:pt idx="172">
                  <c:v>7.66</c:v>
                </c:pt>
                <c:pt idx="173">
                  <c:v>7.66</c:v>
                </c:pt>
                <c:pt idx="174">
                  <c:v>7.39</c:v>
                </c:pt>
                <c:pt idx="175">
                  <c:v>7.27</c:v>
                </c:pt>
                <c:pt idx="176">
                  <c:v>7.27</c:v>
                </c:pt>
                <c:pt idx="177">
                  <c:v>7.27</c:v>
                </c:pt>
                <c:pt idx="178">
                  <c:v>7</c:v>
                </c:pt>
                <c:pt idx="179">
                  <c:v>6.91</c:v>
                </c:pt>
                <c:pt idx="180">
                  <c:v>6.91</c:v>
                </c:pt>
                <c:pt idx="181">
                  <c:v>6.91</c:v>
                </c:pt>
                <c:pt idx="182">
                  <c:v>6.91</c:v>
                </c:pt>
                <c:pt idx="183">
                  <c:v>6.91</c:v>
                </c:pt>
                <c:pt idx="184">
                  <c:v>6.91</c:v>
                </c:pt>
                <c:pt idx="185">
                  <c:v>6.91</c:v>
                </c:pt>
                <c:pt idx="186">
                  <c:v>6.82</c:v>
                </c:pt>
                <c:pt idx="187">
                  <c:v>6.76</c:v>
                </c:pt>
                <c:pt idx="188">
                  <c:v>6.6850000000000005</c:v>
                </c:pt>
                <c:pt idx="189">
                  <c:v>6.6850000000000005</c:v>
                </c:pt>
                <c:pt idx="190">
                  <c:v>6.6850000000000005</c:v>
                </c:pt>
                <c:pt idx="191">
                  <c:v>6.6850000000000005</c:v>
                </c:pt>
                <c:pt idx="192">
                  <c:v>6.6150000000000002</c:v>
                </c:pt>
                <c:pt idx="193">
                  <c:v>6.5549999999999997</c:v>
                </c:pt>
                <c:pt idx="194">
                  <c:v>6.5549999999999997</c:v>
                </c:pt>
                <c:pt idx="195">
                  <c:v>6.5549999999999997</c:v>
                </c:pt>
                <c:pt idx="196">
                  <c:v>6.5549999999999997</c:v>
                </c:pt>
                <c:pt idx="197">
                  <c:v>6.46</c:v>
                </c:pt>
                <c:pt idx="198">
                  <c:v>6.46</c:v>
                </c:pt>
                <c:pt idx="199">
                  <c:v>6.37</c:v>
                </c:pt>
                <c:pt idx="200">
                  <c:v>6.37</c:v>
                </c:pt>
                <c:pt idx="201">
                  <c:v>6.37</c:v>
                </c:pt>
                <c:pt idx="202">
                  <c:v>6.37</c:v>
                </c:pt>
                <c:pt idx="203">
                  <c:v>6.37</c:v>
                </c:pt>
                <c:pt idx="204">
                  <c:v>6.25</c:v>
                </c:pt>
                <c:pt idx="205">
                  <c:v>6.2149999999999999</c:v>
                </c:pt>
                <c:pt idx="206">
                  <c:v>6.1400000000000006</c:v>
                </c:pt>
                <c:pt idx="207">
                  <c:v>5.98</c:v>
                </c:pt>
                <c:pt idx="208">
                  <c:v>5.9649999999999999</c:v>
                </c:pt>
                <c:pt idx="209">
                  <c:v>5.9049999999999994</c:v>
                </c:pt>
                <c:pt idx="210">
                  <c:v>5.8650000000000002</c:v>
                </c:pt>
                <c:pt idx="211">
                  <c:v>5.8650000000000002</c:v>
                </c:pt>
                <c:pt idx="212">
                  <c:v>5.72</c:v>
                </c:pt>
                <c:pt idx="213">
                  <c:v>5.72</c:v>
                </c:pt>
                <c:pt idx="214">
                  <c:v>5.72</c:v>
                </c:pt>
                <c:pt idx="215">
                  <c:v>5.66</c:v>
                </c:pt>
                <c:pt idx="216">
                  <c:v>5.66</c:v>
                </c:pt>
                <c:pt idx="217">
                  <c:v>5.57</c:v>
                </c:pt>
                <c:pt idx="218">
                  <c:v>5.57</c:v>
                </c:pt>
                <c:pt idx="219">
                  <c:v>5.57</c:v>
                </c:pt>
                <c:pt idx="220">
                  <c:v>5.55</c:v>
                </c:pt>
                <c:pt idx="221">
                  <c:v>5.46</c:v>
                </c:pt>
                <c:pt idx="222">
                  <c:v>5.41</c:v>
                </c:pt>
                <c:pt idx="223">
                  <c:v>5.41</c:v>
                </c:pt>
                <c:pt idx="224">
                  <c:v>5.3550000000000004</c:v>
                </c:pt>
                <c:pt idx="225">
                  <c:v>5.2349999999999994</c:v>
                </c:pt>
                <c:pt idx="226">
                  <c:v>5.18</c:v>
                </c:pt>
                <c:pt idx="227">
                  <c:v>5.18</c:v>
                </c:pt>
                <c:pt idx="228">
                  <c:v>5.18</c:v>
                </c:pt>
                <c:pt idx="229">
                  <c:v>5.18</c:v>
                </c:pt>
                <c:pt idx="230">
                  <c:v>5.18</c:v>
                </c:pt>
                <c:pt idx="231">
                  <c:v>5.16</c:v>
                </c:pt>
                <c:pt idx="232">
                  <c:v>5.0500000000000007</c:v>
                </c:pt>
                <c:pt idx="233">
                  <c:v>5.03</c:v>
                </c:pt>
                <c:pt idx="234">
                  <c:v>4.95</c:v>
                </c:pt>
                <c:pt idx="235">
                  <c:v>4.95</c:v>
                </c:pt>
                <c:pt idx="236">
                  <c:v>4.95</c:v>
                </c:pt>
                <c:pt idx="237">
                  <c:v>4.84</c:v>
                </c:pt>
                <c:pt idx="238">
                  <c:v>4.7300000000000004</c:v>
                </c:pt>
                <c:pt idx="239">
                  <c:v>4.66</c:v>
                </c:pt>
                <c:pt idx="240">
                  <c:v>4.6099999999999994</c:v>
                </c:pt>
                <c:pt idx="241">
                  <c:v>4.4800000000000004</c:v>
                </c:pt>
                <c:pt idx="242">
                  <c:v>4.41</c:v>
                </c:pt>
                <c:pt idx="243">
                  <c:v>4.41</c:v>
                </c:pt>
                <c:pt idx="244">
                  <c:v>4.3499999999999996</c:v>
                </c:pt>
                <c:pt idx="245">
                  <c:v>4.3499999999999996</c:v>
                </c:pt>
                <c:pt idx="246">
                  <c:v>4.3</c:v>
                </c:pt>
                <c:pt idx="247">
                  <c:v>4.2450000000000001</c:v>
                </c:pt>
                <c:pt idx="248">
                  <c:v>4.2450000000000001</c:v>
                </c:pt>
                <c:pt idx="249">
                  <c:v>4.1099999999999994</c:v>
                </c:pt>
                <c:pt idx="250">
                  <c:v>4.1099999999999994</c:v>
                </c:pt>
                <c:pt idx="251">
                  <c:v>4.1099999999999994</c:v>
                </c:pt>
                <c:pt idx="252">
                  <c:v>4.1099999999999994</c:v>
                </c:pt>
                <c:pt idx="253">
                  <c:v>4.0199999999999996</c:v>
                </c:pt>
                <c:pt idx="254">
                  <c:v>4.0199999999999996</c:v>
                </c:pt>
                <c:pt idx="255">
                  <c:v>4.0199999999999996</c:v>
                </c:pt>
                <c:pt idx="256">
                  <c:v>4.0199999999999996</c:v>
                </c:pt>
                <c:pt idx="257">
                  <c:v>3.9349999999999996</c:v>
                </c:pt>
                <c:pt idx="258">
                  <c:v>3.8650000000000002</c:v>
                </c:pt>
                <c:pt idx="259">
                  <c:v>3.835</c:v>
                </c:pt>
                <c:pt idx="260">
                  <c:v>3.835</c:v>
                </c:pt>
                <c:pt idx="261">
                  <c:v>3.83</c:v>
                </c:pt>
                <c:pt idx="262">
                  <c:v>3.83</c:v>
                </c:pt>
                <c:pt idx="263">
                  <c:v>3.83</c:v>
                </c:pt>
                <c:pt idx="264">
                  <c:v>3.74</c:v>
                </c:pt>
                <c:pt idx="265">
                  <c:v>3.74</c:v>
                </c:pt>
                <c:pt idx="266">
                  <c:v>3.74</c:v>
                </c:pt>
                <c:pt idx="267">
                  <c:v>3.74</c:v>
                </c:pt>
                <c:pt idx="268">
                  <c:v>3.74</c:v>
                </c:pt>
                <c:pt idx="269">
                  <c:v>3.74</c:v>
                </c:pt>
                <c:pt idx="270">
                  <c:v>3.7300000000000004</c:v>
                </c:pt>
                <c:pt idx="271">
                  <c:v>3.6500000000000004</c:v>
                </c:pt>
                <c:pt idx="272">
                  <c:v>3.6500000000000004</c:v>
                </c:pt>
                <c:pt idx="273">
                  <c:v>3.6500000000000004</c:v>
                </c:pt>
                <c:pt idx="274">
                  <c:v>3.6500000000000004</c:v>
                </c:pt>
                <c:pt idx="275">
                  <c:v>3.5250000000000004</c:v>
                </c:pt>
                <c:pt idx="276">
                  <c:v>3.4</c:v>
                </c:pt>
                <c:pt idx="277">
                  <c:v>3.4</c:v>
                </c:pt>
                <c:pt idx="278">
                  <c:v>3.4</c:v>
                </c:pt>
                <c:pt idx="279">
                  <c:v>3.3</c:v>
                </c:pt>
                <c:pt idx="280">
                  <c:v>3.3</c:v>
                </c:pt>
                <c:pt idx="281">
                  <c:v>3.3</c:v>
                </c:pt>
                <c:pt idx="282">
                  <c:v>3.3</c:v>
                </c:pt>
                <c:pt idx="283">
                  <c:v>3.26</c:v>
                </c:pt>
                <c:pt idx="284">
                  <c:v>3.26</c:v>
                </c:pt>
                <c:pt idx="285">
                  <c:v>3.17</c:v>
                </c:pt>
                <c:pt idx="286">
                  <c:v>3.17</c:v>
                </c:pt>
                <c:pt idx="287">
                  <c:v>3.17</c:v>
                </c:pt>
                <c:pt idx="288">
                  <c:v>3.17</c:v>
                </c:pt>
                <c:pt idx="289">
                  <c:v>3.0549999999999997</c:v>
                </c:pt>
                <c:pt idx="290">
                  <c:v>3.0549999999999997</c:v>
                </c:pt>
                <c:pt idx="291">
                  <c:v>2.98</c:v>
                </c:pt>
                <c:pt idx="292">
                  <c:v>2.98</c:v>
                </c:pt>
                <c:pt idx="293">
                  <c:v>2.98</c:v>
                </c:pt>
                <c:pt idx="294">
                  <c:v>2.9350000000000001</c:v>
                </c:pt>
                <c:pt idx="295">
                  <c:v>2.9350000000000001</c:v>
                </c:pt>
                <c:pt idx="296">
                  <c:v>2.875</c:v>
                </c:pt>
                <c:pt idx="297">
                  <c:v>2.875</c:v>
                </c:pt>
                <c:pt idx="298">
                  <c:v>2.85</c:v>
                </c:pt>
                <c:pt idx="299">
                  <c:v>2.76</c:v>
                </c:pt>
                <c:pt idx="300">
                  <c:v>2.76</c:v>
                </c:pt>
                <c:pt idx="301">
                  <c:v>2.5949999999999998</c:v>
                </c:pt>
                <c:pt idx="302">
                  <c:v>2.56</c:v>
                </c:pt>
                <c:pt idx="303">
                  <c:v>2.4950000000000001</c:v>
                </c:pt>
                <c:pt idx="304">
                  <c:v>2.4950000000000001</c:v>
                </c:pt>
                <c:pt idx="305">
                  <c:v>2.4950000000000001</c:v>
                </c:pt>
                <c:pt idx="306">
                  <c:v>2.4950000000000001</c:v>
                </c:pt>
                <c:pt idx="307">
                  <c:v>2.4950000000000001</c:v>
                </c:pt>
                <c:pt idx="308">
                  <c:v>2.4950000000000001</c:v>
                </c:pt>
                <c:pt idx="309">
                  <c:v>2.4950000000000001</c:v>
                </c:pt>
                <c:pt idx="310">
                  <c:v>2.4950000000000001</c:v>
                </c:pt>
                <c:pt idx="311">
                  <c:v>2.4950000000000001</c:v>
                </c:pt>
                <c:pt idx="312">
                  <c:v>2.4950000000000001</c:v>
                </c:pt>
                <c:pt idx="313">
                  <c:v>2.4950000000000001</c:v>
                </c:pt>
                <c:pt idx="314">
                  <c:v>2.4950000000000001</c:v>
                </c:pt>
                <c:pt idx="315">
                  <c:v>2.4900000000000002</c:v>
                </c:pt>
                <c:pt idx="316">
                  <c:v>2.4900000000000002</c:v>
                </c:pt>
                <c:pt idx="317">
                  <c:v>2.4900000000000002</c:v>
                </c:pt>
                <c:pt idx="318">
                  <c:v>2.4900000000000002</c:v>
                </c:pt>
                <c:pt idx="319">
                  <c:v>2.4900000000000002</c:v>
                </c:pt>
                <c:pt idx="320">
                  <c:v>2.4900000000000002</c:v>
                </c:pt>
                <c:pt idx="321">
                  <c:v>2.4900000000000002</c:v>
                </c:pt>
                <c:pt idx="322">
                  <c:v>2.42</c:v>
                </c:pt>
                <c:pt idx="323">
                  <c:v>2.42</c:v>
                </c:pt>
                <c:pt idx="324">
                  <c:v>2.42</c:v>
                </c:pt>
                <c:pt idx="325">
                  <c:v>2.42</c:v>
                </c:pt>
                <c:pt idx="326">
                  <c:v>2.42</c:v>
                </c:pt>
                <c:pt idx="327">
                  <c:v>2.42</c:v>
                </c:pt>
                <c:pt idx="328">
                  <c:v>2.42</c:v>
                </c:pt>
                <c:pt idx="329">
                  <c:v>2.42</c:v>
                </c:pt>
                <c:pt idx="330">
                  <c:v>2.42</c:v>
                </c:pt>
                <c:pt idx="331">
                  <c:v>2.42</c:v>
                </c:pt>
                <c:pt idx="332">
                  <c:v>2.42</c:v>
                </c:pt>
                <c:pt idx="333">
                  <c:v>2.4050000000000002</c:v>
                </c:pt>
                <c:pt idx="334">
                  <c:v>2.2549999999999999</c:v>
                </c:pt>
                <c:pt idx="335">
                  <c:v>2.2549999999999999</c:v>
                </c:pt>
                <c:pt idx="336">
                  <c:v>2.2549999999999999</c:v>
                </c:pt>
                <c:pt idx="337">
                  <c:v>2.2549999999999999</c:v>
                </c:pt>
                <c:pt idx="338">
                  <c:v>2.2549999999999999</c:v>
                </c:pt>
                <c:pt idx="339">
                  <c:v>2.2549999999999999</c:v>
                </c:pt>
                <c:pt idx="340">
                  <c:v>2.2549999999999999</c:v>
                </c:pt>
                <c:pt idx="341">
                  <c:v>2.2549999999999999</c:v>
                </c:pt>
                <c:pt idx="342">
                  <c:v>2.2549999999999999</c:v>
                </c:pt>
                <c:pt idx="343">
                  <c:v>2.2549999999999999</c:v>
                </c:pt>
                <c:pt idx="344">
                  <c:v>2.2549999999999999</c:v>
                </c:pt>
                <c:pt idx="345">
                  <c:v>2.2549999999999999</c:v>
                </c:pt>
                <c:pt idx="346">
                  <c:v>2.1799999999999997</c:v>
                </c:pt>
                <c:pt idx="347">
                  <c:v>2.1799999999999997</c:v>
                </c:pt>
                <c:pt idx="348">
                  <c:v>2.105</c:v>
                </c:pt>
                <c:pt idx="349">
                  <c:v>2.105</c:v>
                </c:pt>
                <c:pt idx="350">
                  <c:v>2.105</c:v>
                </c:pt>
                <c:pt idx="351">
                  <c:v>2.105</c:v>
                </c:pt>
                <c:pt idx="352">
                  <c:v>2.105</c:v>
                </c:pt>
                <c:pt idx="353">
                  <c:v>2.105</c:v>
                </c:pt>
                <c:pt idx="354">
                  <c:v>2.105</c:v>
                </c:pt>
                <c:pt idx="355">
                  <c:v>2.105</c:v>
                </c:pt>
                <c:pt idx="356">
                  <c:v>2.04</c:v>
                </c:pt>
                <c:pt idx="357">
                  <c:v>1.98</c:v>
                </c:pt>
                <c:pt idx="358">
                  <c:v>1.98</c:v>
                </c:pt>
                <c:pt idx="359">
                  <c:v>1.895</c:v>
                </c:pt>
                <c:pt idx="360">
                  <c:v>1.825</c:v>
                </c:pt>
                <c:pt idx="361">
                  <c:v>1.7999999999999998</c:v>
                </c:pt>
                <c:pt idx="362">
                  <c:v>1.7999999999999998</c:v>
                </c:pt>
                <c:pt idx="363">
                  <c:v>1.77</c:v>
                </c:pt>
                <c:pt idx="364">
                  <c:v>1.7650000000000001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2349216"/>
        <c:axId val="2102356832"/>
      </c:lineChart>
      <c:lineChart>
        <c:grouping val="standard"/>
        <c:varyColors val="0"/>
        <c:ser>
          <c:idx val="1"/>
          <c:order val="1"/>
          <c:tx>
            <c:v>GÜÇ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'22-9'!$C$6:$C$371</c:f>
              <c:numCache>
                <c:formatCode>General</c:formatCode>
                <c:ptCount val="366"/>
                <c:pt idx="0">
                  <c:v>0.27</c:v>
                </c:pt>
                <c:pt idx="1">
                  <c:v>0.55000000000000004</c:v>
                </c:pt>
                <c:pt idx="2">
                  <c:v>0.82</c:v>
                </c:pt>
                <c:pt idx="3">
                  <c:v>1.0900000000000001</c:v>
                </c:pt>
                <c:pt idx="4">
                  <c:v>1.37</c:v>
                </c:pt>
                <c:pt idx="5">
                  <c:v>1.64</c:v>
                </c:pt>
                <c:pt idx="6">
                  <c:v>1.91</c:v>
                </c:pt>
                <c:pt idx="7">
                  <c:v>2.19</c:v>
                </c:pt>
                <c:pt idx="8">
                  <c:v>2.46</c:v>
                </c:pt>
                <c:pt idx="9">
                  <c:v>2.73</c:v>
                </c:pt>
                <c:pt idx="10">
                  <c:v>3.01</c:v>
                </c:pt>
                <c:pt idx="11">
                  <c:v>3.28</c:v>
                </c:pt>
                <c:pt idx="12">
                  <c:v>3.55</c:v>
                </c:pt>
                <c:pt idx="13">
                  <c:v>3.83</c:v>
                </c:pt>
                <c:pt idx="14">
                  <c:v>4.0999999999999996</c:v>
                </c:pt>
                <c:pt idx="15">
                  <c:v>4.37</c:v>
                </c:pt>
                <c:pt idx="16">
                  <c:v>4.6399999999999997</c:v>
                </c:pt>
                <c:pt idx="17">
                  <c:v>4.92</c:v>
                </c:pt>
                <c:pt idx="18">
                  <c:v>5.19</c:v>
                </c:pt>
                <c:pt idx="19">
                  <c:v>5.46</c:v>
                </c:pt>
                <c:pt idx="20">
                  <c:v>5.74</c:v>
                </c:pt>
                <c:pt idx="21">
                  <c:v>6.01</c:v>
                </c:pt>
                <c:pt idx="22">
                  <c:v>6.28</c:v>
                </c:pt>
                <c:pt idx="23">
                  <c:v>6.56</c:v>
                </c:pt>
                <c:pt idx="24">
                  <c:v>6.83</c:v>
                </c:pt>
                <c:pt idx="25">
                  <c:v>7.1</c:v>
                </c:pt>
                <c:pt idx="26">
                  <c:v>7.38</c:v>
                </c:pt>
                <c:pt idx="27">
                  <c:v>7.65</c:v>
                </c:pt>
                <c:pt idx="28">
                  <c:v>7.92</c:v>
                </c:pt>
                <c:pt idx="29">
                  <c:v>8.1999999999999993</c:v>
                </c:pt>
                <c:pt idx="30">
                  <c:v>8.4700000000000006</c:v>
                </c:pt>
                <c:pt idx="31">
                  <c:v>8.74</c:v>
                </c:pt>
                <c:pt idx="32">
                  <c:v>9.02</c:v>
                </c:pt>
                <c:pt idx="33">
                  <c:v>9.2899999999999991</c:v>
                </c:pt>
                <c:pt idx="34">
                  <c:v>9.56</c:v>
                </c:pt>
                <c:pt idx="35">
                  <c:v>9.84</c:v>
                </c:pt>
                <c:pt idx="36">
                  <c:v>10.11</c:v>
                </c:pt>
                <c:pt idx="37">
                  <c:v>10.38</c:v>
                </c:pt>
                <c:pt idx="38">
                  <c:v>10.66</c:v>
                </c:pt>
                <c:pt idx="39">
                  <c:v>10.93</c:v>
                </c:pt>
                <c:pt idx="40">
                  <c:v>11.2</c:v>
                </c:pt>
                <c:pt idx="41">
                  <c:v>11.48</c:v>
                </c:pt>
                <c:pt idx="42">
                  <c:v>11.75</c:v>
                </c:pt>
                <c:pt idx="43">
                  <c:v>12.02</c:v>
                </c:pt>
                <c:pt idx="44">
                  <c:v>12.3</c:v>
                </c:pt>
                <c:pt idx="45">
                  <c:v>12.57</c:v>
                </c:pt>
                <c:pt idx="46">
                  <c:v>12.84</c:v>
                </c:pt>
                <c:pt idx="47">
                  <c:v>13.11</c:v>
                </c:pt>
                <c:pt idx="48">
                  <c:v>13.39</c:v>
                </c:pt>
                <c:pt idx="49">
                  <c:v>13.66</c:v>
                </c:pt>
                <c:pt idx="50">
                  <c:v>13.93</c:v>
                </c:pt>
                <c:pt idx="51">
                  <c:v>14.21</c:v>
                </c:pt>
                <c:pt idx="52">
                  <c:v>14.48</c:v>
                </c:pt>
                <c:pt idx="53">
                  <c:v>14.75</c:v>
                </c:pt>
                <c:pt idx="54">
                  <c:v>15.03</c:v>
                </c:pt>
                <c:pt idx="55">
                  <c:v>15.3</c:v>
                </c:pt>
                <c:pt idx="56">
                  <c:v>15.57</c:v>
                </c:pt>
                <c:pt idx="57">
                  <c:v>15.85</c:v>
                </c:pt>
                <c:pt idx="58">
                  <c:v>16.12</c:v>
                </c:pt>
                <c:pt idx="59">
                  <c:v>16.39</c:v>
                </c:pt>
                <c:pt idx="60">
                  <c:v>16.670000000000002</c:v>
                </c:pt>
                <c:pt idx="61">
                  <c:v>16.940000000000001</c:v>
                </c:pt>
                <c:pt idx="62">
                  <c:v>17.21</c:v>
                </c:pt>
                <c:pt idx="63">
                  <c:v>17.489999999999998</c:v>
                </c:pt>
                <c:pt idx="64">
                  <c:v>17.760000000000002</c:v>
                </c:pt>
                <c:pt idx="65">
                  <c:v>18.03</c:v>
                </c:pt>
                <c:pt idx="66">
                  <c:v>18.309999999999999</c:v>
                </c:pt>
                <c:pt idx="67">
                  <c:v>18.579999999999998</c:v>
                </c:pt>
                <c:pt idx="68">
                  <c:v>18.850000000000001</c:v>
                </c:pt>
                <c:pt idx="69">
                  <c:v>19.13</c:v>
                </c:pt>
                <c:pt idx="70">
                  <c:v>19.399999999999999</c:v>
                </c:pt>
                <c:pt idx="71">
                  <c:v>19.670000000000002</c:v>
                </c:pt>
                <c:pt idx="72">
                  <c:v>19.95</c:v>
                </c:pt>
                <c:pt idx="73">
                  <c:v>20.22</c:v>
                </c:pt>
                <c:pt idx="74">
                  <c:v>20.49</c:v>
                </c:pt>
                <c:pt idx="75">
                  <c:v>20.77</c:v>
                </c:pt>
                <c:pt idx="76">
                  <c:v>21.04</c:v>
                </c:pt>
                <c:pt idx="77">
                  <c:v>21.31</c:v>
                </c:pt>
                <c:pt idx="78">
                  <c:v>21.58</c:v>
                </c:pt>
                <c:pt idx="79">
                  <c:v>21.86</c:v>
                </c:pt>
                <c:pt idx="80">
                  <c:v>22.13</c:v>
                </c:pt>
                <c:pt idx="81">
                  <c:v>22.4</c:v>
                </c:pt>
                <c:pt idx="82">
                  <c:v>22.68</c:v>
                </c:pt>
                <c:pt idx="83">
                  <c:v>22.95</c:v>
                </c:pt>
                <c:pt idx="84">
                  <c:v>23.22</c:v>
                </c:pt>
                <c:pt idx="85">
                  <c:v>23.5</c:v>
                </c:pt>
                <c:pt idx="86">
                  <c:v>23.77</c:v>
                </c:pt>
                <c:pt idx="87">
                  <c:v>24.04</c:v>
                </c:pt>
                <c:pt idx="88">
                  <c:v>24.32</c:v>
                </c:pt>
                <c:pt idx="89">
                  <c:v>24.59</c:v>
                </c:pt>
                <c:pt idx="90">
                  <c:v>24.86</c:v>
                </c:pt>
                <c:pt idx="91">
                  <c:v>25.14</c:v>
                </c:pt>
                <c:pt idx="92">
                  <c:v>25.41</c:v>
                </c:pt>
                <c:pt idx="93">
                  <c:v>25.68</c:v>
                </c:pt>
                <c:pt idx="94">
                  <c:v>25.96</c:v>
                </c:pt>
                <c:pt idx="95">
                  <c:v>26.23</c:v>
                </c:pt>
                <c:pt idx="96">
                  <c:v>26.5</c:v>
                </c:pt>
                <c:pt idx="97">
                  <c:v>26.78</c:v>
                </c:pt>
                <c:pt idx="98">
                  <c:v>27.05</c:v>
                </c:pt>
                <c:pt idx="99">
                  <c:v>27.32</c:v>
                </c:pt>
                <c:pt idx="100">
                  <c:v>27.6</c:v>
                </c:pt>
                <c:pt idx="101">
                  <c:v>27.87</c:v>
                </c:pt>
                <c:pt idx="102">
                  <c:v>28.14</c:v>
                </c:pt>
                <c:pt idx="103">
                  <c:v>28.42</c:v>
                </c:pt>
                <c:pt idx="104">
                  <c:v>28.69</c:v>
                </c:pt>
                <c:pt idx="105">
                  <c:v>28.96</c:v>
                </c:pt>
                <c:pt idx="106">
                  <c:v>29.23</c:v>
                </c:pt>
                <c:pt idx="107">
                  <c:v>29.51</c:v>
                </c:pt>
                <c:pt idx="108">
                  <c:v>29.78</c:v>
                </c:pt>
                <c:pt idx="109">
                  <c:v>30.05</c:v>
                </c:pt>
                <c:pt idx="110">
                  <c:v>30.33</c:v>
                </c:pt>
                <c:pt idx="111">
                  <c:v>30.6</c:v>
                </c:pt>
                <c:pt idx="112">
                  <c:v>30.87</c:v>
                </c:pt>
                <c:pt idx="113">
                  <c:v>31.15</c:v>
                </c:pt>
                <c:pt idx="114">
                  <c:v>31.42</c:v>
                </c:pt>
                <c:pt idx="115">
                  <c:v>31.69</c:v>
                </c:pt>
                <c:pt idx="116">
                  <c:v>31.97</c:v>
                </c:pt>
                <c:pt idx="117">
                  <c:v>32.24</c:v>
                </c:pt>
                <c:pt idx="118">
                  <c:v>32.51</c:v>
                </c:pt>
                <c:pt idx="119">
                  <c:v>32.79</c:v>
                </c:pt>
                <c:pt idx="120">
                  <c:v>33.06</c:v>
                </c:pt>
                <c:pt idx="121">
                  <c:v>33.33</c:v>
                </c:pt>
                <c:pt idx="122">
                  <c:v>33.61</c:v>
                </c:pt>
                <c:pt idx="123">
                  <c:v>33.880000000000003</c:v>
                </c:pt>
                <c:pt idx="124">
                  <c:v>34.15</c:v>
                </c:pt>
                <c:pt idx="125">
                  <c:v>34.43</c:v>
                </c:pt>
                <c:pt idx="126">
                  <c:v>34.700000000000003</c:v>
                </c:pt>
                <c:pt idx="127">
                  <c:v>34.97</c:v>
                </c:pt>
                <c:pt idx="128">
                  <c:v>35.25</c:v>
                </c:pt>
                <c:pt idx="129">
                  <c:v>35.520000000000003</c:v>
                </c:pt>
                <c:pt idx="130">
                  <c:v>35.79</c:v>
                </c:pt>
                <c:pt idx="131">
                  <c:v>36.07</c:v>
                </c:pt>
                <c:pt idx="132">
                  <c:v>36.340000000000003</c:v>
                </c:pt>
                <c:pt idx="133">
                  <c:v>36.61</c:v>
                </c:pt>
                <c:pt idx="134">
                  <c:v>36.89</c:v>
                </c:pt>
                <c:pt idx="135">
                  <c:v>37.159999999999997</c:v>
                </c:pt>
                <c:pt idx="136">
                  <c:v>37.43</c:v>
                </c:pt>
                <c:pt idx="137">
                  <c:v>37.700000000000003</c:v>
                </c:pt>
                <c:pt idx="138">
                  <c:v>37.979999999999997</c:v>
                </c:pt>
                <c:pt idx="139">
                  <c:v>38.25</c:v>
                </c:pt>
                <c:pt idx="140">
                  <c:v>38.520000000000003</c:v>
                </c:pt>
                <c:pt idx="141">
                  <c:v>38.799999999999997</c:v>
                </c:pt>
                <c:pt idx="142">
                  <c:v>39.07</c:v>
                </c:pt>
                <c:pt idx="143">
                  <c:v>39.340000000000003</c:v>
                </c:pt>
                <c:pt idx="144">
                  <c:v>39.619999999999997</c:v>
                </c:pt>
                <c:pt idx="145">
                  <c:v>39.89</c:v>
                </c:pt>
                <c:pt idx="146">
                  <c:v>40.159999999999997</c:v>
                </c:pt>
                <c:pt idx="147">
                  <c:v>40.44</c:v>
                </c:pt>
                <c:pt idx="148">
                  <c:v>40.71</c:v>
                </c:pt>
                <c:pt idx="149">
                  <c:v>40.98</c:v>
                </c:pt>
                <c:pt idx="150">
                  <c:v>41.26</c:v>
                </c:pt>
                <c:pt idx="151">
                  <c:v>41.53</c:v>
                </c:pt>
                <c:pt idx="152">
                  <c:v>41.8</c:v>
                </c:pt>
                <c:pt idx="153">
                  <c:v>42.08</c:v>
                </c:pt>
                <c:pt idx="154">
                  <c:v>42.35</c:v>
                </c:pt>
                <c:pt idx="155">
                  <c:v>42.62</c:v>
                </c:pt>
                <c:pt idx="156">
                  <c:v>42.9</c:v>
                </c:pt>
                <c:pt idx="157">
                  <c:v>43.17</c:v>
                </c:pt>
                <c:pt idx="158">
                  <c:v>43.44</c:v>
                </c:pt>
                <c:pt idx="159">
                  <c:v>43.72</c:v>
                </c:pt>
                <c:pt idx="160">
                  <c:v>43.99</c:v>
                </c:pt>
                <c:pt idx="161">
                  <c:v>44.26</c:v>
                </c:pt>
                <c:pt idx="162">
                  <c:v>44.54</c:v>
                </c:pt>
                <c:pt idx="163">
                  <c:v>44.81</c:v>
                </c:pt>
                <c:pt idx="164">
                  <c:v>45.08</c:v>
                </c:pt>
                <c:pt idx="165">
                  <c:v>45.36</c:v>
                </c:pt>
                <c:pt idx="166">
                  <c:v>45.63</c:v>
                </c:pt>
                <c:pt idx="167">
                  <c:v>45.9</c:v>
                </c:pt>
                <c:pt idx="168">
                  <c:v>46.17</c:v>
                </c:pt>
                <c:pt idx="169">
                  <c:v>46.45</c:v>
                </c:pt>
                <c:pt idx="170">
                  <c:v>46.72</c:v>
                </c:pt>
                <c:pt idx="171">
                  <c:v>46.99</c:v>
                </c:pt>
                <c:pt idx="172">
                  <c:v>47.27</c:v>
                </c:pt>
                <c:pt idx="173">
                  <c:v>47.54</c:v>
                </c:pt>
                <c:pt idx="174">
                  <c:v>47.81</c:v>
                </c:pt>
                <c:pt idx="175">
                  <c:v>48.09</c:v>
                </c:pt>
                <c:pt idx="176">
                  <c:v>48.36</c:v>
                </c:pt>
                <c:pt idx="177">
                  <c:v>48.63</c:v>
                </c:pt>
                <c:pt idx="178">
                  <c:v>48.91</c:v>
                </c:pt>
                <c:pt idx="179">
                  <c:v>49.18</c:v>
                </c:pt>
                <c:pt idx="180">
                  <c:v>49.45</c:v>
                </c:pt>
                <c:pt idx="181">
                  <c:v>49.73</c:v>
                </c:pt>
                <c:pt idx="182">
                  <c:v>50</c:v>
                </c:pt>
                <c:pt idx="183">
                  <c:v>50.27</c:v>
                </c:pt>
                <c:pt idx="184">
                  <c:v>50.55</c:v>
                </c:pt>
                <c:pt idx="185">
                  <c:v>50.82</c:v>
                </c:pt>
                <c:pt idx="186">
                  <c:v>51.09</c:v>
                </c:pt>
                <c:pt idx="187">
                  <c:v>51.37</c:v>
                </c:pt>
                <c:pt idx="188">
                  <c:v>51.64</c:v>
                </c:pt>
                <c:pt idx="189">
                  <c:v>51.91</c:v>
                </c:pt>
                <c:pt idx="190">
                  <c:v>52.19</c:v>
                </c:pt>
                <c:pt idx="191">
                  <c:v>52.46</c:v>
                </c:pt>
                <c:pt idx="192">
                  <c:v>52.73</c:v>
                </c:pt>
                <c:pt idx="193">
                  <c:v>53.01</c:v>
                </c:pt>
                <c:pt idx="194">
                  <c:v>53.28</c:v>
                </c:pt>
                <c:pt idx="195">
                  <c:v>53.55</c:v>
                </c:pt>
                <c:pt idx="196">
                  <c:v>53.83</c:v>
                </c:pt>
                <c:pt idx="197">
                  <c:v>54.1</c:v>
                </c:pt>
                <c:pt idx="198">
                  <c:v>54.37</c:v>
                </c:pt>
                <c:pt idx="199">
                  <c:v>54.64</c:v>
                </c:pt>
                <c:pt idx="200">
                  <c:v>54.92</c:v>
                </c:pt>
                <c:pt idx="201">
                  <c:v>55.19</c:v>
                </c:pt>
                <c:pt idx="202">
                  <c:v>55.46</c:v>
                </c:pt>
                <c:pt idx="203">
                  <c:v>55.74</c:v>
                </c:pt>
                <c:pt idx="204">
                  <c:v>56.01</c:v>
                </c:pt>
                <c:pt idx="205">
                  <c:v>56.28</c:v>
                </c:pt>
                <c:pt idx="206">
                  <c:v>56.56</c:v>
                </c:pt>
                <c:pt idx="207">
                  <c:v>56.83</c:v>
                </c:pt>
                <c:pt idx="208">
                  <c:v>57.1</c:v>
                </c:pt>
                <c:pt idx="209">
                  <c:v>57.38</c:v>
                </c:pt>
                <c:pt idx="210">
                  <c:v>57.65</c:v>
                </c:pt>
                <c:pt idx="211">
                  <c:v>57.92</c:v>
                </c:pt>
                <c:pt idx="212">
                  <c:v>58.2</c:v>
                </c:pt>
                <c:pt idx="213">
                  <c:v>58.47</c:v>
                </c:pt>
                <c:pt idx="214">
                  <c:v>58.74</c:v>
                </c:pt>
                <c:pt idx="215">
                  <c:v>59.02</c:v>
                </c:pt>
                <c:pt idx="216">
                  <c:v>59.29</c:v>
                </c:pt>
                <c:pt idx="217">
                  <c:v>59.56</c:v>
                </c:pt>
                <c:pt idx="218">
                  <c:v>59.84</c:v>
                </c:pt>
                <c:pt idx="219">
                  <c:v>60.11</c:v>
                </c:pt>
                <c:pt idx="220">
                  <c:v>60.38</c:v>
                </c:pt>
                <c:pt idx="221">
                  <c:v>60.66</c:v>
                </c:pt>
                <c:pt idx="222">
                  <c:v>60.93</c:v>
                </c:pt>
                <c:pt idx="223">
                  <c:v>61.2</c:v>
                </c:pt>
                <c:pt idx="224">
                  <c:v>61.48</c:v>
                </c:pt>
                <c:pt idx="225">
                  <c:v>61.75</c:v>
                </c:pt>
                <c:pt idx="226">
                  <c:v>62.02</c:v>
                </c:pt>
                <c:pt idx="227">
                  <c:v>62.3</c:v>
                </c:pt>
                <c:pt idx="228">
                  <c:v>62.57</c:v>
                </c:pt>
                <c:pt idx="229">
                  <c:v>62.84</c:v>
                </c:pt>
                <c:pt idx="230">
                  <c:v>63.11</c:v>
                </c:pt>
                <c:pt idx="231">
                  <c:v>63.39</c:v>
                </c:pt>
                <c:pt idx="232">
                  <c:v>63.66</c:v>
                </c:pt>
                <c:pt idx="233">
                  <c:v>63.93</c:v>
                </c:pt>
                <c:pt idx="234">
                  <c:v>64.209999999999994</c:v>
                </c:pt>
                <c:pt idx="235">
                  <c:v>64.48</c:v>
                </c:pt>
                <c:pt idx="236">
                  <c:v>64.75</c:v>
                </c:pt>
                <c:pt idx="237">
                  <c:v>65.03</c:v>
                </c:pt>
                <c:pt idx="238">
                  <c:v>65.3</c:v>
                </c:pt>
                <c:pt idx="239">
                  <c:v>65.569999999999993</c:v>
                </c:pt>
                <c:pt idx="240">
                  <c:v>65.849999999999994</c:v>
                </c:pt>
                <c:pt idx="241">
                  <c:v>66.12</c:v>
                </c:pt>
                <c:pt idx="242">
                  <c:v>66.39</c:v>
                </c:pt>
                <c:pt idx="243">
                  <c:v>66.67</c:v>
                </c:pt>
                <c:pt idx="244">
                  <c:v>66.94</c:v>
                </c:pt>
                <c:pt idx="245">
                  <c:v>67.209999999999994</c:v>
                </c:pt>
                <c:pt idx="246">
                  <c:v>67.489999999999995</c:v>
                </c:pt>
                <c:pt idx="247">
                  <c:v>67.760000000000005</c:v>
                </c:pt>
                <c:pt idx="248">
                  <c:v>68.03</c:v>
                </c:pt>
                <c:pt idx="249">
                  <c:v>68.31</c:v>
                </c:pt>
                <c:pt idx="250">
                  <c:v>68.58</c:v>
                </c:pt>
                <c:pt idx="251">
                  <c:v>68.849999999999994</c:v>
                </c:pt>
                <c:pt idx="252">
                  <c:v>69.13</c:v>
                </c:pt>
                <c:pt idx="253">
                  <c:v>69.400000000000006</c:v>
                </c:pt>
                <c:pt idx="254">
                  <c:v>69.67</c:v>
                </c:pt>
                <c:pt idx="255">
                  <c:v>69.95</c:v>
                </c:pt>
                <c:pt idx="256">
                  <c:v>70.22</c:v>
                </c:pt>
                <c:pt idx="257">
                  <c:v>70.489999999999995</c:v>
                </c:pt>
                <c:pt idx="258">
                  <c:v>70.77</c:v>
                </c:pt>
                <c:pt idx="259">
                  <c:v>71.040000000000006</c:v>
                </c:pt>
                <c:pt idx="260">
                  <c:v>71.31</c:v>
                </c:pt>
                <c:pt idx="261">
                  <c:v>71.58</c:v>
                </c:pt>
                <c:pt idx="262">
                  <c:v>71.86</c:v>
                </c:pt>
                <c:pt idx="263">
                  <c:v>72.13</c:v>
                </c:pt>
                <c:pt idx="264">
                  <c:v>72.400000000000006</c:v>
                </c:pt>
                <c:pt idx="265">
                  <c:v>72.680000000000007</c:v>
                </c:pt>
                <c:pt idx="266">
                  <c:v>72.95</c:v>
                </c:pt>
                <c:pt idx="267">
                  <c:v>73.22</c:v>
                </c:pt>
                <c:pt idx="268">
                  <c:v>73.5</c:v>
                </c:pt>
                <c:pt idx="269">
                  <c:v>73.77</c:v>
                </c:pt>
                <c:pt idx="270">
                  <c:v>74.040000000000006</c:v>
                </c:pt>
                <c:pt idx="271">
                  <c:v>74.319999999999993</c:v>
                </c:pt>
                <c:pt idx="272">
                  <c:v>74.59</c:v>
                </c:pt>
                <c:pt idx="273">
                  <c:v>74.86</c:v>
                </c:pt>
                <c:pt idx="274">
                  <c:v>75.14</c:v>
                </c:pt>
                <c:pt idx="275">
                  <c:v>75.41</c:v>
                </c:pt>
                <c:pt idx="276">
                  <c:v>75.680000000000007</c:v>
                </c:pt>
                <c:pt idx="277">
                  <c:v>75.959999999999994</c:v>
                </c:pt>
                <c:pt idx="278">
                  <c:v>76.23</c:v>
                </c:pt>
                <c:pt idx="279">
                  <c:v>76.5</c:v>
                </c:pt>
                <c:pt idx="280">
                  <c:v>76.78</c:v>
                </c:pt>
                <c:pt idx="281">
                  <c:v>77.05</c:v>
                </c:pt>
                <c:pt idx="282">
                  <c:v>77.319999999999993</c:v>
                </c:pt>
                <c:pt idx="283">
                  <c:v>77.599999999999994</c:v>
                </c:pt>
                <c:pt idx="284">
                  <c:v>77.87</c:v>
                </c:pt>
                <c:pt idx="285">
                  <c:v>78.14</c:v>
                </c:pt>
                <c:pt idx="286">
                  <c:v>78.42</c:v>
                </c:pt>
                <c:pt idx="287">
                  <c:v>78.69</c:v>
                </c:pt>
                <c:pt idx="288">
                  <c:v>78.959999999999994</c:v>
                </c:pt>
                <c:pt idx="289">
                  <c:v>79.23</c:v>
                </c:pt>
                <c:pt idx="290">
                  <c:v>79.510000000000005</c:v>
                </c:pt>
                <c:pt idx="291">
                  <c:v>79.78</c:v>
                </c:pt>
                <c:pt idx="292">
                  <c:v>80.05</c:v>
                </c:pt>
                <c:pt idx="293">
                  <c:v>80.33</c:v>
                </c:pt>
                <c:pt idx="294">
                  <c:v>80.599999999999994</c:v>
                </c:pt>
                <c:pt idx="295">
                  <c:v>80.87</c:v>
                </c:pt>
                <c:pt idx="296">
                  <c:v>81.150000000000006</c:v>
                </c:pt>
                <c:pt idx="297">
                  <c:v>81.42</c:v>
                </c:pt>
                <c:pt idx="298">
                  <c:v>81.69</c:v>
                </c:pt>
                <c:pt idx="299">
                  <c:v>81.97</c:v>
                </c:pt>
                <c:pt idx="300">
                  <c:v>82.24</c:v>
                </c:pt>
                <c:pt idx="301">
                  <c:v>82.51</c:v>
                </c:pt>
                <c:pt idx="302">
                  <c:v>82.79</c:v>
                </c:pt>
                <c:pt idx="303">
                  <c:v>83.06</c:v>
                </c:pt>
                <c:pt idx="304">
                  <c:v>83.33</c:v>
                </c:pt>
                <c:pt idx="305">
                  <c:v>83.61</c:v>
                </c:pt>
                <c:pt idx="306">
                  <c:v>83.88</c:v>
                </c:pt>
                <c:pt idx="307">
                  <c:v>84.15</c:v>
                </c:pt>
                <c:pt idx="308">
                  <c:v>84.43</c:v>
                </c:pt>
                <c:pt idx="309">
                  <c:v>84.7</c:v>
                </c:pt>
                <c:pt idx="310">
                  <c:v>84.97</c:v>
                </c:pt>
                <c:pt idx="311">
                  <c:v>85.25</c:v>
                </c:pt>
                <c:pt idx="312">
                  <c:v>85.52</c:v>
                </c:pt>
                <c:pt idx="313">
                  <c:v>85.79</c:v>
                </c:pt>
                <c:pt idx="314">
                  <c:v>86.07</c:v>
                </c:pt>
                <c:pt idx="315">
                  <c:v>86.34</c:v>
                </c:pt>
                <c:pt idx="316">
                  <c:v>86.61</c:v>
                </c:pt>
                <c:pt idx="317">
                  <c:v>86.89</c:v>
                </c:pt>
                <c:pt idx="318">
                  <c:v>87.16</c:v>
                </c:pt>
                <c:pt idx="319">
                  <c:v>87.43</c:v>
                </c:pt>
                <c:pt idx="320">
                  <c:v>87.7</c:v>
                </c:pt>
                <c:pt idx="321">
                  <c:v>87.98</c:v>
                </c:pt>
                <c:pt idx="322">
                  <c:v>88.25</c:v>
                </c:pt>
                <c:pt idx="323">
                  <c:v>88.52</c:v>
                </c:pt>
                <c:pt idx="324">
                  <c:v>88.8</c:v>
                </c:pt>
                <c:pt idx="325">
                  <c:v>89.07</c:v>
                </c:pt>
                <c:pt idx="326">
                  <c:v>89.34</c:v>
                </c:pt>
                <c:pt idx="327">
                  <c:v>89.62</c:v>
                </c:pt>
                <c:pt idx="328">
                  <c:v>89.89</c:v>
                </c:pt>
                <c:pt idx="329">
                  <c:v>90.16</c:v>
                </c:pt>
                <c:pt idx="330">
                  <c:v>90.44</c:v>
                </c:pt>
                <c:pt idx="331">
                  <c:v>90.71</c:v>
                </c:pt>
                <c:pt idx="332">
                  <c:v>90.98</c:v>
                </c:pt>
                <c:pt idx="333">
                  <c:v>91.26</c:v>
                </c:pt>
                <c:pt idx="334">
                  <c:v>91.53</c:v>
                </c:pt>
                <c:pt idx="335">
                  <c:v>91.8</c:v>
                </c:pt>
                <c:pt idx="336">
                  <c:v>92.08</c:v>
                </c:pt>
                <c:pt idx="337">
                  <c:v>92.35</c:v>
                </c:pt>
                <c:pt idx="338">
                  <c:v>92.62</c:v>
                </c:pt>
                <c:pt idx="339">
                  <c:v>92.9</c:v>
                </c:pt>
                <c:pt idx="340">
                  <c:v>93.17</c:v>
                </c:pt>
                <c:pt idx="341">
                  <c:v>93.44</c:v>
                </c:pt>
                <c:pt idx="342">
                  <c:v>93.72</c:v>
                </c:pt>
                <c:pt idx="343">
                  <c:v>93.99</c:v>
                </c:pt>
                <c:pt idx="344">
                  <c:v>94.26</c:v>
                </c:pt>
                <c:pt idx="345">
                  <c:v>94.54</c:v>
                </c:pt>
                <c:pt idx="346">
                  <c:v>94.81</c:v>
                </c:pt>
                <c:pt idx="347">
                  <c:v>95.08</c:v>
                </c:pt>
                <c:pt idx="348">
                  <c:v>95.36</c:v>
                </c:pt>
                <c:pt idx="349">
                  <c:v>95.63</c:v>
                </c:pt>
                <c:pt idx="350">
                  <c:v>95.9</c:v>
                </c:pt>
                <c:pt idx="351">
                  <c:v>96.17</c:v>
                </c:pt>
                <c:pt idx="352">
                  <c:v>96.45</c:v>
                </c:pt>
                <c:pt idx="353">
                  <c:v>96.72</c:v>
                </c:pt>
                <c:pt idx="354">
                  <c:v>96.99</c:v>
                </c:pt>
                <c:pt idx="355">
                  <c:v>97.27</c:v>
                </c:pt>
                <c:pt idx="356">
                  <c:v>97.54</c:v>
                </c:pt>
                <c:pt idx="357">
                  <c:v>97.81</c:v>
                </c:pt>
                <c:pt idx="358">
                  <c:v>98.09</c:v>
                </c:pt>
                <c:pt idx="359">
                  <c:v>98.36</c:v>
                </c:pt>
                <c:pt idx="360">
                  <c:v>98.63</c:v>
                </c:pt>
                <c:pt idx="361">
                  <c:v>98.91</c:v>
                </c:pt>
                <c:pt idx="362">
                  <c:v>99.18</c:v>
                </c:pt>
                <c:pt idx="363">
                  <c:v>99.45</c:v>
                </c:pt>
                <c:pt idx="364">
                  <c:v>99.73</c:v>
                </c:pt>
                <c:pt idx="365">
                  <c:v>100</c:v>
                </c:pt>
              </c:numCache>
            </c:numRef>
          </c:cat>
          <c:val>
            <c:numRef>
              <c:f>'22-9'!$E$6:$E$371</c:f>
              <c:numCache>
                <c:formatCode>0.000</c:formatCode>
                <c:ptCount val="366"/>
                <c:pt idx="0">
                  <c:v>0.45796406250000005</c:v>
                </c:pt>
                <c:pt idx="1">
                  <c:v>0.4034394</c:v>
                </c:pt>
                <c:pt idx="2">
                  <c:v>0.38835352500000003</c:v>
                </c:pt>
                <c:pt idx="3">
                  <c:v>0.37089701250000001</c:v>
                </c:pt>
                <c:pt idx="4">
                  <c:v>0.36184548750000006</c:v>
                </c:pt>
                <c:pt idx="5">
                  <c:v>0.35969036250000003</c:v>
                </c:pt>
                <c:pt idx="6">
                  <c:v>0.35731972500000009</c:v>
                </c:pt>
                <c:pt idx="7">
                  <c:v>0.35344049999999999</c:v>
                </c:pt>
                <c:pt idx="8">
                  <c:v>0.34632858750000001</c:v>
                </c:pt>
                <c:pt idx="9">
                  <c:v>0.34180282500000003</c:v>
                </c:pt>
                <c:pt idx="10">
                  <c:v>0.33727706250000006</c:v>
                </c:pt>
                <c:pt idx="11">
                  <c:v>0.33490642500000006</c:v>
                </c:pt>
                <c:pt idx="12">
                  <c:v>0.33210476250000004</c:v>
                </c:pt>
                <c:pt idx="13">
                  <c:v>0.31874298750000002</c:v>
                </c:pt>
                <c:pt idx="14">
                  <c:v>0.3142172250000001</c:v>
                </c:pt>
                <c:pt idx="15">
                  <c:v>0.29999340000000002</c:v>
                </c:pt>
                <c:pt idx="16">
                  <c:v>0.29762276250000008</c:v>
                </c:pt>
                <c:pt idx="17">
                  <c:v>0.28641611250000004</c:v>
                </c:pt>
                <c:pt idx="18">
                  <c:v>0.28641611250000004</c:v>
                </c:pt>
                <c:pt idx="19">
                  <c:v>0.2816748375</c:v>
                </c:pt>
                <c:pt idx="20">
                  <c:v>0.27714907500000002</c:v>
                </c:pt>
                <c:pt idx="21">
                  <c:v>0.27499394999999999</c:v>
                </c:pt>
                <c:pt idx="22">
                  <c:v>0.27046818750000001</c:v>
                </c:pt>
                <c:pt idx="23">
                  <c:v>0.27046818750000001</c:v>
                </c:pt>
                <c:pt idx="24">
                  <c:v>0.26163217500000002</c:v>
                </c:pt>
                <c:pt idx="25">
                  <c:v>0.25732192500000001</c:v>
                </c:pt>
                <c:pt idx="26">
                  <c:v>0.25732192500000001</c:v>
                </c:pt>
                <c:pt idx="27">
                  <c:v>0.25301167500000005</c:v>
                </c:pt>
                <c:pt idx="28">
                  <c:v>0.25085655000000001</c:v>
                </c:pt>
                <c:pt idx="29">
                  <c:v>0.25085655000000001</c:v>
                </c:pt>
                <c:pt idx="30">
                  <c:v>0.24848591250000004</c:v>
                </c:pt>
                <c:pt idx="31">
                  <c:v>0.24417566250000006</c:v>
                </c:pt>
                <c:pt idx="32">
                  <c:v>0.24417566250000006</c:v>
                </c:pt>
                <c:pt idx="33">
                  <c:v>0.24180502500000006</c:v>
                </c:pt>
                <c:pt idx="34">
                  <c:v>0.23706375000000002</c:v>
                </c:pt>
                <c:pt idx="35">
                  <c:v>0.23059837500000002</c:v>
                </c:pt>
                <c:pt idx="36">
                  <c:v>0.22715017500000004</c:v>
                </c:pt>
                <c:pt idx="37">
                  <c:v>0.19956457499999999</c:v>
                </c:pt>
                <c:pt idx="38">
                  <c:v>0.19051305000000004</c:v>
                </c:pt>
                <c:pt idx="39">
                  <c:v>0.18878895000000001</c:v>
                </c:pt>
                <c:pt idx="40">
                  <c:v>0.18878895000000001</c:v>
                </c:pt>
                <c:pt idx="41">
                  <c:v>0.184909725</c:v>
                </c:pt>
                <c:pt idx="42">
                  <c:v>0.18103050000000004</c:v>
                </c:pt>
                <c:pt idx="43">
                  <c:v>0.17715127500000002</c:v>
                </c:pt>
                <c:pt idx="44">
                  <c:v>0.17715127500000002</c:v>
                </c:pt>
                <c:pt idx="45">
                  <c:v>0.17715127500000002</c:v>
                </c:pt>
                <c:pt idx="46">
                  <c:v>0.17542717500000002</c:v>
                </c:pt>
                <c:pt idx="47">
                  <c:v>0.17327205000000001</c:v>
                </c:pt>
                <c:pt idx="48">
                  <c:v>0.16766872500000002</c:v>
                </c:pt>
                <c:pt idx="49">
                  <c:v>0.16766872500000002</c:v>
                </c:pt>
                <c:pt idx="50">
                  <c:v>0.16680667500000002</c:v>
                </c:pt>
                <c:pt idx="51">
                  <c:v>0.1637895</c:v>
                </c:pt>
                <c:pt idx="52">
                  <c:v>0.16077232500000002</c:v>
                </c:pt>
                <c:pt idx="53">
                  <c:v>0.15926373750000006</c:v>
                </c:pt>
                <c:pt idx="54">
                  <c:v>0.154737975</c:v>
                </c:pt>
                <c:pt idx="55">
                  <c:v>0.15409143750000004</c:v>
                </c:pt>
                <c:pt idx="56">
                  <c:v>0.15042772500000001</c:v>
                </c:pt>
                <c:pt idx="57">
                  <c:v>0.1482726</c:v>
                </c:pt>
                <c:pt idx="58">
                  <c:v>0.146979525</c:v>
                </c:pt>
                <c:pt idx="59">
                  <c:v>0.14029863750000002</c:v>
                </c:pt>
                <c:pt idx="60">
                  <c:v>0.14029863750000002</c:v>
                </c:pt>
                <c:pt idx="61">
                  <c:v>0.14029863750000002</c:v>
                </c:pt>
                <c:pt idx="62">
                  <c:v>0.13534185000000004</c:v>
                </c:pt>
                <c:pt idx="63">
                  <c:v>0.13210916250000002</c:v>
                </c:pt>
                <c:pt idx="64">
                  <c:v>0.13210916250000002</c:v>
                </c:pt>
                <c:pt idx="65">
                  <c:v>0.12930749999999999</c:v>
                </c:pt>
                <c:pt idx="66">
                  <c:v>0.12715237500000001</c:v>
                </c:pt>
                <c:pt idx="67">
                  <c:v>0.12499725000000002</c:v>
                </c:pt>
                <c:pt idx="68">
                  <c:v>0.12241110000000001</c:v>
                </c:pt>
                <c:pt idx="69">
                  <c:v>0.11616123750000001</c:v>
                </c:pt>
                <c:pt idx="70">
                  <c:v>0.11400611250000002</c:v>
                </c:pt>
                <c:pt idx="71">
                  <c:v>0.11292855000000002</c:v>
                </c:pt>
                <c:pt idx="72">
                  <c:v>0.11098893750000001</c:v>
                </c:pt>
                <c:pt idx="73">
                  <c:v>0.11077342500000002</c:v>
                </c:pt>
                <c:pt idx="74">
                  <c:v>0.10797176250000001</c:v>
                </c:pt>
                <c:pt idx="75">
                  <c:v>0.10624766250000001</c:v>
                </c:pt>
                <c:pt idx="76">
                  <c:v>0.10624766250000001</c:v>
                </c:pt>
                <c:pt idx="77">
                  <c:v>0.10409253750000001</c:v>
                </c:pt>
                <c:pt idx="78">
                  <c:v>0.10409253750000001</c:v>
                </c:pt>
                <c:pt idx="79">
                  <c:v>0.10323048750000001</c:v>
                </c:pt>
                <c:pt idx="80">
                  <c:v>0.10323048750000001</c:v>
                </c:pt>
                <c:pt idx="81">
                  <c:v>0.100428825</c:v>
                </c:pt>
                <c:pt idx="82">
                  <c:v>9.7842675000000004E-2</c:v>
                </c:pt>
                <c:pt idx="83">
                  <c:v>9.7627162500000003E-2</c:v>
                </c:pt>
                <c:pt idx="84">
                  <c:v>9.6334087500000026E-2</c:v>
                </c:pt>
                <c:pt idx="85">
                  <c:v>9.4825499999999993E-2</c:v>
                </c:pt>
                <c:pt idx="86">
                  <c:v>9.4825499999999993E-2</c:v>
                </c:pt>
                <c:pt idx="87">
                  <c:v>9.3101400000000029E-2</c:v>
                </c:pt>
                <c:pt idx="88">
                  <c:v>9.1808324999999996E-2</c:v>
                </c:pt>
                <c:pt idx="89">
                  <c:v>8.8360124999999998E-2</c:v>
                </c:pt>
                <c:pt idx="90">
                  <c:v>8.8360124999999998E-2</c:v>
                </c:pt>
                <c:pt idx="91">
                  <c:v>8.3187824999999993E-2</c:v>
                </c:pt>
                <c:pt idx="92">
                  <c:v>8.297231250000002E-2</c:v>
                </c:pt>
                <c:pt idx="93">
                  <c:v>8.1894750000000002E-2</c:v>
                </c:pt>
                <c:pt idx="94">
                  <c:v>8.0601674999999998E-2</c:v>
                </c:pt>
                <c:pt idx="95">
                  <c:v>7.8446550000000004E-2</c:v>
                </c:pt>
                <c:pt idx="96">
                  <c:v>7.7153474999999999E-2</c:v>
                </c:pt>
                <c:pt idx="97">
                  <c:v>7.6291425000000024E-2</c:v>
                </c:pt>
                <c:pt idx="98">
                  <c:v>7.6075912499999995E-2</c:v>
                </c:pt>
                <c:pt idx="99">
                  <c:v>7.4351812500000003E-2</c:v>
                </c:pt>
                <c:pt idx="100">
                  <c:v>7.3274250000000013E-2</c:v>
                </c:pt>
                <c:pt idx="101">
                  <c:v>7.1981175000000008E-2</c:v>
                </c:pt>
                <c:pt idx="102">
                  <c:v>6.9395025000000013E-2</c:v>
                </c:pt>
                <c:pt idx="103">
                  <c:v>6.8317462499999995E-2</c:v>
                </c:pt>
                <c:pt idx="104">
                  <c:v>6.7886437499999994E-2</c:v>
                </c:pt>
                <c:pt idx="105">
                  <c:v>6.5731312500000014E-2</c:v>
                </c:pt>
                <c:pt idx="106">
                  <c:v>6.5731312500000014E-2</c:v>
                </c:pt>
                <c:pt idx="107">
                  <c:v>6.4869262500000011E-2</c:v>
                </c:pt>
                <c:pt idx="108">
                  <c:v>6.4653749999999996E-2</c:v>
                </c:pt>
                <c:pt idx="109">
                  <c:v>6.3791700000000007E-2</c:v>
                </c:pt>
                <c:pt idx="110">
                  <c:v>6.2929650000000004E-2</c:v>
                </c:pt>
                <c:pt idx="111">
                  <c:v>6.2929650000000004E-2</c:v>
                </c:pt>
                <c:pt idx="112">
                  <c:v>6.18520875E-2</c:v>
                </c:pt>
                <c:pt idx="113">
                  <c:v>6.18520875E-2</c:v>
                </c:pt>
                <c:pt idx="114">
                  <c:v>6.077452500000001E-2</c:v>
                </c:pt>
                <c:pt idx="115">
                  <c:v>5.9912475E-2</c:v>
                </c:pt>
                <c:pt idx="116">
                  <c:v>5.9050425000000004E-2</c:v>
                </c:pt>
                <c:pt idx="117">
                  <c:v>5.7326325000000004E-2</c:v>
                </c:pt>
                <c:pt idx="118">
                  <c:v>5.7326325000000004E-2</c:v>
                </c:pt>
                <c:pt idx="119">
                  <c:v>5.7326325000000004E-2</c:v>
                </c:pt>
                <c:pt idx="120">
                  <c:v>5.7326325000000004E-2</c:v>
                </c:pt>
                <c:pt idx="121">
                  <c:v>5.7326325000000004E-2</c:v>
                </c:pt>
                <c:pt idx="122">
                  <c:v>5.6464275000000008E-2</c:v>
                </c:pt>
                <c:pt idx="123">
                  <c:v>5.5386712500000004E-2</c:v>
                </c:pt>
                <c:pt idx="124">
                  <c:v>5.4740175000000002E-2</c:v>
                </c:pt>
                <c:pt idx="125">
                  <c:v>5.4740175000000002E-2</c:v>
                </c:pt>
                <c:pt idx="126">
                  <c:v>5.3447100000000004E-2</c:v>
                </c:pt>
                <c:pt idx="127">
                  <c:v>5.323158750000001E-2</c:v>
                </c:pt>
                <c:pt idx="128">
                  <c:v>5.2800562500000002E-2</c:v>
                </c:pt>
                <c:pt idx="129">
                  <c:v>5.2369537500000007E-2</c:v>
                </c:pt>
                <c:pt idx="130">
                  <c:v>5.1938512500000006E-2</c:v>
                </c:pt>
                <c:pt idx="131">
                  <c:v>5.1938512500000006E-2</c:v>
                </c:pt>
                <c:pt idx="132">
                  <c:v>5.0645437500000008E-2</c:v>
                </c:pt>
                <c:pt idx="133">
                  <c:v>4.9567874999999997E-2</c:v>
                </c:pt>
                <c:pt idx="134">
                  <c:v>4.8921337500000002E-2</c:v>
                </c:pt>
                <c:pt idx="135">
                  <c:v>4.8274799999999993E-2</c:v>
                </c:pt>
                <c:pt idx="136">
                  <c:v>4.7412749999999997E-2</c:v>
                </c:pt>
                <c:pt idx="137">
                  <c:v>4.7412749999999997E-2</c:v>
                </c:pt>
                <c:pt idx="138">
                  <c:v>4.4395575000000013E-2</c:v>
                </c:pt>
                <c:pt idx="139">
                  <c:v>4.3274909999999993E-2</c:v>
                </c:pt>
                <c:pt idx="140">
                  <c:v>4.2714577500000003E-2</c:v>
                </c:pt>
                <c:pt idx="141">
                  <c:v>4.1593912499999997E-2</c:v>
                </c:pt>
                <c:pt idx="142">
                  <c:v>3.9718953750000001E-2</c:v>
                </c:pt>
                <c:pt idx="143">
                  <c:v>3.9718953750000001E-2</c:v>
                </c:pt>
                <c:pt idx="144">
                  <c:v>3.9718953750000001E-2</c:v>
                </c:pt>
                <c:pt idx="145">
                  <c:v>3.8318122500000003E-2</c:v>
                </c:pt>
                <c:pt idx="146">
                  <c:v>3.8318122500000003E-2</c:v>
                </c:pt>
                <c:pt idx="147">
                  <c:v>3.7800892500000002E-2</c:v>
                </c:pt>
                <c:pt idx="148">
                  <c:v>3.7240560000000006E-2</c:v>
                </c:pt>
                <c:pt idx="149">
                  <c:v>3.6594022500000004E-2</c:v>
                </c:pt>
                <c:pt idx="150">
                  <c:v>3.6594022500000004E-2</c:v>
                </c:pt>
                <c:pt idx="151">
                  <c:v>3.6594022500000004E-2</c:v>
                </c:pt>
                <c:pt idx="152">
                  <c:v>3.6594022500000004E-2</c:v>
                </c:pt>
                <c:pt idx="153">
                  <c:v>3.607679250000001E-2</c:v>
                </c:pt>
                <c:pt idx="154">
                  <c:v>3.5602664999999999E-2</c:v>
                </c:pt>
                <c:pt idx="155">
                  <c:v>3.5387152500000005E-2</c:v>
                </c:pt>
                <c:pt idx="156">
                  <c:v>3.5387152500000005E-2</c:v>
                </c:pt>
                <c:pt idx="157">
                  <c:v>3.5387152500000005E-2</c:v>
                </c:pt>
                <c:pt idx="158">
                  <c:v>3.5387152500000005E-2</c:v>
                </c:pt>
                <c:pt idx="159">
                  <c:v>3.5387152500000005E-2</c:v>
                </c:pt>
                <c:pt idx="160">
                  <c:v>3.4869922499999997E-2</c:v>
                </c:pt>
                <c:pt idx="161">
                  <c:v>3.4180282499999999E-2</c:v>
                </c:pt>
                <c:pt idx="162">
                  <c:v>3.4180282499999999E-2</c:v>
                </c:pt>
                <c:pt idx="163">
                  <c:v>3.4180282499999999E-2</c:v>
                </c:pt>
                <c:pt idx="164">
                  <c:v>3.3663052500000006E-2</c:v>
                </c:pt>
                <c:pt idx="165">
                  <c:v>3.3663052500000006E-2</c:v>
                </c:pt>
                <c:pt idx="166">
                  <c:v>3.3663052500000006E-2</c:v>
                </c:pt>
                <c:pt idx="167">
                  <c:v>3.3663052500000006E-2</c:v>
                </c:pt>
                <c:pt idx="168">
                  <c:v>3.301651500000001E-2</c:v>
                </c:pt>
                <c:pt idx="169">
                  <c:v>3.301651500000001E-2</c:v>
                </c:pt>
                <c:pt idx="170">
                  <c:v>3.301651500000001E-2</c:v>
                </c:pt>
                <c:pt idx="171">
                  <c:v>3.301651500000001E-2</c:v>
                </c:pt>
                <c:pt idx="172">
                  <c:v>3.301651500000001E-2</c:v>
                </c:pt>
                <c:pt idx="173">
                  <c:v>3.301651500000001E-2</c:v>
                </c:pt>
                <c:pt idx="174">
                  <c:v>3.18527475E-2</c:v>
                </c:pt>
                <c:pt idx="175">
                  <c:v>3.13355175E-2</c:v>
                </c:pt>
                <c:pt idx="176">
                  <c:v>3.13355175E-2</c:v>
                </c:pt>
                <c:pt idx="177">
                  <c:v>3.13355175E-2</c:v>
                </c:pt>
                <c:pt idx="178">
                  <c:v>3.0171750000000004E-2</c:v>
                </c:pt>
                <c:pt idx="179">
                  <c:v>2.9783827500000002E-2</c:v>
                </c:pt>
                <c:pt idx="180">
                  <c:v>2.9783827500000002E-2</c:v>
                </c:pt>
                <c:pt idx="181">
                  <c:v>2.9783827500000002E-2</c:v>
                </c:pt>
                <c:pt idx="182">
                  <c:v>2.9783827500000002E-2</c:v>
                </c:pt>
                <c:pt idx="183">
                  <c:v>2.9783827500000002E-2</c:v>
                </c:pt>
                <c:pt idx="184">
                  <c:v>2.9783827500000002E-2</c:v>
                </c:pt>
                <c:pt idx="185">
                  <c:v>2.9783827500000002E-2</c:v>
                </c:pt>
                <c:pt idx="186">
                  <c:v>2.9395905000000007E-2</c:v>
                </c:pt>
                <c:pt idx="187">
                  <c:v>2.913729E-2</c:v>
                </c:pt>
                <c:pt idx="188">
                  <c:v>2.8814021250000005E-2</c:v>
                </c:pt>
                <c:pt idx="189">
                  <c:v>2.8814021250000005E-2</c:v>
                </c:pt>
                <c:pt idx="190">
                  <c:v>2.8814021250000005E-2</c:v>
                </c:pt>
                <c:pt idx="191">
                  <c:v>2.8814021250000005E-2</c:v>
                </c:pt>
                <c:pt idx="192">
                  <c:v>2.8512303750000006E-2</c:v>
                </c:pt>
                <c:pt idx="193">
                  <c:v>2.8253688750000006E-2</c:v>
                </c:pt>
                <c:pt idx="194">
                  <c:v>2.8253688750000006E-2</c:v>
                </c:pt>
                <c:pt idx="195">
                  <c:v>2.8253688750000006E-2</c:v>
                </c:pt>
                <c:pt idx="196">
                  <c:v>2.8253688750000006E-2</c:v>
                </c:pt>
                <c:pt idx="197">
                  <c:v>2.7844215000000005E-2</c:v>
                </c:pt>
                <c:pt idx="198">
                  <c:v>2.7844215000000005E-2</c:v>
                </c:pt>
                <c:pt idx="199">
                  <c:v>2.7456292500000003E-2</c:v>
                </c:pt>
                <c:pt idx="200">
                  <c:v>2.7456292500000003E-2</c:v>
                </c:pt>
                <c:pt idx="201">
                  <c:v>2.7456292500000003E-2</c:v>
                </c:pt>
                <c:pt idx="202">
                  <c:v>2.7456292500000003E-2</c:v>
                </c:pt>
                <c:pt idx="203">
                  <c:v>2.7456292500000003E-2</c:v>
                </c:pt>
                <c:pt idx="204">
                  <c:v>2.6939062500000003E-2</c:v>
                </c:pt>
                <c:pt idx="205">
                  <c:v>2.678820375E-2</c:v>
                </c:pt>
                <c:pt idx="206">
                  <c:v>2.6464935000000005E-2</c:v>
                </c:pt>
                <c:pt idx="207">
                  <c:v>2.5775295000000007E-2</c:v>
                </c:pt>
                <c:pt idx="208">
                  <c:v>2.5710641249999999E-2</c:v>
                </c:pt>
                <c:pt idx="209">
                  <c:v>2.5452026249999999E-2</c:v>
                </c:pt>
                <c:pt idx="210">
                  <c:v>2.5279616250000001E-2</c:v>
                </c:pt>
                <c:pt idx="211">
                  <c:v>2.5279616250000001E-2</c:v>
                </c:pt>
                <c:pt idx="212">
                  <c:v>2.465463E-2</c:v>
                </c:pt>
                <c:pt idx="213">
                  <c:v>2.465463E-2</c:v>
                </c:pt>
                <c:pt idx="214">
                  <c:v>2.465463E-2</c:v>
                </c:pt>
                <c:pt idx="215">
                  <c:v>2.4396015000000004E-2</c:v>
                </c:pt>
                <c:pt idx="216">
                  <c:v>2.4396015000000004E-2</c:v>
                </c:pt>
                <c:pt idx="217">
                  <c:v>2.4008092500000005E-2</c:v>
                </c:pt>
                <c:pt idx="218">
                  <c:v>2.4008092500000005E-2</c:v>
                </c:pt>
                <c:pt idx="219">
                  <c:v>2.4008092500000005E-2</c:v>
                </c:pt>
                <c:pt idx="220">
                  <c:v>2.3921887499999999E-2</c:v>
                </c:pt>
                <c:pt idx="221">
                  <c:v>2.3533965000000004E-2</c:v>
                </c:pt>
                <c:pt idx="222">
                  <c:v>2.3318452500000003E-2</c:v>
                </c:pt>
                <c:pt idx="223">
                  <c:v>2.3318452500000003E-2</c:v>
                </c:pt>
                <c:pt idx="224">
                  <c:v>2.3081388750000004E-2</c:v>
                </c:pt>
                <c:pt idx="225">
                  <c:v>2.2564158749999997E-2</c:v>
                </c:pt>
                <c:pt idx="226">
                  <c:v>2.2327095000000002E-2</c:v>
                </c:pt>
                <c:pt idx="227">
                  <c:v>2.2327095000000002E-2</c:v>
                </c:pt>
                <c:pt idx="228">
                  <c:v>2.2327095000000002E-2</c:v>
                </c:pt>
                <c:pt idx="229">
                  <c:v>2.2327095000000002E-2</c:v>
                </c:pt>
                <c:pt idx="230">
                  <c:v>2.2327095000000002E-2</c:v>
                </c:pt>
                <c:pt idx="231">
                  <c:v>2.2240890000000003E-2</c:v>
                </c:pt>
                <c:pt idx="232">
                  <c:v>2.1766762500000005E-2</c:v>
                </c:pt>
                <c:pt idx="233">
                  <c:v>2.1680557500000006E-2</c:v>
                </c:pt>
                <c:pt idx="234">
                  <c:v>2.1335737500000004E-2</c:v>
                </c:pt>
                <c:pt idx="235">
                  <c:v>2.1335737500000004E-2</c:v>
                </c:pt>
                <c:pt idx="236">
                  <c:v>2.1335737500000004E-2</c:v>
                </c:pt>
                <c:pt idx="237">
                  <c:v>2.0861609999999999E-2</c:v>
                </c:pt>
                <c:pt idx="238">
                  <c:v>2.0387482500000005E-2</c:v>
                </c:pt>
                <c:pt idx="239">
                  <c:v>2.0085765000000002E-2</c:v>
                </c:pt>
                <c:pt idx="240">
                  <c:v>1.9870252500000001E-2</c:v>
                </c:pt>
                <c:pt idx="241">
                  <c:v>1.9309920000000001E-2</c:v>
                </c:pt>
                <c:pt idx="242">
                  <c:v>1.9008202500000002E-2</c:v>
                </c:pt>
                <c:pt idx="243">
                  <c:v>1.9008202500000002E-2</c:v>
                </c:pt>
                <c:pt idx="244">
                  <c:v>1.8749587500000001E-2</c:v>
                </c:pt>
                <c:pt idx="245">
                  <c:v>1.8749587500000001E-2</c:v>
                </c:pt>
                <c:pt idx="246">
                  <c:v>1.8534075000000001E-2</c:v>
                </c:pt>
                <c:pt idx="247">
                  <c:v>1.8297011250000002E-2</c:v>
                </c:pt>
                <c:pt idx="248">
                  <c:v>1.8297011250000002E-2</c:v>
                </c:pt>
                <c:pt idx="249">
                  <c:v>1.77151275E-2</c:v>
                </c:pt>
                <c:pt idx="250">
                  <c:v>1.77151275E-2</c:v>
                </c:pt>
                <c:pt idx="251">
                  <c:v>1.77151275E-2</c:v>
                </c:pt>
                <c:pt idx="252">
                  <c:v>1.77151275E-2</c:v>
                </c:pt>
                <c:pt idx="253">
                  <c:v>1.7327204999999998E-2</c:v>
                </c:pt>
                <c:pt idx="254">
                  <c:v>1.7327204999999998E-2</c:v>
                </c:pt>
                <c:pt idx="255">
                  <c:v>1.7327204999999998E-2</c:v>
                </c:pt>
                <c:pt idx="256">
                  <c:v>1.7327204999999998E-2</c:v>
                </c:pt>
                <c:pt idx="257">
                  <c:v>1.6960833750000001E-2</c:v>
                </c:pt>
                <c:pt idx="258">
                  <c:v>1.6659116250000001E-2</c:v>
                </c:pt>
                <c:pt idx="259">
                  <c:v>1.6529808750000003E-2</c:v>
                </c:pt>
                <c:pt idx="260">
                  <c:v>1.6529808750000003E-2</c:v>
                </c:pt>
                <c:pt idx="261">
                  <c:v>1.6508257500000005E-2</c:v>
                </c:pt>
                <c:pt idx="262">
                  <c:v>1.6508257500000005E-2</c:v>
                </c:pt>
                <c:pt idx="263">
                  <c:v>1.6508257500000005E-2</c:v>
                </c:pt>
                <c:pt idx="264">
                  <c:v>1.6120335000000003E-2</c:v>
                </c:pt>
                <c:pt idx="265">
                  <c:v>1.6120335000000003E-2</c:v>
                </c:pt>
                <c:pt idx="266">
                  <c:v>1.6120335000000003E-2</c:v>
                </c:pt>
                <c:pt idx="267">
                  <c:v>1.6120335000000003E-2</c:v>
                </c:pt>
                <c:pt idx="268">
                  <c:v>1.6120335000000003E-2</c:v>
                </c:pt>
                <c:pt idx="269">
                  <c:v>1.6120335000000003E-2</c:v>
                </c:pt>
                <c:pt idx="270">
                  <c:v>1.6077232500000004E-2</c:v>
                </c:pt>
                <c:pt idx="271">
                  <c:v>1.5732412500000004E-2</c:v>
                </c:pt>
                <c:pt idx="272">
                  <c:v>1.5732412500000004E-2</c:v>
                </c:pt>
                <c:pt idx="273">
                  <c:v>1.5732412500000004E-2</c:v>
                </c:pt>
                <c:pt idx="274">
                  <c:v>1.5732412500000004E-2</c:v>
                </c:pt>
                <c:pt idx="275">
                  <c:v>1.5193631250000004E-2</c:v>
                </c:pt>
                <c:pt idx="276">
                  <c:v>1.4654850000000001E-2</c:v>
                </c:pt>
                <c:pt idx="277">
                  <c:v>1.4654850000000001E-2</c:v>
                </c:pt>
                <c:pt idx="278">
                  <c:v>1.4654850000000001E-2</c:v>
                </c:pt>
                <c:pt idx="279">
                  <c:v>1.4223825000000001E-2</c:v>
                </c:pt>
                <c:pt idx="280">
                  <c:v>1.4223825000000001E-2</c:v>
                </c:pt>
                <c:pt idx="281">
                  <c:v>1.4223825000000001E-2</c:v>
                </c:pt>
                <c:pt idx="282">
                  <c:v>1.4223825000000001E-2</c:v>
                </c:pt>
                <c:pt idx="283">
                  <c:v>1.4051415000000001E-2</c:v>
                </c:pt>
                <c:pt idx="284">
                  <c:v>1.4051415000000001E-2</c:v>
                </c:pt>
                <c:pt idx="285">
                  <c:v>1.3663492500000001E-2</c:v>
                </c:pt>
                <c:pt idx="286">
                  <c:v>1.3663492500000001E-2</c:v>
                </c:pt>
                <c:pt idx="287">
                  <c:v>1.3663492500000001E-2</c:v>
                </c:pt>
                <c:pt idx="288">
                  <c:v>1.3663492500000001E-2</c:v>
                </c:pt>
                <c:pt idx="289">
                  <c:v>1.316781375E-2</c:v>
                </c:pt>
                <c:pt idx="290">
                  <c:v>1.316781375E-2</c:v>
                </c:pt>
                <c:pt idx="291">
                  <c:v>1.2844545000000001E-2</c:v>
                </c:pt>
                <c:pt idx="292">
                  <c:v>1.2844545000000001E-2</c:v>
                </c:pt>
                <c:pt idx="293">
                  <c:v>1.2844545000000001E-2</c:v>
                </c:pt>
                <c:pt idx="294">
                  <c:v>1.2650583750000001E-2</c:v>
                </c:pt>
                <c:pt idx="295">
                  <c:v>1.2650583750000001E-2</c:v>
                </c:pt>
                <c:pt idx="296">
                  <c:v>1.2391968749999999E-2</c:v>
                </c:pt>
                <c:pt idx="297">
                  <c:v>1.2391968749999999E-2</c:v>
                </c:pt>
                <c:pt idx="298">
                  <c:v>1.2284212500000001E-2</c:v>
                </c:pt>
                <c:pt idx="299">
                  <c:v>1.189629E-2</c:v>
                </c:pt>
                <c:pt idx="300">
                  <c:v>1.189629E-2</c:v>
                </c:pt>
                <c:pt idx="301">
                  <c:v>1.1185098750000001E-2</c:v>
                </c:pt>
                <c:pt idx="302">
                  <c:v>1.1034240000000002E-2</c:v>
                </c:pt>
                <c:pt idx="303">
                  <c:v>1.0754073750000001E-2</c:v>
                </c:pt>
                <c:pt idx="304">
                  <c:v>1.0754073750000001E-2</c:v>
                </c:pt>
                <c:pt idx="305">
                  <c:v>1.0754073750000001E-2</c:v>
                </c:pt>
                <c:pt idx="306">
                  <c:v>1.0754073750000001E-2</c:v>
                </c:pt>
                <c:pt idx="307">
                  <c:v>1.0754073750000001E-2</c:v>
                </c:pt>
                <c:pt idx="308">
                  <c:v>1.0754073750000001E-2</c:v>
                </c:pt>
                <c:pt idx="309">
                  <c:v>1.0754073750000001E-2</c:v>
                </c:pt>
                <c:pt idx="310">
                  <c:v>1.0754073750000001E-2</c:v>
                </c:pt>
                <c:pt idx="311">
                  <c:v>1.0754073750000001E-2</c:v>
                </c:pt>
                <c:pt idx="312">
                  <c:v>1.0754073750000001E-2</c:v>
                </c:pt>
                <c:pt idx="313">
                  <c:v>1.0754073750000001E-2</c:v>
                </c:pt>
                <c:pt idx="314">
                  <c:v>1.0754073750000001E-2</c:v>
                </c:pt>
                <c:pt idx="315">
                  <c:v>1.0732522500000003E-2</c:v>
                </c:pt>
                <c:pt idx="316">
                  <c:v>1.0732522500000003E-2</c:v>
                </c:pt>
                <c:pt idx="317">
                  <c:v>1.0732522500000003E-2</c:v>
                </c:pt>
                <c:pt idx="318">
                  <c:v>1.0732522500000003E-2</c:v>
                </c:pt>
                <c:pt idx="319">
                  <c:v>1.0732522500000003E-2</c:v>
                </c:pt>
                <c:pt idx="320">
                  <c:v>1.0732522500000003E-2</c:v>
                </c:pt>
                <c:pt idx="321">
                  <c:v>1.0732522500000003E-2</c:v>
                </c:pt>
                <c:pt idx="322">
                  <c:v>1.0430805E-2</c:v>
                </c:pt>
                <c:pt idx="323">
                  <c:v>1.0430805E-2</c:v>
                </c:pt>
                <c:pt idx="324">
                  <c:v>1.0430805E-2</c:v>
                </c:pt>
                <c:pt idx="325">
                  <c:v>1.0430805E-2</c:v>
                </c:pt>
                <c:pt idx="326">
                  <c:v>1.0430805E-2</c:v>
                </c:pt>
                <c:pt idx="327">
                  <c:v>1.0430805E-2</c:v>
                </c:pt>
                <c:pt idx="328">
                  <c:v>1.0430805E-2</c:v>
                </c:pt>
                <c:pt idx="329">
                  <c:v>1.0430805E-2</c:v>
                </c:pt>
                <c:pt idx="330">
                  <c:v>1.0430805E-2</c:v>
                </c:pt>
                <c:pt idx="331">
                  <c:v>1.0430805E-2</c:v>
                </c:pt>
                <c:pt idx="332">
                  <c:v>1.0430805E-2</c:v>
                </c:pt>
                <c:pt idx="333">
                  <c:v>1.036615125E-2</c:v>
                </c:pt>
                <c:pt idx="334">
                  <c:v>9.7196137499999998E-3</c:v>
                </c:pt>
                <c:pt idx="335">
                  <c:v>9.7196137499999998E-3</c:v>
                </c:pt>
                <c:pt idx="336">
                  <c:v>9.7196137499999998E-3</c:v>
                </c:pt>
                <c:pt idx="337">
                  <c:v>9.7196137499999998E-3</c:v>
                </c:pt>
                <c:pt idx="338">
                  <c:v>9.7196137499999998E-3</c:v>
                </c:pt>
                <c:pt idx="339">
                  <c:v>9.7196137499999998E-3</c:v>
                </c:pt>
                <c:pt idx="340">
                  <c:v>9.7196137499999998E-3</c:v>
                </c:pt>
                <c:pt idx="341">
                  <c:v>9.7196137499999998E-3</c:v>
                </c:pt>
                <c:pt idx="342">
                  <c:v>9.7196137499999998E-3</c:v>
                </c:pt>
                <c:pt idx="343">
                  <c:v>9.7196137499999998E-3</c:v>
                </c:pt>
                <c:pt idx="344">
                  <c:v>9.7196137499999998E-3</c:v>
                </c:pt>
                <c:pt idx="345">
                  <c:v>9.7196137499999998E-3</c:v>
                </c:pt>
                <c:pt idx="346">
                  <c:v>9.3963449999999987E-3</c:v>
                </c:pt>
                <c:pt idx="347">
                  <c:v>9.3963449999999987E-3</c:v>
                </c:pt>
                <c:pt idx="348">
                  <c:v>9.0730762499999992E-3</c:v>
                </c:pt>
                <c:pt idx="349">
                  <c:v>9.0730762499999992E-3</c:v>
                </c:pt>
                <c:pt idx="350">
                  <c:v>9.0730762499999992E-3</c:v>
                </c:pt>
                <c:pt idx="351">
                  <c:v>9.0730762499999992E-3</c:v>
                </c:pt>
                <c:pt idx="352">
                  <c:v>9.0730762499999992E-3</c:v>
                </c:pt>
                <c:pt idx="353">
                  <c:v>9.0730762499999992E-3</c:v>
                </c:pt>
                <c:pt idx="354">
                  <c:v>9.0730762499999992E-3</c:v>
                </c:pt>
                <c:pt idx="355">
                  <c:v>9.0730762499999992E-3</c:v>
                </c:pt>
                <c:pt idx="356">
                  <c:v>8.792910000000001E-3</c:v>
                </c:pt>
                <c:pt idx="357">
                  <c:v>8.5342950000000008E-3</c:v>
                </c:pt>
                <c:pt idx="358">
                  <c:v>8.5342950000000008E-3</c:v>
                </c:pt>
                <c:pt idx="359">
                  <c:v>8.1679237500000001E-3</c:v>
                </c:pt>
                <c:pt idx="360">
                  <c:v>7.8662062500000005E-3</c:v>
                </c:pt>
                <c:pt idx="361">
                  <c:v>7.7584500000000001E-3</c:v>
                </c:pt>
                <c:pt idx="362">
                  <c:v>7.7584500000000001E-3</c:v>
                </c:pt>
                <c:pt idx="363">
                  <c:v>7.6291425000000017E-3</c:v>
                </c:pt>
                <c:pt idx="364">
                  <c:v>7.6075912500000011E-3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2356288"/>
        <c:axId val="2102351392"/>
      </c:lineChart>
      <c:catAx>
        <c:axId val="210234921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ZAMAN (%)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2356832"/>
        <c:crosses val="autoZero"/>
        <c:auto val="1"/>
        <c:lblAlgn val="ctr"/>
        <c:lblOffset val="100"/>
        <c:noMultiLvlLbl val="0"/>
      </c:catAx>
      <c:valAx>
        <c:axId val="2102356832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DEBİ (m</a:t>
                </a:r>
                <a:r>
                  <a:rPr lang="tr-TR" baseline="30000"/>
                  <a:t>3</a:t>
                </a:r>
                <a:r>
                  <a:rPr lang="tr-TR"/>
                  <a:t>/s)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2349216"/>
        <c:crosses val="autoZero"/>
        <c:crossBetween val="between"/>
      </c:valAx>
      <c:valAx>
        <c:axId val="2102351392"/>
        <c:scaling>
          <c:orientation val="minMax"/>
          <c:max val="1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GÜÇ</a:t>
                </a:r>
                <a:r>
                  <a:rPr lang="tr-TR" baseline="0"/>
                  <a:t> (Gw)</a:t>
                </a:r>
                <a:endParaRPr lang="tr-TR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102356288"/>
        <c:crosses val="max"/>
        <c:crossBetween val="between"/>
      </c:valAx>
      <c:catAx>
        <c:axId val="210235628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10235139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0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 xmlns:b="http://schemas.openxmlformats.org/officeDocument/2006/bibliography" xmlns="http://schemas.openxmlformats.org/officeDocument/2006/bibliography">
    <b:Tag>kaynaklar</b:Tag>
    <b:RefOrder>1</b:RefOrder>
  </b:Source>
  <b:Source>
    <b:Tag>Sak12</b:Tag>
    <b:SourceType>Misc</b:SourceType>
    <b:Guid>{9897BF80-C9AB-4054-958C-6DDF357B9623}</b:Guid>
    <b:Title>Sentetik Debi Süreklilik Eğrilerinin Matematiksel Yöntemler İle Belirlenmesi ve Doğu Karadeniz Örneği</b:Title>
    <b:Year>2012</b:Year>
    <b:Month>Şubat</b:Month>
    <b:Day>17</b:Day>
    <b:City>Trabzon</b:City>
    <b:CountryRegion>Türkiye</b:CountryRegion>
    <b:Publisher>Karadeniz Teknik Üniversitesi, Fen Bilimler Enstitüsü</b:Publisher>
    <b:Author>
      <b:Author>
        <b:NameList>
          <b:Person>
            <b:Last>Saka</b:Last>
            <b:First>Fatih</b:First>
          </b:Person>
        </b:NameList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204F18EB-E7D3-4136-B6E6-63FBC6F71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445</Words>
  <Characters>2537</Characters>
  <Application>Microsoft Office Word</Application>
  <DocSecurity>0</DocSecurity>
  <Lines>21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Unattended Installer</Company>
  <LinksUpToDate>false</LinksUpToDate>
  <CharactersWithSpaces>2977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5</cp:revision>
  <cp:lastPrinted>2016-03-19T09:36:00Z</cp:lastPrinted>
  <dcterms:created xsi:type="dcterms:W3CDTF">2016-03-21T14:58:00Z</dcterms:created>
  <dcterms:modified xsi:type="dcterms:W3CDTF">2016-03-21T16:00:00Z</dcterms:modified>
</cp:coreProperties>
</file>